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Saloni</w:t>
      </w:r>
      <w:proofErr w:type="spellEnd"/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 xml:space="preserve"> Sivakumar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Mumbai, Maharashtra, +918898078222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 xml:space="preserve">At the age of 15, I was diagnosed with a rare auto inflammatory disorder- Hidradenitis </w:t>
      </w:r>
      <w:proofErr w:type="spellStart"/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Supparativa</w:t>
      </w:r>
      <w:proofErr w:type="spellEnd"/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. It is dreadful to say that this painful condition doesn’t have a cure. However, I am determined to change that in the future by using my knowledge of STEM.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 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highlight w:val="yellow"/>
          <w:lang w:eastAsia="en-IN"/>
        </w:rPr>
        <w:t>Education-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R.N. Podar School-CBSE-Grade 11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Taken Physics, Chemistry, Maths, Biology and English as my subjects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Podar International School-IGCSE-Grade 10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Took Physics, Chemistry, Maths, Biology, ICT, Economics, French, English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Received a distinction from Cambridge IGCSE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Received A* in Physics, ICT, Biology and French, A in Maths, Chemistry, Economics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 </w:t>
      </w:r>
    </w:p>
    <w:p w:rsidR="00DC2468" w:rsidRDefault="00DC2468" w:rsidP="00DC2468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highlight w:val="yellow"/>
          <w:lang w:eastAsia="en-IN"/>
        </w:rPr>
        <w:t>Skills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Leadership and Marketing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Communication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Teamwork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 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highlight w:val="yellow"/>
          <w:lang w:eastAsia="en-IN"/>
        </w:rPr>
        <w:t>Work Experience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2468" w:rsidRDefault="00DC2468" w:rsidP="00DC2468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Safe N’ Happy Periods- Digital Marketing Internship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Registered NGO working towards promoting shame free and pain free periods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-One of the 20 people selected from a pool of 300+ applicants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-Coordinated with teammates to host webinars, pad donation drives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-Managed the Social Media team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-Handled their social media account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-Suggested improvements to their website and wrote 2 articles for their blog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-Used my personal network to promote the NGO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-Brainstormed new ways to expand their social media presence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2468" w:rsidRDefault="00DC2468" w:rsidP="00DC2468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Habitat for Humanity- Crowdfunding Campaign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-Selected as one of the 4 Deputy Campaign Managers from my school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-Managed a team of 15 fundraisers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-Helped raised $3700 for COVID-19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 xml:space="preserve">STEM </w:t>
      </w:r>
      <w:proofErr w:type="gramStart"/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To</w:t>
      </w:r>
      <w:proofErr w:type="gramEnd"/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 xml:space="preserve"> Go- Executive Member-Infographics department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NPO providing a platform to learn STEM on the go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-Create infographics on a variety of STEM topics that are uploaded on their website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Generation She- Ambassador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-Try out different ways to promote the organization like making leaflets, posters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Coding 4 Community - Social Media Team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NPO working towards empowering underfunded charities with free software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 xml:space="preserve">-Make posts and research content for their LinkedIn, Instagram, </w:t>
      </w:r>
      <w:proofErr w:type="spellStart"/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Youtube</w:t>
      </w:r>
      <w:proofErr w:type="spellEnd"/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 xml:space="preserve"> accounts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2468" w:rsidRDefault="00DC2468" w:rsidP="00DC2468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:rsidR="00DC2468" w:rsidRDefault="00DC2468" w:rsidP="00DC2468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proofErr w:type="spellStart"/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Bindu</w:t>
      </w:r>
      <w:proofErr w:type="spellEnd"/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 Design Team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NPO which aims to educate the masses about menstruation, deconstruct stigma, and create sustainable menstrual communities.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-Make aesthetic posts for all their social media platforms</w:t>
      </w:r>
    </w:p>
    <w:p w:rsidR="00DC2468" w:rsidRPr="00DC2468" w:rsidRDefault="00DC2468" w:rsidP="00DC24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highlight w:val="yellow"/>
          <w:lang w:eastAsia="en-IN"/>
        </w:rPr>
        <w:t>AWARDS &amp; Honours-</w:t>
      </w:r>
    </w:p>
    <w:p w:rsidR="00DC2468" w:rsidRPr="00DC2468" w:rsidRDefault="00DC2468" w:rsidP="00DC24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-Fluent in English, French and Hindi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val="fr-FR" w:eastAsia="en-IN"/>
        </w:rPr>
        <w:t>-</w:t>
      </w:r>
      <w:proofErr w:type="spellStart"/>
      <w:r w:rsidRPr="00DC2468">
        <w:rPr>
          <w:rFonts w:ascii="Arial" w:eastAsia="Times New Roman" w:hAnsi="Arial" w:cs="Arial"/>
          <w:color w:val="000000"/>
          <w:szCs w:val="22"/>
          <w:lang w:val="fr-FR" w:eastAsia="en-IN"/>
        </w:rPr>
        <w:t>Completed</w:t>
      </w:r>
      <w:proofErr w:type="spellEnd"/>
      <w:r w:rsidRPr="00DC2468">
        <w:rPr>
          <w:rFonts w:ascii="Arial" w:eastAsia="Times New Roman" w:hAnsi="Arial" w:cs="Arial"/>
          <w:color w:val="000000"/>
          <w:szCs w:val="22"/>
          <w:lang w:val="fr-FR" w:eastAsia="en-IN"/>
        </w:rPr>
        <w:t xml:space="preserve"> Diplôme d'études en langue française(DELF) A1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-4th Year Kathak Nrutya Student (An Indian Classical dance)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 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highlight w:val="yellow"/>
          <w:lang w:eastAsia="en-IN"/>
        </w:rPr>
        <w:t>Activities-</w:t>
      </w:r>
    </w:p>
    <w:p w:rsidR="00DC2468" w:rsidRPr="00DC2468" w:rsidRDefault="00DC2468" w:rsidP="00DC24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SYNERGY CLUB- Co-founder/Design Head/Social Media Manager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Mission- To spread awareness and attempt to sensitize important topics which are not talked about enough in our society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-Host assemblies on topics like mental health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-Manage the club and its members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-Manages the Social Media accounts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-Write monthly articles that are posted on our social media page and the school's newspapers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Debate Club- Member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-Help choose debate topics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-Actively participates in various debates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Science Club- Member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-Suggest new science experiments that can be conducted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-Demonstrate different experiments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Summer Camp-National University of Singapore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-Learnt about variety of topics in STEM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-Performed various science experiments</w:t>
      </w:r>
    </w:p>
    <w:p w:rsidR="00DC2468" w:rsidRPr="00DC2468" w:rsidRDefault="00DC2468" w:rsidP="00DC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468">
        <w:rPr>
          <w:rFonts w:ascii="Arial" w:eastAsia="Times New Roman" w:hAnsi="Arial" w:cs="Arial"/>
          <w:color w:val="000000"/>
          <w:szCs w:val="22"/>
          <w:lang w:eastAsia="en-IN"/>
        </w:rPr>
        <w:t> </w:t>
      </w:r>
    </w:p>
    <w:p w:rsidR="006C0448" w:rsidRDefault="006C0448"/>
    <w:sectPr w:rsidR="006C0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45"/>
    <w:rsid w:val="006C0448"/>
    <w:rsid w:val="00796F45"/>
    <w:rsid w:val="00DC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64D7"/>
  <w15:chartTrackingRefBased/>
  <w15:docId w15:val="{C377CFEB-1C48-4A71-A92F-FCDF5D89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2020-12-05T15:46:00Z</dcterms:created>
  <dcterms:modified xsi:type="dcterms:W3CDTF">2020-12-05T15:48:00Z</dcterms:modified>
</cp:coreProperties>
</file>