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749B5" w14:textId="77777777" w:rsidR="00EE21AA" w:rsidRPr="00E22FF0" w:rsidRDefault="00EE21AA">
      <w:pPr>
        <w:pBdr>
          <w:top w:val="nil"/>
          <w:left w:val="nil"/>
          <w:bottom w:val="nil"/>
          <w:right w:val="nil"/>
          <w:between w:val="nil"/>
        </w:pBdr>
        <w:rPr>
          <w:sz w:val="12"/>
          <w:szCs w:val="12"/>
          <w:lang w:val="en-IN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EE21AA" w14:paraId="5B334B3D" w14:textId="77777777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9B3911A" w14:textId="4E47B766" w:rsidR="00EE21AA" w:rsidRDefault="00055B3F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Rajshree Mondal</w:t>
            </w:r>
          </w:p>
          <w:p w14:paraId="08D25EF3" w14:textId="087D5C7D" w:rsidR="00EE21AA" w:rsidRDefault="00055B3F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Inquisitive, energetic computer science student seeking to leverage analytical and problem solving skills, creativity and resilience.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9915537" w14:textId="5E1002E0" w:rsidR="00EE21AA" w:rsidRDefault="000E5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Student Study Centre AFS Begumpet</w:t>
            </w:r>
          </w:p>
          <w:p w14:paraId="277ED6A7" w14:textId="3B976574" w:rsidR="00EE21AA" w:rsidRDefault="000E5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Hyderabad</w:t>
            </w:r>
            <w:r w:rsidR="003F2044">
              <w:rPr>
                <w:rFonts w:ascii="Open Sans" w:eastAsia="Open Sans" w:hAnsi="Open Sans" w:cs="Open Sans"/>
                <w:color w:val="000000"/>
              </w:rPr>
              <w:t xml:space="preserve">, </w:t>
            </w:r>
            <w:r>
              <w:rPr>
                <w:rFonts w:ascii="Open Sans" w:eastAsia="Open Sans" w:hAnsi="Open Sans" w:cs="Open Sans"/>
                <w:color w:val="000000"/>
              </w:rPr>
              <w:t>500016</w:t>
            </w:r>
          </w:p>
          <w:p w14:paraId="47FD9CEF" w14:textId="2009EE9C" w:rsidR="00EE21AA" w:rsidRDefault="000E5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+919996158964</w:t>
            </w:r>
          </w:p>
          <w:p w14:paraId="677A559D" w14:textId="1C3D6746" w:rsidR="00EE21AA" w:rsidRDefault="000E5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rajshree532000@gmail.com</w:t>
            </w:r>
          </w:p>
        </w:tc>
      </w:tr>
      <w:tr w:rsidR="00EE21AA" w14:paraId="66EF419B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C16537B" w14:textId="77777777" w:rsidR="007C3A6C" w:rsidRDefault="003F2044" w:rsidP="007C3A6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1" w:name="_y7d3xdxnr44m" w:colFirst="0" w:colLast="0"/>
            <w:bookmarkEnd w:id="1"/>
            <w:r>
              <w:t>EXPERIENCE</w:t>
            </w:r>
            <w:bookmarkStart w:id="2" w:name="_rfgvkg2ifhfd" w:colFirst="0" w:colLast="0"/>
            <w:bookmarkEnd w:id="2"/>
          </w:p>
          <w:p w14:paraId="27375A15" w14:textId="721F769D" w:rsidR="00EE21AA" w:rsidRPr="007C3A6C" w:rsidRDefault="00121D93" w:rsidP="007C3A6C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auto"/>
              </w:rPr>
            </w:pPr>
            <w:r w:rsidRPr="007C3A6C">
              <w:rPr>
                <w:color w:val="auto"/>
              </w:rPr>
              <w:t>GRIP at the</w:t>
            </w:r>
            <w:r w:rsidR="00055B3F" w:rsidRPr="007C3A6C">
              <w:rPr>
                <w:color w:val="auto"/>
              </w:rPr>
              <w:t xml:space="preserve"> Sparks Foundation</w:t>
            </w:r>
            <w:r w:rsidR="003F2044" w:rsidRPr="007C3A6C">
              <w:rPr>
                <w:color w:val="auto"/>
              </w:rPr>
              <w:t xml:space="preserve">, </w:t>
            </w:r>
            <w:r w:rsidR="00055B3F" w:rsidRPr="007C3A6C">
              <w:rPr>
                <w:b w:val="0"/>
                <w:color w:val="auto"/>
              </w:rPr>
              <w:t>Data Science and Analytics intern</w:t>
            </w:r>
          </w:p>
          <w:p w14:paraId="1187AE53" w14:textId="47194105" w:rsidR="00EE21AA" w:rsidRDefault="003F2044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n64fgzu3lwuy" w:colFirst="0" w:colLast="0"/>
            <w:bookmarkEnd w:id="3"/>
            <w:r>
              <w:t xml:space="preserve"> </w:t>
            </w:r>
            <w:r w:rsidR="00055B3F">
              <w:t xml:space="preserve">Jul </w:t>
            </w:r>
            <w:r>
              <w:t>20</w:t>
            </w:r>
            <w:r w:rsidR="00055B3F">
              <w:t>20</w:t>
            </w:r>
            <w:r>
              <w:t xml:space="preserve"> </w:t>
            </w:r>
            <w:r w:rsidR="007C3A6C">
              <w:t>–</w:t>
            </w:r>
            <w:r>
              <w:t xml:space="preserve"> </w:t>
            </w:r>
            <w:r w:rsidR="007C3A6C">
              <w:t>September 2020</w:t>
            </w:r>
          </w:p>
          <w:p w14:paraId="1D375FB3" w14:textId="70A43715" w:rsidR="00EE21AA" w:rsidRDefault="00CF4899" w:rsidP="00CF4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</w:t>
            </w:r>
            <w:r w:rsidR="00121D93">
              <w:t>Writ</w:t>
            </w:r>
            <w:r>
              <w:t>t</w:t>
            </w:r>
            <w:r w:rsidR="00121D93">
              <w:t>e</w:t>
            </w:r>
            <w:r>
              <w:t>n</w:t>
            </w:r>
            <w:r w:rsidR="00121D93">
              <w:t xml:space="preserve"> code to collect, crunch and analyze data from various internal and external sources</w:t>
            </w:r>
          </w:p>
          <w:p w14:paraId="6D782638" w14:textId="66E20315" w:rsidR="00121D93" w:rsidRDefault="00CF4899" w:rsidP="00121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</w:t>
            </w:r>
            <w:r w:rsidR="00121D93">
              <w:t xml:space="preserve">Built machine and tune learning models using Python and scikit learn </w:t>
            </w:r>
          </w:p>
          <w:p w14:paraId="705F1CAF" w14:textId="741B1D97" w:rsidR="00EE21AA" w:rsidRDefault="00121D9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4" w:name="_wj0puh61kxsr" w:colFirst="0" w:colLast="0"/>
            <w:bookmarkEnd w:id="4"/>
            <w:r>
              <w:t>GRIP at the Sparks Foundation</w:t>
            </w:r>
            <w:r w:rsidR="003F2044">
              <w:t xml:space="preserve">, </w:t>
            </w:r>
            <w:r>
              <w:rPr>
                <w:b w:val="0"/>
              </w:rPr>
              <w:t>Web Development intern</w:t>
            </w:r>
          </w:p>
          <w:p w14:paraId="0BDC4A6E" w14:textId="3375215F" w:rsidR="00EE21AA" w:rsidRDefault="00121D9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8hk593fs3sag" w:colFirst="0" w:colLast="0"/>
            <w:bookmarkEnd w:id="5"/>
            <w:r>
              <w:t>Jul</w:t>
            </w:r>
            <w:r w:rsidR="003F2044">
              <w:t xml:space="preserve"> 20</w:t>
            </w:r>
            <w:r>
              <w:t>20</w:t>
            </w:r>
            <w:r w:rsidR="003F2044">
              <w:t xml:space="preserve">- </w:t>
            </w:r>
            <w:r w:rsidR="007C3A6C">
              <w:t>September 2020</w:t>
            </w:r>
          </w:p>
          <w:p w14:paraId="1D202452" w14:textId="59B7C1FD" w:rsidR="00EE21AA" w:rsidRDefault="00CF4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</w:t>
            </w:r>
            <w:r w:rsidR="00121D93">
              <w:t>Deployed and maintain</w:t>
            </w:r>
            <w:r>
              <w:t>ed</w:t>
            </w:r>
            <w:r w:rsidR="00121D93">
              <w:t xml:space="preserve"> </w:t>
            </w:r>
            <w:r>
              <w:t>websites on hosted networks and Amazon cloud platform</w:t>
            </w:r>
          </w:p>
          <w:p w14:paraId="72888FFA" w14:textId="439C986D" w:rsidR="00CF4899" w:rsidRDefault="00CF4899" w:rsidP="00CF4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-Working on MySQL, Java HTML, CSS</w:t>
            </w:r>
          </w:p>
          <w:p w14:paraId="751E26C4" w14:textId="1F5A85FB" w:rsidR="00EE21AA" w:rsidRDefault="003F2044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6" w:name="_1hxcpsc1hco2" w:colFirst="0" w:colLast="0"/>
            <w:bookmarkEnd w:id="6"/>
            <w:r>
              <w:t>C</w:t>
            </w:r>
            <w:r w:rsidR="00CF4899">
              <w:t>ampus Ambassador</w:t>
            </w:r>
            <w:r>
              <w:t xml:space="preserve">, </w:t>
            </w:r>
            <w:r w:rsidR="00CF4899">
              <w:rPr>
                <w:b w:val="0"/>
              </w:rPr>
              <w:t>Sirona Hygiene</w:t>
            </w:r>
          </w:p>
          <w:p w14:paraId="20C22A43" w14:textId="71304A40" w:rsidR="00EE21AA" w:rsidRDefault="00CF489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ybypdmed418m" w:colFirst="0" w:colLast="0"/>
            <w:bookmarkEnd w:id="7"/>
            <w:r>
              <w:t>July</w:t>
            </w:r>
            <w:r w:rsidR="003F2044">
              <w:t xml:space="preserve"> 20</w:t>
            </w:r>
            <w:r>
              <w:t>20</w:t>
            </w:r>
            <w:r w:rsidR="003F2044">
              <w:t xml:space="preserve"> </w:t>
            </w:r>
            <w:r w:rsidR="007C3A6C">
              <w:t>–</w:t>
            </w:r>
            <w:r w:rsidR="003F2044">
              <w:t xml:space="preserve"> </w:t>
            </w:r>
            <w:r w:rsidR="007C3A6C">
              <w:t>August 2020</w:t>
            </w:r>
          </w:p>
          <w:p w14:paraId="53DC05F5" w14:textId="3D42B4F5" w:rsidR="00EE21AA" w:rsidRDefault="008D469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</w:t>
            </w:r>
            <w:r w:rsidR="00CF4899">
              <w:t>Researched on various menstrual hygiene products for women.</w:t>
            </w:r>
          </w:p>
          <w:p w14:paraId="5B3EF7C4" w14:textId="7B6A58CB" w:rsidR="00CF4899" w:rsidRDefault="008D4699" w:rsidP="00CF4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</w:t>
            </w:r>
            <w:r w:rsidR="00CF4899">
              <w:t>Conduc</w:t>
            </w:r>
            <w:r>
              <w:t>t</w:t>
            </w:r>
            <w:r w:rsidR="00CF4899">
              <w:t>ing Market research of daily basis</w:t>
            </w:r>
          </w:p>
          <w:p w14:paraId="5706E987" w14:textId="2B876659" w:rsidR="00CF4899" w:rsidRDefault="008D4699" w:rsidP="00CF4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</w:t>
            </w:r>
            <w:r w:rsidR="00CF4899">
              <w:t>Being part of a social cause</w:t>
            </w:r>
          </w:p>
          <w:p w14:paraId="046E3748" w14:textId="134B7B8F" w:rsidR="00E22FF0" w:rsidRDefault="00E22FF0" w:rsidP="00CF4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140EEC3" w14:textId="469CA7BC" w:rsidR="007C3A6C" w:rsidRDefault="007C3A6C" w:rsidP="00CF4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C3A6C">
              <w:rPr>
                <w:b/>
                <w:bCs/>
                <w:color w:val="auto"/>
                <w:sz w:val="22"/>
                <w:szCs w:val="22"/>
              </w:rPr>
              <w:t>Sales and Content Writing intern</w:t>
            </w:r>
            <w:r>
              <w:t xml:space="preserve">, </w:t>
            </w:r>
            <w:r w:rsidRPr="007C3A6C">
              <w:rPr>
                <w:sz w:val="22"/>
                <w:szCs w:val="22"/>
              </w:rPr>
              <w:t>Digital Connect</w:t>
            </w:r>
          </w:p>
          <w:p w14:paraId="43AA2574" w14:textId="4A2A3C1E" w:rsidR="007C3A6C" w:rsidRDefault="007C3A6C" w:rsidP="00CF4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Mar 2020 – October 2020</w:t>
            </w:r>
          </w:p>
          <w:p w14:paraId="515124E3" w14:textId="7EE9D18C" w:rsidR="007C3A6C" w:rsidRDefault="007C3A6C" w:rsidP="00CF4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-Lead new business activities within the Schools/College and segment through proposal and negotiation</w:t>
            </w:r>
          </w:p>
          <w:p w14:paraId="6B18E8E2" w14:textId="13B5730A" w:rsidR="007C3A6C" w:rsidRDefault="007C3A6C" w:rsidP="00CF4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-Track progress against key account development milestones</w:t>
            </w:r>
          </w:p>
          <w:p w14:paraId="330AF517" w14:textId="3AF05AD2" w:rsidR="007C3A6C" w:rsidRDefault="007C3A6C" w:rsidP="00CF4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-Resource Management/Scheduling and Project Management</w:t>
            </w:r>
          </w:p>
          <w:p w14:paraId="414CBBB5" w14:textId="3172695E" w:rsidR="007C3A6C" w:rsidRDefault="007C3A6C" w:rsidP="007C3A6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ADD7BFE" w14:textId="6AF66915" w:rsidR="00EE21AA" w:rsidRDefault="003F2044" w:rsidP="0070678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8" w:name="_yk8luflkpwij" w:colFirst="0" w:colLast="0"/>
            <w:bookmarkEnd w:id="8"/>
            <w:r>
              <w:t>EDUCATION</w:t>
            </w:r>
          </w:p>
          <w:p w14:paraId="0A2A358E" w14:textId="77777777" w:rsidR="0070678A" w:rsidRPr="0070678A" w:rsidRDefault="0070678A" w:rsidP="0070678A"/>
          <w:p w14:paraId="5DEAA001" w14:textId="48112A8E" w:rsidR="00EE21AA" w:rsidRDefault="0070678A" w:rsidP="0070678A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  <w:i/>
              </w:rPr>
            </w:pPr>
            <w:bookmarkStart w:id="9" w:name="_6wymnhinx9q5" w:colFirst="0" w:colLast="0"/>
            <w:bookmarkEnd w:id="9"/>
            <w:r>
              <w:t>CMR Technical Campus</w:t>
            </w:r>
            <w:r w:rsidR="003F2044">
              <w:t xml:space="preserve"> </w:t>
            </w:r>
            <w:r>
              <w:rPr>
                <w:b w:val="0"/>
              </w:rPr>
              <w:t>Hyderabad</w:t>
            </w:r>
            <w:r w:rsidR="003F2044"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Compute Science and Engineering</w:t>
            </w:r>
          </w:p>
          <w:p w14:paraId="0D093350" w14:textId="172282F2" w:rsidR="00EE21AA" w:rsidRDefault="0070678A" w:rsidP="0070678A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10" w:name="_7vtcyzeczjot" w:colFirst="0" w:colLast="0"/>
            <w:bookmarkEnd w:id="10"/>
            <w:r>
              <w:t>August</w:t>
            </w:r>
            <w:r w:rsidR="003F2044">
              <w:t xml:space="preserve"> 20</w:t>
            </w:r>
            <w:r>
              <w:t>18</w:t>
            </w:r>
            <w:r w:rsidR="003F2044">
              <w:t xml:space="preserve"> </w:t>
            </w:r>
            <w:r>
              <w:t>–</w:t>
            </w:r>
            <w:r w:rsidR="003F2044">
              <w:t xml:space="preserve"> </w:t>
            </w:r>
            <w:r>
              <w:t>Present</w:t>
            </w:r>
          </w:p>
          <w:p w14:paraId="35023B96" w14:textId="012D78FC" w:rsidR="00EE21AA" w:rsidRDefault="0070678A" w:rsidP="0070678A">
            <w:r>
              <w:t>CGPA – 8.0</w:t>
            </w:r>
          </w:p>
          <w:p w14:paraId="31B4B3D2" w14:textId="0F52A013" w:rsidR="00EE21AA" w:rsidRDefault="0070678A" w:rsidP="0070678A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  <w:i/>
              </w:rPr>
            </w:pPr>
            <w:bookmarkStart w:id="11" w:name="_czfiadnsgnzp" w:colFirst="0" w:colLast="0"/>
            <w:bookmarkEnd w:id="11"/>
            <w:r>
              <w:t>Kendriya Vidyalaya Air Force Station Sirsa</w:t>
            </w:r>
            <w:r w:rsidR="003F2044">
              <w:t xml:space="preserve">, </w:t>
            </w:r>
            <w:r>
              <w:rPr>
                <w:b w:val="0"/>
              </w:rPr>
              <w:t>Haryana</w:t>
            </w:r>
            <w:r w:rsidR="003F2044"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Intermediate</w:t>
            </w:r>
          </w:p>
          <w:p w14:paraId="7C636051" w14:textId="3C7E8572" w:rsidR="00EE21AA" w:rsidRDefault="003F2044" w:rsidP="0070678A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12" w:name="_miiyt1y6sl7g" w:colFirst="0" w:colLast="0"/>
            <w:bookmarkEnd w:id="12"/>
            <w:r>
              <w:t xml:space="preserve"> 20</w:t>
            </w:r>
            <w:r w:rsidR="0070678A">
              <w:t xml:space="preserve">16 </w:t>
            </w:r>
            <w:r>
              <w:t>- 20</w:t>
            </w:r>
            <w:r w:rsidR="0070678A">
              <w:t>18</w:t>
            </w:r>
          </w:p>
          <w:p w14:paraId="0B730C40" w14:textId="6FD3AF86" w:rsidR="00EE21AA" w:rsidRDefault="0070678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88%</w:t>
            </w:r>
          </w:p>
          <w:p w14:paraId="2701917B" w14:textId="77777777" w:rsidR="0070678A" w:rsidRDefault="0070678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7A99A70" w14:textId="77777777" w:rsidR="00EE21AA" w:rsidRDefault="003F2044" w:rsidP="0070678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bookmarkStart w:id="13" w:name="_jhv78pp9wtzd" w:colFirst="0" w:colLast="0"/>
            <w:bookmarkEnd w:id="13"/>
            <w:r>
              <w:t>PROJECTS</w:t>
            </w:r>
          </w:p>
          <w:p w14:paraId="20969474" w14:textId="44A60953" w:rsidR="00EE21AA" w:rsidRDefault="0070678A" w:rsidP="0070678A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  <w:i/>
              </w:rPr>
            </w:pPr>
            <w:bookmarkStart w:id="14" w:name="_vm051rmyhoww" w:colFirst="0" w:colLast="0"/>
            <w:bookmarkEnd w:id="14"/>
            <w:r>
              <w:t>Airplane maintenance app</w:t>
            </w:r>
            <w:r w:rsidR="003F2044">
              <w:t xml:space="preserve"> </w:t>
            </w:r>
            <w:r w:rsidR="003F2044">
              <w:rPr>
                <w:b w:val="0"/>
              </w:rPr>
              <w:t>—</w:t>
            </w:r>
            <w:r w:rsidR="000E5689">
              <w:rPr>
                <w:b w:val="0"/>
              </w:rPr>
              <w:t>Smart India Hackathon</w:t>
            </w:r>
          </w:p>
          <w:p w14:paraId="27E1CD4B" w14:textId="77777777" w:rsidR="008D4699" w:rsidRPr="008D4699" w:rsidRDefault="008D4699" w:rsidP="008D4699"/>
          <w:p w14:paraId="25814C81" w14:textId="2C225251" w:rsidR="00EE21AA" w:rsidRDefault="00C93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Aircraft maintenance management by centralizing and digitalizing all the data such as maintenance records, flight logs, recent repairs, inspections to a QR code of the Aircraft Registration Number to uniquely identify an aircraft</w:t>
            </w:r>
            <w:r w:rsidR="008D4699">
              <w:t>, use</w:t>
            </w:r>
            <w:r w:rsidR="003F2044">
              <w:t>d</w:t>
            </w:r>
            <w:r w:rsidR="008D4699">
              <w:t xml:space="preserve"> color coding pages to avoid errors.</w:t>
            </w:r>
          </w:p>
          <w:p w14:paraId="3D8B2B33" w14:textId="1F0519B2" w:rsidR="008D4699" w:rsidRDefault="008D469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1B79729" w14:textId="6E2DEB88" w:rsidR="008D4699" w:rsidRDefault="008D469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1721D">
              <w:rPr>
                <w:b/>
                <w:bCs/>
                <w:color w:val="auto"/>
                <w:sz w:val="22"/>
                <w:szCs w:val="22"/>
              </w:rPr>
              <w:t>Voice Controlled Robot</w:t>
            </w:r>
            <w:r w:rsidRPr="0041721D">
              <w:rPr>
                <w:color w:val="auto"/>
              </w:rPr>
              <w:t xml:space="preserve"> </w:t>
            </w:r>
            <w:r>
              <w:t xml:space="preserve">– </w:t>
            </w:r>
            <w:r w:rsidRPr="000E5689">
              <w:rPr>
                <w:color w:val="auto"/>
                <w:sz w:val="22"/>
                <w:szCs w:val="22"/>
              </w:rPr>
              <w:t>Arduino project</w:t>
            </w:r>
          </w:p>
          <w:p w14:paraId="72B1AA34" w14:textId="24DB7904" w:rsidR="008D4699" w:rsidRDefault="008D469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2BE4621" w14:textId="240F085E" w:rsidR="008D4699" w:rsidRDefault="0041721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This project describes the implementation of a voice-controlled robotic car using Arduino via specific voice commands using Google’s speech-recognition technology using HC-05 Bluetooth transreceiver, Arduino Uno board, L293D motor driver, Micro servo and Ultrasonic module.</w:t>
            </w:r>
          </w:p>
          <w:p w14:paraId="554DAF97" w14:textId="77777777" w:rsidR="008D4699" w:rsidRDefault="008D469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BC9F0D8" w14:textId="52DC283B" w:rsidR="008D4699" w:rsidRDefault="008D469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D296BFB" w14:textId="0B059A9C" w:rsidR="00EE21AA" w:rsidRDefault="000E568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5" w:name="_ca0awj8022e2" w:colFirst="0" w:colLast="0"/>
            <w:bookmarkEnd w:id="15"/>
            <w:r>
              <w:lastRenderedPageBreak/>
              <w:t xml:space="preserve">TECHNICAL </w:t>
            </w:r>
            <w:r w:rsidR="003F2044">
              <w:t>SKILLS</w:t>
            </w:r>
          </w:p>
          <w:p w14:paraId="71090432" w14:textId="77777777" w:rsidR="00D850EB" w:rsidRPr="00D850EB" w:rsidRDefault="00D850EB" w:rsidP="00D850EB"/>
          <w:p w14:paraId="76437946" w14:textId="4EAE7EF2" w:rsidR="00EE21AA" w:rsidRPr="00D850EB" w:rsidRDefault="000E5689" w:rsidP="000E5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00D850EB">
              <w:rPr>
                <w:b/>
                <w:bCs/>
              </w:rPr>
              <w:t>Tools</w:t>
            </w:r>
          </w:p>
          <w:p w14:paraId="1748DB5D" w14:textId="49609597" w:rsidR="000E5689" w:rsidRDefault="000E5689" w:rsidP="000E5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Eclipse, MS Visual Studio, NetBeans</w:t>
            </w:r>
          </w:p>
          <w:p w14:paraId="19578B4A" w14:textId="7FF976CF" w:rsidR="000E5689" w:rsidRPr="003F2044" w:rsidRDefault="000E5689" w:rsidP="000E5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003F2044">
              <w:rPr>
                <w:b/>
                <w:bCs/>
              </w:rPr>
              <w:t>Natural Language Processing</w:t>
            </w:r>
          </w:p>
          <w:p w14:paraId="204FD4F2" w14:textId="75515A0E" w:rsidR="000E5689" w:rsidRDefault="000E5689" w:rsidP="000E5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Preprocessing, Language modelling</w:t>
            </w:r>
            <w:r w:rsidR="00D850EB">
              <w:t>, Information extraction</w:t>
            </w:r>
          </w:p>
          <w:p w14:paraId="4CF8C2E5" w14:textId="7CEEA828" w:rsidR="00D850EB" w:rsidRPr="003F2044" w:rsidRDefault="00D850EB" w:rsidP="000E5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003F2044">
              <w:rPr>
                <w:b/>
                <w:bCs/>
              </w:rPr>
              <w:t>Database Management</w:t>
            </w:r>
          </w:p>
          <w:p w14:paraId="6AB5FCD7" w14:textId="253966DF" w:rsidR="00D850EB" w:rsidRDefault="00D850EB" w:rsidP="000E5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MySQL, MS Access</w:t>
            </w:r>
          </w:p>
          <w:p w14:paraId="262C3F39" w14:textId="00591CA5" w:rsidR="00D850EB" w:rsidRPr="003F2044" w:rsidRDefault="00D850EB" w:rsidP="000E5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003F2044">
              <w:rPr>
                <w:b/>
                <w:bCs/>
              </w:rPr>
              <w:t>Languages</w:t>
            </w:r>
          </w:p>
          <w:p w14:paraId="75ACA1BB" w14:textId="41E22A5C" w:rsidR="00D850EB" w:rsidRDefault="00D850EB" w:rsidP="000E5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Java, C, C++, Python, HTML, CSS</w:t>
            </w:r>
          </w:p>
          <w:p w14:paraId="1C7FE078" w14:textId="70D31549" w:rsidR="00D850EB" w:rsidRDefault="00D850EB" w:rsidP="000E5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762F7C8" w14:textId="01F2F4D8" w:rsidR="00D850EB" w:rsidRDefault="00D850EB" w:rsidP="00D850EB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SOFT SKILLS</w:t>
            </w:r>
          </w:p>
          <w:p w14:paraId="60A7AD8D" w14:textId="77777777" w:rsidR="00D850EB" w:rsidRPr="00D850EB" w:rsidRDefault="00D850EB" w:rsidP="00D850EB"/>
          <w:p w14:paraId="6DFF32AF" w14:textId="2D6022AB" w:rsidR="00D850EB" w:rsidRPr="00D850EB" w:rsidRDefault="00D850EB" w:rsidP="00D850EB">
            <w:r>
              <w:t>Communication, Teamwork, Flexibility, Confidence, Problem Solving, Self-Management</w:t>
            </w:r>
          </w:p>
          <w:p w14:paraId="6CE48C79" w14:textId="77777777" w:rsidR="00D850EB" w:rsidRDefault="00D850EB" w:rsidP="000E5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67928D2" w14:textId="77777777" w:rsidR="000E5689" w:rsidRDefault="000E5689" w:rsidP="000E5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F489EC0" w14:textId="1BB9E513" w:rsidR="00EE21AA" w:rsidRDefault="00D850EB" w:rsidP="00D850EB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16" w:name="_tuxh7mwdaxox" w:colFirst="0" w:colLast="0"/>
            <w:bookmarkEnd w:id="16"/>
            <w:r>
              <w:t>CERTIFICATIONS</w:t>
            </w:r>
          </w:p>
          <w:p w14:paraId="4595D521" w14:textId="201E3AEB" w:rsidR="00D850EB" w:rsidRDefault="00D850EB" w:rsidP="00D850EB"/>
          <w:p w14:paraId="42C6FA60" w14:textId="3651BF02" w:rsidR="00D850EB" w:rsidRDefault="00D850EB" w:rsidP="00D850EB">
            <w:r>
              <w:t>Neural Networks (Coursera)</w:t>
            </w:r>
          </w:p>
          <w:p w14:paraId="79198AC3" w14:textId="10076741" w:rsidR="00D850EB" w:rsidRDefault="00D850EB" w:rsidP="00D850EB">
            <w:r>
              <w:t>Deep Learning(Udemy)</w:t>
            </w:r>
          </w:p>
          <w:p w14:paraId="0710F15F" w14:textId="2953F2A9" w:rsidR="00D850EB" w:rsidRPr="00D850EB" w:rsidRDefault="00D850EB" w:rsidP="00D850EB">
            <w:r>
              <w:t>Python for Everybody (Coursera)</w:t>
            </w:r>
          </w:p>
          <w:p w14:paraId="4656CD0F" w14:textId="77777777" w:rsidR="00D850EB" w:rsidRPr="00D850EB" w:rsidRDefault="00D850EB" w:rsidP="00D850EB"/>
          <w:p w14:paraId="0FFEF0E9" w14:textId="18868267" w:rsidR="00EE21AA" w:rsidRDefault="003F2044" w:rsidP="00D850EB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17" w:name="_cxxkes25b26" w:colFirst="0" w:colLast="0"/>
            <w:bookmarkEnd w:id="17"/>
            <w:r>
              <w:t>VOLUNTEER EXPERIENCE</w:t>
            </w:r>
          </w:p>
          <w:p w14:paraId="0394CF9F" w14:textId="77777777" w:rsidR="00EE21AA" w:rsidRDefault="003F20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 w:rsidRPr="002C5D93">
              <w:rPr>
                <w:b/>
                <w:bCs/>
              </w:rPr>
              <w:t>Active member in AYUDH</w:t>
            </w:r>
            <w:r>
              <w:t xml:space="preserve"> for organizing Seed Ball program for growing trees for sustainable development </w:t>
            </w:r>
          </w:p>
          <w:p w14:paraId="426CE739" w14:textId="63AFD1DA" w:rsidR="002C5D93" w:rsidRDefault="002C5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 w:rsidRPr="002C5D93">
              <w:rPr>
                <w:b/>
                <w:bCs/>
              </w:rPr>
              <w:t>DSC</w:t>
            </w:r>
            <w:r w:rsidR="00032378">
              <w:rPr>
                <w:b/>
                <w:bCs/>
              </w:rPr>
              <w:t xml:space="preserve"> CMRTC</w:t>
            </w:r>
            <w:r w:rsidRPr="002C5D93">
              <w:rPr>
                <w:b/>
                <w:bCs/>
              </w:rPr>
              <w:t xml:space="preserve"> Machine Learning Lead</w:t>
            </w:r>
            <w:r>
              <w:t xml:space="preserve"> in the campus and have organized and hosted many webinars and seminars on machine learning concepts in the campus.</w:t>
            </w:r>
          </w:p>
        </w:tc>
      </w:tr>
      <w:tr w:rsidR="0041721D" w14:paraId="236E0309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6DA80CF" w14:textId="77777777" w:rsidR="0041721D" w:rsidRDefault="0041721D" w:rsidP="0041721D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78C7B96" w14:textId="77777777" w:rsidR="0041721D" w:rsidRDefault="0041721D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3B4D797" w14:textId="77777777" w:rsidR="00EE21AA" w:rsidRDefault="00EE21AA">
      <w:pPr>
        <w:pBdr>
          <w:top w:val="nil"/>
          <w:left w:val="nil"/>
          <w:bottom w:val="nil"/>
          <w:right w:val="nil"/>
          <w:between w:val="nil"/>
        </w:pBdr>
      </w:pPr>
    </w:p>
    <w:sectPr w:rsidR="00EE21AA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erriweather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12F4"/>
    <w:multiLevelType w:val="hybridMultilevel"/>
    <w:tmpl w:val="0EA40966"/>
    <w:lvl w:ilvl="0" w:tplc="64BA8A24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F62B6"/>
    <w:multiLevelType w:val="multilevel"/>
    <w:tmpl w:val="4EAC7C5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732548"/>
    <w:multiLevelType w:val="multilevel"/>
    <w:tmpl w:val="E390B62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323C82"/>
    <w:multiLevelType w:val="hybridMultilevel"/>
    <w:tmpl w:val="ED86F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1AA"/>
    <w:rsid w:val="00032378"/>
    <w:rsid w:val="00055B3F"/>
    <w:rsid w:val="000E5689"/>
    <w:rsid w:val="00121D93"/>
    <w:rsid w:val="002C5D93"/>
    <w:rsid w:val="003F2044"/>
    <w:rsid w:val="0041721D"/>
    <w:rsid w:val="0070678A"/>
    <w:rsid w:val="007C3A6C"/>
    <w:rsid w:val="008D4699"/>
    <w:rsid w:val="00962064"/>
    <w:rsid w:val="00C93CE2"/>
    <w:rsid w:val="00CF4899"/>
    <w:rsid w:val="00D850EB"/>
    <w:rsid w:val="00E22FF0"/>
    <w:rsid w:val="00EE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0E3A0"/>
  <w15:docId w15:val="{B402BD27-CFB7-4E30-A583-060104F9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ar-SA"/>
      </w:rPr>
    </w:rPrDefault>
    <w:pPrDefault>
      <w:pPr>
        <w:ind w:right="30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F4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4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rajshree mondal</cp:lastModifiedBy>
  <cp:revision>6</cp:revision>
  <dcterms:created xsi:type="dcterms:W3CDTF">2020-08-17T17:49:00Z</dcterms:created>
  <dcterms:modified xsi:type="dcterms:W3CDTF">2020-11-11T11:21:00Z</dcterms:modified>
</cp:coreProperties>
</file>