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725B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5139CB2C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31344714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3D9799EA" w14:textId="77777777" w:rsidR="003F048E" w:rsidRPr="005F0435" w:rsidRDefault="003F048E" w:rsidP="003F04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435">
        <w:rPr>
          <w:rFonts w:ascii="Times New Roman" w:hAnsi="Times New Roman" w:cs="Times New Roman"/>
          <w:b/>
          <w:bCs/>
          <w:sz w:val="24"/>
          <w:szCs w:val="24"/>
        </w:rPr>
        <w:t xml:space="preserve">KỊCH BẢN </w:t>
      </w:r>
    </w:p>
    <w:p w14:paraId="7BF88311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1 – (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HS “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”)</w:t>
      </w:r>
    </w:p>
    <w:p w14:paraId="07C913F2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HOST 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Anh 10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480EECA0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(Pause 1s)</w:t>
      </w:r>
    </w:p>
    <w:p w14:paraId="7F989B6D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kém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1C8F949E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2–3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4B453A27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 (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cắt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ngang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>):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9D4D252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49559B3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609EED8F" w14:textId="77777777" w:rsidR="003F048E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4C0C765E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3 – KHOÉT SÂU</w:t>
      </w:r>
    </w:p>
    <w:p w14:paraId="1525D1D0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”?</w:t>
      </w:r>
    </w:p>
    <w:p w14:paraId="66EECDFC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726129F0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1492E3E3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623D2D24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  <w:t xml:space="preserve">Nói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Anh.</w:t>
      </w:r>
    </w:p>
    <w:p w14:paraId="5FF9A853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07BB67B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4 – LẬT NGƯỢC</w:t>
      </w:r>
    </w:p>
    <w:p w14:paraId="3B86E971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Anh 8–10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41B6679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lastRenderedPageBreak/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0DB1205E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giỏi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5F336A12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52793005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5 – GIỚI THIỆU GIẢI PHÁP (CUT NHANH – CLASS FOOTAGE)</w:t>
      </w:r>
    </w:p>
    <w:p w14:paraId="0E3416D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IELTS 9.0 Summer Camp.</w:t>
      </w:r>
    </w:p>
    <w:p w14:paraId="7F5D2CF0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Anh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491F68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Coaching 1-1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5EABCFA4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né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0049B9AC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2764AEF6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6 – CƠ CHẾ (NHỊP NHANH)</w:t>
      </w:r>
    </w:p>
    <w:p w14:paraId="5C98E50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70979868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</w:p>
    <w:p w14:paraId="02BEBD94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2–3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B8A8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Học 8h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9h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7EBDAF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thụ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F9C1F" w14:textId="77777777" w:rsidR="003F048E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5517EB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5383773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7 – KẾT QUẢ (ĐẬP MẠNH)</w:t>
      </w:r>
    </w:p>
    <w:p w14:paraId="7581B246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  <w:t xml:space="preserve">Sau 1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mùa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0BA12F34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419C9676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IELTS 6.5+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2F450C07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Quan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06EB363F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tin.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”.</w:t>
      </w:r>
    </w:p>
    <w:p w14:paraId="088CD03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1D1D038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lastRenderedPageBreak/>
        <w:t>SCENE 8 – MỞ RỘNG GIÁ TRỊ</w:t>
      </w:r>
    </w:p>
    <w:p w14:paraId="7D1D56A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Anh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?</w:t>
      </w:r>
    </w:p>
    <w:p w14:paraId="6992A4ED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9CE0AF7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:</w:t>
      </w:r>
    </w:p>
    <w:p w14:paraId="30876AAA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3D9CB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71903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760E2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 xml:space="preserve">Xin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bổng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C7AF1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: Đức, Nhật,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Hàn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, Trung.</w:t>
      </w:r>
    </w:p>
    <w:p w14:paraId="2C455C46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7BF1B27B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9 – CHỐT (ÁP LỰC NHẸ)</w:t>
      </w:r>
    </w:p>
    <w:p w14:paraId="02591CB6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 (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nhìn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thẳng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camera):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…</w:t>
      </w:r>
    </w:p>
    <w:p w14:paraId="2FAF27B1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mùa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6D928645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</w:p>
    <w:p w14:paraId="2935F529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Times New Roman" w:hAnsi="Times New Roman" w:cs="Times New Roman"/>
          <w:sz w:val="24"/>
          <w:szCs w:val="24"/>
        </w:rPr>
        <w:t>SCENE 10 – CTA</w:t>
      </w:r>
    </w:p>
    <w:p w14:paraId="160AF58C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EXPERT:</w:t>
      </w:r>
      <w:r w:rsidRPr="00982C23">
        <w:rPr>
          <w:rFonts w:ascii="Times New Roman" w:hAnsi="Times New Roman" w:cs="Times New Roman"/>
          <w:sz w:val="24"/>
          <w:szCs w:val="24"/>
        </w:rPr>
        <w:br/>
        <w:t xml:space="preserve">IELTS 9.0 Summer Camp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D7AB28F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2720E25B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Style w:val="Strong"/>
          <w:rFonts w:ascii="Times New Roman" w:hAnsi="Times New Roman" w:cs="Times New Roman"/>
          <w:sz w:val="24"/>
          <w:szCs w:val="24"/>
        </w:rPr>
        <w:t>HOST: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82C23">
        <w:rPr>
          <w:rFonts w:ascii="Times New Roman" w:hAnsi="Times New Roman" w:cs="Times New Roman"/>
          <w:sz w:val="24"/>
          <w:szCs w:val="24"/>
        </w:rPr>
        <w:t>.</w:t>
      </w:r>
    </w:p>
    <w:p w14:paraId="33987EB2" w14:textId="77777777" w:rsidR="003F048E" w:rsidRPr="00982C23" w:rsidRDefault="003F048E" w:rsidP="003F048E">
      <w:pPr>
        <w:rPr>
          <w:rFonts w:ascii="Times New Roman" w:hAnsi="Times New Roman" w:cs="Times New Roman"/>
          <w:sz w:val="24"/>
          <w:szCs w:val="24"/>
        </w:rPr>
      </w:pPr>
      <w:r w:rsidRPr="00982C23">
        <w:rPr>
          <w:rFonts w:ascii="Segoe UI Emoji" w:hAnsi="Segoe UI Emoji" w:cs="Segoe UI Emoji"/>
          <w:sz w:val="24"/>
          <w:szCs w:val="24"/>
        </w:rPr>
        <w:t>👉</w:t>
      </w:r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Đăng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ký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ngay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C23">
        <w:rPr>
          <w:rStyle w:val="Strong"/>
          <w:rFonts w:ascii="Times New Roman" w:hAnsi="Times New Roman" w:cs="Times New Roman"/>
          <w:sz w:val="24"/>
          <w:szCs w:val="24"/>
        </w:rPr>
        <w:t>hôm</w:t>
      </w:r>
      <w:proofErr w:type="spellEnd"/>
      <w:r w:rsidRPr="00982C23">
        <w:rPr>
          <w:rStyle w:val="Strong"/>
          <w:rFonts w:ascii="Times New Roman" w:hAnsi="Times New Roman" w:cs="Times New Roman"/>
          <w:sz w:val="24"/>
          <w:szCs w:val="24"/>
        </w:rPr>
        <w:t xml:space="preserve"> nay.</w:t>
      </w:r>
      <w:r w:rsidRPr="00982C23">
        <w:rPr>
          <w:rFonts w:ascii="Times New Roman" w:hAnsi="Times New Roman" w:cs="Times New Roman"/>
          <w:sz w:val="24"/>
          <w:szCs w:val="24"/>
        </w:rPr>
        <w:br/>
      </w:r>
      <w:r w:rsidRPr="00982C23">
        <w:rPr>
          <w:rFonts w:ascii="Segoe UI Emoji" w:hAnsi="Segoe UI Emoji" w:cs="Segoe UI Emoji"/>
          <w:sz w:val="24"/>
          <w:szCs w:val="24"/>
        </w:rPr>
        <w:t>👉</w:t>
      </w:r>
      <w:r w:rsidRPr="00982C23">
        <w:rPr>
          <w:rFonts w:ascii="Times New Roman" w:hAnsi="Times New Roman" w:cs="Times New Roman"/>
          <w:sz w:val="24"/>
          <w:szCs w:val="24"/>
        </w:rPr>
        <w:t xml:space="preserve"> </w:t>
      </w:r>
      <w:r w:rsidRPr="00982C23">
        <w:rPr>
          <w:rStyle w:val="Strong"/>
          <w:rFonts w:ascii="Times New Roman" w:hAnsi="Times New Roman" w:cs="Times New Roman"/>
          <w:sz w:val="24"/>
          <w:szCs w:val="24"/>
        </w:rPr>
        <w:t>[GẮN LINK FORM]</w:t>
      </w:r>
    </w:p>
    <w:p w14:paraId="332B64EB" w14:textId="77777777" w:rsidR="00794B6A" w:rsidRDefault="00794B6A"/>
    <w:sectPr w:rsidR="00794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8E"/>
    <w:rsid w:val="00123AF4"/>
    <w:rsid w:val="00187D0A"/>
    <w:rsid w:val="003F048E"/>
    <w:rsid w:val="00450573"/>
    <w:rsid w:val="00694717"/>
    <w:rsid w:val="00794B6A"/>
    <w:rsid w:val="00D8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18B3"/>
  <w15:chartTrackingRefBased/>
  <w15:docId w15:val="{81B637F6-F93B-403D-833E-639C07CA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48E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4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8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8E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8E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0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8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0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1</cp:revision>
  <dcterms:created xsi:type="dcterms:W3CDTF">2026-03-25T05:02:00Z</dcterms:created>
  <dcterms:modified xsi:type="dcterms:W3CDTF">2026-03-25T05:03:00Z</dcterms:modified>
</cp:coreProperties>
</file>