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827"/>
        <w:gridCol w:w="4252"/>
      </w:tblGrid>
      <w:tr w:rsidR="00676E81" w14:paraId="72DF6327" w14:textId="00C61D59" w:rsidTr="00676E81">
        <w:tc>
          <w:tcPr>
            <w:tcW w:w="1271" w:type="dxa"/>
          </w:tcPr>
          <w:p w14:paraId="7FC08C34" w14:textId="7406C841" w:rsidR="00676E81" w:rsidRPr="00676E81" w:rsidRDefault="00676E81">
            <w:pPr>
              <w:rPr>
                <w:lang w:val="en-US"/>
              </w:rPr>
            </w:pPr>
            <w:r>
              <w:rPr>
                <w:lang w:val="en-US"/>
              </w:rPr>
              <w:t>Phiên bản</w:t>
            </w:r>
          </w:p>
        </w:tc>
        <w:tc>
          <w:tcPr>
            <w:tcW w:w="3827" w:type="dxa"/>
          </w:tcPr>
          <w:p w14:paraId="18CFB1A9" w14:textId="512F0BE1" w:rsidR="00676E81" w:rsidRPr="00676E81" w:rsidRDefault="00676E81">
            <w:pPr>
              <w:rPr>
                <w:lang w:val="en-US"/>
              </w:rPr>
            </w:pPr>
            <w:r>
              <w:rPr>
                <w:lang w:val="en-US"/>
              </w:rPr>
              <w:t>Link update</w:t>
            </w:r>
          </w:p>
        </w:tc>
        <w:tc>
          <w:tcPr>
            <w:tcW w:w="4252" w:type="dxa"/>
          </w:tcPr>
          <w:p w14:paraId="4B6097D4" w14:textId="137AC8D7" w:rsidR="00676E81" w:rsidRDefault="00676E81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</w:tr>
      <w:tr w:rsidR="00676E81" w14:paraId="43B2C023" w14:textId="53AD7835" w:rsidTr="00676E81">
        <w:tc>
          <w:tcPr>
            <w:tcW w:w="1271" w:type="dxa"/>
          </w:tcPr>
          <w:p w14:paraId="734CA534" w14:textId="77777777" w:rsidR="00676E81" w:rsidRDefault="00676E81">
            <w:pPr>
              <w:rPr>
                <w:lang w:val="en-US"/>
              </w:rPr>
            </w:pPr>
            <w:r>
              <w:rPr>
                <w:lang w:val="en-US"/>
              </w:rPr>
              <w:t>PRO</w:t>
            </w:r>
          </w:p>
          <w:p w14:paraId="7EEBC94C" w14:textId="01FC641A" w:rsidR="00676E81" w:rsidRPr="00676E81" w:rsidRDefault="00676E81">
            <w:pPr>
              <w:rPr>
                <w:lang w:val="en-US"/>
              </w:rPr>
            </w:pPr>
            <w:r>
              <w:rPr>
                <w:lang w:val="en-US"/>
              </w:rPr>
              <w:t>Version 0.3.6</w:t>
            </w:r>
          </w:p>
        </w:tc>
        <w:tc>
          <w:tcPr>
            <w:tcW w:w="3827" w:type="dxa"/>
          </w:tcPr>
          <w:p w14:paraId="36966BCF" w14:textId="120BA631" w:rsidR="00676E81" w:rsidRPr="00676E81" w:rsidRDefault="00676E81">
            <w:pPr>
              <w:rPr>
                <w:lang w:val="en-US"/>
              </w:rPr>
            </w:pPr>
            <w:r w:rsidRPr="00676E81">
              <w:t>https://buildingftp.dip.vn/</w:t>
            </w:r>
            <w:r>
              <w:rPr>
                <w:lang w:val="en-US"/>
              </w:rPr>
              <w:t>EuroWindow</w:t>
            </w:r>
          </w:p>
        </w:tc>
        <w:tc>
          <w:tcPr>
            <w:tcW w:w="4252" w:type="dxa"/>
          </w:tcPr>
          <w:p w14:paraId="40E9668A" w14:textId="592360F3" w:rsidR="00676E81" w:rsidRDefault="00676E81">
            <w:r w:rsidRPr="00676E81">
              <w:t>Ih8/aqQvaWSBYoEfAciwGmZRVyvf2L2WsGIUVv9zWJCAh4TKRQs6T75PNCUTCK43x0VCxM5nlBbm5bF+PA71G68L27ws2utTzuxiCLpaziAwR6L23bKV6mOdD0jYzE3oXm1ZZaiQmrLbxJ55x6aB5xvHWn+AtnuangKEF0XRY8gsMx7A2C404G57zp01idKwldRMu/V8NQr/5dMRteUk0cvpUr03J/10JE6iAhXZbrcVFKeNIwD5VNbc7RjJSv8hhx/xF1gzPvL1FuNqCjnj/Q9z3brYkR3f7dr32hiT+ZjaFWvHYER5shjMPNeG9f2oB+IVTqLQ2JOMNpzIKSaR1zomqDksd8BGYVziOxwiT6LGqmJNPKDrDul693PsbSq99FqjqQOqn6ZpgEQX6pIJSixBw23ONVH7K2f6rxP1GfFvmOqsvLB9dnB0hYpm5WqD</w:t>
            </w:r>
          </w:p>
        </w:tc>
      </w:tr>
      <w:tr w:rsidR="00676E81" w14:paraId="43B98779" w14:textId="550F9B71" w:rsidTr="00676E81">
        <w:tc>
          <w:tcPr>
            <w:tcW w:w="1271" w:type="dxa"/>
          </w:tcPr>
          <w:p w14:paraId="656486D3" w14:textId="77777777" w:rsidR="00676E81" w:rsidRDefault="00676E81">
            <w:pPr>
              <w:rPr>
                <w:lang w:val="en-US"/>
              </w:rPr>
            </w:pPr>
            <w:r>
              <w:rPr>
                <w:lang w:val="en-US"/>
              </w:rPr>
              <w:t>UAT</w:t>
            </w:r>
          </w:p>
          <w:p w14:paraId="3B81D3AF" w14:textId="3C38CB00" w:rsidR="00676E81" w:rsidRPr="00676E81" w:rsidRDefault="00676E81">
            <w:pPr>
              <w:rPr>
                <w:lang w:val="en-US"/>
              </w:rPr>
            </w:pPr>
            <w:r>
              <w:rPr>
                <w:lang w:val="en-US"/>
              </w:rPr>
              <w:t>Version 0.3.7</w:t>
            </w:r>
          </w:p>
        </w:tc>
        <w:tc>
          <w:tcPr>
            <w:tcW w:w="3827" w:type="dxa"/>
          </w:tcPr>
          <w:p w14:paraId="7EA2B9A9" w14:textId="09AC1AAC" w:rsidR="00676E81" w:rsidRDefault="00676E81">
            <w:r w:rsidRPr="00676E81">
              <w:t>https://buildingftp.dip.vn/</w:t>
            </w:r>
            <w:r>
              <w:rPr>
                <w:lang w:val="en-US"/>
              </w:rPr>
              <w:t>EuroWindow</w:t>
            </w:r>
            <w:r>
              <w:rPr>
                <w:lang w:val="en-US"/>
              </w:rPr>
              <w:t>UAT</w:t>
            </w:r>
          </w:p>
        </w:tc>
        <w:tc>
          <w:tcPr>
            <w:tcW w:w="4252" w:type="dxa"/>
          </w:tcPr>
          <w:p w14:paraId="52CB19B0" w14:textId="37CF5DF5" w:rsidR="00676E81" w:rsidRDefault="00676E81">
            <w:r w:rsidRPr="00676E81">
              <w:t>Ih8/aqQvaWSBYoEfAciwGmZRVyvf2L2WsGIUVv9zWJCAh4TKRQs6T75PNCUTCK43/genlLRF6W5xh0qSVPdV4FxeNyJovXGqr0TSFApwfFsQrq9N6oaTNL3QPc4zlwGbqC6pjMmfU0bXFvvOhMdO5qnQBFR1oNMevqzzFc0Waa5b5uaP1t41sLD7qER9/1eGiCzwXmnT4CMA1FJ7SBn2v8JV23cehJ7udjSsmd1HcyMSwPb6Pc5ZGkxjLH9bQq1TXP+VhVR/gcvel/GCCswnZYGJ1FCSGu9tciCb3IxwEEufv1d0o1Ed4xFU1GCBCzrrCvbCGANC8M0X8NzHoRtgJyrHCeZg4PRRiuid562ghhW04F9gO6ecxHgPH5jMzgt71zNJm6rPa22Sywhn3sLZLOJqw5KjuGjK0tSkS0BCFMrGjBcvipIbUayseFU4UO8s</w:t>
            </w:r>
          </w:p>
        </w:tc>
      </w:tr>
      <w:tr w:rsidR="00676E81" w14:paraId="2C26BB8C" w14:textId="54A55465" w:rsidTr="00676E81">
        <w:tc>
          <w:tcPr>
            <w:tcW w:w="1271" w:type="dxa"/>
          </w:tcPr>
          <w:p w14:paraId="7F5C861D" w14:textId="77777777" w:rsidR="00676E81" w:rsidRDefault="00676E81">
            <w:pPr>
              <w:rPr>
                <w:lang w:val="en-US"/>
              </w:rPr>
            </w:pPr>
            <w:r>
              <w:rPr>
                <w:lang w:val="en-US"/>
              </w:rPr>
              <w:t>DIP TEST</w:t>
            </w:r>
          </w:p>
          <w:p w14:paraId="3F8F0932" w14:textId="535FEFB7" w:rsidR="00676E81" w:rsidRPr="00676E81" w:rsidRDefault="00676E81">
            <w:pPr>
              <w:rPr>
                <w:lang w:val="en-US"/>
              </w:rPr>
            </w:pPr>
            <w:r>
              <w:rPr>
                <w:lang w:val="en-US"/>
              </w:rPr>
              <w:t>Version 0.3.7</w:t>
            </w:r>
          </w:p>
        </w:tc>
        <w:tc>
          <w:tcPr>
            <w:tcW w:w="3827" w:type="dxa"/>
          </w:tcPr>
          <w:p w14:paraId="6D608DA4" w14:textId="4320258A" w:rsidR="00676E81" w:rsidRDefault="00676E81">
            <w:r w:rsidRPr="00676E81">
              <w:t>https://buildingftp.dip.vn/</w:t>
            </w:r>
            <w:r>
              <w:rPr>
                <w:lang w:val="en-US"/>
              </w:rPr>
              <w:t>EuroWindow</w:t>
            </w:r>
            <w:r>
              <w:rPr>
                <w:lang w:val="en-US"/>
              </w:rPr>
              <w:t>DIP</w:t>
            </w:r>
          </w:p>
        </w:tc>
        <w:tc>
          <w:tcPr>
            <w:tcW w:w="4252" w:type="dxa"/>
          </w:tcPr>
          <w:p w14:paraId="65A39043" w14:textId="60F953DB" w:rsidR="00676E81" w:rsidRDefault="00676E81">
            <w:r w:rsidRPr="00676E81">
              <w:t>Ih8/aqQvaWSBYoEfAciwGhO4DQU9eoKgIb4fFldeP9X4MXRDhu5cQOk9mM70SH5UqqT9Spr/bFCBG/SE01TX3ouesXvQovRVRaqCGZpqPrh0iiUizgEz66oQs12GlpeFH6lEiNt7sqPJfNmdyAvw3NimPOYZC5P/smqbVji5CtGqeNrin28GTB9tvEMVM1irbw9GNXdI/jGopcn3zDi3cySNuWFOcVK34hkxSbTJ4Cqyb/uc1LS3zewc1DSGYKxW/sEpbmlA92dkTgs7uQkF5QRFM1j3KplOpY9UvDCxaEa1i9/ZZJ/U298Ja4wgo2oX08a2lEfOtCNETrHG0Zg40ohU0+86X5oteI9j0u2QlNipyGLSLpjzgu9iXKPnpczZJ6/780CEMTE+8cbbxmwLZs6SiOlMDZg2NwXNgR+FsRiypF6Zg77Ag3IzS2Q6ekee</w:t>
            </w:r>
          </w:p>
        </w:tc>
      </w:tr>
    </w:tbl>
    <w:p w14:paraId="468A13D9" w14:textId="5812E654" w:rsidR="00A25448" w:rsidRDefault="00A25448"/>
    <w:p w14:paraId="681B0253" w14:textId="52FAE6D9" w:rsidR="00676E81" w:rsidRPr="00676E81" w:rsidRDefault="00676E81">
      <w:pPr>
        <w:rPr>
          <w:lang w:val="en-US"/>
        </w:rPr>
      </w:pPr>
    </w:p>
    <w:sectPr w:rsidR="00676E81" w:rsidRPr="00676E81" w:rsidSect="00365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81"/>
    <w:rsid w:val="00365CE7"/>
    <w:rsid w:val="00432DD1"/>
    <w:rsid w:val="00676E81"/>
    <w:rsid w:val="00A2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95879"/>
  <w15:chartTrackingRefBased/>
  <w15:docId w15:val="{77E21102-8DCE-4783-8A4E-A8EC7EE6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67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Thu Hà</dc:creator>
  <cp:keywords/>
  <dc:description/>
  <cp:lastModifiedBy>Nguyễn Thu Hà</cp:lastModifiedBy>
  <cp:revision>1</cp:revision>
  <dcterms:created xsi:type="dcterms:W3CDTF">2023-07-14T08:33:00Z</dcterms:created>
  <dcterms:modified xsi:type="dcterms:W3CDTF">2023-07-14T08:39:00Z</dcterms:modified>
</cp:coreProperties>
</file>