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FA156" w14:textId="4A1FEA0F" w:rsidR="00A25448" w:rsidRDefault="008C5AF1">
      <w:pPr>
        <w:rPr>
          <w:lang w:val="en-US"/>
        </w:rPr>
      </w:pPr>
      <w:r>
        <w:rPr>
          <w:lang w:val="en-US"/>
        </w:rPr>
        <w:t>Tài liệu hướng dẫn</w:t>
      </w:r>
    </w:p>
    <w:p w14:paraId="4563312B" w14:textId="0962202E" w:rsidR="008C5AF1" w:rsidRDefault="008C5AF1">
      <w:pPr>
        <w:rPr>
          <w:lang w:val="en-US"/>
        </w:rPr>
      </w:pPr>
    </w:p>
    <w:p w14:paraId="14794B39" w14:textId="24EA5C12" w:rsidR="008C5AF1" w:rsidRDefault="008C5AF1" w:rsidP="008C5AF1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Thay đổi hệ thống danh mục (so với tài liệu cũ), gom chung hệ thống danh mục vào 1 nhóm danh mục</w:t>
      </w:r>
    </w:p>
    <w:p w14:paraId="4DDAD87F" w14:textId="7CAF321E" w:rsidR="008C5AF1" w:rsidRDefault="00613508" w:rsidP="008C5AF1">
      <w:pPr>
        <w:pStyle w:val="oancuaDanhsach"/>
        <w:rPr>
          <w:lang w:val="en-US"/>
        </w:rPr>
      </w:pPr>
      <w:r w:rsidRPr="00613508">
        <w:rPr>
          <w:noProof/>
          <w:lang w:val="en-US"/>
        </w:rPr>
        <w:drawing>
          <wp:inline distT="0" distB="0" distL="0" distR="0" wp14:anchorId="6822ADBF" wp14:editId="15706B1B">
            <wp:extent cx="4420217" cy="1676634"/>
            <wp:effectExtent l="0" t="0" r="0" b="0"/>
            <wp:docPr id="132642548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4254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7DF2" w14:textId="5A335015" w:rsidR="008C5AF1" w:rsidRDefault="00C515A5" w:rsidP="008C5AF1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Bổ sung danh mục Kế hoạch tuần</w:t>
      </w:r>
    </w:p>
    <w:p w14:paraId="7D942139" w14:textId="79E46F1D" w:rsidR="00C515A5" w:rsidRDefault="00C515A5" w:rsidP="00C515A5">
      <w:pPr>
        <w:pStyle w:val="oancuaDanhsach"/>
        <w:rPr>
          <w:lang w:val="en-US"/>
        </w:rPr>
      </w:pPr>
      <w:r w:rsidRPr="00C515A5">
        <w:rPr>
          <w:noProof/>
          <w:lang w:val="en-US"/>
        </w:rPr>
        <w:drawing>
          <wp:inline distT="0" distB="0" distL="0" distR="0" wp14:anchorId="624D1BDD" wp14:editId="397FCB06">
            <wp:extent cx="5943600" cy="1723390"/>
            <wp:effectExtent l="0" t="0" r="0" b="0"/>
            <wp:docPr id="31720069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006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AD16" w14:textId="606A4BD5" w:rsidR="00774ED3" w:rsidRDefault="00774ED3" w:rsidP="00C515A5">
      <w:pPr>
        <w:pStyle w:val="oancuaDanhsach"/>
        <w:rPr>
          <w:lang w:val="en-US"/>
        </w:rPr>
      </w:pPr>
    </w:p>
    <w:p w14:paraId="68EC03D7" w14:textId="674B78EC" w:rsidR="00774ED3" w:rsidRDefault="00774ED3" w:rsidP="00C515A5">
      <w:pPr>
        <w:pStyle w:val="oancuaDanhsach"/>
        <w:rPr>
          <w:lang w:val="en-US"/>
        </w:rPr>
      </w:pPr>
      <w:r w:rsidRPr="00774ED3">
        <w:rPr>
          <w:noProof/>
          <w:lang w:val="en-US"/>
        </w:rPr>
        <w:drawing>
          <wp:inline distT="0" distB="0" distL="0" distR="0" wp14:anchorId="556ADABD" wp14:editId="7F5658CD">
            <wp:extent cx="4382112" cy="1657581"/>
            <wp:effectExtent l="0" t="0" r="0" b="0"/>
            <wp:docPr id="204906243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624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3F2B" w14:textId="77777777" w:rsidR="00774ED3" w:rsidRDefault="00774ED3" w:rsidP="00C515A5">
      <w:pPr>
        <w:pStyle w:val="oancuaDanhsach"/>
        <w:rPr>
          <w:lang w:val="en-US"/>
        </w:rPr>
      </w:pPr>
    </w:p>
    <w:p w14:paraId="6BA2416B" w14:textId="79C3F56E" w:rsidR="00C515A5" w:rsidRDefault="00774ED3" w:rsidP="00C515A5">
      <w:pPr>
        <w:pStyle w:val="oancuaDanhsach"/>
        <w:rPr>
          <w:lang w:val="en-US"/>
        </w:rPr>
      </w:pPr>
      <w:r w:rsidRPr="00774ED3">
        <w:rPr>
          <w:noProof/>
          <w:lang w:val="en-US"/>
        </w:rPr>
        <w:drawing>
          <wp:inline distT="0" distB="0" distL="0" distR="0" wp14:anchorId="6DAB6B1A" wp14:editId="0A65AE82">
            <wp:extent cx="5943600" cy="1264920"/>
            <wp:effectExtent l="0" t="0" r="0" b="0"/>
            <wp:docPr id="54889731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973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0F97" w14:textId="2DC274B5" w:rsidR="00C515A5" w:rsidRDefault="00C515A5" w:rsidP="008C5AF1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Hướng dẫn báo cáo Chi Tiết Theo Hạn TT</w:t>
      </w:r>
    </w:p>
    <w:p w14:paraId="18041AE6" w14:textId="5131FA30" w:rsidR="00F34A30" w:rsidRDefault="00F34A30" w:rsidP="00F34A30">
      <w:pPr>
        <w:rPr>
          <w:lang w:val="en-US"/>
        </w:rPr>
      </w:pPr>
      <w:r w:rsidRPr="00F34A30">
        <w:rPr>
          <w:noProof/>
          <w:lang w:val="en-US"/>
        </w:rPr>
        <w:lastRenderedPageBreak/>
        <w:drawing>
          <wp:inline distT="0" distB="0" distL="0" distR="0" wp14:anchorId="37A19E20" wp14:editId="31204394">
            <wp:extent cx="5943600" cy="1912620"/>
            <wp:effectExtent l="0" t="0" r="0" b="0"/>
            <wp:docPr id="192583028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8302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D5B6" w14:textId="3169DA27" w:rsidR="00284CA9" w:rsidRPr="00F34A30" w:rsidRDefault="00284CA9" w:rsidP="00F34A30">
      <w:pPr>
        <w:rPr>
          <w:lang w:val="en-US"/>
        </w:rPr>
      </w:pPr>
      <w:r w:rsidRPr="00284CA9">
        <w:rPr>
          <w:lang w:val="en-US"/>
        </w:rPr>
        <w:drawing>
          <wp:inline distT="0" distB="0" distL="0" distR="0" wp14:anchorId="44E2CEE1" wp14:editId="0B600447">
            <wp:extent cx="5943600" cy="3199130"/>
            <wp:effectExtent l="0" t="0" r="0" b="1270"/>
            <wp:docPr id="55360129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012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CA9" w:rsidRPr="00F34A30" w:rsidSect="00365C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51A8B"/>
    <w:multiLevelType w:val="hybridMultilevel"/>
    <w:tmpl w:val="9FD423E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756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F1"/>
    <w:rsid w:val="00284CA9"/>
    <w:rsid w:val="00365CE7"/>
    <w:rsid w:val="00432DD1"/>
    <w:rsid w:val="00613508"/>
    <w:rsid w:val="00774ED3"/>
    <w:rsid w:val="008C5AF1"/>
    <w:rsid w:val="00A25448"/>
    <w:rsid w:val="00C515A5"/>
    <w:rsid w:val="00F3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F11D11"/>
  <w15:chartTrackingRefBased/>
  <w15:docId w15:val="{94DC1D02-5633-44EC-A7FD-2E257489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C5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Thu Hà</dc:creator>
  <cp:keywords/>
  <dc:description/>
  <cp:lastModifiedBy>Nguyễn Thu Hà</cp:lastModifiedBy>
  <cp:revision>6</cp:revision>
  <dcterms:created xsi:type="dcterms:W3CDTF">2024-02-16T03:49:00Z</dcterms:created>
  <dcterms:modified xsi:type="dcterms:W3CDTF">2024-02-16T09:04:00Z</dcterms:modified>
</cp:coreProperties>
</file>