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8" w:type="dxa"/>
        <w:tblLook w:val="04A0" w:firstRow="1" w:lastRow="0" w:firstColumn="1" w:lastColumn="0" w:noHBand="0" w:noVBand="1"/>
      </w:tblPr>
      <w:tblGrid>
        <w:gridCol w:w="266"/>
        <w:gridCol w:w="654"/>
        <w:gridCol w:w="73"/>
        <w:gridCol w:w="19"/>
        <w:gridCol w:w="264"/>
        <w:gridCol w:w="851"/>
        <w:gridCol w:w="60"/>
        <w:gridCol w:w="1215"/>
        <w:gridCol w:w="1701"/>
        <w:gridCol w:w="30"/>
        <w:gridCol w:w="821"/>
        <w:gridCol w:w="142"/>
        <w:gridCol w:w="60"/>
        <w:gridCol w:w="932"/>
        <w:gridCol w:w="567"/>
        <w:gridCol w:w="60"/>
        <w:gridCol w:w="1216"/>
        <w:gridCol w:w="567"/>
        <w:gridCol w:w="30"/>
        <w:gridCol w:w="30"/>
      </w:tblGrid>
      <w:tr w:rsidR="00B67221" w:rsidRPr="00B67221" w14:paraId="7504BF22" w14:textId="77777777" w:rsidTr="00CC7D56">
        <w:trPr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C34BAF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292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B0E7754" w14:textId="77FEDCF0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CÔNG TY CỔ PHẦN QUẢN LÝ BẤT ĐỘNG SẢN EUROHOME</w:t>
            </w:r>
          </w:p>
        </w:tc>
      </w:tr>
      <w:tr w:rsidR="00B67221" w:rsidRPr="00B67221" w14:paraId="66C19E9F" w14:textId="77777777" w:rsidTr="00CC7D56">
        <w:trPr>
          <w:trHeight w:val="283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22571AA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292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266A47F" w14:textId="120FF21E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 </w:t>
            </w:r>
          </w:p>
        </w:tc>
      </w:tr>
      <w:tr w:rsidR="00B67221" w:rsidRPr="00B67221" w14:paraId="13C5A3FB" w14:textId="77777777" w:rsidTr="00CC7D56">
        <w:trPr>
          <w:trHeight w:val="6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CEF335F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46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14:paraId="6589046D" w14:textId="45E086BD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12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7BC3A8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PHIẾU THU TIỀN</w:t>
            </w:r>
          </w:p>
        </w:tc>
        <w:tc>
          <w:tcPr>
            <w:tcW w:w="258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DD9C0" w14:textId="176907E2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 xml:space="preserve">Số: </w:t>
            </w:r>
            <w:r w:rsidR="005679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  <w:t>[SoPhieu]</w:t>
            </w:r>
          </w:p>
        </w:tc>
        <w:tc>
          <w:tcPr>
            <w:tcW w:w="184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D676CCC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Số căn hộ</w:t>
            </w:r>
          </w:p>
        </w:tc>
      </w:tr>
      <w:tr w:rsidR="00B67221" w:rsidRPr="00B67221" w14:paraId="10AD20DA" w14:textId="77777777" w:rsidTr="00CC7D56">
        <w:trPr>
          <w:trHeight w:val="369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0308DCE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46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6BBC099" w14:textId="114108A0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12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89A88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</w:p>
        </w:tc>
        <w:tc>
          <w:tcPr>
            <w:tcW w:w="258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D21EF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84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B8F17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B67221" w:rsidRPr="00B67221" w14:paraId="0C5815C7" w14:textId="77777777" w:rsidTr="00CC7D56">
        <w:trPr>
          <w:trHeight w:val="27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CD20736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969A575" w14:textId="7B5F7A9E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41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4FD4C14" w14:textId="7DB6E915" w:rsidR="00B67221" w:rsidRPr="00B67221" w:rsidRDefault="005679E3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  <w:t>[NgayThu]</w:t>
            </w:r>
          </w:p>
        </w:tc>
        <w:tc>
          <w:tcPr>
            <w:tcW w:w="10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5C60A7" w14:textId="7610789B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F4A1CA" w14:textId="75001D3D" w:rsidR="00B67221" w:rsidRPr="00B67221" w:rsidRDefault="00B67221" w:rsidP="00B672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EF81EB" w14:textId="627B414F" w:rsidR="00B67221" w:rsidRPr="00B67221" w:rsidRDefault="005679E3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val="en-US" w:eastAsia="vi-VN"/>
                <w14:ligatures w14:val="none"/>
              </w:rPr>
              <w:t>[DiaChi]</w:t>
            </w:r>
          </w:p>
        </w:tc>
      </w:tr>
      <w:tr w:rsidR="00B67221" w:rsidRPr="00B67221" w14:paraId="35BE05D1" w14:textId="77777777" w:rsidTr="00CC7D56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A481B15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44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43B96A" w14:textId="0585106D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Họ tên người nộp tiền: </w:t>
            </w:r>
            <w:r w:rsidR="005679E3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[NguoiNop]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02CE79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  <w:t>Liên 1 (Lưu)</w:t>
            </w:r>
          </w:p>
        </w:tc>
      </w:tr>
      <w:tr w:rsidR="00B67221" w:rsidRPr="00B67221" w14:paraId="7BF17069" w14:textId="77777777" w:rsidTr="00CC7D56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5F1FAF7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F35BFF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Căn hộ:</w:t>
            </w:r>
          </w:p>
        </w:tc>
        <w:tc>
          <w:tcPr>
            <w:tcW w:w="737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0522F67" w14:textId="7D9084C4" w:rsidR="00B67221" w:rsidRPr="00B67221" w:rsidRDefault="005679E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[DiaChi]</w:t>
            </w:r>
          </w:p>
        </w:tc>
      </w:tr>
      <w:tr w:rsidR="00B67221" w:rsidRPr="00B67221" w14:paraId="768CB3AF" w14:textId="77777777" w:rsidTr="00CC7D56">
        <w:trPr>
          <w:trHeight w:val="30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8725ED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6ADFB5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Số tiền:</w:t>
            </w:r>
          </w:p>
        </w:tc>
        <w:tc>
          <w:tcPr>
            <w:tcW w:w="737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792672A" w14:textId="016D94E6" w:rsidR="00B67221" w:rsidRPr="00B67221" w:rsidRDefault="005679E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[SoTien]</w:t>
            </w:r>
          </w:p>
        </w:tc>
      </w:tr>
      <w:tr w:rsidR="000642EA" w:rsidRPr="00B67221" w14:paraId="19660846" w14:textId="77777777" w:rsidTr="00CC7D56">
        <w:trPr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ED64354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CE19FA4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Nội dung thu:</w:t>
            </w:r>
          </w:p>
        </w:tc>
        <w:tc>
          <w:tcPr>
            <w:tcW w:w="7371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6B64447" w14:textId="6FB1FBBF" w:rsidR="00B67221" w:rsidRPr="00B67221" w:rsidRDefault="005679E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[LyDo]</w:t>
            </w:r>
          </w:p>
        </w:tc>
      </w:tr>
      <w:tr w:rsidR="00B67221" w:rsidRPr="00B67221" w14:paraId="652D7E24" w14:textId="77777777" w:rsidTr="00CC7D56">
        <w:trPr>
          <w:trHeight w:val="102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A582CE8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92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3BFCB6D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371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BD3EA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5679E3" w:rsidRPr="00B67221" w14:paraId="68773782" w14:textId="77777777" w:rsidTr="008D53FE">
        <w:trPr>
          <w:gridAfter w:val="1"/>
          <w:wAfter w:w="30" w:type="dxa"/>
          <w:trHeight w:val="276"/>
        </w:trPr>
        <w:tc>
          <w:tcPr>
            <w:tcW w:w="9528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D97C02" w14:textId="47A36F6B" w:rsidR="005679E3" w:rsidRPr="00B67221" w:rsidRDefault="005679E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Bằng chữ: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[SoTienBC]</w:t>
            </w:r>
          </w:p>
        </w:tc>
      </w:tr>
      <w:tr w:rsidR="00B67221" w:rsidRPr="00B67221" w14:paraId="0FDCA74E" w14:textId="77777777" w:rsidTr="00CC7D56">
        <w:trPr>
          <w:gridAfter w:val="2"/>
          <w:wAfter w:w="60" w:type="dxa"/>
          <w:trHeight w:val="330"/>
        </w:trPr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0996DD0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Giám đốc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9169A81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Kế toán trưởng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322DD0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lập phiếu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714746E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Thủ quỹ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6C38111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nộp tiền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B529A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B67221" w:rsidRPr="00B67221" w14:paraId="57C9ACCF" w14:textId="77777777" w:rsidTr="00CC7D56">
        <w:trPr>
          <w:gridAfter w:val="2"/>
          <w:wAfter w:w="60" w:type="dxa"/>
          <w:trHeight w:val="1140"/>
        </w:trPr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F0B0825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5443EC0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627EDE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4DF239D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F6636A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C28E4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B67221" w:rsidRPr="00B67221" w14:paraId="28482B59" w14:textId="77777777" w:rsidTr="00CC7D56">
        <w:trPr>
          <w:gridAfter w:val="2"/>
          <w:wAfter w:w="60" w:type="dxa"/>
          <w:trHeight w:val="480"/>
        </w:trPr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EF7764F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682B13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D5FA13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LƯƠNG THỊ HẰNG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E79C57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NGUYỄN THỊ NGUYỆT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D65B61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208176E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7A6D6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0642EA" w:rsidRPr="00B67221" w14:paraId="436B3BF0" w14:textId="77777777" w:rsidTr="002D5DFA">
        <w:trPr>
          <w:gridAfter w:val="2"/>
          <w:wAfter w:w="60" w:type="dxa"/>
          <w:trHeight w:val="1079"/>
        </w:trPr>
        <w:tc>
          <w:tcPr>
            <w:tcW w:w="9498" w:type="dxa"/>
            <w:gridSpan w:val="18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14:paraId="0ABE590F" w14:textId="5439FFBC" w:rsidR="000642EA" w:rsidRPr="00B67221" w:rsidRDefault="000642EA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2D5DFA" w:rsidRPr="00B67221" w14:paraId="672685D6" w14:textId="77777777" w:rsidTr="00CC7D56">
        <w:trPr>
          <w:gridAfter w:val="2"/>
          <w:wAfter w:w="60" w:type="dxa"/>
          <w:trHeight w:val="884"/>
        </w:trPr>
        <w:tc>
          <w:tcPr>
            <w:tcW w:w="9498" w:type="dxa"/>
            <w:gridSpan w:val="18"/>
            <w:tcBorders>
              <w:top w:val="nil"/>
              <w:left w:val="nil"/>
              <w:right w:val="nil"/>
            </w:tcBorders>
            <w:shd w:val="clear" w:color="000000" w:fill="FFFFFF"/>
            <w:noWrap/>
          </w:tcPr>
          <w:p w14:paraId="12191425" w14:textId="77777777" w:rsidR="002D5DFA" w:rsidRPr="00B67221" w:rsidRDefault="002D5DFA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492B4B" w:rsidRPr="00B67221" w14:paraId="73AC4E51" w14:textId="77777777" w:rsidTr="00CC7D56">
        <w:trPr>
          <w:gridAfter w:val="2"/>
          <w:wAfter w:w="60" w:type="dxa"/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DBD00FE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9232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B8620FC" w14:textId="0D166A72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CÔNG TY CỔ PHẦN QUẢN LÝ BẤT ĐỘNG SẢN EUROHOME</w:t>
            </w:r>
          </w:p>
        </w:tc>
      </w:tr>
      <w:tr w:rsidR="00B67221" w:rsidRPr="00B67221" w14:paraId="37768E83" w14:textId="77777777" w:rsidTr="00CC7D56">
        <w:trPr>
          <w:gridAfter w:val="2"/>
          <w:wAfter w:w="60" w:type="dxa"/>
          <w:trHeight w:val="15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4457369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568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76951E4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 </w:t>
            </w:r>
          </w:p>
        </w:tc>
        <w:tc>
          <w:tcPr>
            <w:tcW w:w="29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4E77945C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C8362EA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</w:tr>
      <w:tr w:rsidR="00492B4B" w:rsidRPr="00B67221" w14:paraId="7A0E2D49" w14:textId="77777777" w:rsidTr="00CC7D56">
        <w:trPr>
          <w:gridAfter w:val="2"/>
          <w:wAfter w:w="60" w:type="dxa"/>
          <w:trHeight w:val="6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A4619D2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27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14:paraId="5796C5FF" w14:textId="012F9D71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411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369975" w14:textId="77777777" w:rsidR="00492B4B" w:rsidRPr="00B67221" w:rsidRDefault="00492B4B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  <w:t>PHIẾU THU TIỀN</w:t>
            </w:r>
          </w:p>
        </w:tc>
        <w:tc>
          <w:tcPr>
            <w:tcW w:w="255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AA04D5" w14:textId="3A6BC671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 xml:space="preserve">Số: </w:t>
            </w:r>
            <w:r w:rsidR="00E5301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vi-VN"/>
                <w14:ligatures w14:val="none"/>
              </w:rPr>
              <w:t>[SoPhieu]</w:t>
            </w:r>
          </w:p>
        </w:tc>
        <w:tc>
          <w:tcPr>
            <w:tcW w:w="1843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888255C" w14:textId="77777777" w:rsidR="00492B4B" w:rsidRPr="00B67221" w:rsidRDefault="00492B4B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Số căn hộ</w:t>
            </w:r>
          </w:p>
        </w:tc>
      </w:tr>
      <w:tr w:rsidR="00492B4B" w:rsidRPr="00B67221" w14:paraId="004C204C" w14:textId="77777777" w:rsidTr="00CC7D56">
        <w:trPr>
          <w:gridAfter w:val="2"/>
          <w:wAfter w:w="60" w:type="dxa"/>
          <w:trHeight w:val="40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CEC34D2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27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D119CA2" w14:textId="1C24A746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11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2CBA5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eastAsia="vi-VN"/>
                <w14:ligatures w14:val="none"/>
              </w:rPr>
            </w:pPr>
          </w:p>
        </w:tc>
        <w:tc>
          <w:tcPr>
            <w:tcW w:w="255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B35C8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84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B2662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492B4B" w:rsidRPr="00B67221" w14:paraId="340ECF01" w14:textId="77777777" w:rsidTr="00CC7D56">
        <w:trPr>
          <w:gridAfter w:val="2"/>
          <w:wAfter w:w="60" w:type="dxa"/>
          <w:trHeight w:val="300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37FBAE9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EB7B1F1" w14:textId="17AF4AB0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41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8325699" w14:textId="66673D56" w:rsidR="00492B4B" w:rsidRPr="00B67221" w:rsidRDefault="00E53013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val="en-US" w:eastAsia="vi-VN"/>
                <w14:ligatures w14:val="none"/>
              </w:rPr>
              <w:t>[NgayThu]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10293" w14:textId="12503810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3C96D2" w14:textId="225C93BD" w:rsidR="00492B4B" w:rsidRPr="00B67221" w:rsidRDefault="00492B4B" w:rsidP="00B672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72D2D4" w14:textId="081E3312" w:rsidR="00492B4B" w:rsidRPr="00B67221" w:rsidRDefault="00E53013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val="en-US" w:eastAsia="vi-VN"/>
                <w14:ligatures w14:val="none"/>
              </w:rPr>
              <w:t>[DiaChi]</w:t>
            </w:r>
          </w:p>
        </w:tc>
      </w:tr>
      <w:tr w:rsidR="00B67221" w:rsidRPr="00B67221" w14:paraId="424E4830" w14:textId="77777777" w:rsidTr="00CC7D56">
        <w:trPr>
          <w:gridAfter w:val="2"/>
          <w:wAfter w:w="60" w:type="dxa"/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72837D9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738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CF35B8C" w14:textId="12033CBB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Họ tên người nộp tiền: </w:t>
            </w:r>
            <w:r w:rsidR="00E53013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[NguoiNop]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F0BC9EC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8"/>
                <w:szCs w:val="18"/>
                <w:lang w:eastAsia="vi-VN"/>
                <w14:ligatures w14:val="none"/>
              </w:rPr>
              <w:t>Liên 2: (Người nộp)</w:t>
            </w:r>
          </w:p>
        </w:tc>
      </w:tr>
      <w:tr w:rsidR="00492B4B" w:rsidRPr="00B67221" w14:paraId="4455410C" w14:textId="77777777" w:rsidTr="00CC7D56">
        <w:trPr>
          <w:gridAfter w:val="2"/>
          <w:wAfter w:w="60" w:type="dxa"/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0343107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D49C057" w14:textId="77777777" w:rsidR="00492B4B" w:rsidRPr="00B67221" w:rsidRDefault="00492B4B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Căn hộ:</w:t>
            </w:r>
          </w:p>
        </w:tc>
        <w:tc>
          <w:tcPr>
            <w:tcW w:w="737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755DEE8" w14:textId="228DB540" w:rsidR="00492B4B" w:rsidRPr="00B67221" w:rsidRDefault="00E5301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[DiaChi]</w:t>
            </w:r>
          </w:p>
        </w:tc>
      </w:tr>
      <w:tr w:rsidR="00B67221" w:rsidRPr="00B67221" w14:paraId="1FC10C19" w14:textId="77777777" w:rsidTr="00CC7D56">
        <w:trPr>
          <w:gridAfter w:val="2"/>
          <w:wAfter w:w="60" w:type="dxa"/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5AD503D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4EBF6B3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Số tiền:</w:t>
            </w:r>
          </w:p>
        </w:tc>
        <w:tc>
          <w:tcPr>
            <w:tcW w:w="737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92C3384" w14:textId="6753409F" w:rsidR="00B67221" w:rsidRPr="00B67221" w:rsidRDefault="00E5301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[SoTien]</w:t>
            </w:r>
          </w:p>
        </w:tc>
      </w:tr>
      <w:tr w:rsidR="00CC7D56" w:rsidRPr="00B67221" w14:paraId="60AE131A" w14:textId="77777777" w:rsidTr="00CC7D56">
        <w:trPr>
          <w:gridAfter w:val="2"/>
          <w:wAfter w:w="60" w:type="dxa"/>
          <w:trHeight w:val="315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BF9D6F3" w14:textId="77777777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61" w:type="dxa"/>
            <w:gridSpan w:val="5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hideMark/>
          </w:tcPr>
          <w:p w14:paraId="4AB80723" w14:textId="43697D19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Nội dung thu:</w:t>
            </w:r>
          </w:p>
        </w:tc>
        <w:tc>
          <w:tcPr>
            <w:tcW w:w="7371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0F6A1E9" w14:textId="593F891C" w:rsidR="00CC7D56" w:rsidRPr="00B67221" w:rsidRDefault="00E53013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[LyDo]</w:t>
            </w:r>
          </w:p>
        </w:tc>
      </w:tr>
      <w:tr w:rsidR="00CC7D56" w:rsidRPr="00B67221" w14:paraId="3187E786" w14:textId="77777777" w:rsidTr="00CC7D56">
        <w:trPr>
          <w:gridAfter w:val="2"/>
          <w:wAfter w:w="60" w:type="dxa"/>
          <w:trHeight w:val="286"/>
        </w:trPr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11FB3C6" w14:textId="77777777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61" w:type="dxa"/>
            <w:gridSpan w:val="5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84078EB" w14:textId="029F84D9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7371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B7583" w14:textId="77777777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CC7D56" w:rsidRPr="00B67221" w14:paraId="2989B12E" w14:textId="77777777" w:rsidTr="00CC7D56">
        <w:trPr>
          <w:gridAfter w:val="2"/>
          <w:wAfter w:w="60" w:type="dxa"/>
          <w:trHeight w:val="480"/>
        </w:trPr>
        <w:tc>
          <w:tcPr>
            <w:tcW w:w="949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4B8DBE" w14:textId="7006712C" w:rsidR="00CC7D56" w:rsidRPr="00B67221" w:rsidRDefault="00CC7D56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 xml:space="preserve">Bằng chữ: </w:t>
            </w:r>
            <w:r w:rsidR="00E530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val="en-US" w:eastAsia="vi-VN"/>
                <w14:ligatures w14:val="none"/>
              </w:rPr>
              <w:t>[SoTienBC]</w:t>
            </w:r>
          </w:p>
        </w:tc>
      </w:tr>
      <w:tr w:rsidR="00B67221" w:rsidRPr="00B67221" w14:paraId="0777DD45" w14:textId="77777777" w:rsidTr="00CC7D56">
        <w:trPr>
          <w:gridAfter w:val="2"/>
          <w:wAfter w:w="60" w:type="dxa"/>
          <w:trHeight w:val="330"/>
        </w:trPr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25EEEA1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Giám đốc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EF563D1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Kế toán trưởng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7030DCA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lập phiếu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B34AF15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Thủ quỹ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F2DBB61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  <w:t>Người nộp tiền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A50BA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vi-VN"/>
                <w14:ligatures w14:val="none"/>
              </w:rPr>
            </w:pPr>
          </w:p>
        </w:tc>
      </w:tr>
      <w:tr w:rsidR="00B67221" w:rsidRPr="00B67221" w14:paraId="26A5261B" w14:textId="77777777" w:rsidTr="00CC7D56">
        <w:trPr>
          <w:gridAfter w:val="2"/>
          <w:wAfter w:w="60" w:type="dxa"/>
          <w:trHeight w:val="1200"/>
        </w:trPr>
        <w:tc>
          <w:tcPr>
            <w:tcW w:w="127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C70508C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BCED258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683862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47ED35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F63C96B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EC6E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B67221" w:rsidRPr="00B67221" w14:paraId="54E1F54C" w14:textId="77777777" w:rsidTr="00CC7D56">
        <w:trPr>
          <w:gridAfter w:val="2"/>
          <w:wAfter w:w="60" w:type="dxa"/>
          <w:trHeight w:val="420"/>
        </w:trPr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8B3B440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3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116B7F2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9B7756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LƯƠNG THỊ HẰNG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3DEF76" w14:textId="77777777" w:rsidR="00B67221" w:rsidRPr="00B67221" w:rsidRDefault="00B67221" w:rsidP="00B67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NGUYỄN THỊ NGUYỆT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5187E2D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7AD4504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  <w:r w:rsidRPr="00B6722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D5491" w14:textId="77777777" w:rsidR="00B67221" w:rsidRPr="00B67221" w:rsidRDefault="00B67221" w:rsidP="00B672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</w:tbl>
    <w:p w14:paraId="5DBB8A7C" w14:textId="77777777" w:rsidR="00A25448" w:rsidRDefault="00A25448"/>
    <w:sectPr w:rsidR="00A25448" w:rsidSect="00365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348"/>
    <w:rsid w:val="000642EA"/>
    <w:rsid w:val="002D5DFA"/>
    <w:rsid w:val="00365CE7"/>
    <w:rsid w:val="00432DD1"/>
    <w:rsid w:val="00492B4B"/>
    <w:rsid w:val="005679E3"/>
    <w:rsid w:val="00A25448"/>
    <w:rsid w:val="00B67221"/>
    <w:rsid w:val="00BB2348"/>
    <w:rsid w:val="00CC7D56"/>
    <w:rsid w:val="00E5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B235A"/>
  <w15:chartTrackingRefBased/>
  <w15:docId w15:val="{45B12BEB-3DB0-4CCB-8434-17F64A6C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Hà</dc:creator>
  <cp:keywords/>
  <dc:description/>
  <cp:lastModifiedBy>Nguyễn Thu Hà</cp:lastModifiedBy>
  <cp:revision>7</cp:revision>
  <dcterms:created xsi:type="dcterms:W3CDTF">2023-05-29T02:29:00Z</dcterms:created>
  <dcterms:modified xsi:type="dcterms:W3CDTF">2023-05-29T03:01:00Z</dcterms:modified>
</cp:coreProperties>
</file>