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3" w:type="dxa"/>
        <w:tblLook w:val="04A0" w:firstRow="1" w:lastRow="0" w:firstColumn="1" w:lastColumn="0" w:noHBand="0" w:noVBand="1"/>
      </w:tblPr>
      <w:tblGrid>
        <w:gridCol w:w="266"/>
        <w:gridCol w:w="222"/>
        <w:gridCol w:w="1071"/>
        <w:gridCol w:w="205"/>
        <w:gridCol w:w="363"/>
        <w:gridCol w:w="992"/>
        <w:gridCol w:w="1134"/>
        <w:gridCol w:w="1843"/>
        <w:gridCol w:w="425"/>
        <w:gridCol w:w="1417"/>
        <w:gridCol w:w="1701"/>
        <w:gridCol w:w="284"/>
      </w:tblGrid>
      <w:tr w:rsidR="00607399" w:rsidRPr="00607399" w14:paraId="467D04A1" w14:textId="77777777" w:rsidTr="00412682">
        <w:trPr>
          <w:trHeight w:val="426"/>
        </w:trPr>
        <w:tc>
          <w:tcPr>
            <w:tcW w:w="992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65BF40" w14:textId="77777777" w:rsidR="00607399" w:rsidRPr="00607399" w:rsidRDefault="00607399" w:rsidP="006073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607399">
              <w:rPr>
                <w:rFonts w:ascii="Arial" w:eastAsia="Times New Roman" w:hAnsi="Arial" w:cs="Arial"/>
                <w:noProof/>
                <w:color w:val="000000"/>
                <w:kern w:val="0"/>
                <w:lang w:eastAsia="vi-V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C080790" wp14:editId="17E4DB7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9525</wp:posOffset>
                      </wp:positionV>
                      <wp:extent cx="4829175" cy="314325"/>
                      <wp:effectExtent l="0" t="0" r="9525" b="9525"/>
                      <wp:wrapNone/>
                      <wp:docPr id="2" name="Hộp Văn bản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100-000002000000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62500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 mc:Ignorable="a14" a14:legacySpreadsheetColorIndex="64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46C766" w14:textId="77777777" w:rsidR="00607399" w:rsidRDefault="00607399" w:rsidP="00607399">
                                  <w:pPr>
                                    <w:textAlignment w:val="baseline"/>
                                    <w:rPr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lang w:val="en-US"/>
                                    </w:rPr>
                                    <w:t>CÔNG TY CỔ PHẦN QUẢN LÝ BẤT ĐỘNG SẢN EUROHOME</w:t>
                                  </w:r>
                                </w:p>
                              </w:txbxContent>
                            </wps:txbx>
                            <wps:bodyPr vertOverflow="clip" wrap="square" lIns="9525" tIns="9525" rIns="9525" bIns="9525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0807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Hộp Văn bản 1" o:spid="_x0000_s1026" type="#_x0000_t202" style="position:absolute;margin-left:0;margin-top:.75pt;width:380.25pt;height:2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" filled="f" stroked="f">
                      <v:textbox inset=".75pt,.75pt,.75pt,.75pt">
                        <w:txbxContent>
                          <w:p w14:paraId="0846C766" w14:textId="77777777" w:rsidR="00607399" w:rsidRDefault="00607399" w:rsidP="00607399">
                            <w:pPr>
                              <w:textAlignment w:val="baseline"/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CÔNG TY CỔ PHẦN QUẢN LÝ BẤT ĐỘNG SẢN EUROHOME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8438A0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</w:tr>
      <w:tr w:rsidR="00607399" w:rsidRPr="00607399" w14:paraId="1AA81EC1" w14:textId="77777777" w:rsidTr="00412682">
        <w:trPr>
          <w:trHeight w:val="300"/>
        </w:trPr>
        <w:tc>
          <w:tcPr>
            <w:tcW w:w="652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5C92208" w14:textId="2EED7843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34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44BA33" w14:textId="546F3ECA" w:rsidR="00607399" w:rsidRPr="00607399" w:rsidRDefault="00607399" w:rsidP="00607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Mẫu số: 02-TT</w:t>
            </w:r>
          </w:p>
        </w:tc>
      </w:tr>
      <w:tr w:rsidR="00607399" w:rsidRPr="00607399" w14:paraId="57E6B8B9" w14:textId="77777777" w:rsidTr="00412682">
        <w:trPr>
          <w:trHeight w:val="495"/>
        </w:trPr>
        <w:tc>
          <w:tcPr>
            <w:tcW w:w="652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18E5211" w14:textId="352780A9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34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6F88385A" w14:textId="3CC6267C" w:rsidR="00607399" w:rsidRPr="00607399" w:rsidRDefault="00607399" w:rsidP="00607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vi-VN"/>
                <w14:ligatures w14:val="none"/>
              </w:rPr>
              <w:t>(Ban hành theo Thông tư số 200/2014/TT-BTC ngày 22/12/2014 của Bộ Tài chính)</w:t>
            </w:r>
          </w:p>
        </w:tc>
      </w:tr>
      <w:tr w:rsidR="00CA4599" w:rsidRPr="00607399" w14:paraId="5A6CE203" w14:textId="77777777" w:rsidTr="00CA4599">
        <w:trPr>
          <w:trHeight w:val="285"/>
        </w:trPr>
        <w:tc>
          <w:tcPr>
            <w:tcW w:w="1559" w:type="dxa"/>
            <w:gridSpan w:val="3"/>
            <w:vMerge w:val="restart"/>
            <w:tcBorders>
              <w:top w:val="nil"/>
              <w:left w:val="nil"/>
              <w:right w:val="nil"/>
            </w:tcBorders>
            <w:shd w:val="clear" w:color="000000" w:fill="FFFFFF"/>
            <w:noWrap/>
            <w:hideMark/>
          </w:tcPr>
          <w:p w14:paraId="768CF7B0" w14:textId="77777777" w:rsidR="00CA4599" w:rsidRPr="00607399" w:rsidRDefault="00CA45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  <w:p w14:paraId="070850AD" w14:textId="77777777" w:rsidR="00CA4599" w:rsidRPr="00607399" w:rsidRDefault="00CA45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4962" w:type="dxa"/>
            <w:gridSpan w:val="6"/>
            <w:tcBorders>
              <w:top w:val="nil"/>
              <w:left w:val="nil"/>
              <w:right w:val="nil"/>
            </w:tcBorders>
            <w:shd w:val="clear" w:color="000000" w:fill="FFFFFF"/>
          </w:tcPr>
          <w:p w14:paraId="01EAEF0E" w14:textId="77777777" w:rsidR="00CA4599" w:rsidRPr="00607399" w:rsidRDefault="00CA4599" w:rsidP="00607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vi-VN"/>
                <w14:ligatures w14:val="none"/>
              </w:rPr>
              <w:t>PHIẾU CHI</w:t>
            </w:r>
          </w:p>
        </w:tc>
        <w:tc>
          <w:tcPr>
            <w:tcW w:w="3402" w:type="dxa"/>
            <w:gridSpan w:val="3"/>
            <w:tcBorders>
              <w:top w:val="nil"/>
              <w:left w:val="nil"/>
              <w:right w:val="nil"/>
            </w:tcBorders>
            <w:shd w:val="clear" w:color="000000" w:fill="FFFFFF"/>
          </w:tcPr>
          <w:p w14:paraId="50A16357" w14:textId="511CF250" w:rsidR="00CA4599" w:rsidRPr="00607399" w:rsidRDefault="00CA45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Quyển số:</w:t>
            </w:r>
          </w:p>
        </w:tc>
      </w:tr>
      <w:tr w:rsidR="00CA4599" w:rsidRPr="00607399" w14:paraId="74767FFD" w14:textId="77777777" w:rsidTr="00CA4599">
        <w:trPr>
          <w:trHeight w:val="182"/>
        </w:trPr>
        <w:tc>
          <w:tcPr>
            <w:tcW w:w="1559" w:type="dxa"/>
            <w:gridSpan w:val="3"/>
            <w:vMerge/>
            <w:tcBorders>
              <w:left w:val="nil"/>
              <w:right w:val="nil"/>
            </w:tcBorders>
            <w:shd w:val="clear" w:color="000000" w:fill="FFFFFF"/>
            <w:noWrap/>
            <w:hideMark/>
          </w:tcPr>
          <w:p w14:paraId="602EF057" w14:textId="77777777" w:rsidR="00CA4599" w:rsidRPr="00607399" w:rsidRDefault="00CA45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4962" w:type="dxa"/>
            <w:gridSpan w:val="6"/>
            <w:tcBorders>
              <w:left w:val="nil"/>
              <w:right w:val="nil"/>
            </w:tcBorders>
            <w:shd w:val="clear" w:color="000000" w:fill="FFFFFF"/>
          </w:tcPr>
          <w:p w14:paraId="5674D38B" w14:textId="77777777" w:rsidR="00CA4599" w:rsidRPr="00607399" w:rsidRDefault="00CA45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vi-VN"/>
                <w14:ligatures w14:val="none"/>
              </w:rPr>
            </w:pPr>
          </w:p>
        </w:tc>
        <w:tc>
          <w:tcPr>
            <w:tcW w:w="3402" w:type="dxa"/>
            <w:gridSpan w:val="3"/>
            <w:tcBorders>
              <w:left w:val="nil"/>
              <w:right w:val="nil"/>
            </w:tcBorders>
            <w:shd w:val="clear" w:color="000000" w:fill="FFFFFF"/>
          </w:tcPr>
          <w:p w14:paraId="565ACCFA" w14:textId="6A3823B0" w:rsidR="00CA4599" w:rsidRPr="00607399" w:rsidRDefault="00CA45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 xml:space="preserve">Số: </w:t>
            </w:r>
            <w:r w:rsidR="007E6839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  <w:t>[SoPC]</w:t>
            </w:r>
          </w:p>
        </w:tc>
      </w:tr>
      <w:tr w:rsidR="00CA4599" w:rsidRPr="00607399" w14:paraId="2576B33E" w14:textId="77777777" w:rsidTr="00CA4599">
        <w:trPr>
          <w:trHeight w:val="263"/>
        </w:trPr>
        <w:tc>
          <w:tcPr>
            <w:tcW w:w="1559" w:type="dxa"/>
            <w:gridSpan w:val="3"/>
            <w:vMerge/>
            <w:tcBorders>
              <w:left w:val="nil"/>
              <w:right w:val="nil"/>
            </w:tcBorders>
            <w:shd w:val="clear" w:color="000000" w:fill="FFFFFF"/>
            <w:noWrap/>
            <w:hideMark/>
          </w:tcPr>
          <w:p w14:paraId="30005099" w14:textId="77777777" w:rsidR="00CA4599" w:rsidRPr="00607399" w:rsidRDefault="00CA45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4962" w:type="dxa"/>
            <w:gridSpan w:val="6"/>
            <w:tcBorders>
              <w:left w:val="nil"/>
              <w:bottom w:val="nil"/>
              <w:right w:val="nil"/>
            </w:tcBorders>
            <w:shd w:val="clear" w:color="000000" w:fill="FFFFFF"/>
          </w:tcPr>
          <w:p w14:paraId="43B04344" w14:textId="3FE7AE7D" w:rsidR="00CA4599" w:rsidRPr="00607399" w:rsidRDefault="007E6839" w:rsidP="00607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US"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US" w:eastAsia="vi-VN"/>
                <w14:ligatures w14:val="none"/>
              </w:rPr>
              <w:t>[NgayChi]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000000" w:fill="FFFFFF"/>
            <w:hideMark/>
          </w:tcPr>
          <w:p w14:paraId="5C116A62" w14:textId="77777777" w:rsidR="00CA4599" w:rsidRPr="00607399" w:rsidRDefault="00CA45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Nợ: 141</w:t>
            </w: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br/>
              <w:t>Có: 11112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  <w:shd w:val="clear" w:color="000000" w:fill="FFFFFF"/>
            <w:hideMark/>
          </w:tcPr>
          <w:p w14:paraId="232B13E9" w14:textId="42D348D1" w:rsidR="00CA4599" w:rsidRPr="00607399" w:rsidRDefault="007E6839" w:rsidP="006073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vi-VN"/>
                <w14:ligatures w14:val="none"/>
              </w:rPr>
              <w:t>[SoTien]</w:t>
            </w:r>
            <w:r w:rsidR="00CA4599"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vi-VN"/>
                <w14:ligatures w14:val="none"/>
              </w:rPr>
              <w:t>[SoTien]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7911C" w14:textId="77777777" w:rsidR="00CA4599" w:rsidRPr="00607399" w:rsidRDefault="00CA4599" w:rsidP="006073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</w:tr>
      <w:tr w:rsidR="00CA4599" w:rsidRPr="00607399" w14:paraId="48147D63" w14:textId="77777777" w:rsidTr="00A85FD9">
        <w:trPr>
          <w:trHeight w:val="31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5C723B8" w14:textId="77777777" w:rsidR="00CA4599" w:rsidRPr="00607399" w:rsidRDefault="00CA45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965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86B5122" w14:textId="21D3F462" w:rsidR="00CA4599" w:rsidRPr="00607399" w:rsidRDefault="00CA45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 xml:space="preserve">Họ tên người nhận tiền: </w:t>
            </w:r>
            <w:r w:rsidR="007E6839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  <w:t>[NguoiNhan]</w:t>
            </w:r>
          </w:p>
        </w:tc>
      </w:tr>
      <w:tr w:rsidR="00607399" w:rsidRPr="00607399" w14:paraId="38AB1367" w14:textId="77777777" w:rsidTr="00607399">
        <w:trPr>
          <w:trHeight w:val="31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51B1881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4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B87E907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Địa chỉ:</w:t>
            </w:r>
          </w:p>
        </w:tc>
        <w:tc>
          <w:tcPr>
            <w:tcW w:w="787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803750D" w14:textId="514FB923" w:rsidR="00607399" w:rsidRPr="00607399" w:rsidRDefault="007E683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  <w:t>[DiaChiNN]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E66D0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</w:p>
        </w:tc>
      </w:tr>
      <w:tr w:rsidR="00CA4599" w:rsidRPr="00607399" w14:paraId="4CFE8F5C" w14:textId="77777777" w:rsidTr="00E61CB4">
        <w:trPr>
          <w:trHeight w:val="31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6142818" w14:textId="77777777" w:rsidR="00CA4599" w:rsidRPr="00607399" w:rsidRDefault="00CA45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4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E52D3BF" w14:textId="77777777" w:rsidR="00CA4599" w:rsidRPr="00607399" w:rsidRDefault="00CA45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Lý do chi:</w:t>
            </w:r>
          </w:p>
        </w:tc>
        <w:tc>
          <w:tcPr>
            <w:tcW w:w="8159" w:type="dxa"/>
            <w:gridSpan w:val="8"/>
            <w:vMerge w:val="restart"/>
            <w:tcBorders>
              <w:top w:val="nil"/>
              <w:left w:val="nil"/>
              <w:right w:val="nil"/>
            </w:tcBorders>
            <w:shd w:val="clear" w:color="000000" w:fill="FFFFFF"/>
            <w:hideMark/>
          </w:tcPr>
          <w:p w14:paraId="012D96CB" w14:textId="0CAEAC99" w:rsidR="00CA4599" w:rsidRPr="00607399" w:rsidRDefault="007E683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  <w:t>[LyDo]</w:t>
            </w:r>
          </w:p>
        </w:tc>
      </w:tr>
      <w:tr w:rsidR="00CA4599" w:rsidRPr="00607399" w14:paraId="1CFCF41C" w14:textId="77777777" w:rsidTr="00E61CB4">
        <w:trPr>
          <w:trHeight w:val="28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CCE9D4E" w14:textId="77777777" w:rsidR="00CA4599" w:rsidRPr="00607399" w:rsidRDefault="00CA45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4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D759951" w14:textId="77777777" w:rsidR="00CA4599" w:rsidRPr="00607399" w:rsidRDefault="00CA45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8159" w:type="dxa"/>
            <w:gridSpan w:val="8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26EE3F3E" w14:textId="77777777" w:rsidR="00CA4599" w:rsidRPr="00607399" w:rsidRDefault="00CA45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</w:tr>
      <w:tr w:rsidR="00607399" w:rsidRPr="00607399" w14:paraId="77B9A4D1" w14:textId="77777777" w:rsidTr="00607399">
        <w:trPr>
          <w:trHeight w:val="31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F2D8DB2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4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1A1AFFF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Số tiền:</w:t>
            </w:r>
          </w:p>
        </w:tc>
        <w:tc>
          <w:tcPr>
            <w:tcW w:w="1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2E9844F" w14:textId="59505CA2" w:rsidR="00607399" w:rsidRPr="00607399" w:rsidRDefault="007E6839" w:rsidP="006073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vi-VN"/>
                <w14:ligatures w14:val="none"/>
              </w:rPr>
              <w:t>[SoTien]</w:t>
            </w:r>
          </w:p>
        </w:tc>
        <w:tc>
          <w:tcPr>
            <w:tcW w:w="6804" w:type="dxa"/>
            <w:gridSpan w:val="6"/>
            <w:vMerge w:val="restart"/>
            <w:tcBorders>
              <w:top w:val="nil"/>
              <w:left w:val="nil"/>
              <w:right w:val="nil"/>
            </w:tcBorders>
            <w:shd w:val="clear" w:color="000000" w:fill="FFFFFF"/>
            <w:hideMark/>
          </w:tcPr>
          <w:p w14:paraId="7490F2A5" w14:textId="7A201C08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lang w:eastAsia="vi-VN"/>
                <w14:ligatures w14:val="none"/>
              </w:rPr>
              <w:t xml:space="preserve">VND     (Viết bằng chữ): </w:t>
            </w:r>
            <w:r w:rsidR="007E683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vi-VN"/>
                <w14:ligatures w14:val="none"/>
              </w:rPr>
              <w:t>[SoTien_BangChu]</w:t>
            </w:r>
          </w:p>
        </w:tc>
      </w:tr>
      <w:tr w:rsidR="00607399" w:rsidRPr="00607399" w14:paraId="2C738C67" w14:textId="77777777" w:rsidTr="00607399">
        <w:trPr>
          <w:trHeight w:val="240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7F4CFF3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4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5DA7803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93B0A04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6804" w:type="dxa"/>
            <w:gridSpan w:val="6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0DD4815D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</w:tr>
      <w:tr w:rsidR="00607399" w:rsidRPr="00607399" w14:paraId="57BB3DE0" w14:textId="77777777" w:rsidTr="00607399">
        <w:trPr>
          <w:trHeight w:val="31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7DE070F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4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BC1BAC4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Kèm theo:</w:t>
            </w:r>
          </w:p>
        </w:tc>
        <w:tc>
          <w:tcPr>
            <w:tcW w:w="815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6E3442E" w14:textId="39B4B6DA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 xml:space="preserve">   Chứng từ gốc.</w:t>
            </w:r>
          </w:p>
        </w:tc>
      </w:tr>
      <w:tr w:rsidR="00607399" w:rsidRPr="00607399" w14:paraId="47E42269" w14:textId="77777777" w:rsidTr="00412682">
        <w:trPr>
          <w:trHeight w:val="289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54197D0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965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FB61CE" w14:textId="10C00F62" w:rsidR="00607399" w:rsidRPr="00607399" w:rsidRDefault="007E6839" w:rsidP="006073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US"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US" w:eastAsia="vi-VN"/>
                <w14:ligatures w14:val="none"/>
              </w:rPr>
              <w:t>[NgayIn]</w:t>
            </w:r>
          </w:p>
        </w:tc>
      </w:tr>
      <w:tr w:rsidR="00607399" w:rsidRPr="00607399" w14:paraId="29F04A48" w14:textId="77777777" w:rsidTr="00607399">
        <w:trPr>
          <w:trHeight w:val="345"/>
        </w:trPr>
        <w:tc>
          <w:tcPr>
            <w:tcW w:w="212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608E0B3" w14:textId="77777777" w:rsidR="00607399" w:rsidRPr="00607399" w:rsidRDefault="00607399" w:rsidP="00607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Giám đốc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DA10299" w14:textId="77777777" w:rsidR="00607399" w:rsidRPr="00607399" w:rsidRDefault="00607399" w:rsidP="00607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Kế toán trưởng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4EDA409" w14:textId="77777777" w:rsidR="00607399" w:rsidRPr="00607399" w:rsidRDefault="00607399" w:rsidP="00607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Thủ quỹ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BBAE23C" w14:textId="77777777" w:rsidR="00607399" w:rsidRPr="00607399" w:rsidRDefault="00607399" w:rsidP="00607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Người lập phiếu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B85E008" w14:textId="77777777" w:rsidR="00607399" w:rsidRPr="00607399" w:rsidRDefault="00607399" w:rsidP="00607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Người nhận tiền</w:t>
            </w:r>
          </w:p>
        </w:tc>
      </w:tr>
      <w:tr w:rsidR="00607399" w:rsidRPr="00607399" w14:paraId="5351F62C" w14:textId="77777777" w:rsidTr="00607399">
        <w:trPr>
          <w:trHeight w:val="315"/>
        </w:trPr>
        <w:tc>
          <w:tcPr>
            <w:tcW w:w="212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025E688D" w14:textId="77777777" w:rsidR="00607399" w:rsidRPr="00607399" w:rsidRDefault="00607399" w:rsidP="00607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(Ký, họ tên, đóng dấu)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7ADDAC21" w14:textId="77777777" w:rsidR="00607399" w:rsidRPr="00607399" w:rsidRDefault="00607399" w:rsidP="00607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(Ký, ghi rõ họ tên)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5217610" w14:textId="77777777" w:rsidR="00607399" w:rsidRPr="00607399" w:rsidRDefault="00607399" w:rsidP="00607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(Ký, ghi rõ họ tên)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0FBB08F9" w14:textId="77777777" w:rsidR="00607399" w:rsidRPr="00607399" w:rsidRDefault="00607399" w:rsidP="00607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(Ký, ghi rõ họ tên)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15540509" w14:textId="77777777" w:rsidR="00607399" w:rsidRPr="00607399" w:rsidRDefault="00607399" w:rsidP="00607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(Ký, ghi rõ họ tên)</w:t>
            </w:r>
          </w:p>
        </w:tc>
      </w:tr>
      <w:tr w:rsidR="00607399" w:rsidRPr="00607399" w14:paraId="7F8B8400" w14:textId="77777777" w:rsidTr="00412682">
        <w:trPr>
          <w:trHeight w:val="567"/>
        </w:trPr>
        <w:tc>
          <w:tcPr>
            <w:tcW w:w="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A5DCFE7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lastRenderedPageBreak/>
              <w:t> </w:t>
            </w:r>
          </w:p>
        </w:tc>
        <w:tc>
          <w:tcPr>
            <w:tcW w:w="16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BFD8332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79EEA6E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69472EE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809B655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7A4923F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</w:tr>
      <w:tr w:rsidR="00607399" w:rsidRPr="00607399" w14:paraId="0BA2543A" w14:textId="77777777" w:rsidTr="00607399">
        <w:trPr>
          <w:trHeight w:val="285"/>
        </w:trPr>
        <w:tc>
          <w:tcPr>
            <w:tcW w:w="212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265403CA" w14:textId="77777777" w:rsidR="00607399" w:rsidRPr="00607399" w:rsidRDefault="00607399" w:rsidP="00607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2225BE" w14:textId="77777777" w:rsidR="00607399" w:rsidRPr="00607399" w:rsidRDefault="00607399" w:rsidP="00607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LƯƠNG THỊ HẰNG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390E96D5" w14:textId="77777777" w:rsidR="00607399" w:rsidRPr="00607399" w:rsidRDefault="00607399" w:rsidP="00607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BD34AE" w14:textId="77777777" w:rsidR="00607399" w:rsidRPr="00607399" w:rsidRDefault="00607399" w:rsidP="00607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VŨ THỊ QUỲNH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89AF47E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</w:tr>
      <w:tr w:rsidR="00607399" w:rsidRPr="00607399" w14:paraId="202322EC" w14:textId="77777777" w:rsidTr="00607399">
        <w:trPr>
          <w:trHeight w:val="315"/>
        </w:trPr>
        <w:tc>
          <w:tcPr>
            <w:tcW w:w="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D85EF5D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9435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63CA8C3" w14:textId="3EC35C08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 xml:space="preserve">Đã nhận đủ số tiền (viết bằng chữ): </w:t>
            </w:r>
            <w:r w:rsidR="007E6839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  <w:t>[SoTien_BangChu]</w:t>
            </w:r>
          </w:p>
        </w:tc>
      </w:tr>
      <w:tr w:rsidR="00607399" w:rsidRPr="00607399" w14:paraId="3F90A42C" w14:textId="77777777" w:rsidTr="00607399">
        <w:trPr>
          <w:trHeight w:val="315"/>
        </w:trPr>
        <w:tc>
          <w:tcPr>
            <w:tcW w:w="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EFF88A7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37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C2A7577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+ Tỷ giá ngoại tệ (vàng bạc, đá quý):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3E92760" w14:textId="77777777" w:rsidR="00607399" w:rsidRPr="00607399" w:rsidRDefault="00607399" w:rsidP="006073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 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2988336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FEE99D7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</w:tr>
      <w:tr w:rsidR="00607399" w:rsidRPr="00607399" w14:paraId="3252302A" w14:textId="77777777" w:rsidTr="00607399">
        <w:trPr>
          <w:trHeight w:val="315"/>
        </w:trPr>
        <w:tc>
          <w:tcPr>
            <w:tcW w:w="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AF7085F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37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208FCED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 xml:space="preserve">  + Số tiền quy đổi: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DDBF6D4" w14:textId="77777777" w:rsidR="00607399" w:rsidRPr="00607399" w:rsidRDefault="00607399" w:rsidP="006073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 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A98D79D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 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4948F81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</w:tr>
      <w:tr w:rsidR="00607399" w:rsidRPr="00607399" w14:paraId="3000FB40" w14:textId="77777777" w:rsidTr="00607399">
        <w:trPr>
          <w:trHeight w:val="315"/>
        </w:trPr>
        <w:tc>
          <w:tcPr>
            <w:tcW w:w="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60E8F1B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9435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794BC1A" w14:textId="77777777" w:rsidR="00607399" w:rsidRPr="00607399" w:rsidRDefault="00607399" w:rsidP="0060739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60739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(Liên gửi ra ngoài phải đóng dấu)</w:t>
            </w:r>
          </w:p>
        </w:tc>
      </w:tr>
    </w:tbl>
    <w:p w14:paraId="7F579D8C" w14:textId="77777777" w:rsidR="00A25448" w:rsidRDefault="00A25448"/>
    <w:sectPr w:rsidR="00A25448" w:rsidSect="00607399">
      <w:pgSz w:w="11906" w:h="8391" w:orient="landscape" w:code="1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F00"/>
    <w:rsid w:val="00365CE7"/>
    <w:rsid w:val="00412682"/>
    <w:rsid w:val="00432DD1"/>
    <w:rsid w:val="00434F00"/>
    <w:rsid w:val="00607399"/>
    <w:rsid w:val="007E6839"/>
    <w:rsid w:val="00A25448"/>
    <w:rsid w:val="00CA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C8A5AC"/>
  <w15:chartTrackingRefBased/>
  <w15:docId w15:val="{DDB25CBC-F8A4-48B7-921D-D96E02606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3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Thu Hà</dc:creator>
  <cp:keywords/>
  <dc:description/>
  <cp:lastModifiedBy>Nguyễn Thu Hà</cp:lastModifiedBy>
  <cp:revision>5</cp:revision>
  <dcterms:created xsi:type="dcterms:W3CDTF">2023-05-29T03:02:00Z</dcterms:created>
  <dcterms:modified xsi:type="dcterms:W3CDTF">2023-05-29T03:19:00Z</dcterms:modified>
</cp:coreProperties>
</file>