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85" w:rsidRDefault="008A4D7D">
      <w:r>
        <w:t>&gt;</w:t>
      </w:r>
      <w:proofErr w:type="spellStart"/>
      <w:r>
        <w:t>git</w:t>
      </w:r>
      <w:proofErr w:type="spellEnd"/>
      <w:r>
        <w:t xml:space="preserve"> checkout –b “task001”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8A4D7D" w:rsidRDefault="008A4D7D" w:rsidP="008A4D7D">
      <w:r>
        <w:t>&gt;</w:t>
      </w:r>
      <w:proofErr w:type="spellStart"/>
      <w:r>
        <w:t>git</w:t>
      </w:r>
      <w:proofErr w:type="spellEnd"/>
      <w:r>
        <w:t xml:space="preserve"> branch --list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commit –m “your file name”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master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task001</w:t>
      </w:r>
    </w:p>
    <w:p w:rsidR="008A4D7D" w:rsidRDefault="008A4D7D">
      <w:pPr>
        <w:rPr>
          <w:noProof/>
        </w:rPr>
      </w:pPr>
      <w:r w:rsidRPr="008A4D7D">
        <w:t>https://github.com/huongntt13/comit-react/pull/new/task001</w:t>
      </w:r>
      <w:r w:rsidR="00E52262" w:rsidRPr="00E52262">
        <w:rPr>
          <w:noProof/>
        </w:rPr>
        <w:t xml:space="preserve"> </w:t>
      </w:r>
    </w:p>
    <w:p w:rsidR="00984C37" w:rsidRDefault="00984C37">
      <w:pPr>
        <w:rPr>
          <w:noProof/>
        </w:rPr>
      </w:pPr>
    </w:p>
    <w:p w:rsidR="00984C37" w:rsidRDefault="00984C37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fetch my latest lesson changes: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-react folder on your computer, run these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HyperRun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this command once before doing the numbered steps below. You only need to do this specific command ONCE (not every time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remote add upstream </w:t>
      </w:r>
      <w:hyperlink r:id="rId5" w:tgtFrame="_blank" w:history="1">
        <w:r>
          <w:rPr>
            <w:rStyle w:val="Hyperlink"/>
            <w:rFonts w:ascii="Courier New" w:hAnsi="Courier New" w:cs="Courier New"/>
            <w:sz w:val="18"/>
            <w:szCs w:val="18"/>
          </w:rPr>
          <w:t>https://github.com/nehero/comit-react.git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the below commands will work. You need to run 1-7 EVERYTIME you want to update with my changes1. Make sure you have committed all of your current changes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</w:t>
      </w:r>
      <w:proofErr w:type="gramStart"/>
      <w:r>
        <w:rPr>
          <w:rStyle w:val="HTMLCode"/>
          <w:rFonts w:eastAsiaTheme="minorEastAsia"/>
          <w:color w:val="E01E5A"/>
          <w:sz w:val="18"/>
          <w:szCs w:val="18"/>
        </w:rPr>
        <w:t>add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and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commit -m "your message"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Push your changes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push origin my-branch-name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Switch to master branch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checkout master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Run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fetch upstream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Run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merge upstream/master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Push th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at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push origin master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Continue on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normal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209550" cy="209550"/>
            <wp:effectExtent l="0" t="0" r="0" b="0"/>
            <wp:docPr id="1" name="Picture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:rsidR="008C09F0" w:rsidRDefault="008C09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:rsidR="008C09F0" w:rsidRDefault="008C09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Order of GitHub commands: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Check the status: &gt;</w:t>
      </w:r>
      <w:proofErr w:type="spellStart"/>
      <w:r>
        <w:t>git</w:t>
      </w:r>
      <w:proofErr w:type="spellEnd"/>
      <w:r>
        <w:t xml:space="preserve"> status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Create a branch: &gt;</w:t>
      </w:r>
      <w:proofErr w:type="spellStart"/>
      <w:r>
        <w:t>git</w:t>
      </w:r>
      <w:proofErr w:type="spellEnd"/>
      <w:r>
        <w:t xml:space="preserve"> checkout –b 12-css-pseudo-classes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After completing a coding file (index.html, for example), add it to GitHub: 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Commit the coding file: &gt;</w:t>
      </w:r>
      <w:proofErr w:type="spellStart"/>
      <w:r>
        <w:t>git</w:t>
      </w:r>
      <w:proofErr w:type="spellEnd"/>
      <w:r>
        <w:t xml:space="preserve"> commit –m </w:t>
      </w:r>
      <w:r w:rsidR="00040687">
        <w:t>“Completed exercise 12”</w:t>
      </w:r>
    </w:p>
    <w:p w:rsidR="008C09F0" w:rsidRDefault="00040687" w:rsidP="008C09F0">
      <w:pPr>
        <w:pStyle w:val="ListParagraph"/>
        <w:numPr>
          <w:ilvl w:val="0"/>
          <w:numId w:val="1"/>
        </w:numPr>
      </w:pPr>
      <w:r>
        <w:t>Push the changes</w:t>
      </w:r>
      <w:r w:rsidR="008C09F0">
        <w:t xml:space="preserve"> to the branch: &gt;</w:t>
      </w:r>
      <w:proofErr w:type="spellStart"/>
      <w:r w:rsidR="008C09F0">
        <w:t>git</w:t>
      </w:r>
      <w:proofErr w:type="spellEnd"/>
      <w:r w:rsidR="008C09F0">
        <w:t xml:space="preserve"> push origin 12-css-pseudo-classes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Back to master: &gt;</w:t>
      </w:r>
      <w:proofErr w:type="spellStart"/>
      <w:r>
        <w:t>git</w:t>
      </w:r>
      <w:proofErr w:type="spellEnd"/>
      <w:r>
        <w:t xml:space="preserve"> checkout master</w:t>
      </w:r>
    </w:p>
    <w:p w:rsidR="00CA209C" w:rsidRDefault="00CA209C" w:rsidP="00CA209C">
      <w:r>
        <w:t xml:space="preserve">Go to GitHub, </w:t>
      </w:r>
      <w:r w:rsidR="00040687">
        <w:t>open a Pull Request for the branch you just push against the master branch. Make sure that the PR is on your repository (repo)</w:t>
      </w:r>
    </w:p>
    <w:sectPr w:rsidR="00CA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73C8A"/>
    <w:multiLevelType w:val="hybridMultilevel"/>
    <w:tmpl w:val="8634183C"/>
    <w:lvl w:ilvl="0" w:tplc="42E6C5D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7D"/>
    <w:rsid w:val="00040687"/>
    <w:rsid w:val="0029024D"/>
    <w:rsid w:val="008A4D7D"/>
    <w:rsid w:val="008C09F0"/>
    <w:rsid w:val="00984C37"/>
    <w:rsid w:val="00AC45AE"/>
    <w:rsid w:val="00CA209C"/>
    <w:rsid w:val="00DC4D85"/>
    <w:rsid w:val="00DE63A1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DF996-84B6-40F3-9828-8E818FD8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4C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4C3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984C37"/>
  </w:style>
  <w:style w:type="paragraph" w:styleId="ListParagraph">
    <w:name w:val="List Paragraph"/>
    <w:basedOn w:val="Normal"/>
    <w:uiPriority w:val="34"/>
    <w:qFormat/>
    <w:rsid w:val="008C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lack-redir.net/link?url=https%3A%2F%2Fgithub.com%2Fnehero%2Fcomit-rea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2</cp:revision>
  <dcterms:created xsi:type="dcterms:W3CDTF">2019-10-02T02:01:00Z</dcterms:created>
  <dcterms:modified xsi:type="dcterms:W3CDTF">2019-10-12T04:27:00Z</dcterms:modified>
</cp:coreProperties>
</file>