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22C" w:rsidRDefault="005D5792">
      <w:proofErr w:type="spellStart"/>
      <w:r>
        <w:t>Kiotviet</w:t>
      </w:r>
      <w:proofErr w:type="spellEnd"/>
      <w:r>
        <w:t xml:space="preserve"> (</w:t>
      </w:r>
      <w:hyperlink r:id="rId4" w:history="1">
        <w:r w:rsidRPr="009215DC">
          <w:rPr>
            <w:rStyle w:val="Hyperlink"/>
          </w:rPr>
          <w:t>https://shopmen123456.kiotviet.vn/login?key=T1AcWX8uo%2BgfbeIk%2FKlupe%2Fw8a7bqnn3z6Ed%2FSSfHELmPjkQOFG7E1e2zZfMk2JB</w:t>
        </w:r>
      </w:hyperlink>
      <w:r>
        <w:t>)</w:t>
      </w:r>
    </w:p>
    <w:p w:rsidR="005D5792" w:rsidRDefault="005D5792">
      <w:r w:rsidRPr="005D5792">
        <w:t>0945180126</w:t>
      </w:r>
      <w:r>
        <w:t>- 123456</w:t>
      </w:r>
    </w:p>
    <w:p w:rsidR="005D5792" w:rsidRDefault="005D5792">
      <w:hyperlink r:id="rId5" w:history="1">
        <w:r w:rsidRPr="009215DC">
          <w:rPr>
            <w:rStyle w:val="Hyperlink"/>
          </w:rPr>
          <w:t>https://nhanh.vn/</w:t>
        </w:r>
      </w:hyperlink>
    </w:p>
    <w:p w:rsidR="005D5792" w:rsidRDefault="005D5792">
      <w:r w:rsidRPr="005D5792">
        <w:t>sapo.vn/</w:t>
      </w:r>
    </w:p>
    <w:p w:rsidR="005D5792" w:rsidRDefault="005D5792">
      <w:hyperlink r:id="rId6" w:history="1">
        <w:r w:rsidRPr="009215DC">
          <w:rPr>
            <w:rStyle w:val="Hyperlink"/>
          </w:rPr>
          <w:t>https://bagps.vn/cach-quan-ly-shipper-cho-don-vi-giao-hang-d493</w:t>
        </w:r>
      </w:hyperlink>
    </w:p>
    <w:p w:rsidR="005D5792" w:rsidRDefault="005D5792">
      <w:hyperlink r:id="rId7" w:history="1">
        <w:r w:rsidRPr="009215DC">
          <w:rPr>
            <w:rStyle w:val="Hyperlink"/>
          </w:rPr>
          <w:t>https://app.jobchat.vn/chi-phi/</w:t>
        </w:r>
      </w:hyperlink>
    </w:p>
    <w:p w:rsidR="005D5792" w:rsidRDefault="005D5792">
      <w:bookmarkStart w:id="0" w:name="_GoBack"/>
      <w:bookmarkEnd w:id="0"/>
    </w:p>
    <w:p w:rsidR="005D5792" w:rsidRDefault="005D5792"/>
    <w:sectPr w:rsidR="005D5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792"/>
    <w:rsid w:val="005D5792"/>
    <w:rsid w:val="008A166A"/>
    <w:rsid w:val="00CF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1F24F"/>
  <w15:chartTrackingRefBased/>
  <w15:docId w15:val="{314B3214-DD95-4C64-B2F6-56918493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7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.jobchat.vn/chi-ph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gps.vn/cach-quan-ly-shipper-cho-don-vi-giao-hang-d493" TargetMode="External"/><Relationship Id="rId5" Type="http://schemas.openxmlformats.org/officeDocument/2006/relationships/hyperlink" Target="https://nhanh.vn/" TargetMode="External"/><Relationship Id="rId4" Type="http://schemas.openxmlformats.org/officeDocument/2006/relationships/hyperlink" Target="https://shopmen123456.kiotviet.vn/login?key=T1AcWX8uo%2BgfbeIk%2FKlupe%2Fw8a7bqnn3z6Ed%2FSSfHELmPjkQOFG7E1e2zZfMk2J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2021-03-05T17:41:00Z</dcterms:created>
  <dcterms:modified xsi:type="dcterms:W3CDTF">2021-03-05T17:51:00Z</dcterms:modified>
</cp:coreProperties>
</file>