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955" w:rsidRPr="00E60247" w:rsidRDefault="00EE3955" w:rsidP="00EE3955">
      <w:pPr>
        <w:pStyle w:val="Heading1"/>
        <w:shd w:val="clear" w:color="auto" w:fill="FFFFFF"/>
        <w:spacing w:before="0" w:line="308" w:lineRule="atLeast"/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</w:pPr>
      <w:bookmarkStart w:id="0" w:name="_GoBack"/>
      <w:proofErr w:type="spellStart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>Vì</w:t>
      </w:r>
      <w:proofErr w:type="spellEnd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 xml:space="preserve"> </w:t>
      </w:r>
      <w:proofErr w:type="spellStart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>sao</w:t>
      </w:r>
      <w:proofErr w:type="spellEnd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 xml:space="preserve"> </w:t>
      </w:r>
      <w:proofErr w:type="spellStart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>nên</w:t>
      </w:r>
      <w:proofErr w:type="spellEnd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 xml:space="preserve"> </w:t>
      </w:r>
      <w:proofErr w:type="spellStart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>mua</w:t>
      </w:r>
      <w:proofErr w:type="spellEnd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 xml:space="preserve"> </w:t>
      </w:r>
      <w:proofErr w:type="spellStart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>sắm</w:t>
      </w:r>
      <w:proofErr w:type="spellEnd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 xml:space="preserve"> </w:t>
      </w:r>
      <w:proofErr w:type="spellStart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>các</w:t>
      </w:r>
      <w:proofErr w:type="spellEnd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 xml:space="preserve"> </w:t>
      </w:r>
      <w:proofErr w:type="spellStart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>sản</w:t>
      </w:r>
      <w:proofErr w:type="spellEnd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 xml:space="preserve"> </w:t>
      </w:r>
      <w:proofErr w:type="spellStart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>phẩm</w:t>
      </w:r>
      <w:proofErr w:type="spellEnd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 xml:space="preserve"> </w:t>
      </w:r>
      <w:proofErr w:type="spellStart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>chăm</w:t>
      </w:r>
      <w:proofErr w:type="spellEnd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 xml:space="preserve"> </w:t>
      </w:r>
      <w:proofErr w:type="spellStart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>sóc</w:t>
      </w:r>
      <w:proofErr w:type="spellEnd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 xml:space="preserve"> </w:t>
      </w:r>
      <w:proofErr w:type="spellStart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>sức</w:t>
      </w:r>
      <w:proofErr w:type="spellEnd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 xml:space="preserve"> </w:t>
      </w:r>
      <w:proofErr w:type="spellStart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>khỏe</w:t>
      </w:r>
      <w:proofErr w:type="spellEnd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 xml:space="preserve"> </w:t>
      </w:r>
      <w:bookmarkEnd w:id="0"/>
      <w:proofErr w:type="spellStart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>trên</w:t>
      </w:r>
      <w:proofErr w:type="spellEnd"/>
      <w:r w:rsidRPr="00E60247">
        <w:rPr>
          <w:rFonts w:ascii="Times New Roman" w:hAnsi="Times New Roman" w:cs="Times New Roman"/>
          <w:b/>
          <w:bCs/>
          <w:color w:val="000000" w:themeColor="text1"/>
          <w:spacing w:val="-8"/>
          <w:sz w:val="28"/>
          <w:szCs w:val="28"/>
        </w:rPr>
        <w:t xml:space="preserve"> Alosuckhoe.vn</w:t>
      </w:r>
    </w:p>
    <w:p w:rsidR="00F809F3" w:rsidRPr="00E60247" w:rsidRDefault="00F809F3" w:rsidP="00F809F3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</w:pPr>
    </w:p>
    <w:p w:rsidR="007863A0" w:rsidRDefault="007863A0" w:rsidP="00F809F3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Chúng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đang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thói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quen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mua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các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sản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phẩm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chăm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sóc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sức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khỏe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trực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tiếp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ngoài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hiệu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thuốc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thì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số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bộ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phận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người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Việt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đang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chuyển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dần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mua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sắm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để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tiết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kiệm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thời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gian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hưởng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các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ưu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đãi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khuyến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mãi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trực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tiếp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từ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nhà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sản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xuất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.</w:t>
      </w:r>
    </w:p>
    <w:p w:rsidR="007863A0" w:rsidRDefault="007863A0" w:rsidP="00F809F3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</w:p>
    <w:p w:rsidR="007863A0" w:rsidRDefault="007863A0" w:rsidP="00F809F3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Xu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hướng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m</w:t>
      </w:r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ua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sắm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được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dự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báo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sẽ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nở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rộ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trong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thời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gian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tới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đặc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biệt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là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từ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sau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đợt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dịch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covid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vừa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qua,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các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nhà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kinh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doanh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sản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phẩm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chăm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sóc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sức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khỏe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cũng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bắt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đầu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nhập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cuộc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Vậy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đã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bao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giờ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bạn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tìm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hiểu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mua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sắm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online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các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sản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phẩm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chăm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sóc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sức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khỏe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ở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ứng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proofErr w:type="gram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dụng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nào</w:t>
      </w:r>
      <w:proofErr w:type="spellEnd"/>
      <w:proofErr w:type="gram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tốt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nhất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tại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Việt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Nam</w:t>
      </w:r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ko</w:t>
      </w:r>
      <w:proofErr w:type="spellEnd"/>
      <w:r w:rsidR="00F809F3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?</w:t>
      </w:r>
      <w:r w:rsidR="0099015B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</w:p>
    <w:p w:rsidR="007863A0" w:rsidRDefault="007863A0" w:rsidP="00F809F3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</w:p>
    <w:p w:rsidR="007863A0" w:rsidRDefault="007863A0" w:rsidP="00F809F3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</w:pPr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 xml:space="preserve">Alosuckhoe.vn – </w:t>
      </w:r>
      <w:proofErr w:type="spellStart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địa</w:t>
      </w:r>
      <w:proofErr w:type="spellEnd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chỉ</w:t>
      </w:r>
      <w:proofErr w:type="spellEnd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mua</w:t>
      </w:r>
      <w:proofErr w:type="spellEnd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sắm</w:t>
      </w:r>
      <w:proofErr w:type="spellEnd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uy</w:t>
      </w:r>
      <w:proofErr w:type="spellEnd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tín</w:t>
      </w:r>
      <w:proofErr w:type="spellEnd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các</w:t>
      </w:r>
      <w:proofErr w:type="spellEnd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sản</w:t>
      </w:r>
      <w:proofErr w:type="spellEnd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phẩm</w:t>
      </w:r>
      <w:proofErr w:type="spellEnd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chăm</w:t>
      </w:r>
      <w:proofErr w:type="spellEnd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sóc</w:t>
      </w:r>
      <w:proofErr w:type="spellEnd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sức</w:t>
      </w:r>
      <w:proofErr w:type="spellEnd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khỏe</w:t>
      </w:r>
      <w:proofErr w:type="spellEnd"/>
      <w:r w:rsidRPr="007863A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</w:p>
    <w:p w:rsidR="007863A0" w:rsidRPr="007863A0" w:rsidRDefault="007863A0" w:rsidP="00F809F3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</w:pPr>
    </w:p>
    <w:p w:rsidR="009E3636" w:rsidRPr="00E60247" w:rsidRDefault="0099015B" w:rsidP="00F809F3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Alosuckhoe.vn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đã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chiếm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đươc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lòng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tin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của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hơn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80.000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người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tiêu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dùng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bởi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chúng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tôi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là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biết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đến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kênh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mua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bán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chăm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sóc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sức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khỏe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uy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tín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chất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lượng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mệnh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danh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gram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“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Sàn</w:t>
      </w:r>
      <w:proofErr w:type="spellEnd"/>
      <w:proofErr w:type="gram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duy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nhất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“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mua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bán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chăm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sóc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sức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khỏe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</w:p>
    <w:p w:rsidR="00712E6D" w:rsidRPr="00E60247" w:rsidRDefault="00712E6D" w:rsidP="00F809F3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9E3636" w:rsidRPr="00E60247" w:rsidRDefault="007863A0" w:rsidP="00F809F3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</w:t>
      </w:r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ến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App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mua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sắm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online Alosuckhoe.vn,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thể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nhận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những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ưu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đãi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hấp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dẫn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sau</w:t>
      </w:r>
      <w:proofErr w:type="spellEnd"/>
      <w:r w:rsidR="009E3636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</w:p>
    <w:p w:rsidR="0099015B" w:rsidRPr="00E60247" w:rsidRDefault="0099015B" w:rsidP="0099015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Về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giao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diện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: Thao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tác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cực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kỳ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giản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,</w:t>
      </w:r>
      <w:proofErr w:type="gram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dễ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dàng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tìm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kiếm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yêu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thích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tìm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hiểu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về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cũng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như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chất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lượng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đêu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công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bố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minh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bạch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rõ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ràng</w:t>
      </w:r>
      <w:proofErr w:type="spellEnd"/>
      <w:r w:rsidR="00A30641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99015B" w:rsidRPr="00E60247" w:rsidRDefault="0099015B" w:rsidP="0099015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: Alosuckhoe.vn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xuất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nhập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khẩu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phân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phối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trực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tiếp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chăm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sóc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sức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khỏe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chính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hãng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:rsidR="00A30641" w:rsidRPr="00E60247" w:rsidRDefault="00A30641" w:rsidP="0099015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Khuyến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mãi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Alosuckhoe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nhiều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chương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trình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khuyến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mãi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cho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nhiều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cơ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hội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sở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hữu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ưng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ý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mức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giá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rẻ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nhất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proofErr w:type="gram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tiết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kiệm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nhiều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chi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phí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thời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gian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A30641" w:rsidRPr="00E60247" w:rsidRDefault="00A30641" w:rsidP="0099015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Phương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thức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toán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:</w:t>
      </w:r>
      <w:proofErr w:type="gram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toán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qua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ví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điện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tử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tiện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lợi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nhanh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chóng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tặng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ngay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100.000vnđ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cho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lần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đầu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tiên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tải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app </w:t>
      </w:r>
    </w:p>
    <w:p w:rsidR="00712E6D" w:rsidRPr="00E60247" w:rsidRDefault="00712E6D" w:rsidP="00712E6D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7863A0" w:rsidRDefault="007863A0" w:rsidP="0099015B">
      <w:pPr>
        <w:shd w:val="clear" w:color="auto" w:fill="FFFFFF"/>
        <w:spacing w:after="0" w:line="240" w:lineRule="auto"/>
        <w:jc w:val="both"/>
        <w:outlineLvl w:val="1"/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790491" wp14:editId="171C58B0">
            <wp:extent cx="5943600" cy="3961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A0" w:rsidRDefault="007863A0" w:rsidP="0099015B">
      <w:pPr>
        <w:shd w:val="clear" w:color="auto" w:fill="FFFFFF"/>
        <w:spacing w:after="0" w:line="240" w:lineRule="auto"/>
        <w:jc w:val="both"/>
        <w:outlineLvl w:val="1"/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                                   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Ông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Trần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Đức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</w:p>
    <w:p w:rsidR="00820084" w:rsidRDefault="007863A0" w:rsidP="0099015B">
      <w:pPr>
        <w:shd w:val="clear" w:color="auto" w:fill="FFFFFF"/>
        <w:spacing w:after="0" w:line="240" w:lineRule="auto"/>
        <w:jc w:val="both"/>
        <w:outlineLvl w:val="1"/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Đại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diện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Alosuckhoe.vn –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ty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cổ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nghệ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sức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khỏe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Sao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Đai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Việt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ông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Trần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Đức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chia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sẻ</w:t>
      </w:r>
      <w:proofErr w:type="spell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Nhờ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nhập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cuộc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sớm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xu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hướng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mua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sắm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online 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với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các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sản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phẩm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chăm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sóc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sức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khỏe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mà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công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ty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chúng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tôi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vẫn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phát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triển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tốt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trong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thời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gian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dịch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covid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vừa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qua.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Số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lượng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khách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đăt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sản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phẩm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chăm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sóc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sức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khỏe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qua Website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và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app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Alosuckhoe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tăng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mạnh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.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Trước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đây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khách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thường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đến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mua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trực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tiếp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thì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nay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họ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đã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đặt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hàng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online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để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giao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tân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nơi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,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hạn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chế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tối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đa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tiếp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xúc</w:t>
      </w:r>
      <w:proofErr w:type="spell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.</w:t>
      </w:r>
      <w:proofErr w:type="gramEnd"/>
      <w:r w:rsidR="00820084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</w:p>
    <w:p w:rsidR="007863A0" w:rsidRDefault="00820084" w:rsidP="0099015B">
      <w:pPr>
        <w:shd w:val="clear" w:color="auto" w:fill="FFFFFF"/>
        <w:spacing w:after="0" w:line="240" w:lineRule="auto"/>
        <w:jc w:val="both"/>
        <w:outlineLvl w:val="1"/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</w:p>
    <w:p w:rsidR="00E60247" w:rsidRPr="00E60247" w:rsidRDefault="00E60247" w:rsidP="0099015B">
      <w:pPr>
        <w:shd w:val="clear" w:color="auto" w:fill="FFFFFF"/>
        <w:spacing w:after="0" w:line="240" w:lineRule="auto"/>
        <w:jc w:val="both"/>
        <w:outlineLvl w:val="1"/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</w:pP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Nế</w:t>
      </w:r>
      <w:r w:rsidR="007863A0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u</w:t>
      </w:r>
      <w:proofErr w:type="spellEnd"/>
      <w:r w:rsidR="007863A0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="007863A0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b</w:t>
      </w:r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ạn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chưa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tải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app Alosuckhoe.vn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thì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hay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nhanh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tay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tải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app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để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tham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khảo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,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mua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sắm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và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hưởng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các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ưu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đãi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từ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app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chuyên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cung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cấp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sản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phẩm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và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dịch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vụ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chăm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sóc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sức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khỏe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.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Đặc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biệt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hơn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,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khi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kết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nối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với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Alosuckhoe.vn,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người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tiêu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dùng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sẽ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được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đội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ngũ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tư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vấn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viên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có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trình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độ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chuyên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môn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về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y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dược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tư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vấn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chi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tiết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về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bệnh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lý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hoặc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cách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sử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dụng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các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sản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phẩm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chăm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sóc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sức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khoẻ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có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hiệu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quả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.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Chỉ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cần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vài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thao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tác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đơn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giản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là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sản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phẩm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cần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sẽ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được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mang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đến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tận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tay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người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mua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,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tiện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lợi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cho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những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trường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hợp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NTD ở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xa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,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hạn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chế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di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chuyển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vì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bệnh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 xml:space="preserve"> </w:t>
      </w:r>
      <w:proofErr w:type="spellStart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tật</w:t>
      </w:r>
      <w:proofErr w:type="spellEnd"/>
      <w:r w:rsidRPr="00E60247">
        <w:rPr>
          <w:rFonts w:ascii="Times New Roman" w:hAnsi="Times New Roman" w:cs="Times New Roman"/>
          <w:color w:val="000000" w:themeColor="text1"/>
          <w:sz w:val="27"/>
          <w:szCs w:val="27"/>
          <w:shd w:val="clear" w:color="auto" w:fill="FFFFFF"/>
        </w:rPr>
        <w:t>...</w:t>
      </w:r>
    </w:p>
    <w:p w:rsidR="00E60247" w:rsidRPr="00E60247" w:rsidRDefault="00E60247" w:rsidP="0099015B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712E6D" w:rsidRPr="00E60247" w:rsidRDefault="00A30641" w:rsidP="0099015B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Ngoài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kênh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bán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gram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online </w:t>
      </w:r>
      <w:r w:rsidR="0082008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,</w:t>
      </w:r>
      <w:proofErr w:type="gramEnd"/>
      <w:r w:rsidR="0082008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82008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vừa</w:t>
      </w:r>
      <w:proofErr w:type="spellEnd"/>
      <w:r w:rsidR="0082008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qua </w:t>
      </w:r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“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Nhà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thuốc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alosuckhoe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”</w:t>
      </w:r>
      <w:r w:rsidR="0082008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82008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cũng</w:t>
      </w:r>
      <w:proofErr w:type="spellEnd"/>
      <w:r w:rsidR="0082008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82008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mở</w:t>
      </w:r>
      <w:proofErr w:type="spellEnd"/>
      <w:r w:rsidR="0082008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82008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rộng</w:t>
      </w:r>
      <w:proofErr w:type="spellEnd"/>
      <w:r w:rsidR="0082008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82008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="0082008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82008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nhà</w:t>
      </w:r>
      <w:proofErr w:type="spellEnd"/>
      <w:r w:rsidR="0082008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82008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thuốc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tại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Hà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Nội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Hải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Phòng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Hải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Dương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Nam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Định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,…..</w:t>
      </w:r>
      <w:r w:rsid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sắp</w:t>
      </w:r>
      <w:proofErr w:type="spellEnd"/>
      <w:r w:rsid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tới</w:t>
      </w:r>
      <w:proofErr w:type="spellEnd"/>
      <w:r w:rsid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Alosuckhoe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sẽ</w:t>
      </w:r>
      <w:proofErr w:type="spellEnd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gia</w:t>
      </w:r>
      <w:proofErr w:type="spellEnd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tăng</w:t>
      </w:r>
      <w:proofErr w:type="spellEnd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lượng</w:t>
      </w:r>
      <w:proofErr w:type="spellEnd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mở</w:t>
      </w:r>
      <w:proofErr w:type="spellEnd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rộng</w:t>
      </w:r>
      <w:proofErr w:type="spellEnd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địa</w:t>
      </w:r>
      <w:proofErr w:type="spellEnd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bàn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102482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5</w:t>
      </w:r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00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nhà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thuốc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trải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dài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khắp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cả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nước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Ngoài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ra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Alosuckhoe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cũng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định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hướng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xây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dựng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hệ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sinh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thái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chăm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sóc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sức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khỏe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đầy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đủ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dịch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vụ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y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tế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cơ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bản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chương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tình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chăm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sóc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sức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khỏe</w:t>
      </w:r>
      <w:proofErr w:type="spellEnd"/>
      <w:r w:rsidR="00712E6D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</w:p>
    <w:p w:rsidR="00102482" w:rsidRPr="00E60247" w:rsidRDefault="00102482" w:rsidP="00102482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lastRenderedPageBreak/>
        <w:t>Chuỗi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nhà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thuốc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alosuckhoe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chọn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hướng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vừa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chăm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sóc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sứ</w:t>
      </w:r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khỏe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vừa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kết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hợp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mang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chính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hãng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nới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xuất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đến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tận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tay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tiêu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dùng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102482" w:rsidRPr="00E60247" w:rsidRDefault="00102482" w:rsidP="00910785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Alosuckhoe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ưu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thế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công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nghệ</w:t>
      </w:r>
      <w:proofErr w:type="spellEnd"/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mang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đến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trải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nghiệp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mua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sắm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online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chăm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sóc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sức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khỏe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mang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niềm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tiêu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dùng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online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đến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dân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Việt</w:t>
      </w:r>
      <w:proofErr w:type="spellEnd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E60247"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nam</w:t>
      </w:r>
      <w:proofErr w:type="spellEnd"/>
    </w:p>
    <w:p w:rsidR="00EE3955" w:rsidRPr="00E60247" w:rsidRDefault="00EE3955" w:rsidP="0099015B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E6024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2D67E23" wp14:editId="59B1E08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softHyphen/>
      </w:r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softHyphen/>
      </w:r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softHyphen/>
      </w:r>
      <w:r w:rsidRPr="00E602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softHyphen/>
      </w:r>
    </w:p>
    <w:p w:rsidR="000E022C" w:rsidRDefault="00820084" w:rsidP="00F809F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Dương</w:t>
      </w:r>
      <w:proofErr w:type="spellEnd"/>
    </w:p>
    <w:p w:rsidR="00820084" w:rsidRDefault="00820084" w:rsidP="00F809F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20084" w:rsidRDefault="00820084" w:rsidP="008200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Hòa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xanh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4.0,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Alosuckhoe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sàn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chăm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sóc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khỏe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bắc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cậy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820084" w:rsidRPr="00820084" w:rsidRDefault="00820084" w:rsidP="008200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0084">
        <w:rPr>
          <w:rFonts w:ascii="Arial" w:hAnsi="Arial" w:cs="Arial"/>
          <w:color w:val="000000" w:themeColor="text1"/>
          <w:sz w:val="23"/>
          <w:szCs w:val="23"/>
          <w:shd w:val="clear" w:color="auto" w:fill="FFFFFF"/>
        </w:rPr>
        <w:t>Công</w:t>
      </w:r>
      <w:proofErr w:type="spellEnd"/>
      <w:r w:rsidRPr="00820084">
        <w:rPr>
          <w:rFonts w:ascii="Arial" w:hAnsi="Arial" w:cs="Arial"/>
          <w:color w:val="000000" w:themeColor="text1"/>
          <w:sz w:val="23"/>
          <w:szCs w:val="23"/>
          <w:shd w:val="clear" w:color="auto" w:fill="FFFFFF"/>
        </w:rPr>
        <w:t xml:space="preserve"> ty CỔ PHẦN CÔNG NGHỆ SỨC KHỎE SAO ĐẠI VIỆT - ALOSUCKHOE.VN</w:t>
      </w:r>
    </w:p>
    <w:p w:rsidR="00820084" w:rsidRPr="00820084" w:rsidRDefault="00820084" w:rsidP="00820084">
      <w:pPr>
        <w:shd w:val="clear" w:color="auto" w:fill="FFFFFF"/>
        <w:spacing w:after="210" w:line="240" w:lineRule="auto"/>
        <w:rPr>
          <w:rFonts w:ascii="Arial" w:eastAsia="Times New Roman" w:hAnsi="Arial" w:cs="Arial"/>
          <w:color w:val="000000" w:themeColor="text1"/>
          <w:sz w:val="23"/>
          <w:szCs w:val="23"/>
        </w:rPr>
      </w:pPr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>096 3235 388</w:t>
      </w:r>
    </w:p>
    <w:p w:rsidR="00820084" w:rsidRPr="00820084" w:rsidRDefault="00820084" w:rsidP="00820084">
      <w:pPr>
        <w:shd w:val="clear" w:color="auto" w:fill="FFFFFF"/>
        <w:spacing w:after="210" w:line="240" w:lineRule="auto"/>
        <w:rPr>
          <w:rFonts w:ascii="Arial" w:eastAsia="Times New Roman" w:hAnsi="Arial" w:cs="Arial"/>
          <w:color w:val="000000" w:themeColor="text1"/>
          <w:sz w:val="23"/>
          <w:szCs w:val="23"/>
        </w:rPr>
      </w:pPr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>cskh.alosuckhoevn@gmail.com</w:t>
      </w:r>
    </w:p>
    <w:p w:rsidR="00820084" w:rsidRPr="00820084" w:rsidRDefault="00820084" w:rsidP="008200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3"/>
          <w:szCs w:val="23"/>
        </w:rPr>
      </w:pPr>
      <w:proofErr w:type="spellStart"/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>Địa</w:t>
      </w:r>
      <w:proofErr w:type="spellEnd"/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 xml:space="preserve"> </w:t>
      </w:r>
      <w:proofErr w:type="spellStart"/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>chỉ</w:t>
      </w:r>
      <w:proofErr w:type="spellEnd"/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 xml:space="preserve">: C26 </w:t>
      </w:r>
      <w:proofErr w:type="spellStart"/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>Lô</w:t>
      </w:r>
      <w:proofErr w:type="spellEnd"/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 xml:space="preserve"> 19 KĐT </w:t>
      </w:r>
      <w:proofErr w:type="spellStart"/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>Định</w:t>
      </w:r>
      <w:proofErr w:type="spellEnd"/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 xml:space="preserve"> </w:t>
      </w:r>
      <w:proofErr w:type="spellStart"/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>Công</w:t>
      </w:r>
      <w:proofErr w:type="spellEnd"/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 xml:space="preserve">, </w:t>
      </w:r>
      <w:proofErr w:type="spellStart"/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>Hoàng</w:t>
      </w:r>
      <w:proofErr w:type="spellEnd"/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 xml:space="preserve"> Mai, </w:t>
      </w:r>
      <w:proofErr w:type="spellStart"/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>Hà</w:t>
      </w:r>
      <w:proofErr w:type="spellEnd"/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 xml:space="preserve"> </w:t>
      </w:r>
      <w:proofErr w:type="spellStart"/>
      <w:r w:rsidRPr="00820084">
        <w:rPr>
          <w:rFonts w:ascii="Arial" w:eastAsia="Times New Roman" w:hAnsi="Arial" w:cs="Arial"/>
          <w:color w:val="000000" w:themeColor="text1"/>
          <w:sz w:val="23"/>
          <w:szCs w:val="23"/>
        </w:rPr>
        <w:t>Nội</w:t>
      </w:r>
      <w:proofErr w:type="spellEnd"/>
    </w:p>
    <w:p w:rsidR="00820084" w:rsidRPr="00E60247" w:rsidRDefault="00820084" w:rsidP="008200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820084" w:rsidRPr="00E60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F67DFA"/>
    <w:multiLevelType w:val="hybridMultilevel"/>
    <w:tmpl w:val="815AFD2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96CAC"/>
    <w:multiLevelType w:val="multilevel"/>
    <w:tmpl w:val="B838F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7F3B60"/>
    <w:multiLevelType w:val="multilevel"/>
    <w:tmpl w:val="37868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9F3"/>
    <w:rsid w:val="00102482"/>
    <w:rsid w:val="00712E6D"/>
    <w:rsid w:val="007863A0"/>
    <w:rsid w:val="00820084"/>
    <w:rsid w:val="008A166A"/>
    <w:rsid w:val="008B3BCF"/>
    <w:rsid w:val="0099015B"/>
    <w:rsid w:val="009E3636"/>
    <w:rsid w:val="00A30641"/>
    <w:rsid w:val="00CF2A40"/>
    <w:rsid w:val="00E60247"/>
    <w:rsid w:val="00EE3955"/>
    <w:rsid w:val="00F80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840B2"/>
  <w15:chartTrackingRefBased/>
  <w15:docId w15:val="{F7C3A91B-B5B4-470B-B3E5-35908C524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9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809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809F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8B3BC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E39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1024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3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</Pages>
  <Words>575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2021-09-28T07:41:00Z</dcterms:created>
  <dcterms:modified xsi:type="dcterms:W3CDTF">2021-09-28T10:15:00Z</dcterms:modified>
</cp:coreProperties>
</file>