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7EB0FA" wp14:paraId="0143FA80" wp14:textId="535C48E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</w:pP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BÁO CÁO ĐÁNH GIÁ KỸ NĂNG SỐ VÀ KỸ NĂNG SỬ DỤNG AI </w:t>
      </w:r>
    </w:p>
    <w:p xmlns:wp14="http://schemas.microsoft.com/office/word/2010/wordml" w:rsidP="2F7EB0FA" wp14:paraId="025DD659" wp14:textId="78C05A1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</w:pP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1.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Kết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quả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đánh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giá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Qua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phiếu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tự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đánh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giá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em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đạt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tổng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cộng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20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điểm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ở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các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nhóm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kỹ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năng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số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.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Cụ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thể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: Khai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thác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thông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tin 4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điểm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Giao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tiếp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3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điểm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Sáng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tạo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nội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dung 3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điểm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An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toàn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số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4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điểm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Giải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quyết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vấn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đề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3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điểm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Phát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triển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năng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lực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3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điểm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. </w:t>
      </w:r>
    </w:p>
    <w:p xmlns:wp14="http://schemas.microsoft.com/office/word/2010/wordml" w:rsidP="2F7EB0FA" wp14:paraId="56BF93C5" wp14:textId="79FABA49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</w:pP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2. Nhận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xét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3BCB22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ết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quả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cho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thấy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em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có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khả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năng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khai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thác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thông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tin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sử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dụng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các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công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cụ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số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khá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tốt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. Em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cũng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có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ý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thức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về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an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toàn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số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biết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tìm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kiếm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sử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dụng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thông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tin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trên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môi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trường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Internet. Tuy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nhiên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một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số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kỹ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năng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vẫn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cần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được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cải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thiện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đặc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biệt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là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giao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tiếp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trên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môi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trường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số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sáng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tạo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nội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dung,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giải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quyết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vấn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đề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chủ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động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phát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triển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năng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lực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.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Những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kỹ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năng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này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chưa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đạt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mức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cao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nhất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nên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em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cần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dành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thêm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thời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gian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rèn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luyện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.</w:t>
      </w:r>
    </w:p>
    <w:p xmlns:wp14="http://schemas.microsoft.com/office/word/2010/wordml" w:rsidP="0BECB28C" wp14:paraId="2C078E63" wp14:textId="2501B784">
      <w:pPr>
        <w:pStyle w:val="Normal"/>
      </w:pP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3.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Kế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hoạch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học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tập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Trong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thời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gian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tới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em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sẽ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thường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xuyên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thực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hành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tìm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kiếm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kiểm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chứng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thông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tin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từ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nhiều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nguồn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khác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nhau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. Em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sẽ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học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các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kĩ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năng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giao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tiếp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hiệu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quả và 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phát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triển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126EE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hơn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.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Bên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cạnh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đó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em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sẽ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rèn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luyện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kỹ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năng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tạo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nội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dung, 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giải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quyết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các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vấn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đề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bằng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công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cụ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số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. </w:t>
      </w:r>
      <w:r w:rsidRPr="2F7EB0FA" w:rsidR="7759CD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trong hiện tại và tương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em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hướng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đến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việc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sử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dụng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công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nghệ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AI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hiệu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quả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,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an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toàn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và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có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trách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nhiệm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trong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học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tập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cũng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như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cuộc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 xml:space="preserve"> 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sống</w:t>
      </w:r>
      <w:r w:rsidRPr="2F7EB0FA" w:rsidR="7C7BE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81B3A"/>
          <w:sz w:val="36"/>
          <w:szCs w:val="36"/>
          <w:lang w:val="en-US"/>
        </w:rPr>
        <w:t>.</w:t>
      </w:r>
    </w:p>
    <w:p w:rsidR="5BBA28CF" w:rsidP="2F7EB0FA" w:rsidRDefault="5BBA28CF" w14:paraId="22CF319E" w14:textId="24915C04">
      <w:pPr>
        <w:pStyle w:val="Normal"/>
      </w:pPr>
      <w:r w:rsidR="5BBA28CF">
        <w:drawing>
          <wp:inline wp14:editId="4C644639" wp14:anchorId="706FDBCD">
            <wp:extent cx="2657475" cy="4800600"/>
            <wp:effectExtent l="0" t="0" r="0" b="0"/>
            <wp:docPr id="1175616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616462" name="Picture 1175616462"/>
                    <pic:cNvPicPr/>
                  </pic:nvPicPr>
                  <pic:blipFill>
                    <a:blip xmlns:r="http://schemas.openxmlformats.org/officeDocument/2006/relationships" r:embed="rId1204363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74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04DA0E"/>
    <w:rsid w:val="04F29EEC"/>
    <w:rsid w:val="07A5A2B7"/>
    <w:rsid w:val="08D11F77"/>
    <w:rsid w:val="0BECB28C"/>
    <w:rsid w:val="126EEEF4"/>
    <w:rsid w:val="1604DA0E"/>
    <w:rsid w:val="2F7EB0FA"/>
    <w:rsid w:val="3BCB226C"/>
    <w:rsid w:val="416F6EE9"/>
    <w:rsid w:val="436CA92F"/>
    <w:rsid w:val="52AB209E"/>
    <w:rsid w:val="559DA446"/>
    <w:rsid w:val="5BBA28CF"/>
    <w:rsid w:val="7759CDE9"/>
    <w:rsid w:val="7C7BEC6C"/>
    <w:rsid w:val="7F1BD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5E8F"/>
  <w15:chartTrackingRefBased/>
  <w15:docId w15:val="{284C60AC-391E-499E-9591-6B123F913E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43632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2026-10-01T20:04:05.1979402Z</dcterms:created>
  <dcterms:modified xsi:type="dcterms:W3CDTF">2026-10-01T20:16:03.1441763Z</dcterms:modified>
  <dc:creator>truong nhan</dc:creator>
  <lastModifiedBy>truong nhan</lastModifiedBy>
</coreProperties>
</file>