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340E" w14:textId="0D36A077" w:rsidR="009378D8" w:rsidRPr="009378D8" w:rsidRDefault="009378D8" w:rsidP="009378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CC7832"/>
          <w:sz w:val="50"/>
          <w:szCs w:val="50"/>
        </w:rPr>
      </w:pPr>
      <w:r w:rsidRPr="009378D8">
        <w:rPr>
          <w:rFonts w:ascii="JetBrains Mono" w:eastAsia="Times New Roman" w:hAnsi="JetBrains Mono" w:cs="Courier New"/>
          <w:color w:val="CC7832"/>
          <w:sz w:val="50"/>
          <w:szCs w:val="50"/>
        </w:rPr>
        <w:t>//TOOL VNU</w:t>
      </w:r>
      <w:r>
        <w:rPr>
          <w:rFonts w:ascii="JetBrains Mono" w:eastAsia="Times New Roman" w:hAnsi="JetBrains Mono" w:cs="Courier New"/>
          <w:color w:val="CC7832"/>
          <w:sz w:val="50"/>
          <w:szCs w:val="50"/>
        </w:rPr>
        <w:t>, file: loccal\z3\setting.properties</w:t>
      </w:r>
    </w:p>
    <w:p w14:paraId="2F8503D9" w14:textId="45A62E62" w:rsidR="009378D8" w:rsidRPr="009378D8" w:rsidRDefault="009378D8" w:rsidP="009378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VERSION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31/05/2017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DEFAULT_SOLVING_STRATEGY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Z3 strategy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DEFAULT_CHARACTER_LOWER_BOUND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32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DEFAULT_CHARACTER_UPPER_BOUND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126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DEFAULT_NUMBER_LOWER_BOUND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-100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DEFAULT_NUMBER_UPPER_BOUND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100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MAX_ITERATION_FOR_EACH_LOOP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20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TEST_ARRAY_SIZE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10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COVERAGE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branch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GNU_GCC_NAME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gcc.exe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GNU_GPlusPlus_NAME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g++.exe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GNU_GENERAL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C:/MinGW/bin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GNU_MAKE_NAME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mingw32-make.exe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MSBUILD_NAME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MSBuild.exe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ECLIPSE_NAME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eclipsec.exe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Z3_SOLVER_NAME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z3.exe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SMT_LIB_FILE_PATH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D:/OneDrive - Cao Dang Su Pham Trung Uong/NCS/Tool_KSE/local/myConstraint.smt2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MCPP_NAME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mcpp.exe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MCPP_EXE_PATH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D:/OneDrive - Cao Dang Su Pham Trung Uong/NCS/Tool_KSE/local/mcpp/bin/mcpp.exe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ORIGINAL_GOOGLE_TEST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./local/GoogleTest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numberOfProject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5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IN_TEST_MODE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false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TESTDATA_STRATEGY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2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PATH_SELECTION_STRATEGY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DART_BFS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TEST_REPORT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TEST_REPORT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SOLVER_Z3_PATH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D:/OneDrive - Cao Dang Su Pham Trung Uong/NCS/Tool_KSE/local/z3/bin/z3.exe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Z3_SOLVER_PATH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D:/OneDrive - Cao Dang Su Pham Trung Uong/NCS/Tool_KSE/local/z3/bin/z3.exe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GNU_MAKE_PATH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C:/MinGW/bin/mingw32-make.exe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GNU_GCC_PATH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C:/MinGW/bin/gcc.exe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9378D8">
        <w:rPr>
          <w:rFonts w:ascii="JetBrains Mono" w:eastAsia="Times New Roman" w:hAnsi="JetBrains Mono" w:cs="Courier New"/>
          <w:color w:val="CC7832"/>
          <w:sz w:val="20"/>
          <w:szCs w:val="20"/>
        </w:rPr>
        <w:t>GNU_GPlusPlus_PATH</w:t>
      </w:r>
      <w:r w:rsidRPr="009378D8">
        <w:rPr>
          <w:rFonts w:ascii="JetBrains Mono" w:eastAsia="Times New Roman" w:hAnsi="JetBrains Mono" w:cs="Courier New"/>
          <w:color w:val="808080"/>
          <w:sz w:val="20"/>
          <w:szCs w:val="20"/>
        </w:rPr>
        <w:t>=</w:t>
      </w:r>
      <w:r w:rsidRPr="009378D8">
        <w:rPr>
          <w:rFonts w:ascii="JetBrains Mono" w:eastAsia="Times New Roman" w:hAnsi="JetBrains Mono" w:cs="Courier New"/>
          <w:color w:val="6A8759"/>
          <w:sz w:val="20"/>
          <w:szCs w:val="20"/>
        </w:rPr>
        <w:t>C:/MinGW/bin/g++.exe</w:t>
      </w:r>
    </w:p>
    <w:p w14:paraId="10779FD6" w14:textId="3120B65A" w:rsidR="00DC1E4F" w:rsidRDefault="00DC1E4F"/>
    <w:p w14:paraId="4F0063C0" w14:textId="77777777" w:rsidR="009378D8" w:rsidRDefault="009378D8"/>
    <w:sectPr w:rsidR="009378D8" w:rsidSect="00162D6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D8"/>
    <w:rsid w:val="00162D6A"/>
    <w:rsid w:val="009378D8"/>
    <w:rsid w:val="00D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ECC1"/>
  <w15:chartTrackingRefBased/>
  <w15:docId w15:val="{770352AD-5D0B-47E2-B3A0-8AF0B4F9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Huong</dc:creator>
  <cp:keywords/>
  <dc:description/>
  <cp:lastModifiedBy>Tran Nguyen Huong</cp:lastModifiedBy>
  <cp:revision>1</cp:revision>
  <dcterms:created xsi:type="dcterms:W3CDTF">2022-10-06T01:37:00Z</dcterms:created>
  <dcterms:modified xsi:type="dcterms:W3CDTF">2022-10-06T01:48:00Z</dcterms:modified>
</cp:coreProperties>
</file>