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E18" w:rsidRDefault="006651D8">
      <w:r>
        <w:t>Đề tài Nam: Nghiên cứu một số giải pháp sinh dữ liệu kiểm thử tích hợp cho dự án C/C++</w:t>
      </w:r>
    </w:p>
    <w:p w:rsid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>Lệnh trên Grid:</w:t>
      </w:r>
    </w:p>
    <w:p w:rsid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init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Khởi tạo Reposity trên máy  (thư mục trên máy local)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add README.md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 xml:space="preserve"> : Thêm các thư mục vào repo local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commit -m "first commit"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Đẩy các file lên local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 xml:space="preserve">git remote add origin </w:t>
      </w:r>
      <w:hyperlink r:id="rId4" w:history="1">
        <w:r w:rsidRPr="00190F6F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https://github.com/huongtw/test.git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</w:rPr>
        <w:t>: add lần đầu project lên (tạo sự đồng bộ local và server lần đầu</w:t>
      </w:r>
      <w:bookmarkStart w:id="0" w:name="_GoBack"/>
      <w:bookmarkEnd w:id="0"/>
      <w:r>
        <w:rPr>
          <w:rFonts w:ascii="Consolas" w:eastAsia="Times New Roman" w:hAnsi="Consolas" w:cs="Courier New"/>
          <w:color w:val="24292E"/>
          <w:sz w:val="21"/>
          <w:szCs w:val="21"/>
        </w:rPr>
        <w:t>)</w:t>
      </w:r>
    </w:p>
    <w:p w:rsidR="00190F6F" w:rsidRPr="00190F6F" w:rsidRDefault="00190F6F" w:rsidP="00190F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190F6F">
        <w:rPr>
          <w:rFonts w:ascii="Consolas" w:eastAsia="Times New Roman" w:hAnsi="Consolas" w:cs="Courier New"/>
          <w:color w:val="24292E"/>
          <w:sz w:val="21"/>
          <w:szCs w:val="21"/>
        </w:rPr>
        <w:t>git push -u origin master</w:t>
      </w:r>
      <w:r>
        <w:rPr>
          <w:rFonts w:ascii="Consolas" w:eastAsia="Times New Roman" w:hAnsi="Consolas" w:cs="Courier New"/>
          <w:color w:val="24292E"/>
          <w:sz w:val="21"/>
          <w:szCs w:val="21"/>
        </w:rPr>
        <w:t>: Đẩy các file đã commit lên server</w:t>
      </w:r>
    </w:p>
    <w:p w:rsidR="00190F6F" w:rsidRDefault="00190F6F"/>
    <w:p w:rsidR="006651D8" w:rsidRDefault="006651D8"/>
    <w:p w:rsidR="006651D8" w:rsidRDefault="006651D8"/>
    <w:sectPr w:rsidR="00665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D8"/>
    <w:rsid w:val="00190F6F"/>
    <w:rsid w:val="006651D8"/>
    <w:rsid w:val="009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0A52"/>
  <w15:chartTrackingRefBased/>
  <w15:docId w15:val="{AABA33D9-ABB5-4999-A0FD-8D112EDC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F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90F6F"/>
  </w:style>
  <w:style w:type="character" w:customStyle="1" w:styleId="js-git-clone-help-text">
    <w:name w:val="js-git-clone-help-text"/>
    <w:basedOn w:val="DefaultParagraphFont"/>
    <w:rsid w:val="00190F6F"/>
  </w:style>
  <w:style w:type="character" w:styleId="Hyperlink">
    <w:name w:val="Hyperlink"/>
    <w:basedOn w:val="DefaultParagraphFont"/>
    <w:uiPriority w:val="99"/>
    <w:unhideWhenUsed/>
    <w:rsid w:val="00190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ongtw/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Huong</dc:creator>
  <cp:keywords/>
  <dc:description/>
  <cp:lastModifiedBy>Tran Nguyen Huong</cp:lastModifiedBy>
  <cp:revision>2</cp:revision>
  <dcterms:created xsi:type="dcterms:W3CDTF">2019-01-12T03:20:00Z</dcterms:created>
  <dcterms:modified xsi:type="dcterms:W3CDTF">2019-01-12T04:16:00Z</dcterms:modified>
</cp:coreProperties>
</file>