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3.1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 nested list is a list that appears as an element in another list.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Yes, a list can store both integers and strings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3.3.1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List(range(10, 0,  -2) = 10, 8, 6, 4, 2.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If start &lt; stop and step &lt;0 :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ng trình không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 ra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 q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