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45981" w14:textId="77777777" w:rsidR="00D1721B" w:rsidRDefault="00D1721B" w:rsidP="00D1721B">
      <w:r>
        <w:rPr>
          <w:rFonts w:hint="eastAsia"/>
        </w:rPr>
        <w:t>各位老师好，我是霍淇滨，我的毕设课题是《办公自动化系统设计与实现》。</w:t>
      </w:r>
    </w:p>
    <w:p w14:paraId="0EAA88CD" w14:textId="77777777" w:rsidR="00D1721B" w:rsidRDefault="00D1721B" w:rsidP="00D1721B">
      <w:r>
        <w:rPr>
          <w:rFonts w:hint="eastAsia"/>
        </w:rPr>
        <w:t>下面我会从按照“选题的背景与意义”、“系统实现方法及过程”、系统成果展示“以及”论文总结“四个方面来讲述自己在毕设过程中所作的工作。</w:t>
      </w:r>
    </w:p>
    <w:p w14:paraId="3F4ED945" w14:textId="77777777" w:rsidR="00D1721B" w:rsidRDefault="00D1721B" w:rsidP="00D1721B">
      <w:r>
        <w:rPr>
          <w:rFonts w:hint="eastAsia"/>
        </w:rPr>
        <w:t>第一部分，选题的背景与意义。</w:t>
      </w:r>
    </w:p>
    <w:p w14:paraId="4EF1F9C4" w14:textId="77777777" w:rsidR="00D1721B" w:rsidRDefault="00D1721B" w:rsidP="00D1721B">
      <w:r>
        <w:rPr>
          <w:rFonts w:hint="eastAsia"/>
        </w:rPr>
        <w:t>这部分简单介绍一下，办公自动化系统出现背景：办公自动化系统是为了处理因为业务量的几句增加而造成的企业生产率下降等社会问题而出现的，然后它经历了下面这三个阶段</w:t>
      </w:r>
      <w:r>
        <w:t>......</w:t>
      </w:r>
    </w:p>
    <w:p w14:paraId="3407BBE8" w14:textId="77777777" w:rsidR="00D1721B" w:rsidRDefault="00D1721B" w:rsidP="00D1721B">
      <w:r>
        <w:rPr>
          <w:rFonts w:hint="eastAsia"/>
        </w:rPr>
        <w:t>选题的意义可以从三个方面来谈：从公司角度谈</w:t>
      </w:r>
      <w:r>
        <w:t>...从资源角度谈...从我个人角度谈...</w:t>
      </w:r>
    </w:p>
    <w:p w14:paraId="27C075BF" w14:textId="77777777" w:rsidR="00D1721B" w:rsidRDefault="00D1721B" w:rsidP="00D1721B">
      <w:r>
        <w:rPr>
          <w:rFonts w:hint="eastAsia"/>
        </w:rPr>
        <w:t>第二部分：系统实现方法和过程</w:t>
      </w:r>
    </w:p>
    <w:p w14:paraId="1D71D849" w14:textId="77777777" w:rsidR="00D1721B" w:rsidRDefault="00D1721B" w:rsidP="00D1721B">
      <w:r>
        <w:rPr>
          <w:rFonts w:hint="eastAsia"/>
        </w:rPr>
        <w:t>系统可以说是按照软件开发模式中的瀑布模型进行的。分别经历了需求分析、设计分析、系统实现和系统测试</w:t>
      </w:r>
      <w:r>
        <w:t>4个阶段。</w:t>
      </w:r>
    </w:p>
    <w:p w14:paraId="33832F54" w14:textId="77777777" w:rsidR="00D1721B" w:rsidRDefault="00D1721B" w:rsidP="00D1721B">
      <w:r>
        <w:rPr>
          <w:rFonts w:hint="eastAsia"/>
        </w:rPr>
        <w:t>需求分析阶段主要对系统进行用例建模和数据建模，从用户或者说产品方的角度分析了系统需要实现哪些功能，需要处理那些数据。当然也对系统的日志和质量要求等非功能性需求做了简单分析</w:t>
      </w:r>
    </w:p>
    <w:p w14:paraId="4ABB75F1" w14:textId="77777777" w:rsidR="00D1721B" w:rsidRDefault="00D1721B" w:rsidP="00D1721B">
      <w:r>
        <w:rPr>
          <w:rFonts w:hint="eastAsia"/>
        </w:rPr>
        <w:t>设计分析阶段则是站在开发方角度，具体对系统进行技术选型，设计系统接口确定业务逻辑。</w:t>
      </w:r>
    </w:p>
    <w:p w14:paraId="14A882E2" w14:textId="77777777" w:rsidR="00D1721B" w:rsidRDefault="00D1721B" w:rsidP="00D1721B">
      <w:r>
        <w:rPr>
          <w:rFonts w:hint="eastAsia"/>
        </w:rPr>
        <w:t>系统实现阶段则采用</w:t>
      </w:r>
      <w:proofErr w:type="spellStart"/>
      <w:r>
        <w:t>SpringBoot</w:t>
      </w:r>
      <w:proofErr w:type="spellEnd"/>
      <w:r>
        <w:t>框架整合工作流框架Activiti和持久层框架</w:t>
      </w:r>
      <w:proofErr w:type="spellStart"/>
      <w:r>
        <w:t>MyBatis</w:t>
      </w:r>
      <w:proofErr w:type="spellEnd"/>
      <w:r>
        <w:t>以及前端框架</w:t>
      </w:r>
      <w:proofErr w:type="spellStart"/>
      <w:r>
        <w:t>BootStrap</w:t>
      </w:r>
      <w:proofErr w:type="spellEnd"/>
      <w:r>
        <w:t>进行系统开发，实现系统</w:t>
      </w:r>
    </w:p>
    <w:p w14:paraId="6384F683" w14:textId="1FB1D3E6" w:rsidR="00D53A3F" w:rsidRDefault="00D1721B" w:rsidP="00D1721B">
      <w:r>
        <w:rPr>
          <w:rFonts w:hint="eastAsia"/>
        </w:rPr>
        <w:t>系统测试阶段对系统的每个功能做了详细的测试，包括</w:t>
      </w:r>
      <w:proofErr w:type="gramStart"/>
      <w:r>
        <w:rPr>
          <w:rFonts w:hint="eastAsia"/>
        </w:rPr>
        <w:t>增却操作</w:t>
      </w:r>
      <w:proofErr w:type="gramEnd"/>
      <w:r>
        <w:rPr>
          <w:rFonts w:hint="eastAsia"/>
        </w:rPr>
        <w:t>和错误操作，确保系统能够对每种操作产生正确的响应</w:t>
      </w:r>
      <w:bookmarkStart w:id="0" w:name="_GoBack"/>
      <w:bookmarkEnd w:id="0"/>
    </w:p>
    <w:sectPr w:rsidR="00D53A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134"/>
    <w:rsid w:val="00D1721B"/>
    <w:rsid w:val="00D53A3F"/>
    <w:rsid w:val="00F02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0A700-D817-4D14-8FD8-305EA0839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487</Characters>
  <Application>Microsoft Office Word</Application>
  <DocSecurity>0</DocSecurity>
  <Lines>4</Lines>
  <Paragraphs>1</Paragraphs>
  <ScaleCrop>false</ScaleCrop>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 qibin</dc:creator>
  <cp:keywords/>
  <dc:description/>
  <cp:lastModifiedBy>huo qibin</cp:lastModifiedBy>
  <cp:revision>3</cp:revision>
  <dcterms:created xsi:type="dcterms:W3CDTF">2019-06-10T02:24:00Z</dcterms:created>
  <dcterms:modified xsi:type="dcterms:W3CDTF">2019-06-10T02:24:00Z</dcterms:modified>
</cp:coreProperties>
</file>