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53" w:rsidRPr="005E5B1D" w:rsidRDefault="00EB1653" w:rsidP="00EB1653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B1653" w:rsidRDefault="00EB1653" w:rsidP="00EB1653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2016-10-7</w:t>
      </w:r>
      <w:r>
        <w:rPr>
          <w:rFonts w:hint="eastAsia"/>
        </w:rPr>
        <w:t>至</w:t>
      </w:r>
      <w:r>
        <w:rPr>
          <w:rFonts w:hint="eastAsia"/>
        </w:rPr>
        <w:t>2016-11-13</w:t>
      </w:r>
    </w:p>
    <w:p w:rsidR="00EB1653" w:rsidRDefault="001C14FD" w:rsidP="00EB1653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报告人：刘迪浩</w:t>
      </w: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B1653" w:rsidTr="00805883">
        <w:tc>
          <w:tcPr>
            <w:tcW w:w="3652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B1653" w:rsidTr="00805883">
        <w:tc>
          <w:tcPr>
            <w:tcW w:w="3652" w:type="dxa"/>
          </w:tcPr>
          <w:p w:rsidR="00EB1653" w:rsidRPr="00AC4BA2" w:rsidRDefault="00EB1653" w:rsidP="001C14FD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C14FD">
              <w:rPr>
                <w:rFonts w:hint="eastAsia"/>
                <w:color w:val="0070C0"/>
              </w:rPr>
              <w:t>完善网站的页面原型</w:t>
            </w:r>
            <w:r w:rsidR="001C14FD" w:rsidRPr="00AC4BA2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EB1653" w:rsidRPr="00AC4BA2" w:rsidRDefault="00EB1653" w:rsidP="00EB165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11-7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B1653" w:rsidTr="00805883">
        <w:tc>
          <w:tcPr>
            <w:tcW w:w="3652" w:type="dxa"/>
          </w:tcPr>
          <w:p w:rsidR="00EB1653" w:rsidRPr="00E449B6" w:rsidRDefault="00EB1653" w:rsidP="00EB165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放弃</w:t>
            </w:r>
            <w:r w:rsidR="001C14FD">
              <w:rPr>
                <w:rFonts w:hint="eastAsia"/>
                <w:color w:val="0070C0"/>
              </w:rPr>
              <w:t>pc</w:t>
            </w:r>
            <w:r w:rsidR="001C14FD">
              <w:rPr>
                <w:rFonts w:hint="eastAsia"/>
                <w:color w:val="0070C0"/>
              </w:rPr>
              <w:t>端</w:t>
            </w:r>
            <w:r>
              <w:rPr>
                <w:rFonts w:hint="eastAsia"/>
                <w:color w:val="0070C0"/>
              </w:rPr>
              <w:t>网站，</w:t>
            </w:r>
            <w:r w:rsidR="001C14FD">
              <w:rPr>
                <w:rFonts w:hint="eastAsia"/>
                <w:color w:val="0070C0"/>
              </w:rPr>
              <w:t>改</w:t>
            </w:r>
            <w:r>
              <w:rPr>
                <w:rFonts w:hint="eastAsia"/>
                <w:color w:val="0070C0"/>
              </w:rPr>
              <w:t>做公众号的页面原型</w:t>
            </w:r>
          </w:p>
        </w:tc>
        <w:tc>
          <w:tcPr>
            <w:tcW w:w="2410" w:type="dxa"/>
          </w:tcPr>
          <w:p w:rsidR="00EB1653" w:rsidRPr="00AC4BA2" w:rsidRDefault="001C14FD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2016-11-8~2016-11-9</w:t>
            </w:r>
          </w:p>
        </w:tc>
        <w:tc>
          <w:tcPr>
            <w:tcW w:w="1701" w:type="dxa"/>
          </w:tcPr>
          <w:p w:rsidR="00EB1653" w:rsidRPr="00AC4BA2" w:rsidRDefault="001C14FD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70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EB1653" w:rsidRPr="00196657" w:rsidRDefault="00EB1653" w:rsidP="00EB1653">
      <w:pPr>
        <w:rPr>
          <w:color w:val="548DD4" w:themeColor="text2" w:themeTint="99"/>
        </w:rPr>
      </w:pP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B1653" w:rsidRPr="00196657" w:rsidRDefault="00EB1653" w:rsidP="00EB1653">
      <w:pPr>
        <w:rPr>
          <w:color w:val="548DD4" w:themeColor="text2" w:themeTint="99"/>
        </w:rPr>
      </w:pPr>
      <w:r w:rsidRPr="00857702">
        <w:rPr>
          <w:rFonts w:hint="eastAsia"/>
          <w:sz w:val="24"/>
          <w:szCs w:val="24"/>
        </w:rPr>
        <w:t>关注点是网站</w:t>
      </w:r>
      <w:r w:rsidR="00DB7D7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亮点</w:t>
      </w:r>
      <w:bookmarkStart w:id="0" w:name="_GoBack"/>
      <w:bookmarkEnd w:id="0"/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610"/>
        <w:gridCol w:w="91"/>
      </w:tblGrid>
      <w:tr w:rsidR="00EB1653" w:rsidTr="00805883">
        <w:tc>
          <w:tcPr>
            <w:tcW w:w="3652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gridSpan w:val="2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B1653" w:rsidTr="00805883">
        <w:trPr>
          <w:gridAfter w:val="1"/>
          <w:wAfter w:w="91" w:type="dxa"/>
        </w:trPr>
        <w:tc>
          <w:tcPr>
            <w:tcW w:w="3652" w:type="dxa"/>
          </w:tcPr>
          <w:p w:rsidR="00EB1653" w:rsidRPr="00AC4BA2" w:rsidRDefault="00EB1653" w:rsidP="0080588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</w:t>
            </w:r>
            <w:proofErr w:type="gramStart"/>
            <w:r>
              <w:rPr>
                <w:rFonts w:hint="eastAsia"/>
                <w:color w:val="0070C0"/>
              </w:rPr>
              <w:t>微信页面</w:t>
            </w:r>
            <w:proofErr w:type="gramEnd"/>
          </w:p>
        </w:tc>
        <w:tc>
          <w:tcPr>
            <w:tcW w:w="2410" w:type="dxa"/>
          </w:tcPr>
          <w:p w:rsidR="00EB1653" w:rsidRPr="00AC4BA2" w:rsidRDefault="00EB1653" w:rsidP="00EB165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11-20</w:t>
            </w:r>
          </w:p>
        </w:tc>
        <w:tc>
          <w:tcPr>
            <w:tcW w:w="16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EB1653" w:rsidTr="00805883">
        <w:trPr>
          <w:gridAfter w:val="1"/>
          <w:wAfter w:w="91" w:type="dxa"/>
        </w:trPr>
        <w:tc>
          <w:tcPr>
            <w:tcW w:w="3652" w:type="dxa"/>
          </w:tcPr>
          <w:p w:rsidR="00EB1653" w:rsidRPr="00E449B6" w:rsidRDefault="00EB1653" w:rsidP="0080588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</w:t>
            </w:r>
            <w:proofErr w:type="gramStart"/>
            <w:r>
              <w:rPr>
                <w:rFonts w:hint="eastAsia"/>
                <w:color w:val="0070C0"/>
              </w:rPr>
              <w:t>微信公众号</w:t>
            </w:r>
            <w:proofErr w:type="gramEnd"/>
            <w:r>
              <w:rPr>
                <w:rFonts w:hint="eastAsia"/>
                <w:color w:val="0070C0"/>
              </w:rPr>
              <w:t>的页面原型</w:t>
            </w:r>
          </w:p>
        </w:tc>
        <w:tc>
          <w:tcPr>
            <w:tcW w:w="24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6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EB1653" w:rsidRPr="00136271" w:rsidRDefault="00EB1653" w:rsidP="00EB1653"/>
    <w:p w:rsidR="00EB1653" w:rsidRDefault="00EB1653" w:rsidP="00EB1653"/>
    <w:p w:rsidR="007041B4" w:rsidRPr="00EB1653" w:rsidRDefault="007041B4" w:rsidP="00EB1653">
      <w:pPr>
        <w:tabs>
          <w:tab w:val="left" w:pos="975"/>
        </w:tabs>
      </w:pPr>
    </w:p>
    <w:sectPr w:rsidR="007041B4" w:rsidRPr="00EB165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653"/>
    <w:rsid w:val="001C14FD"/>
    <w:rsid w:val="007041B4"/>
    <w:rsid w:val="00DB7D72"/>
    <w:rsid w:val="00E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7A36A-E4F8-44D6-9057-9035939B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65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65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1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hasee</cp:lastModifiedBy>
  <cp:revision>3</cp:revision>
  <dcterms:created xsi:type="dcterms:W3CDTF">2016-11-12T14:41:00Z</dcterms:created>
  <dcterms:modified xsi:type="dcterms:W3CDTF">2016-11-13T13:47:00Z</dcterms:modified>
</cp:coreProperties>
</file>