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66" w:rsidRPr="005E5B1D" w:rsidRDefault="00397F66" w:rsidP="00397F66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397F66" w:rsidRDefault="00397F66" w:rsidP="00397F66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2016-10-14</w:t>
      </w:r>
      <w:r>
        <w:rPr>
          <w:rFonts w:hint="eastAsia"/>
        </w:rPr>
        <w:t>至</w:t>
      </w:r>
      <w:r>
        <w:rPr>
          <w:rFonts w:hint="eastAsia"/>
        </w:rPr>
        <w:t>2016-11-20</w:t>
      </w:r>
    </w:p>
    <w:p w:rsidR="00397F66" w:rsidRDefault="00397F66" w:rsidP="00397F66">
      <w:pPr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报告人：刘迪浩</w:t>
      </w:r>
    </w:p>
    <w:p w:rsidR="00397F66" w:rsidRPr="00136271" w:rsidRDefault="00397F66" w:rsidP="00397F66">
      <w:pPr>
        <w:pStyle w:val="a7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6"/>
        <w:tblW w:w="7108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607"/>
      </w:tblGrid>
      <w:tr w:rsidR="00397F66" w:rsidTr="00F365B0">
        <w:tc>
          <w:tcPr>
            <w:tcW w:w="3220" w:type="dxa"/>
            <w:shd w:val="clear" w:color="auto" w:fill="9FD3A4" w:themeFill="background1" w:themeFillShade="D9"/>
          </w:tcPr>
          <w:p w:rsidR="00397F66" w:rsidRDefault="00397F66" w:rsidP="00F365B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397F66" w:rsidRDefault="00397F66" w:rsidP="00F365B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397F66" w:rsidRDefault="00397F66" w:rsidP="00F365B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7F66" w:rsidTr="00F365B0">
        <w:tc>
          <w:tcPr>
            <w:tcW w:w="3220" w:type="dxa"/>
          </w:tcPr>
          <w:p w:rsidR="00397F66" w:rsidRPr="00AC4BA2" w:rsidRDefault="00397F66" w:rsidP="00F365B0">
            <w:pPr>
              <w:pStyle w:val="a7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完成公众号的页面原型和项目需求确认书</w:t>
            </w:r>
          </w:p>
        </w:tc>
        <w:tc>
          <w:tcPr>
            <w:tcW w:w="2281" w:type="dxa"/>
          </w:tcPr>
          <w:p w:rsidR="00397F66" w:rsidRPr="00AC4BA2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</w:p>
        </w:tc>
        <w:tc>
          <w:tcPr>
            <w:tcW w:w="1607" w:type="dxa"/>
          </w:tcPr>
          <w:p w:rsidR="00397F66" w:rsidRPr="00AC4BA2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397F66" w:rsidTr="00F365B0">
        <w:tc>
          <w:tcPr>
            <w:tcW w:w="3220" w:type="dxa"/>
          </w:tcPr>
          <w:p w:rsidR="00397F66" w:rsidRPr="00E449B6" w:rsidRDefault="00397F66" w:rsidP="00F365B0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确定系统设计文档和数据库设计文档的分工确立技术难点</w:t>
            </w:r>
          </w:p>
        </w:tc>
        <w:tc>
          <w:tcPr>
            <w:tcW w:w="2281" w:type="dxa"/>
          </w:tcPr>
          <w:p w:rsidR="00397F66" w:rsidRPr="00AC4BA2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2016-11-15~2016-11-15</w:t>
            </w:r>
          </w:p>
        </w:tc>
        <w:tc>
          <w:tcPr>
            <w:tcW w:w="1607" w:type="dxa"/>
          </w:tcPr>
          <w:p w:rsidR="00397F66" w:rsidRPr="00AC4BA2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397F66" w:rsidTr="00F365B0">
        <w:tc>
          <w:tcPr>
            <w:tcW w:w="3220" w:type="dxa"/>
          </w:tcPr>
          <w:p w:rsidR="00397F66" w:rsidRPr="00AC4BA2" w:rsidRDefault="00397F66" w:rsidP="00F365B0">
            <w:pPr>
              <w:pStyle w:val="a7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完成系统设计文档</w:t>
            </w:r>
          </w:p>
        </w:tc>
        <w:tc>
          <w:tcPr>
            <w:tcW w:w="2281" w:type="dxa"/>
          </w:tcPr>
          <w:p w:rsidR="00397F66" w:rsidRPr="00AB5439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2016-11-16~2016-11-16</w:t>
            </w:r>
          </w:p>
        </w:tc>
        <w:tc>
          <w:tcPr>
            <w:tcW w:w="1607" w:type="dxa"/>
          </w:tcPr>
          <w:p w:rsidR="00397F66" w:rsidRPr="00AC4BA2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397F66" w:rsidTr="00F365B0">
        <w:tc>
          <w:tcPr>
            <w:tcW w:w="3220" w:type="dxa"/>
          </w:tcPr>
          <w:p w:rsidR="00397F66" w:rsidRDefault="00397F66" w:rsidP="00F365B0">
            <w:pPr>
              <w:pStyle w:val="a7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完成数据库设计文档</w:t>
            </w:r>
          </w:p>
        </w:tc>
        <w:tc>
          <w:tcPr>
            <w:tcW w:w="2281" w:type="dxa"/>
          </w:tcPr>
          <w:p w:rsidR="00397F66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2016-11-17~2016-11-17</w:t>
            </w:r>
          </w:p>
        </w:tc>
        <w:tc>
          <w:tcPr>
            <w:tcW w:w="1607" w:type="dxa"/>
          </w:tcPr>
          <w:p w:rsidR="00397F66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397F66" w:rsidTr="00F365B0">
        <w:tc>
          <w:tcPr>
            <w:tcW w:w="3220" w:type="dxa"/>
          </w:tcPr>
          <w:p w:rsidR="00397F66" w:rsidRDefault="00397F66" w:rsidP="00F365B0">
            <w:pPr>
              <w:pStyle w:val="a7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hint="eastAsia"/>
                <w:color w:val="0070C0"/>
              </w:rPr>
              <w:t>解决部分难点（有思路）</w:t>
            </w:r>
          </w:p>
        </w:tc>
        <w:tc>
          <w:tcPr>
            <w:tcW w:w="2281" w:type="dxa"/>
          </w:tcPr>
          <w:p w:rsidR="00397F66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2016-11-17~2016-11-17</w:t>
            </w:r>
          </w:p>
        </w:tc>
        <w:tc>
          <w:tcPr>
            <w:tcW w:w="1607" w:type="dxa"/>
          </w:tcPr>
          <w:p w:rsidR="00397F66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397F66" w:rsidRPr="00196657" w:rsidRDefault="00397F66" w:rsidP="00397F66">
      <w:pPr>
        <w:rPr>
          <w:color w:val="8496B0" w:themeColor="text2" w:themeTint="99"/>
        </w:rPr>
      </w:pPr>
    </w:p>
    <w:p w:rsidR="00397F66" w:rsidRPr="00136271" w:rsidRDefault="00397F66" w:rsidP="00397F66">
      <w:pPr>
        <w:pStyle w:val="a7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397F66" w:rsidRPr="00196657" w:rsidRDefault="00397F66" w:rsidP="00397F66">
      <w:pPr>
        <w:rPr>
          <w:color w:val="8496B0" w:themeColor="text2" w:themeTint="99"/>
        </w:rPr>
      </w:pPr>
      <w:r w:rsidRPr="00857702">
        <w:rPr>
          <w:rFonts w:hint="eastAsia"/>
          <w:sz w:val="24"/>
          <w:szCs w:val="24"/>
        </w:rPr>
        <w:t>关注点是</w:t>
      </w:r>
      <w:r>
        <w:rPr>
          <w:rFonts w:hint="eastAsia"/>
          <w:sz w:val="24"/>
          <w:szCs w:val="24"/>
        </w:rPr>
        <w:t>公众号的技术难点</w:t>
      </w:r>
    </w:p>
    <w:p w:rsidR="00397F66" w:rsidRDefault="00397F66" w:rsidP="00397F66">
      <w:pPr>
        <w:pStyle w:val="a7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6"/>
        <w:tblW w:w="7107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607"/>
      </w:tblGrid>
      <w:tr w:rsidR="00397F66" w:rsidTr="00F365B0">
        <w:tc>
          <w:tcPr>
            <w:tcW w:w="3219" w:type="dxa"/>
            <w:shd w:val="clear" w:color="auto" w:fill="9FD3A4" w:themeFill="background1" w:themeFillShade="D9"/>
          </w:tcPr>
          <w:p w:rsidR="00397F66" w:rsidRDefault="00397F66" w:rsidP="00F365B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397F66" w:rsidRDefault="00397F66" w:rsidP="00F365B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397F66" w:rsidRDefault="00397F66" w:rsidP="00F365B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97F66" w:rsidRPr="00AC4BA2" w:rsidTr="00F365B0">
        <w:tc>
          <w:tcPr>
            <w:tcW w:w="3219" w:type="dxa"/>
          </w:tcPr>
          <w:p w:rsidR="00397F66" w:rsidRPr="00AC4BA2" w:rsidRDefault="00397F66" w:rsidP="00F365B0">
            <w:pPr>
              <w:pStyle w:val="a7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397F66" w:rsidRPr="00AC4BA2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11-27</w:t>
            </w:r>
          </w:p>
        </w:tc>
        <w:tc>
          <w:tcPr>
            <w:tcW w:w="1607" w:type="dxa"/>
          </w:tcPr>
          <w:p w:rsidR="00397F66" w:rsidRPr="00AC4BA2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397F66" w:rsidRPr="00AC4BA2" w:rsidTr="00F365B0">
        <w:tc>
          <w:tcPr>
            <w:tcW w:w="3219" w:type="dxa"/>
          </w:tcPr>
          <w:p w:rsidR="00397F66" w:rsidRPr="00E449B6" w:rsidRDefault="00397F66" w:rsidP="00F365B0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完成公众号静态页面</w:t>
            </w:r>
          </w:p>
        </w:tc>
        <w:tc>
          <w:tcPr>
            <w:tcW w:w="2281" w:type="dxa"/>
          </w:tcPr>
          <w:p w:rsidR="00397F66" w:rsidRPr="00AC4BA2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2016-11-21~2016-11-27</w:t>
            </w:r>
          </w:p>
        </w:tc>
        <w:tc>
          <w:tcPr>
            <w:tcW w:w="1607" w:type="dxa"/>
          </w:tcPr>
          <w:p w:rsidR="00397F66" w:rsidRPr="00AC4BA2" w:rsidRDefault="00397F66" w:rsidP="00F365B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397F66" w:rsidRPr="00136271" w:rsidRDefault="00397F66" w:rsidP="00397F66">
      <w:pPr>
        <w:pStyle w:val="a7"/>
        <w:numPr>
          <w:ilvl w:val="0"/>
          <w:numId w:val="1"/>
        </w:numPr>
        <w:ind w:firstLineChars="0"/>
        <w:rPr>
          <w:b/>
        </w:rPr>
      </w:pPr>
    </w:p>
    <w:p w:rsidR="00397F66" w:rsidRPr="00136271" w:rsidRDefault="00397F66" w:rsidP="00397F66"/>
    <w:p w:rsidR="00397F66" w:rsidRDefault="00397F66" w:rsidP="00397F66"/>
    <w:p w:rsidR="00397F66" w:rsidRPr="00EB1653" w:rsidRDefault="00397F66" w:rsidP="00397F66">
      <w:pPr>
        <w:tabs>
          <w:tab w:val="left" w:pos="975"/>
        </w:tabs>
      </w:pPr>
    </w:p>
    <w:p w:rsidR="00397F66" w:rsidRDefault="00397F66" w:rsidP="00397F66"/>
    <w:p w:rsidR="00DD4F71" w:rsidRPr="00397F66" w:rsidRDefault="00DD4F71" w:rsidP="00397F66">
      <w:bookmarkStart w:id="0" w:name="_GoBack"/>
      <w:bookmarkEnd w:id="0"/>
    </w:p>
    <w:sectPr w:rsidR="00DD4F71" w:rsidRPr="00397F66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405" w:rsidRDefault="006A1405" w:rsidP="00397F66">
      <w:pPr>
        <w:spacing w:line="240" w:lineRule="auto"/>
      </w:pPr>
      <w:r>
        <w:separator/>
      </w:r>
    </w:p>
  </w:endnote>
  <w:endnote w:type="continuationSeparator" w:id="0">
    <w:p w:rsidR="006A1405" w:rsidRDefault="006A1405" w:rsidP="00397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405" w:rsidRDefault="006A1405" w:rsidP="00397F66">
      <w:pPr>
        <w:spacing w:line="240" w:lineRule="auto"/>
      </w:pPr>
      <w:r>
        <w:separator/>
      </w:r>
    </w:p>
  </w:footnote>
  <w:footnote w:type="continuationSeparator" w:id="0">
    <w:p w:rsidR="006A1405" w:rsidRDefault="006A1405" w:rsidP="00397F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08"/>
    <w:rsid w:val="00397F66"/>
    <w:rsid w:val="006A1405"/>
    <w:rsid w:val="00C05A08"/>
    <w:rsid w:val="00CC0C95"/>
    <w:rsid w:val="00D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BBAF9F-C13A-4927-8D75-ECD4C531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F6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C95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97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7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7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7F66"/>
    <w:rPr>
      <w:sz w:val="18"/>
      <w:szCs w:val="18"/>
    </w:rPr>
  </w:style>
  <w:style w:type="table" w:styleId="a6">
    <w:name w:val="Table Grid"/>
    <w:basedOn w:val="a1"/>
    <w:uiPriority w:val="59"/>
    <w:rsid w:val="00397F6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97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2016-11-17T13:05:00Z</dcterms:created>
  <dcterms:modified xsi:type="dcterms:W3CDTF">2016-11-20T14:21:00Z</dcterms:modified>
</cp:coreProperties>
</file>