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75" w:rsidRPr="005E5B1D" w:rsidRDefault="00966975" w:rsidP="0096697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66975" w:rsidRDefault="00966975" w:rsidP="0096697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>2016-11-27</w:t>
      </w:r>
    </w:p>
    <w:p w:rsidR="00966975" w:rsidRDefault="009D7696" w:rsidP="0096697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  <w:bookmarkStart w:id="0" w:name="_GoBack"/>
      <w:bookmarkEnd w:id="0"/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6"/>
      </w:tblGrid>
      <w:tr w:rsidR="00D71E47" w:rsidTr="00D71E47">
        <w:tc>
          <w:tcPr>
            <w:tcW w:w="3220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71E47" w:rsidTr="00D71E47">
        <w:tc>
          <w:tcPr>
            <w:tcW w:w="3220" w:type="dxa"/>
          </w:tcPr>
          <w:p w:rsidR="00D71E47" w:rsidRPr="00AC4BA2" w:rsidRDefault="00D71E47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确定公众号前台页面分工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606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71E47" w:rsidTr="00D71E47">
        <w:tc>
          <w:tcPr>
            <w:tcW w:w="3220" w:type="dxa"/>
          </w:tcPr>
          <w:p w:rsidR="00D71E47" w:rsidRPr="00E449B6" w:rsidRDefault="00D71E47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完成公众</w:t>
            </w:r>
            <w:proofErr w:type="gramStart"/>
            <w:r>
              <w:rPr>
                <w:rFonts w:hint="eastAsia"/>
                <w:color w:val="0070C0"/>
              </w:rPr>
              <w:t>号部分</w:t>
            </w:r>
            <w:proofErr w:type="gramEnd"/>
            <w:r>
              <w:rPr>
                <w:rFonts w:hint="eastAsia"/>
                <w:color w:val="0070C0"/>
              </w:rPr>
              <w:t>前台页面，包括</w:t>
            </w:r>
            <w:r w:rsidRPr="00D71E47">
              <w:rPr>
                <w:rFonts w:hint="eastAsia"/>
                <w:color w:val="0070C0"/>
              </w:rPr>
              <w:t>账户管理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我的消息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商品管理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我的订单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我的收藏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proofErr w:type="gramStart"/>
            <w:r w:rsidRPr="00D71E47">
              <w:rPr>
                <w:rFonts w:hint="eastAsia"/>
                <w:color w:val="0070C0"/>
              </w:rPr>
              <w:t>登录页这几个</w:t>
            </w:r>
            <w:proofErr w:type="gramEnd"/>
            <w:r w:rsidRPr="00D71E47">
              <w:rPr>
                <w:rFonts w:hint="eastAsia"/>
                <w:color w:val="0070C0"/>
              </w:rPr>
              <w:t>静态页面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606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66975" w:rsidRPr="00196657" w:rsidRDefault="00966975" w:rsidP="00966975">
      <w:pPr>
        <w:rPr>
          <w:color w:val="548DD4" w:themeColor="text2" w:themeTint="99"/>
        </w:rPr>
      </w:pP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66975" w:rsidRDefault="00966975" w:rsidP="009669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关注点是公众号的技术难点和静态页的页面布局</w:t>
      </w:r>
    </w:p>
    <w:p w:rsidR="00966975" w:rsidRDefault="00966975" w:rsidP="00966975">
      <w:pPr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D71E47" w:rsidTr="00D71E47">
        <w:tc>
          <w:tcPr>
            <w:tcW w:w="3219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71E47" w:rsidRPr="00AC4BA2" w:rsidTr="00D71E47">
        <w:tc>
          <w:tcPr>
            <w:tcW w:w="3219" w:type="dxa"/>
          </w:tcPr>
          <w:p w:rsidR="00D71E47" w:rsidRPr="00AC4BA2" w:rsidRDefault="00D71E47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71E47" w:rsidRPr="00AC4BA2" w:rsidTr="00D71E47">
        <w:tc>
          <w:tcPr>
            <w:tcW w:w="3219" w:type="dxa"/>
          </w:tcPr>
          <w:p w:rsidR="00D71E47" w:rsidRPr="00E449B6" w:rsidRDefault="00D71E47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完成公众号后台静态页面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71E47" w:rsidRPr="00AC4BA2" w:rsidTr="00D71E47">
        <w:tc>
          <w:tcPr>
            <w:tcW w:w="3219" w:type="dxa"/>
          </w:tcPr>
          <w:p w:rsidR="00D71E47" w:rsidRDefault="00D71E47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66975" w:rsidRPr="00136271" w:rsidRDefault="00966975" w:rsidP="00966975"/>
    <w:p w:rsidR="00966975" w:rsidRDefault="00966975" w:rsidP="00966975"/>
    <w:p w:rsidR="00966975" w:rsidRPr="00EB1653" w:rsidRDefault="00966975" w:rsidP="00966975">
      <w:pPr>
        <w:tabs>
          <w:tab w:val="left" w:pos="975"/>
        </w:tabs>
      </w:pPr>
    </w:p>
    <w:p w:rsidR="00966975" w:rsidRDefault="00966975" w:rsidP="00966975"/>
    <w:p w:rsidR="00181661" w:rsidRDefault="00181661"/>
    <w:sectPr w:rsidR="00181661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975"/>
    <w:rsid w:val="00181661"/>
    <w:rsid w:val="00966975"/>
    <w:rsid w:val="009D7696"/>
    <w:rsid w:val="00D71E47"/>
    <w:rsid w:val="00E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99758-4CBF-48E4-B142-10BE2570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7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97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6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>CHINA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hasee</cp:lastModifiedBy>
  <cp:revision>4</cp:revision>
  <dcterms:created xsi:type="dcterms:W3CDTF">2016-11-27T07:09:00Z</dcterms:created>
  <dcterms:modified xsi:type="dcterms:W3CDTF">2016-11-27T13:26:00Z</dcterms:modified>
</cp:coreProperties>
</file>