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34" w:rsidRPr="005E5B1D" w:rsidRDefault="00364934" w:rsidP="00364934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64934" w:rsidRDefault="00364934" w:rsidP="00364934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2016-11-28</w:t>
      </w:r>
      <w:r>
        <w:rPr>
          <w:rFonts w:hint="eastAsia"/>
        </w:rPr>
        <w:t>至</w:t>
      </w:r>
      <w:r>
        <w:rPr>
          <w:rFonts w:hint="eastAsia"/>
        </w:rPr>
        <w:t>2016-12-04</w:t>
      </w:r>
    </w:p>
    <w:p w:rsidR="00364934" w:rsidRDefault="003A4129" w:rsidP="00364934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3A4129" w:rsidTr="003A4129">
        <w:tc>
          <w:tcPr>
            <w:tcW w:w="3220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A4129" w:rsidTr="003A4129">
        <w:tc>
          <w:tcPr>
            <w:tcW w:w="3220" w:type="dxa"/>
          </w:tcPr>
          <w:p w:rsidR="003A4129" w:rsidRPr="003A4129" w:rsidRDefault="003A4129" w:rsidP="003A4129">
            <w:pPr>
              <w:spacing w:line="240" w:lineRule="auto"/>
              <w:rPr>
                <w:color w:val="0070C0"/>
              </w:rPr>
            </w:pPr>
            <w:r w:rsidRPr="003A4129">
              <w:rPr>
                <w:rFonts w:hint="eastAsia"/>
                <w:color w:val="0070C0"/>
              </w:rPr>
              <w:t>1.</w:t>
            </w:r>
            <w:r w:rsidRPr="003A4129">
              <w:rPr>
                <w:rFonts w:hint="eastAsia"/>
                <w:color w:val="0070C0"/>
              </w:rPr>
              <w:t>完善公众号前台页面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11-28</w:t>
            </w:r>
          </w:p>
        </w:tc>
        <w:tc>
          <w:tcPr>
            <w:tcW w:w="1606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A4129" w:rsidTr="003A4129">
        <w:tc>
          <w:tcPr>
            <w:tcW w:w="3220" w:type="dxa"/>
          </w:tcPr>
          <w:p w:rsidR="003A4129" w:rsidRPr="00E449B6" w:rsidRDefault="003A4129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确定后台分工。确定后台模板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2016-11-29~2016-11-29</w:t>
            </w:r>
          </w:p>
        </w:tc>
        <w:tc>
          <w:tcPr>
            <w:tcW w:w="1606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A4129" w:rsidTr="003A4129">
        <w:tc>
          <w:tcPr>
            <w:tcW w:w="3220" w:type="dxa"/>
          </w:tcPr>
          <w:p w:rsidR="003A4129" w:rsidRDefault="003A4129" w:rsidP="00F80069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完成商品管理的相关功能</w:t>
            </w:r>
          </w:p>
        </w:tc>
        <w:tc>
          <w:tcPr>
            <w:tcW w:w="2281" w:type="dxa"/>
          </w:tcPr>
          <w:p w:rsidR="003A4129" w:rsidRDefault="003A4129" w:rsidP="00F80069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  <w:r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~2016-12-04</w:t>
            </w:r>
          </w:p>
        </w:tc>
        <w:tc>
          <w:tcPr>
            <w:tcW w:w="1606" w:type="dxa"/>
          </w:tcPr>
          <w:p w:rsidR="003A4129" w:rsidRDefault="003A4129" w:rsidP="00F80069">
            <w:pPr>
              <w:pStyle w:val="a4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A4129" w:rsidTr="003A4129">
        <w:tc>
          <w:tcPr>
            <w:tcW w:w="3220" w:type="dxa"/>
          </w:tcPr>
          <w:p w:rsidR="003A4129" w:rsidRDefault="003A4129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完成后台页面的</w:t>
            </w:r>
            <w:proofErr w:type="gramStart"/>
            <w:r>
              <w:rPr>
                <w:rFonts w:hint="eastAsia"/>
                <w:color w:val="0070C0"/>
              </w:rPr>
              <w:t>增删改查和</w:t>
            </w:r>
            <w:proofErr w:type="gramEnd"/>
            <w:r>
              <w:rPr>
                <w:rFonts w:hint="eastAsia"/>
                <w:color w:val="0070C0"/>
              </w:rPr>
              <w:t>登录，上传文件，搜索，分页功能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2016-11-30~2016-12-01</w:t>
            </w:r>
          </w:p>
        </w:tc>
        <w:tc>
          <w:tcPr>
            <w:tcW w:w="1606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64934" w:rsidRPr="00196657" w:rsidRDefault="00364934" w:rsidP="00364934">
      <w:pPr>
        <w:rPr>
          <w:color w:val="548DD4" w:themeColor="text2" w:themeTint="99"/>
        </w:rPr>
      </w:pP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364934" w:rsidRPr="00364934" w:rsidRDefault="00364934" w:rsidP="00364934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 w:rsidRPr="00364934">
        <w:rPr>
          <w:rFonts w:hint="eastAsia"/>
          <w:sz w:val="24"/>
          <w:szCs w:val="24"/>
        </w:rPr>
        <w:t>关注点是公众号的</w:t>
      </w:r>
      <w:proofErr w:type="gramStart"/>
      <w:r w:rsidRPr="00364934">
        <w:rPr>
          <w:rFonts w:hint="eastAsia"/>
          <w:sz w:val="24"/>
          <w:szCs w:val="24"/>
        </w:rPr>
        <w:t>增删改查和</w:t>
      </w:r>
      <w:proofErr w:type="gramEnd"/>
      <w:r w:rsidRPr="00364934">
        <w:rPr>
          <w:rFonts w:hint="eastAsia"/>
          <w:sz w:val="24"/>
          <w:szCs w:val="24"/>
        </w:rPr>
        <w:t>登录，分页，搜索功能</w:t>
      </w:r>
    </w:p>
    <w:p w:rsidR="00364934" w:rsidRPr="00364934" w:rsidRDefault="00364934" w:rsidP="00364934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3A4129" w:rsidTr="003A4129">
        <w:tc>
          <w:tcPr>
            <w:tcW w:w="3219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3A4129" w:rsidRDefault="003A4129" w:rsidP="00F80069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A4129" w:rsidTr="003A4129">
        <w:tc>
          <w:tcPr>
            <w:tcW w:w="3219" w:type="dxa"/>
          </w:tcPr>
          <w:p w:rsidR="003A4129" w:rsidRPr="003A4129" w:rsidRDefault="003A4129" w:rsidP="003A4129">
            <w:pPr>
              <w:spacing w:line="240" w:lineRule="auto"/>
              <w:rPr>
                <w:color w:val="0070C0"/>
              </w:rPr>
            </w:pPr>
            <w:bookmarkStart w:id="0" w:name="_GoBack"/>
            <w:bookmarkEnd w:id="0"/>
            <w:r w:rsidRPr="003A4129">
              <w:rPr>
                <w:rFonts w:hint="eastAsia"/>
                <w:color w:val="0070C0"/>
              </w:rPr>
              <w:t>1.</w:t>
            </w:r>
            <w:r w:rsidRPr="003A4129"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3A4129" w:rsidTr="003A4129">
        <w:tc>
          <w:tcPr>
            <w:tcW w:w="3219" w:type="dxa"/>
          </w:tcPr>
          <w:p w:rsidR="003A4129" w:rsidRPr="00E449B6" w:rsidRDefault="003A4129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3A4129" w:rsidTr="003A4129">
        <w:tc>
          <w:tcPr>
            <w:tcW w:w="3219" w:type="dxa"/>
          </w:tcPr>
          <w:p w:rsidR="003A4129" w:rsidRDefault="003A4129" w:rsidP="00F8006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607" w:type="dxa"/>
          </w:tcPr>
          <w:p w:rsidR="003A4129" w:rsidRPr="00AC4BA2" w:rsidRDefault="003A4129" w:rsidP="00F80069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364934" w:rsidRPr="00136271" w:rsidRDefault="00364934" w:rsidP="00364934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364934" w:rsidRPr="00136271" w:rsidRDefault="00364934" w:rsidP="00364934"/>
    <w:p w:rsidR="00364934" w:rsidRDefault="00364934" w:rsidP="00364934"/>
    <w:p w:rsidR="00364934" w:rsidRPr="00EB1653" w:rsidRDefault="00364934" w:rsidP="00364934">
      <w:pPr>
        <w:tabs>
          <w:tab w:val="left" w:pos="975"/>
        </w:tabs>
      </w:pPr>
    </w:p>
    <w:p w:rsidR="00364934" w:rsidRDefault="00364934" w:rsidP="00364934"/>
    <w:p w:rsidR="00364934" w:rsidRDefault="00364934" w:rsidP="00364934"/>
    <w:p w:rsidR="00267D1F" w:rsidRDefault="00267D1F"/>
    <w:sectPr w:rsidR="00267D1F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4934"/>
    <w:rsid w:val="00267D1F"/>
    <w:rsid w:val="00364934"/>
    <w:rsid w:val="003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0F09F-93DD-477F-A991-934B53E7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3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93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4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hasee</cp:lastModifiedBy>
  <cp:revision>2</cp:revision>
  <dcterms:created xsi:type="dcterms:W3CDTF">2016-12-04T10:26:00Z</dcterms:created>
  <dcterms:modified xsi:type="dcterms:W3CDTF">2016-12-05T07:22:00Z</dcterms:modified>
</cp:coreProperties>
</file>