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653" w:rsidRPr="005E5B1D" w:rsidRDefault="00EB1653" w:rsidP="00EB1653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EB1653" w:rsidRDefault="00EB1653" w:rsidP="00EB1653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2016-10-7</w:t>
      </w:r>
      <w:r>
        <w:rPr>
          <w:rFonts w:hint="eastAsia"/>
        </w:rPr>
        <w:t>至</w:t>
      </w:r>
      <w:r>
        <w:rPr>
          <w:rFonts w:hint="eastAsia"/>
        </w:rPr>
        <w:t>2016-11-13</w:t>
      </w:r>
    </w:p>
    <w:p w:rsidR="00EB1653" w:rsidRDefault="00EB1653" w:rsidP="00EB1653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报告人：霍赛赛</w:t>
      </w: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763" w:type="dxa"/>
        <w:tblLook w:val="04A0"/>
      </w:tblPr>
      <w:tblGrid>
        <w:gridCol w:w="3652"/>
        <w:gridCol w:w="2410"/>
        <w:gridCol w:w="1701"/>
      </w:tblGrid>
      <w:tr w:rsidR="00EB1653" w:rsidTr="00805883">
        <w:tc>
          <w:tcPr>
            <w:tcW w:w="3652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B1653" w:rsidTr="00805883">
        <w:tc>
          <w:tcPr>
            <w:tcW w:w="3652" w:type="dxa"/>
          </w:tcPr>
          <w:p w:rsidR="00EB1653" w:rsidRPr="00AC4BA2" w:rsidRDefault="00EB1653" w:rsidP="00EB165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完善网站已完成的页面原型，准备明天汇报</w:t>
            </w:r>
          </w:p>
        </w:tc>
        <w:tc>
          <w:tcPr>
            <w:tcW w:w="2410" w:type="dxa"/>
          </w:tcPr>
          <w:p w:rsidR="00EB1653" w:rsidRPr="00AC4BA2" w:rsidRDefault="00EB1653" w:rsidP="00EB165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11-7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B1653" w:rsidTr="00805883">
        <w:tc>
          <w:tcPr>
            <w:tcW w:w="3652" w:type="dxa"/>
          </w:tcPr>
          <w:p w:rsidR="00EB1653" w:rsidRPr="00E449B6" w:rsidRDefault="00EB1653" w:rsidP="00EB165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放弃网站，做公众号的页面原型</w:t>
            </w:r>
          </w:p>
        </w:tc>
        <w:tc>
          <w:tcPr>
            <w:tcW w:w="24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2016-11-8~2016-11-8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B1653" w:rsidTr="00805883">
        <w:tc>
          <w:tcPr>
            <w:tcW w:w="3652" w:type="dxa"/>
          </w:tcPr>
          <w:p w:rsidR="00EB1653" w:rsidRPr="00AC4BA2" w:rsidRDefault="00EB1653" w:rsidP="0080588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微信公众号的页面原型</w:t>
            </w:r>
          </w:p>
        </w:tc>
        <w:tc>
          <w:tcPr>
            <w:tcW w:w="2410" w:type="dxa"/>
          </w:tcPr>
          <w:p w:rsidR="00EB1653" w:rsidRPr="00AB5439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2016-11-9~2016-11-9</w:t>
            </w:r>
          </w:p>
        </w:tc>
        <w:tc>
          <w:tcPr>
            <w:tcW w:w="1701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70%</w:t>
            </w:r>
          </w:p>
        </w:tc>
      </w:tr>
    </w:tbl>
    <w:p w:rsidR="00EB1653" w:rsidRPr="00196657" w:rsidRDefault="00EB1653" w:rsidP="00EB1653">
      <w:pPr>
        <w:rPr>
          <w:color w:val="548DD4" w:themeColor="text2" w:themeTint="99"/>
        </w:rPr>
      </w:pP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EB1653" w:rsidRPr="00196657" w:rsidRDefault="00EB1653" w:rsidP="00EB1653">
      <w:pPr>
        <w:rPr>
          <w:color w:val="548DD4" w:themeColor="text2" w:themeTint="99"/>
        </w:rPr>
      </w:pPr>
      <w:r w:rsidRPr="00857702">
        <w:rPr>
          <w:rFonts w:hint="eastAsia"/>
          <w:sz w:val="24"/>
          <w:szCs w:val="24"/>
        </w:rPr>
        <w:t>关注点是网站</w:t>
      </w:r>
      <w:r>
        <w:rPr>
          <w:rFonts w:hint="eastAsia"/>
          <w:sz w:val="24"/>
          <w:szCs w:val="24"/>
        </w:rPr>
        <w:t>亮点</w:t>
      </w:r>
    </w:p>
    <w:p w:rsidR="00EB1653" w:rsidRPr="00136271" w:rsidRDefault="00EB1653" w:rsidP="00EB1653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7763" w:type="dxa"/>
        <w:tblLook w:val="04A0"/>
      </w:tblPr>
      <w:tblGrid>
        <w:gridCol w:w="3652"/>
        <w:gridCol w:w="2410"/>
        <w:gridCol w:w="1610"/>
        <w:gridCol w:w="91"/>
      </w:tblGrid>
      <w:tr w:rsidR="00EB1653" w:rsidTr="00805883">
        <w:tc>
          <w:tcPr>
            <w:tcW w:w="3652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gridSpan w:val="2"/>
            <w:shd w:val="clear" w:color="auto" w:fill="9FD3A4" w:themeFill="background1" w:themeFillShade="D9"/>
          </w:tcPr>
          <w:p w:rsidR="00EB1653" w:rsidRDefault="00EB1653" w:rsidP="00805883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B1653" w:rsidTr="00805883">
        <w:trPr>
          <w:gridAfter w:val="1"/>
          <w:wAfter w:w="91" w:type="dxa"/>
        </w:trPr>
        <w:tc>
          <w:tcPr>
            <w:tcW w:w="3652" w:type="dxa"/>
          </w:tcPr>
          <w:p w:rsidR="00EB1653" w:rsidRPr="00AC4BA2" w:rsidRDefault="00EB1653" w:rsidP="00805883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优化已完成的微信页面</w:t>
            </w:r>
          </w:p>
        </w:tc>
        <w:tc>
          <w:tcPr>
            <w:tcW w:w="2410" w:type="dxa"/>
          </w:tcPr>
          <w:p w:rsidR="00EB1653" w:rsidRPr="00AC4BA2" w:rsidRDefault="00EB1653" w:rsidP="00EB165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11-20</w:t>
            </w:r>
          </w:p>
        </w:tc>
        <w:tc>
          <w:tcPr>
            <w:tcW w:w="16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EB1653" w:rsidTr="00805883">
        <w:trPr>
          <w:gridAfter w:val="1"/>
          <w:wAfter w:w="91" w:type="dxa"/>
        </w:trPr>
        <w:tc>
          <w:tcPr>
            <w:tcW w:w="3652" w:type="dxa"/>
          </w:tcPr>
          <w:p w:rsidR="00EB1653" w:rsidRPr="00E449B6" w:rsidRDefault="00EB1653" w:rsidP="00805883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完成微信公众号的页面原型</w:t>
            </w:r>
          </w:p>
        </w:tc>
        <w:tc>
          <w:tcPr>
            <w:tcW w:w="24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2016-11-14~2016-11-20</w:t>
            </w:r>
          </w:p>
        </w:tc>
        <w:tc>
          <w:tcPr>
            <w:tcW w:w="1610" w:type="dxa"/>
          </w:tcPr>
          <w:p w:rsidR="00EB1653" w:rsidRPr="00AC4BA2" w:rsidRDefault="00EB1653" w:rsidP="00805883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EB1653" w:rsidRPr="00136271" w:rsidRDefault="00EB1653" w:rsidP="00EB1653"/>
    <w:p w:rsidR="00EB1653" w:rsidRDefault="00EB1653" w:rsidP="00EB1653"/>
    <w:p w:rsidR="007041B4" w:rsidRPr="00EB1653" w:rsidRDefault="007041B4" w:rsidP="00EB1653">
      <w:pPr>
        <w:tabs>
          <w:tab w:val="left" w:pos="975"/>
        </w:tabs>
      </w:pPr>
    </w:p>
    <w:sectPr w:rsidR="007041B4" w:rsidRPr="00EB165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1653"/>
    <w:rsid w:val="007041B4"/>
    <w:rsid w:val="00EB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65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16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>CHINA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2016-11-12T14:41:00Z</dcterms:created>
  <dcterms:modified xsi:type="dcterms:W3CDTF">2016-11-12T14:50:00Z</dcterms:modified>
</cp:coreProperties>
</file>