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15" w:rsidRPr="005E5B1D" w:rsidRDefault="00C85615" w:rsidP="00C8561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C85615" w:rsidRDefault="00C85615" w:rsidP="00C8561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2016-12-05</w:t>
      </w:r>
      <w:r>
        <w:rPr>
          <w:rFonts w:hint="eastAsia"/>
        </w:rPr>
        <w:t>至</w:t>
      </w:r>
      <w:r>
        <w:rPr>
          <w:rFonts w:hint="eastAsia"/>
        </w:rPr>
        <w:t>2016-12-11</w:t>
      </w:r>
    </w:p>
    <w:p w:rsidR="00C85615" w:rsidRDefault="00C85615" w:rsidP="00C8561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C85615" w:rsidRPr="00196657" w:rsidRDefault="00C85615" w:rsidP="00C8561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实现公众号前台主页，列表页内容获取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兰天旭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确定功能分工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2016-12-05~2016-12-05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完成部分个人中心模块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马豪珍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4.</w:t>
            </w:r>
            <w:r>
              <w:rPr>
                <w:rFonts w:hint="eastAsia"/>
                <w:color w:val="0070C0"/>
              </w:rPr>
              <w:t>探索验证码的实现，实现分</w:t>
            </w:r>
            <w:r>
              <w:rPr>
                <w:rFonts w:hint="eastAsia"/>
                <w:color w:val="0070C0"/>
              </w:rPr>
              <w:t xml:space="preserve">     </w:t>
            </w:r>
            <w:r>
              <w:rPr>
                <w:rFonts w:hint="eastAsia"/>
                <w:color w:val="0070C0"/>
              </w:rPr>
              <w:t>页功能的模块化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刘迪浩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5.</w:t>
            </w:r>
            <w:r>
              <w:rPr>
                <w:rFonts w:hint="eastAsia"/>
                <w:color w:val="0070C0"/>
              </w:rPr>
              <w:t>完成发布页以及部分详情页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6.</w:t>
            </w: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rbac</w:t>
            </w:r>
            <w:r>
              <w:rPr>
                <w:rFonts w:hint="eastAsia"/>
                <w:color w:val="0070C0"/>
              </w:rPr>
              <w:t>权限认证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王振儒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7.</w:t>
            </w:r>
            <w:r>
              <w:rPr>
                <w:rFonts w:hint="eastAsia"/>
                <w:color w:val="0070C0"/>
              </w:rPr>
              <w:t>完成微信客服部分功能，菜单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2016-12-05~2016-12-08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85615" w:rsidRPr="00196657" w:rsidRDefault="00C85615" w:rsidP="00C85615">
      <w:pPr>
        <w:rPr>
          <w:color w:val="548DD4" w:themeColor="text2" w:themeTint="99"/>
        </w:rPr>
      </w:pP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C85615" w:rsidRPr="00364934" w:rsidRDefault="00C85615" w:rsidP="00C85615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C85615" w:rsidRPr="00364934" w:rsidRDefault="00C85615" w:rsidP="00C85615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C85615" w:rsidTr="00173858">
        <w:tc>
          <w:tcPr>
            <w:tcW w:w="3219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C85615" w:rsidRDefault="00C85615" w:rsidP="00173858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85615" w:rsidTr="00173858">
        <w:tc>
          <w:tcPr>
            <w:tcW w:w="3219" w:type="dxa"/>
          </w:tcPr>
          <w:p w:rsidR="00C85615" w:rsidRPr="00AC4BA2" w:rsidRDefault="00C85615" w:rsidP="00173858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Pr="00E449B6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</w:t>
            </w:r>
            <w:r>
              <w:rPr>
                <w:rFonts w:hint="eastAsia"/>
                <w:color w:val="0070C0"/>
              </w:rPr>
              <w:t>继续进行前台模块的功能实</w:t>
            </w:r>
            <w:r>
              <w:rPr>
                <w:rFonts w:hint="eastAsia"/>
                <w:color w:val="0070C0"/>
              </w:rPr>
              <w:lastRenderedPageBreak/>
              <w:t>现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C85615" w:rsidTr="00173858">
        <w:tc>
          <w:tcPr>
            <w:tcW w:w="3219" w:type="dxa"/>
          </w:tcPr>
          <w:p w:rsidR="00C85615" w:rsidRDefault="00C85615" w:rsidP="0017385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 3.</w:t>
            </w:r>
            <w:r>
              <w:rPr>
                <w:rFonts w:hint="eastAsia"/>
                <w:color w:val="0070C0"/>
              </w:rPr>
              <w:t>继续完善后台模块</w:t>
            </w:r>
          </w:p>
        </w:tc>
        <w:tc>
          <w:tcPr>
            <w:tcW w:w="2281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2016-12-12~2016-12-18</w:t>
            </w:r>
          </w:p>
        </w:tc>
        <w:tc>
          <w:tcPr>
            <w:tcW w:w="1415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C85615" w:rsidRPr="00AC4BA2" w:rsidRDefault="00C85615" w:rsidP="00173858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C85615" w:rsidRPr="00136271" w:rsidRDefault="00C85615" w:rsidP="00C8561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C85615" w:rsidRPr="00136271" w:rsidRDefault="00C85615" w:rsidP="00C85615"/>
    <w:p w:rsidR="00C85615" w:rsidRDefault="00C85615" w:rsidP="00C85615"/>
    <w:p w:rsidR="00C85615" w:rsidRPr="00EB1653" w:rsidRDefault="00C85615" w:rsidP="00C85615">
      <w:pPr>
        <w:tabs>
          <w:tab w:val="left" w:pos="975"/>
        </w:tabs>
      </w:pPr>
    </w:p>
    <w:p w:rsidR="00C85615" w:rsidRDefault="00C85615" w:rsidP="00C85615"/>
    <w:p w:rsidR="00C85615" w:rsidRDefault="00C85615" w:rsidP="00C85615"/>
    <w:p w:rsidR="00C85615" w:rsidRDefault="00C85615" w:rsidP="00C85615"/>
    <w:p w:rsidR="00D33E5C" w:rsidRDefault="00D33E5C"/>
    <w:sectPr w:rsidR="00D33E5C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82D"/>
    <w:rsid w:val="0001082D"/>
    <w:rsid w:val="00C85615"/>
    <w:rsid w:val="00D3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61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61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56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2016-12-11T14:44:00Z</dcterms:created>
  <dcterms:modified xsi:type="dcterms:W3CDTF">2016-12-11T14:46:00Z</dcterms:modified>
</cp:coreProperties>
</file>