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Ambari（集群管理）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"https://security1.leap.com:8080/#/login"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https://security1.leap.com:8080/#/login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用户名：admin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密码: LEAP_admin_1234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代码下载：</w:t>
      </w:r>
    </w:p>
    <w:p>
      <w:pP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git clone zoo: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 LEAP/ambari.git –b security_v9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代码提交：</w:t>
      </w:r>
    </w:p>
    <w:p>
      <w:pP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git push origin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HEAD:refs/for/security_v9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1&gt; 进入ambari-web目录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cd ambari-2.4/ambari/ambari-web/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2&gt; 清空历史（首次编译）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：[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清空时先把node_modules备份一份，有时候会因为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node_modules包编译错误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rm -rf node_modules/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3&gt; 安装依赖包 （node_modules可以直接拷贝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npm install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4&gt; 编译前端资源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brunch build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构建结果保存在public目录下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调试：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1&gt; 前端调试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启动Server： brunch watch --server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浏览器访问：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"https://mail.lenovo.com/owa/redir.aspx?C=t8kH_5tm2PQmvJQ29_jmVS2DJKHavVOU5Eqrl05ltq1kEgjUrMrVCA..&amp;URL=http://172.17.200.168:3333/" \t "https://mail.lenovo.com/owa/_blank"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lang w:val="en-US"/>
        </w:rPr>
        <w:t>http://172.17.200.168:3333/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2&gt; 集成调试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将资源拷贝到 /usr/lib/ambari-server/web/对应的目录下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【代码修改后，通过ssh命令连接到服务器，然后将部署到服务器上面的相应的文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件替换掉：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例：(1) ssh 10.100.121.116 连接到部署的服务器，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firstLine="840" w:firstLineChars="40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进入到相应的目录下rm -rf 文件名 删除掉部署服务器上面的文件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firstLine="840" w:firstLineChars="40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然后在本地目录通过scp命令将修改的文件传到116上面：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1260" w:firstLineChars="6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scp 修改的文件名 root@10.100.121.116:/116上面对应的文件地址 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log Search网址 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"https://security1.leap.com:61888/login.html"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https://security1.leap.com:61888/login.html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log Search的用户名密码： auditor     LEAP_auditor_123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代码所在位置：ambari/ambari-logsearch/ambari-logsearch-portal/src/main/webapp</w:t>
      </w:r>
    </w:p>
    <w:p>
      <w:pP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shd w:val="clear" w:fill="FFFF0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leapAdmin   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"https://security1.leap.com:8089/leapid-admin/view/login.html"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https://security1.leap.com:8089/leapid-admin/view/login.html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用户名：leapadmin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密码：LEAP_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leapadmin_12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代码下载：</w:t>
      </w:r>
    </w:p>
    <w:p>
      <w:pP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git clone zoo: LEAP/Distros/leapid-admin.git –b security_v9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代码提交：</w:t>
      </w:r>
    </w:p>
    <w:p>
      <w:pP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</w:pPr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git push origin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HEAD:refs/for/security_v9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编译：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npm run release 编译后的会放在build目录下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应用后台管理系统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"http://10.100.121.116:8080/releasePlatform/"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http://10.100.121.116:8080/releasePlatform/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用户名：</w:t>
      </w:r>
      <w:r>
        <w:rPr>
          <w:rFonts w:hint="eastAsia"/>
          <w:lang w:val="en-US" w:eastAsia="zh-CN"/>
        </w:rPr>
        <w:t>admin  密码：hello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对应代码下载：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zoo:AppManagement/Upload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代码所在位置：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Upload/releasePlatform/releasePlatform-webapp/src/main/webapp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模拟推送消息的页面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[ 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jsp实现的，主要用于后台模拟消息推送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]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"http://10.100.121.116:8080/PushTestServer/sendMsg.jsp"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http://10.100.121.116:8080/PushTestServer/sendMsg.jsp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Upload/appStore/appStore-webapp/src/main/webapp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推送后台管理系统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"http://10.100.121.116:8080/pushBack/"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http://10.100.121.116:8080/pushBack/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  密码：hello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对应代码下载：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zoo:AppManagement/Push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代码所在位置：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Push/Server/Pushback/PushBack-webapp/src/main/webapp/Boss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后台模拟填写sid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"http://10.100.121.116:8080/PushTestServer/"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http://10.100.121.116:8080/PushTestServer/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代码所在位置：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Push/Server/PushTestServer/src/main/webapp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测试统计分析系统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"http://10.100.121.19:8180/TestStatistics/"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http://10.100.121.19:8180/TestStatistics/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分析统计平台</w:t>
      </w:r>
    </w:p>
    <w:p>
      <w:pPr>
        <w:numPr>
          <w:ilvl w:val="0"/>
          <w:numId w:val="1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"http://10.100.121.116:8080/analysisPlatform/"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http://10.100.121.116:8080/analysisPlatform/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代码下载：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zoo:AppManagement/Statistics –b master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B2G应用商店（手机）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>【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>需要下载SecureCRT连接10.100.120.57 用户名：wanghao41 密码：wanghao41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>】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代码下载：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repo init -u zoo:platform/manifest -b Magpie-CS1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 sync -j4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每次提交代码时要先执行：</w:t>
      </w:r>
    </w:p>
    <w:p>
      <w:pPr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pull zoo: /gaia Magpie-CS1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代码提交：</w:t>
      </w:r>
    </w:p>
    <w:p>
      <w:pPr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push zoo: /gaia HEAD: refs/for/Magpie-CS1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编译流程：【进入到项目目录下，执行脚本文件】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编译成镜像文件,运行：./build.sh k9 -j12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拷贝到系统：./cp_b2g_images.sh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将编译后的镜像烧到手机：./flash-b2g.sh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B2G应用商店（pad）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代码下载：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clone zoo:platform/LF1001Q -b dev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代码提交前要先执行：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pull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代码提交：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git push 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编译流程：【进入到项目目录执行脚本文件】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进入到LINUX/android/目录下：./build-pad.sh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执行：./cpImage.sh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执行：./flash.sh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C6A88"/>
    <w:multiLevelType w:val="singleLevel"/>
    <w:tmpl w:val="936C6A8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2B14B1F"/>
    <w:multiLevelType w:val="singleLevel"/>
    <w:tmpl w:val="A2B14B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2D8A0F"/>
    <w:multiLevelType w:val="singleLevel"/>
    <w:tmpl w:val="B22D8A0F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DCD33330"/>
    <w:multiLevelType w:val="singleLevel"/>
    <w:tmpl w:val="DCD333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D6C5413"/>
    <w:multiLevelType w:val="singleLevel"/>
    <w:tmpl w:val="DD6C541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836BC"/>
    <w:multiLevelType w:val="singleLevel"/>
    <w:tmpl w:val="F21836B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54EDED"/>
    <w:multiLevelType w:val="singleLevel"/>
    <w:tmpl w:val="F254EDE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008BC3F"/>
    <w:multiLevelType w:val="singleLevel"/>
    <w:tmpl w:val="1008BC3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FAECD19"/>
    <w:multiLevelType w:val="singleLevel"/>
    <w:tmpl w:val="1FAECD1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FB40BBE"/>
    <w:multiLevelType w:val="singleLevel"/>
    <w:tmpl w:val="2FB40BB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BBB4914"/>
    <w:multiLevelType w:val="singleLevel"/>
    <w:tmpl w:val="3BBB491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32797AB"/>
    <w:multiLevelType w:val="singleLevel"/>
    <w:tmpl w:val="732797A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F6CA6AB"/>
    <w:multiLevelType w:val="singleLevel"/>
    <w:tmpl w:val="7F6CA6AB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6A88"/>
    <w:rsid w:val="01DC6031"/>
    <w:rsid w:val="04A66448"/>
    <w:rsid w:val="04B545D7"/>
    <w:rsid w:val="071C19A1"/>
    <w:rsid w:val="07730C26"/>
    <w:rsid w:val="095346F1"/>
    <w:rsid w:val="0A0D3EF9"/>
    <w:rsid w:val="0A0D755F"/>
    <w:rsid w:val="0A9013D4"/>
    <w:rsid w:val="0C8C58BC"/>
    <w:rsid w:val="0CCA1B96"/>
    <w:rsid w:val="0D3C66FF"/>
    <w:rsid w:val="0FB90104"/>
    <w:rsid w:val="10296009"/>
    <w:rsid w:val="114C1EDB"/>
    <w:rsid w:val="12DC41B4"/>
    <w:rsid w:val="133D4E92"/>
    <w:rsid w:val="14605539"/>
    <w:rsid w:val="147F6B12"/>
    <w:rsid w:val="157106CF"/>
    <w:rsid w:val="16F5641F"/>
    <w:rsid w:val="17CC734D"/>
    <w:rsid w:val="18C77279"/>
    <w:rsid w:val="1A014AAF"/>
    <w:rsid w:val="1A5B690B"/>
    <w:rsid w:val="1A6D4BA7"/>
    <w:rsid w:val="1AD34A65"/>
    <w:rsid w:val="1AE05811"/>
    <w:rsid w:val="1B0F6056"/>
    <w:rsid w:val="1BF82C81"/>
    <w:rsid w:val="1C3A382A"/>
    <w:rsid w:val="1D621FC0"/>
    <w:rsid w:val="2104073E"/>
    <w:rsid w:val="21C4085F"/>
    <w:rsid w:val="230B3588"/>
    <w:rsid w:val="2498479D"/>
    <w:rsid w:val="260D131F"/>
    <w:rsid w:val="27D46D4B"/>
    <w:rsid w:val="28231F2C"/>
    <w:rsid w:val="288A359D"/>
    <w:rsid w:val="2A167819"/>
    <w:rsid w:val="2A312FEB"/>
    <w:rsid w:val="2D1939B6"/>
    <w:rsid w:val="2D7C1788"/>
    <w:rsid w:val="2DC26439"/>
    <w:rsid w:val="2F603460"/>
    <w:rsid w:val="2FBE07EA"/>
    <w:rsid w:val="301A3219"/>
    <w:rsid w:val="30E21170"/>
    <w:rsid w:val="31C47B93"/>
    <w:rsid w:val="31C61F72"/>
    <w:rsid w:val="3295030F"/>
    <w:rsid w:val="33961590"/>
    <w:rsid w:val="361132BB"/>
    <w:rsid w:val="365F5831"/>
    <w:rsid w:val="36CD3838"/>
    <w:rsid w:val="36ED0040"/>
    <w:rsid w:val="376F209C"/>
    <w:rsid w:val="3BAB4718"/>
    <w:rsid w:val="3CC91CE9"/>
    <w:rsid w:val="3D263B0E"/>
    <w:rsid w:val="3E304869"/>
    <w:rsid w:val="41BE1ACB"/>
    <w:rsid w:val="421A6EF4"/>
    <w:rsid w:val="42DE0BA5"/>
    <w:rsid w:val="4353739C"/>
    <w:rsid w:val="466927CE"/>
    <w:rsid w:val="47384B7E"/>
    <w:rsid w:val="476C06E4"/>
    <w:rsid w:val="484856A3"/>
    <w:rsid w:val="49487E85"/>
    <w:rsid w:val="4A5168DA"/>
    <w:rsid w:val="4C317BE2"/>
    <w:rsid w:val="4D2F5CB1"/>
    <w:rsid w:val="4D350BEA"/>
    <w:rsid w:val="4DA048E3"/>
    <w:rsid w:val="4E7C3685"/>
    <w:rsid w:val="4F0F3E1D"/>
    <w:rsid w:val="5178152C"/>
    <w:rsid w:val="51DC1EDB"/>
    <w:rsid w:val="5257685C"/>
    <w:rsid w:val="52DB2A33"/>
    <w:rsid w:val="53186518"/>
    <w:rsid w:val="536F2870"/>
    <w:rsid w:val="539F3DEF"/>
    <w:rsid w:val="56B36B2E"/>
    <w:rsid w:val="57FE50F6"/>
    <w:rsid w:val="582F1EBB"/>
    <w:rsid w:val="58340721"/>
    <w:rsid w:val="588A65DE"/>
    <w:rsid w:val="593F7304"/>
    <w:rsid w:val="59612715"/>
    <w:rsid w:val="59895E49"/>
    <w:rsid w:val="59D1491D"/>
    <w:rsid w:val="5A1831BE"/>
    <w:rsid w:val="5B4004A7"/>
    <w:rsid w:val="5B850217"/>
    <w:rsid w:val="5D490A76"/>
    <w:rsid w:val="5D6C4E60"/>
    <w:rsid w:val="60AB407C"/>
    <w:rsid w:val="646A2391"/>
    <w:rsid w:val="64A25FF9"/>
    <w:rsid w:val="655359FC"/>
    <w:rsid w:val="65B824AB"/>
    <w:rsid w:val="65EF1C88"/>
    <w:rsid w:val="66F40879"/>
    <w:rsid w:val="67521A9D"/>
    <w:rsid w:val="6856706B"/>
    <w:rsid w:val="6B7060DD"/>
    <w:rsid w:val="6D080613"/>
    <w:rsid w:val="6E286002"/>
    <w:rsid w:val="6E4068E1"/>
    <w:rsid w:val="704D27CA"/>
    <w:rsid w:val="70B749D1"/>
    <w:rsid w:val="73273649"/>
    <w:rsid w:val="73786BE7"/>
    <w:rsid w:val="74056AC1"/>
    <w:rsid w:val="74F83884"/>
    <w:rsid w:val="75380951"/>
    <w:rsid w:val="75E03718"/>
    <w:rsid w:val="77C662A9"/>
    <w:rsid w:val="7A3442FF"/>
    <w:rsid w:val="7A756856"/>
    <w:rsid w:val="7A807885"/>
    <w:rsid w:val="7A9E798C"/>
    <w:rsid w:val="7ACB5E55"/>
    <w:rsid w:val="7C031DF4"/>
    <w:rsid w:val="7C7700D4"/>
    <w:rsid w:val="7CB6018A"/>
    <w:rsid w:val="7D0B15FF"/>
    <w:rsid w:val="7F8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litsoft</cp:lastModifiedBy>
  <dcterms:modified xsi:type="dcterms:W3CDTF">2018-06-08T10:18:00Z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