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624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6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104" w:lineRule="exact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364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80" w:after="0" w:line="247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