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36DE3" w14:textId="77777777" w:rsidR="000E14DA" w:rsidRDefault="000E14DA" w:rsidP="000E14DA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34"/>
          <w:szCs w:val="34"/>
        </w:rPr>
      </w:pPr>
      <w:r>
        <w:rPr>
          <w:rFonts w:ascii=".PingFang SC" w:eastAsia=".PingFang SC" w:cs=".PingFang SC" w:hint="eastAsia"/>
          <w:kern w:val="0"/>
          <w:sz w:val="34"/>
          <w:szCs w:val="34"/>
        </w:rPr>
        <w:t>臀腿</w:t>
      </w:r>
      <w:bookmarkStart w:id="0" w:name="_GoBack"/>
      <w:bookmarkEnd w:id="0"/>
    </w:p>
    <w:p w14:paraId="493B7F79" w14:textId="77777777" w:rsidR="000E14DA" w:rsidRDefault="000E14DA" w:rsidP="000E14DA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b/>
          <w:bCs/>
          <w:kern w:val="0"/>
          <w:sz w:val="34"/>
          <w:szCs w:val="34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60"/>
        <w:gridCol w:w="2160"/>
        <w:gridCol w:w="2160"/>
      </w:tblGrid>
      <w:tr w:rsidR="000E14DA" w14:paraId="0D952D05" w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960EEA" w14:textId="77777777" w:rsidR="000E14DA" w:rsidRDefault="000E14D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C6E533" w14:textId="77777777" w:rsidR="000E14DA" w:rsidRDefault="000E14DA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备注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53A63A" w14:textId="77777777" w:rsidR="000E14DA" w:rsidRDefault="000E14DA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初始组数</w:t>
            </w:r>
            <w:r>
              <w:rPr>
                <w:rFonts w:ascii="Helvetica Neue" w:eastAsia=".PingFang SC" w:hAnsi="Helvetica Neue" w:cs="Helvetica Neue"/>
                <w:kern w:val="0"/>
              </w:rPr>
              <w:t>/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上次组数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1CCA9A" w14:textId="77777777" w:rsidR="000E14DA" w:rsidRDefault="000E14DA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初始负重</w:t>
            </w:r>
            <w:r>
              <w:rPr>
                <w:rFonts w:ascii="Helvetica Neue" w:eastAsia=".PingFang SC" w:hAnsi="Helvetica Neue" w:cs="Helvetica Neue"/>
                <w:kern w:val="0"/>
              </w:rPr>
              <w:t>/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上次负重</w:t>
            </w:r>
          </w:p>
        </w:tc>
      </w:tr>
      <w:tr w:rsidR="000E14DA" w14:paraId="2173299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ECDFB3" w14:textId="77777777" w:rsidR="000E14DA" w:rsidRDefault="000E14DA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深蹲？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4EA96C" w14:textId="77777777" w:rsidR="000E14DA" w:rsidRDefault="000E14DA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臀部向后背挺直，下蹲抱拳，下蹲后膝盖不超过脚尖可以保护膝盖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C67470" w14:textId="77777777" w:rsidR="000E14DA" w:rsidRDefault="000E14DA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6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组</w:t>
            </w:r>
            <w:r>
              <w:rPr>
                <w:rFonts w:ascii="Helvetica Neue" w:eastAsia=".PingFang SC" w:hAnsi="Helvetica Neue" w:cs="Helvetica Neue"/>
                <w:kern w:val="0"/>
              </w:rPr>
              <w:t>20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6DF594" w14:textId="77777777" w:rsidR="000E14DA" w:rsidRDefault="000E14D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</w:tr>
      <w:tr w:rsidR="000E14DA" w14:paraId="79EAADB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0EBB27" w14:textId="77777777" w:rsidR="000E14DA" w:rsidRDefault="000E14DA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靠墙深蹲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2E9D57" w14:textId="77777777" w:rsidR="000E14DA" w:rsidRDefault="000E14DA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大小腿垂直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56C1BC" w14:textId="77777777" w:rsidR="000E14DA" w:rsidRDefault="000E14DA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组</w:t>
            </w:r>
            <w:r>
              <w:rPr>
                <w:rFonts w:ascii="Helvetica Neue" w:eastAsia=".PingFang SC" w:hAnsi="Helvetica Neue" w:cs="Helvetica Neue"/>
                <w:kern w:val="0"/>
              </w:rPr>
              <w:t>60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秒</w:t>
            </w:r>
            <w:r>
              <w:rPr>
                <w:rFonts w:ascii="Helvetica Neue" w:eastAsia=".PingFang SC" w:hAnsi="Helvetica Neue" w:cs="Helvetica Neue"/>
                <w:kern w:val="0"/>
              </w:rPr>
              <w:t>  2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分</w:t>
            </w:r>
            <w:r>
              <w:rPr>
                <w:rFonts w:ascii="Helvetica Neue" w:eastAsia=".PingFang SC" w:hAnsi="Helvetica Neue" w:cs="Helvetica Neue"/>
                <w:kern w:val="0"/>
              </w:rPr>
              <w:t>30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532CCF" w14:textId="77777777" w:rsidR="000E14DA" w:rsidRDefault="000E14D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</w:tr>
      <w:tr w:rsidR="000E14DA" w14:paraId="0910471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16CE8C" w14:textId="77777777" w:rsidR="000E14DA" w:rsidRDefault="000E14DA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腿弯举器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FEA9F2" w14:textId="77777777" w:rsidR="000E14DA" w:rsidRDefault="000E14D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CAA7FE" w14:textId="77777777" w:rsidR="000E14DA" w:rsidRDefault="000E14DA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6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组</w:t>
            </w:r>
            <w:r>
              <w:rPr>
                <w:rFonts w:ascii="Helvetica Neue" w:eastAsia=".PingFang SC" w:hAnsi="Helvetica Neue" w:cs="Helvetica Neue"/>
                <w:kern w:val="0"/>
              </w:rPr>
              <w:t>20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9B9783" w14:textId="77777777" w:rsidR="000E14DA" w:rsidRDefault="000E14DA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24 34</w:t>
            </w:r>
          </w:p>
        </w:tc>
      </w:tr>
      <w:tr w:rsidR="000E14DA" w14:paraId="73D52D0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834625" w14:textId="77777777" w:rsidR="000E14DA" w:rsidRDefault="000E14DA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腿屈伸器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26D3A7" w14:textId="77777777" w:rsidR="000E14DA" w:rsidRDefault="000E14DA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抬到最高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92A22F" w14:textId="77777777" w:rsidR="000E14DA" w:rsidRDefault="000E14DA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6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组</w:t>
            </w:r>
            <w:r>
              <w:rPr>
                <w:rFonts w:ascii="Helvetica Neue" w:eastAsia=".PingFang SC" w:hAnsi="Helvetica Neue" w:cs="Helvetica Neue"/>
                <w:kern w:val="0"/>
              </w:rPr>
              <w:t>20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64A9DC" w14:textId="77777777" w:rsidR="000E14DA" w:rsidRDefault="000E14DA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66 88</w:t>
            </w:r>
          </w:p>
        </w:tc>
      </w:tr>
      <w:tr w:rsidR="000E14DA" w14:paraId="2592E1B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2CF953" w14:textId="77777777" w:rsidR="000E14DA" w:rsidRDefault="000E14DA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腿内侧器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C65BD31" w14:textId="77777777" w:rsidR="000E14DA" w:rsidRDefault="000E14D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17EB0D" w14:textId="77777777" w:rsidR="000E14DA" w:rsidRDefault="000E14DA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6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组</w:t>
            </w:r>
            <w:r>
              <w:rPr>
                <w:rFonts w:ascii="Helvetica Neue" w:eastAsia=".PingFang SC" w:hAnsi="Helvetica Neue" w:cs="Helvetica Neue"/>
                <w:kern w:val="0"/>
              </w:rPr>
              <w:t>20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A11AEE" w14:textId="77777777" w:rsidR="000E14DA" w:rsidRDefault="000E14DA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97</w:t>
            </w:r>
          </w:p>
        </w:tc>
      </w:tr>
      <w:tr w:rsidR="000E14DA" w14:paraId="42C6A70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E93D36" w14:textId="77777777" w:rsidR="000E14DA" w:rsidRDefault="000E14DA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腿外侧器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DE0867" w14:textId="77777777" w:rsidR="000E14DA" w:rsidRDefault="000E14D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F50B57" w14:textId="77777777" w:rsidR="000E14DA" w:rsidRDefault="000E14DA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6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组</w:t>
            </w:r>
            <w:r>
              <w:rPr>
                <w:rFonts w:ascii="Helvetica Neue" w:eastAsia=".PingFang SC" w:hAnsi="Helvetica Neue" w:cs="Helvetica Neue"/>
                <w:kern w:val="0"/>
              </w:rPr>
              <w:t>20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C10416" w14:textId="77777777" w:rsidR="000E14DA" w:rsidRDefault="000E14DA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49 69</w:t>
            </w:r>
          </w:p>
        </w:tc>
      </w:tr>
      <w:tr w:rsidR="000E14DA" w14:paraId="78E5A21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023B5D" w14:textId="77777777" w:rsidR="000E14DA" w:rsidRDefault="000E14DA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臀桥（臀冲）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AC42BE" w14:textId="77777777" w:rsidR="000E14DA" w:rsidRDefault="000E14DA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平躺，屈膝夹紧，脚尖靠外，臀部向上挺，挺到最高，下落时臀部不挨地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893256" w14:textId="77777777" w:rsidR="000E14DA" w:rsidRDefault="000E14DA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组</w:t>
            </w:r>
            <w:r>
              <w:rPr>
                <w:rFonts w:ascii="Helvetica Neue" w:eastAsia=".PingFang SC" w:hAnsi="Helvetica Neue" w:cs="Helvetica Neue"/>
                <w:kern w:val="0"/>
              </w:rPr>
              <w:t>20 5 20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5CF9BD" w14:textId="77777777" w:rsidR="000E14DA" w:rsidRDefault="000E14DA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40</w:t>
            </w:r>
          </w:p>
        </w:tc>
      </w:tr>
      <w:tr w:rsidR="000E14DA" w14:paraId="7B573029" w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887C24" w14:textId="77777777" w:rsidR="000E14DA" w:rsidRDefault="000E14DA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坐姿深蹲器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0F29A6" w14:textId="77777777" w:rsidR="000E14DA" w:rsidRDefault="000E14D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BDA477" w14:textId="77777777" w:rsidR="000E14DA" w:rsidRDefault="000E14DA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6 20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5B36EF" w14:textId="77777777" w:rsidR="000E14DA" w:rsidRDefault="000E14DA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.PingFang SC" w:hAnsi="Helvetica Neue" w:cs="Helvetica Neue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100</w:t>
            </w:r>
          </w:p>
        </w:tc>
      </w:tr>
    </w:tbl>
    <w:p w14:paraId="5ADF7DB8" w14:textId="77777777" w:rsidR="00FF3151" w:rsidRDefault="00FF3151"/>
    <w:sectPr w:rsidR="00FF3151" w:rsidSect="009E563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4DA"/>
    <w:rsid w:val="000E14DA"/>
    <w:rsid w:val="009E5635"/>
    <w:rsid w:val="00E21593"/>
    <w:rsid w:val="00FF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4C6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Macintosh Word</Application>
  <DocSecurity>0</DocSecurity>
  <Lines>1</Lines>
  <Paragraphs>1</Paragraphs>
  <ScaleCrop>false</ScaleCrop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 文轩</dc:creator>
  <cp:keywords/>
  <dc:description/>
  <cp:lastModifiedBy>霍 文轩</cp:lastModifiedBy>
  <cp:revision>1</cp:revision>
  <dcterms:created xsi:type="dcterms:W3CDTF">2019-10-11T09:38:00Z</dcterms:created>
  <dcterms:modified xsi:type="dcterms:W3CDTF">2019-10-11T09:38:00Z</dcterms:modified>
</cp:coreProperties>
</file>