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airtest IDE无法调用 POCO辅助窗，下poco-sdk等,按照官方文档等整了一圈，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Pocoservice is running莫名切换成输入法 Yosemite ,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开启本人手机红米手机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允许模拟位置“， 选择允许调试应用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com.netease.open.pocoservice.test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Airtest IDE 辅助窗里出现了 UI树。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314825" cy="2340610"/>
            <wp:effectExtent l="0" t="0" r="952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3543" t="17466" r="14570" b="353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由于pocoservice 会自动切换为Yosemite输入法，懵的将弹出安装选择操作设置为了禁止安装。故出现poco模块无法使用，寻找安装方法， 在USB安装管理下。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9230" cy="2820035"/>
            <wp:effectExtent l="0" t="0" r="7620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b="48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3594735" cy="790575"/>
            <wp:effectExtent l="0" t="0" r="571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12798" t="66652" r="18980" b="6665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① 如果开了网络代理的话，需要先 </w:t>
      </w:r>
      <w:r>
        <w:rPr>
          <w:rStyle w:val="5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关闭各种代理和VPN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，否则可能会影响到poco通讯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5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② 检查手机助手内是否对 </w:t>
      </w:r>
      <w:r>
        <w:rPr>
          <w:rStyle w:val="6"/>
          <w:rFonts w:ascii="Courier New" w:hAnsi="Courier New" w:eastAsia="Tahoma" w:cs="Courier New"/>
          <w:i w:val="0"/>
          <w:caps w:val="0"/>
          <w:color w:val="444444"/>
          <w:spacing w:val="0"/>
          <w:sz w:val="21"/>
          <w:szCs w:val="21"/>
          <w:shd w:val="clear" w:fill="FFFFFF"/>
        </w:rPr>
        <w:t>pocoservice.apk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做了限制，例如在某版本的华为手机中需要开启 </w:t>
      </w:r>
      <w:r>
        <w:rPr>
          <w:rStyle w:val="5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允许自启动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和 </w:t>
      </w:r>
      <w:r>
        <w:rPr>
          <w:rStyle w:val="5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允许后台活动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eastAsiaTheme="minorEastAsia"/>
          <w:lang w:val="en-US" w:eastAsia="zh-CN"/>
        </w:rPr>
      </w:pPr>
      <w:r>
        <w:rPr>
          <w:rFonts w:ascii="Lucida Sans Unicode" w:hAnsi="Lucida Sans Unicode" w:eastAsia="Lucida Sans Unicode" w:cs="Lucida Sans Unicode"/>
          <w:b/>
          <w:i w:val="0"/>
          <w:caps w:val="0"/>
          <w:color w:val="3C4664"/>
          <w:spacing w:val="0"/>
          <w:sz w:val="27"/>
          <w:szCs w:val="27"/>
          <w:shd w:val="clear" w:fill="FFFFFF"/>
        </w:rPr>
        <w:t>unable to launch AndroidUiautomationPoco</w:t>
      </w:r>
      <w:r>
        <w:rPr>
          <w:rFonts w:hint="eastAsia" w:ascii="Lucida Sans Unicode" w:hAnsi="Lucida Sans Unicode" w:eastAsia="宋体" w:cs="Lucida Sans Unicode"/>
          <w:b/>
          <w:i w:val="0"/>
          <w:caps w:val="0"/>
          <w:color w:val="3C4664"/>
          <w:spacing w:val="0"/>
          <w:sz w:val="27"/>
          <w:szCs w:val="27"/>
          <w:shd w:val="clear" w:fill="FFFFFF"/>
          <w:lang w:val="en-US" w:eastAsia="zh-CN"/>
        </w:rPr>
        <w:t xml:space="preserve"> 又出现这个情况 ，检查过了，删除</w:t>
      </w:r>
      <w:r>
        <w:rPr>
          <w:rFonts w:hint="eastAsia"/>
          <w:lang w:val="en-US" w:eastAsia="zh-CN"/>
        </w:rPr>
        <w:t>Yosemite 重新安装，后台权限改为自启动，可以联网~~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7543F1"/>
    <w:multiLevelType w:val="singleLevel"/>
    <w:tmpl w:val="117543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621CAA"/>
    <w:rsid w:val="15850824"/>
    <w:rsid w:val="1CF25EFB"/>
    <w:rsid w:val="37233615"/>
    <w:rsid w:val="54880CFA"/>
    <w:rsid w:val="5747335C"/>
    <w:rsid w:val="587C06C7"/>
    <w:rsid w:val="69584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2021-06-18T08:47:00Z</dcterms:created>
  <dc:creator>Lenovo</dc:creator>
  <cp:lastModifiedBy>Lenovo</cp:lastModifiedBy>
  <dcterms:modified xsi:type="dcterms:W3CDTF">2021-09-07T07:48:41Z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