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51450" cy="2828290"/>
            <wp:effectExtent l="0" t="0" r="635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337" b="4544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2240" cy="2805430"/>
            <wp:effectExtent l="0" t="0" r="1651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892" b="5315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28895" cy="2675255"/>
            <wp:effectExtent l="0" t="0" r="1460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l="1302" t="3622" r="1362" b="6087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6055" cy="2705735"/>
            <wp:effectExtent l="0" t="0" r="10795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rcRect l="60" r="-387" b="48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9700" cy="30416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r="146" b="287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4465" cy="2820035"/>
            <wp:effectExtent l="0" t="0" r="13335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rcRect l="470" b="4822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455DF8"/>
    <w:rsid w:val="3E455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2020-05-24T07:53:00Z</dcterms:created>
  <dc:creator>P&amp;P</dc:creator>
  <cp:lastModifiedBy>P&amp;P</cp:lastModifiedBy>
  <dcterms:modified xsi:type="dcterms:W3CDTF">2020-05-24T08:40:46Z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