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A7728" w14:textId="77777777" w:rsidR="00BE4F63" w:rsidRDefault="00BE4F63">
      <w:r>
        <w:t>Program değişken tiplerinin yazılı olduğu bir .txt formatından Panel Builder gibi uygulamalarda reçeteleri ve alarmları hızlı yazmak için .</w:t>
      </w:r>
      <w:proofErr w:type="spellStart"/>
      <w:r>
        <w:t>csv</w:t>
      </w:r>
      <w:proofErr w:type="spellEnd"/>
      <w:r>
        <w:t xml:space="preserve"> formatına ve .xml formatına çevirmeyi sağlar.</w:t>
      </w:r>
    </w:p>
    <w:p w14:paraId="5238E8FA" w14:textId="18A2D6DA" w:rsidR="00BE4F63" w:rsidRDefault="00BE4F63">
      <w:r>
        <w:t xml:space="preserve">Uygulamadaki Alarm ve Reçete yazıları </w:t>
      </w:r>
      <w:proofErr w:type="gramStart"/>
      <w:r>
        <w:t>opsiyoneldir ,</w:t>
      </w:r>
      <w:proofErr w:type="gramEnd"/>
      <w:r>
        <w:t xml:space="preserve"> herhangi türlü doğru formatta yazılmış değişken tiplerini .</w:t>
      </w:r>
      <w:proofErr w:type="spellStart"/>
      <w:r>
        <w:t>csv</w:t>
      </w:r>
      <w:proofErr w:type="spellEnd"/>
      <w:r>
        <w:t xml:space="preserve"> formatına ve .xml formatına çevirir. </w:t>
      </w:r>
    </w:p>
    <w:p w14:paraId="4973BAF0" w14:textId="5CDD777A" w:rsidR="005348AA" w:rsidRPr="005348AA" w:rsidRDefault="005348AA">
      <w:pPr>
        <w:rPr>
          <w:b/>
          <w:bCs/>
        </w:rPr>
      </w:pPr>
      <w:r w:rsidRPr="005348AA">
        <w:rPr>
          <w:b/>
          <w:bCs/>
        </w:rPr>
        <w:t xml:space="preserve">Dipnot: </w:t>
      </w:r>
    </w:p>
    <w:p w14:paraId="6F3452B1" w14:textId="18211D74" w:rsidR="005348AA" w:rsidRPr="005348AA" w:rsidRDefault="005348AA">
      <w:pPr>
        <w:rPr>
          <w:b/>
          <w:bCs/>
        </w:rPr>
      </w:pPr>
      <w:r w:rsidRPr="005348AA">
        <w:rPr>
          <w:b/>
          <w:bCs/>
        </w:rPr>
        <w:t xml:space="preserve">Değişken tipleri </w:t>
      </w:r>
      <w:proofErr w:type="spellStart"/>
      <w:r w:rsidRPr="005348AA">
        <w:rPr>
          <w:b/>
          <w:bCs/>
        </w:rPr>
        <w:t>Struct</w:t>
      </w:r>
      <w:proofErr w:type="spellEnd"/>
      <w:r w:rsidRPr="005348AA">
        <w:rPr>
          <w:b/>
          <w:bCs/>
        </w:rPr>
        <w:t xml:space="preserve"> </w:t>
      </w:r>
      <w:proofErr w:type="spellStart"/>
      <w:r w:rsidRPr="005348AA">
        <w:rPr>
          <w:b/>
          <w:bCs/>
        </w:rPr>
        <w:t>Textte</w:t>
      </w:r>
      <w:proofErr w:type="spellEnd"/>
      <w:r w:rsidRPr="005348AA">
        <w:rPr>
          <w:b/>
          <w:bCs/>
        </w:rPr>
        <w:t xml:space="preserve"> belirtilmesi uygundur</w:t>
      </w:r>
    </w:p>
    <w:p w14:paraId="2F6BB0E1" w14:textId="747DC5FB" w:rsidR="005348AA" w:rsidRPr="005348AA" w:rsidRDefault="005348AA">
      <w:pPr>
        <w:rPr>
          <w:b/>
          <w:bCs/>
        </w:rPr>
      </w:pPr>
      <w:r w:rsidRPr="005348AA">
        <w:rPr>
          <w:b/>
          <w:bCs/>
        </w:rPr>
        <w:t>Sadece değişken isimleri belirtildiği müddetçe uygulama yine doğru çalışacaktır. Ancak değişken tipleri (</w:t>
      </w:r>
      <w:proofErr w:type="spellStart"/>
      <w:r w:rsidRPr="005348AA">
        <w:rPr>
          <w:b/>
          <w:bCs/>
        </w:rPr>
        <w:t>int</w:t>
      </w:r>
      <w:proofErr w:type="spellEnd"/>
      <w:r w:rsidRPr="005348AA">
        <w:rPr>
          <w:b/>
          <w:bCs/>
        </w:rPr>
        <w:t xml:space="preserve">, </w:t>
      </w:r>
      <w:proofErr w:type="spellStart"/>
      <w:r w:rsidRPr="005348AA">
        <w:rPr>
          <w:b/>
          <w:bCs/>
        </w:rPr>
        <w:t>bool</w:t>
      </w:r>
      <w:proofErr w:type="spellEnd"/>
      <w:r w:rsidRPr="005348AA">
        <w:rPr>
          <w:b/>
          <w:bCs/>
        </w:rPr>
        <w:t xml:space="preserve"> gibi) sadece iki nokta “:” işareti yazılıp belirtilebilir bu da programı bu tarz bir kullanımda sadece </w:t>
      </w:r>
      <w:proofErr w:type="spellStart"/>
      <w:r w:rsidRPr="005348AA">
        <w:rPr>
          <w:b/>
          <w:bCs/>
        </w:rPr>
        <w:t>Struct</w:t>
      </w:r>
      <w:proofErr w:type="spellEnd"/>
      <w:r w:rsidRPr="005348AA">
        <w:rPr>
          <w:b/>
          <w:bCs/>
        </w:rPr>
        <w:t xml:space="preserve"> </w:t>
      </w:r>
      <w:proofErr w:type="spellStart"/>
      <w:r w:rsidRPr="005348AA">
        <w:rPr>
          <w:b/>
          <w:bCs/>
        </w:rPr>
        <w:t>Textte</w:t>
      </w:r>
      <w:proofErr w:type="spellEnd"/>
      <w:r w:rsidRPr="005348AA">
        <w:rPr>
          <w:b/>
          <w:bCs/>
        </w:rPr>
        <w:t xml:space="preserve"> kullanılabilir yapar.</w:t>
      </w:r>
    </w:p>
    <w:p w14:paraId="720311EB" w14:textId="559CCAC6" w:rsidR="00BE4F63" w:rsidRPr="00BE4F63" w:rsidRDefault="00BE4F63">
      <w:pPr>
        <w:rPr>
          <w:b/>
          <w:bCs/>
          <w:color w:val="FF0000"/>
        </w:rPr>
      </w:pPr>
      <w:r w:rsidRPr="00BE4F63">
        <w:rPr>
          <w:b/>
          <w:bCs/>
          <w:color w:val="FF0000"/>
        </w:rPr>
        <w:t>Doğru format nedir?</w:t>
      </w:r>
    </w:p>
    <w:p w14:paraId="6682BC88" w14:textId="684BD81E" w:rsidR="00BE4F63" w:rsidRPr="00BE4F63" w:rsidRDefault="00BE4F63">
      <w:pPr>
        <w:rPr>
          <w:b/>
          <w:bCs/>
        </w:rPr>
      </w:pPr>
      <w:r w:rsidRPr="00BE4F63">
        <w:rPr>
          <w:b/>
          <w:bCs/>
        </w:rPr>
        <w:t>Degisken</w:t>
      </w:r>
      <w:proofErr w:type="gramStart"/>
      <w:r w:rsidRPr="00BE4F63">
        <w:rPr>
          <w:b/>
          <w:bCs/>
        </w:rPr>
        <w:t>1:BOOL</w:t>
      </w:r>
      <w:proofErr w:type="gramEnd"/>
      <w:r w:rsidRPr="00BE4F63">
        <w:rPr>
          <w:b/>
          <w:bCs/>
        </w:rPr>
        <w:t xml:space="preserve">; Degisken2:INT ; </w:t>
      </w:r>
    </w:p>
    <w:p w14:paraId="7BDE9C79" w14:textId="1F6BE17A" w:rsidR="00BE4F63" w:rsidRDefault="00BE4F63">
      <w:pPr>
        <w:rPr>
          <w:b/>
          <w:bCs/>
        </w:rPr>
      </w:pPr>
      <w:r w:rsidRPr="00BE4F63">
        <w:rPr>
          <w:b/>
          <w:bCs/>
        </w:rPr>
        <w:t>Degisken3 (*Örnek Yorum Satırı *)</w:t>
      </w:r>
    </w:p>
    <w:p w14:paraId="24847E50" w14:textId="596D35B2" w:rsidR="005074E4" w:rsidRPr="00BE4F63" w:rsidRDefault="005074E4">
      <w:pPr>
        <w:rPr>
          <w:b/>
          <w:bCs/>
        </w:rPr>
      </w:pPr>
      <w:r>
        <w:rPr>
          <w:b/>
          <w:bCs/>
        </w:rPr>
        <w:t>Degisken4 //Örnek Yorum Satırı</w:t>
      </w:r>
    </w:p>
    <w:p w14:paraId="0F81BDB4" w14:textId="6739F0DF" w:rsidR="00BE4F63" w:rsidRPr="00DA46F2" w:rsidRDefault="005074E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PROGRAMIN </w:t>
      </w:r>
      <w:r w:rsidR="00DA46F2" w:rsidRPr="00DA46F2">
        <w:rPr>
          <w:b/>
          <w:bCs/>
          <w:color w:val="FF0000"/>
          <w:sz w:val="28"/>
          <w:szCs w:val="28"/>
        </w:rPr>
        <w:t>ÖRNEK KULLANIM</w:t>
      </w:r>
      <w:r>
        <w:rPr>
          <w:b/>
          <w:bCs/>
          <w:color w:val="FF0000"/>
          <w:sz w:val="28"/>
          <w:szCs w:val="28"/>
        </w:rPr>
        <w:t>I</w:t>
      </w:r>
      <w:r w:rsidR="00DA46F2">
        <w:rPr>
          <w:b/>
          <w:bCs/>
          <w:color w:val="FF0000"/>
          <w:sz w:val="28"/>
          <w:szCs w:val="28"/>
        </w:rPr>
        <w:t>:</w:t>
      </w:r>
    </w:p>
    <w:p w14:paraId="451C9F4C" w14:textId="704A0C5B" w:rsidR="00BE4F63" w:rsidRDefault="00BE4F63">
      <w:r>
        <w:t>1)</w:t>
      </w:r>
      <w:proofErr w:type="spellStart"/>
      <w:r>
        <w:t>Degiskenlerin</w:t>
      </w:r>
      <w:proofErr w:type="spellEnd"/>
      <w:r>
        <w:t xml:space="preserve"> </w:t>
      </w:r>
      <w:r w:rsidR="005348AA">
        <w:t xml:space="preserve">isminin ve tipinin </w:t>
      </w:r>
      <w:r>
        <w:t>yazdığı .txt formatındaki not defteri aşağıda gösterilmektedir.</w:t>
      </w:r>
    </w:p>
    <w:p w14:paraId="214457F2" w14:textId="50326BD8" w:rsidR="00BE4F63" w:rsidRDefault="00966D2C">
      <w:r w:rsidRPr="00966D2C">
        <w:drawing>
          <wp:inline distT="0" distB="0" distL="0" distR="0" wp14:anchorId="7CAC72F0" wp14:editId="4C5B3F61">
            <wp:extent cx="5505450" cy="4916187"/>
            <wp:effectExtent l="0" t="0" r="0" b="0"/>
            <wp:docPr id="8923932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93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7209" cy="491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2F14" w14:textId="60A4213B" w:rsidR="00BE4F63" w:rsidRDefault="00BE4F63">
      <w:r>
        <w:lastRenderedPageBreak/>
        <w:t>2)Uygulama açılış ekranında bu ekran gelir ve belirtilen buton seçilir.</w:t>
      </w:r>
    </w:p>
    <w:p w14:paraId="260A987F" w14:textId="55EE978F" w:rsidR="00BE4F63" w:rsidRDefault="00966D2C">
      <w:r w:rsidRPr="00966D2C">
        <w:drawing>
          <wp:inline distT="0" distB="0" distL="0" distR="0" wp14:anchorId="5FEE3301" wp14:editId="0111E887">
            <wp:extent cx="4591050" cy="3602762"/>
            <wp:effectExtent l="0" t="0" r="0" b="0"/>
            <wp:docPr id="680408673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08673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875" cy="360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6E7D" w14:textId="40712B97" w:rsidR="00BE4F63" w:rsidRDefault="00BE4F63">
      <w:r>
        <w:t>3)Değişken isimlerinin yazılı olduğu .txt formatındaki dosya seçilir.</w:t>
      </w:r>
      <w:r w:rsidR="005348AA">
        <w:t xml:space="preserve"> Tamam butonuna basılır.</w:t>
      </w:r>
    </w:p>
    <w:p w14:paraId="1725EC5D" w14:textId="706C6148" w:rsidR="00BE4F63" w:rsidRDefault="00BE4F63">
      <w:r w:rsidRPr="00966D2C">
        <w:drawing>
          <wp:inline distT="0" distB="0" distL="0" distR="0" wp14:anchorId="65796A9B" wp14:editId="6FCA2F27">
            <wp:extent cx="5760720" cy="3162300"/>
            <wp:effectExtent l="0" t="0" r="0" b="0"/>
            <wp:docPr id="1583229151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29151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A50E" w14:textId="77777777" w:rsidR="0052219A" w:rsidRDefault="0052219A"/>
    <w:p w14:paraId="46805582" w14:textId="77777777" w:rsidR="0052219A" w:rsidRDefault="0052219A"/>
    <w:p w14:paraId="45F0275C" w14:textId="77777777" w:rsidR="0052219A" w:rsidRDefault="0052219A"/>
    <w:p w14:paraId="34B7AFE3" w14:textId="77777777" w:rsidR="0052219A" w:rsidRDefault="0052219A"/>
    <w:p w14:paraId="201B7ECB" w14:textId="77777777" w:rsidR="00C03A07" w:rsidRDefault="00C03A07"/>
    <w:p w14:paraId="6A3E3152" w14:textId="2922BCF4" w:rsidR="00BE4F63" w:rsidRDefault="00BE4F63">
      <w:r>
        <w:lastRenderedPageBreak/>
        <w:t>4)Belirtilen butona tıklanılır.</w:t>
      </w:r>
    </w:p>
    <w:p w14:paraId="6FBD86B3" w14:textId="43DC01CF" w:rsidR="00BE4F63" w:rsidRDefault="00BE4F63">
      <w:r w:rsidRPr="00BE4F63">
        <w:drawing>
          <wp:inline distT="0" distB="0" distL="0" distR="0" wp14:anchorId="66B87D3A" wp14:editId="4584C214">
            <wp:extent cx="4820323" cy="3781953"/>
            <wp:effectExtent l="0" t="0" r="0" b="9525"/>
            <wp:docPr id="141065833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58334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4456" w14:textId="3EF44616" w:rsidR="00D1149B" w:rsidRDefault="005348AA">
      <w:r>
        <w:t>5)Açılan ekranda .</w:t>
      </w:r>
      <w:proofErr w:type="spellStart"/>
      <w:r>
        <w:t>csv</w:t>
      </w:r>
      <w:proofErr w:type="spellEnd"/>
      <w:r>
        <w:t xml:space="preserve"> formatında dosya oluşturulacaktır. Sadece isim yazmanız ve kaydet butonuna basmanız yeterli olacaktır.</w:t>
      </w:r>
    </w:p>
    <w:p w14:paraId="557DF9FD" w14:textId="34AF2951" w:rsidR="00966D2C" w:rsidRDefault="00966D2C">
      <w:r w:rsidRPr="00966D2C">
        <w:drawing>
          <wp:inline distT="0" distB="0" distL="0" distR="0" wp14:anchorId="3ED0CB30" wp14:editId="31B98184">
            <wp:extent cx="5760720" cy="3183890"/>
            <wp:effectExtent l="0" t="0" r="0" b="0"/>
            <wp:docPr id="582563729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63729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835C" w14:textId="77777777" w:rsidR="00DA46F2" w:rsidRDefault="00DA46F2"/>
    <w:p w14:paraId="79D9FE81" w14:textId="77777777" w:rsidR="00DA46F2" w:rsidRDefault="00DA46F2"/>
    <w:p w14:paraId="62AA3B05" w14:textId="77777777" w:rsidR="00DA46F2" w:rsidRDefault="00DA46F2"/>
    <w:p w14:paraId="206DEAE6" w14:textId="5EFB5C50" w:rsidR="00DA46F2" w:rsidRDefault="00DA46F2">
      <w:r>
        <w:lastRenderedPageBreak/>
        <w:t>6)İstenilen formatta (örnekte .</w:t>
      </w:r>
      <w:proofErr w:type="spellStart"/>
      <w:r>
        <w:t>csv</w:t>
      </w:r>
      <w:proofErr w:type="spellEnd"/>
      <w:r>
        <w:t xml:space="preserve">) </w:t>
      </w:r>
      <w:r w:rsidR="00443B58">
        <w:t>dosyanızın oluşturulduğuna dair bilgi kutucuğu gelecektir. Tamama basarak ilerleyebilirsiniz.</w:t>
      </w:r>
    </w:p>
    <w:p w14:paraId="22A4C4C1" w14:textId="0EA5B4FA" w:rsidR="00BE4F63" w:rsidRDefault="00BE4F63">
      <w:r w:rsidRPr="00BE4F63">
        <w:drawing>
          <wp:inline distT="0" distB="0" distL="0" distR="0" wp14:anchorId="784737EF" wp14:editId="4364079C">
            <wp:extent cx="3162741" cy="1209844"/>
            <wp:effectExtent l="0" t="0" r="0" b="9525"/>
            <wp:docPr id="607932465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32465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3F00" w14:textId="56186776" w:rsidR="00DA46F2" w:rsidRDefault="00443B58">
      <w:r>
        <w:t>7)Ardından Reçete Dosyası oluştur butonun basınız</w:t>
      </w:r>
    </w:p>
    <w:p w14:paraId="51D6B891" w14:textId="08DCF8FA" w:rsidR="00BE4F63" w:rsidRDefault="00BE4F63">
      <w:r w:rsidRPr="00BE4F63">
        <w:drawing>
          <wp:inline distT="0" distB="0" distL="0" distR="0" wp14:anchorId="3DCDD0CD" wp14:editId="181227A5">
            <wp:extent cx="4839375" cy="3762900"/>
            <wp:effectExtent l="0" t="0" r="0" b="9525"/>
            <wp:docPr id="1412397784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97784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5EBE" w14:textId="61DB8868" w:rsidR="00D1149B" w:rsidRDefault="00443B58">
      <w:r>
        <w:t>8)Reçete dosyanızın oluşturulduğuna dair</w:t>
      </w:r>
      <w:r w:rsidR="006F74C2">
        <w:t xml:space="preserve"> bilgi gelince dosyanızı inceleyebilirsiniz.</w:t>
      </w:r>
    </w:p>
    <w:p w14:paraId="16998A16" w14:textId="043D090B" w:rsidR="00D1149B" w:rsidRDefault="00BE4F63">
      <w:r w:rsidRPr="00BE4F63">
        <w:drawing>
          <wp:inline distT="0" distB="0" distL="0" distR="0" wp14:anchorId="34909A94" wp14:editId="1359CC91">
            <wp:extent cx="3886742" cy="1362265"/>
            <wp:effectExtent l="0" t="0" r="0" b="9525"/>
            <wp:docPr id="1571042998" name="Resim 1" descr="metin, ekran görüntüsü, yazı tipi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42998" name="Resim 1" descr="metin, ekran görüntüsü, yazı tipi, logo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316F" w14:textId="768C4CF7" w:rsidR="006F74C2" w:rsidRDefault="006F74C2">
      <w:r w:rsidRPr="006F74C2">
        <w:lastRenderedPageBreak/>
        <w:drawing>
          <wp:inline distT="0" distB="0" distL="0" distR="0" wp14:anchorId="7F718A80" wp14:editId="48E144B0">
            <wp:extent cx="5760720" cy="3368675"/>
            <wp:effectExtent l="0" t="0" r="0" b="3175"/>
            <wp:docPr id="1522841117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41117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9EC1" w14:textId="77777777" w:rsidR="00D1149B" w:rsidRDefault="00D1149B"/>
    <w:p w14:paraId="2C6284FE" w14:textId="77777777" w:rsidR="00D1149B" w:rsidRDefault="00D1149B"/>
    <w:p w14:paraId="190353C6" w14:textId="77777777" w:rsidR="00D1149B" w:rsidRDefault="00D1149B"/>
    <w:p w14:paraId="4B891268" w14:textId="77777777" w:rsidR="00D1149B" w:rsidRDefault="00D1149B"/>
    <w:p w14:paraId="1B270295" w14:textId="77777777" w:rsidR="00D1149B" w:rsidRDefault="00D1149B"/>
    <w:p w14:paraId="4A5A96EE" w14:textId="77777777" w:rsidR="00D1149B" w:rsidRDefault="00D1149B"/>
    <w:p w14:paraId="5D925A19" w14:textId="77777777" w:rsidR="00D1149B" w:rsidRDefault="00D1149B"/>
    <w:p w14:paraId="11C02A4C" w14:textId="77777777" w:rsidR="00D1149B" w:rsidRDefault="00D1149B"/>
    <w:p w14:paraId="2B934D5D" w14:textId="77777777" w:rsidR="00D1149B" w:rsidRDefault="00D1149B"/>
    <w:p w14:paraId="54D20158" w14:textId="77777777" w:rsidR="00D1149B" w:rsidRDefault="00D1149B"/>
    <w:p w14:paraId="32D64D89" w14:textId="77777777" w:rsidR="00D1149B" w:rsidRDefault="00D1149B"/>
    <w:p w14:paraId="7FD6F80E" w14:textId="77777777" w:rsidR="00D1149B" w:rsidRDefault="00D1149B"/>
    <w:p w14:paraId="48EBA3E9" w14:textId="77777777" w:rsidR="00D1149B" w:rsidRDefault="00D1149B"/>
    <w:p w14:paraId="676D1B68" w14:textId="77777777" w:rsidR="00D1149B" w:rsidRDefault="00D1149B"/>
    <w:p w14:paraId="17A83C1A" w14:textId="77777777" w:rsidR="00D1149B" w:rsidRDefault="00D1149B"/>
    <w:p w14:paraId="760756EA" w14:textId="77777777" w:rsidR="00D1149B" w:rsidRDefault="00D1149B"/>
    <w:p w14:paraId="5E855A09" w14:textId="77777777" w:rsidR="00D1149B" w:rsidRDefault="00D1149B"/>
    <w:p w14:paraId="5C4D0532" w14:textId="77777777" w:rsidR="00D1149B" w:rsidRDefault="00D1149B"/>
    <w:p w14:paraId="519D78DF" w14:textId="77777777" w:rsidR="00D1149B" w:rsidRDefault="00D1149B"/>
    <w:p w14:paraId="0AEDE46C" w14:textId="4C4A1892" w:rsidR="007451A1" w:rsidRDefault="00877258">
      <w:r>
        <w:lastRenderedPageBreak/>
        <w:t>Program // den sonrasını es geçer.</w:t>
      </w:r>
    </w:p>
    <w:p w14:paraId="681EDFF8" w14:textId="6AAA95D3" w:rsidR="00877258" w:rsidRDefault="00877258">
      <w:r>
        <w:t xml:space="preserve">Yorum satırı /* olarak yazılan </w:t>
      </w:r>
      <w:r w:rsidR="003C7338">
        <w:t>ş</w:t>
      </w:r>
      <w:r>
        <w:t>eyleri */ es geçer.</w:t>
      </w:r>
    </w:p>
    <w:p w14:paraId="7E0FC08A" w14:textId="00451CDC" w:rsidR="00877258" w:rsidRDefault="00877258">
      <w:r>
        <w:t>Variable</w:t>
      </w:r>
      <w:proofErr w:type="gramStart"/>
      <w:r>
        <w:t>1:BOOL</w:t>
      </w:r>
      <w:proofErr w:type="gramEnd"/>
      <w:r>
        <w:t xml:space="preserve">; Variable2:BOOL; şeklinde yazılan </w:t>
      </w:r>
      <w:r w:rsidR="003C7338">
        <w:t>ögeler</w:t>
      </w:r>
      <w:r>
        <w:t xml:space="preserve"> aynı satırdaysa ; ile ayrılmadığı müddetçe ayrılmaz. </w:t>
      </w:r>
    </w:p>
    <w:p w14:paraId="73E29105" w14:textId="1C22AB71" w:rsidR="00877258" w:rsidRPr="0030323D" w:rsidRDefault="00877258">
      <w:pPr>
        <w:pBdr>
          <w:bottom w:val="single" w:sz="6" w:space="1" w:color="auto"/>
        </w:pBdr>
        <w:rPr>
          <w:color w:val="FF0000"/>
        </w:rPr>
      </w:pPr>
      <w:r w:rsidRPr="0030323D">
        <w:rPr>
          <w:color w:val="FF0000"/>
        </w:rPr>
        <w:t>Örnek Senaryo:</w:t>
      </w:r>
    </w:p>
    <w:p w14:paraId="03A64145" w14:textId="5B17D069" w:rsidR="00F36D55" w:rsidRPr="003C7338" w:rsidRDefault="003C7338">
      <w:pPr>
        <w:rPr>
          <w:b/>
          <w:bCs/>
          <w:color w:val="FF0000"/>
        </w:rPr>
      </w:pPr>
      <w:r w:rsidRPr="003C7338">
        <w:rPr>
          <w:b/>
          <w:bCs/>
          <w:color w:val="FF0000"/>
        </w:rPr>
        <w:t>1.Senaryo</w:t>
      </w:r>
    </w:p>
    <w:p w14:paraId="480A3EDC" w14:textId="4111D5DF" w:rsidR="00F36D55" w:rsidRDefault="00877258">
      <w:r>
        <w:t>GİRDİ</w:t>
      </w:r>
      <w:r w:rsidR="00F36D55">
        <w:t>:</w:t>
      </w:r>
    </w:p>
    <w:p w14:paraId="2B5813CD" w14:textId="1C7C8D21" w:rsidR="00877258" w:rsidRPr="0030323D" w:rsidRDefault="00877258">
      <w:pPr>
        <w:rPr>
          <w:b/>
          <w:bCs/>
        </w:rPr>
      </w:pPr>
      <w:r w:rsidRPr="0030323D">
        <w:rPr>
          <w:b/>
          <w:bCs/>
        </w:rPr>
        <w:t>Variable</w:t>
      </w:r>
      <w:proofErr w:type="gramStart"/>
      <w:r w:rsidRPr="0030323D">
        <w:rPr>
          <w:b/>
          <w:bCs/>
        </w:rPr>
        <w:t>1:BOOL</w:t>
      </w:r>
      <w:proofErr w:type="gramEnd"/>
      <w:r w:rsidRPr="0030323D">
        <w:rPr>
          <w:b/>
          <w:bCs/>
        </w:rPr>
        <w:t xml:space="preserve"> VARİABLE2:REAL </w:t>
      </w:r>
    </w:p>
    <w:p w14:paraId="14F4A0E1" w14:textId="1D1632C1" w:rsidR="00877258" w:rsidRDefault="00877258">
      <w:proofErr w:type="gramStart"/>
      <w:r>
        <w:t>ÇIKTI :</w:t>
      </w:r>
      <w:proofErr w:type="gramEnd"/>
      <w:r>
        <w:t xml:space="preserve"> VARIABLE1</w:t>
      </w:r>
    </w:p>
    <w:p w14:paraId="33C90C08" w14:textId="0E984FA2" w:rsidR="003C7338" w:rsidRDefault="003C7338">
      <w:r>
        <w:t>(</w:t>
      </w:r>
      <w:proofErr w:type="spellStart"/>
      <w:r>
        <w:t>Variable</w:t>
      </w:r>
      <w:proofErr w:type="spellEnd"/>
      <w:r>
        <w:t xml:space="preserve"> </w:t>
      </w:r>
      <w:proofErr w:type="gramStart"/>
      <w:r>
        <w:t xml:space="preserve">2 </w:t>
      </w:r>
      <w:proofErr w:type="spellStart"/>
      <w:r>
        <w:t>yi</w:t>
      </w:r>
      <w:proofErr w:type="spellEnd"/>
      <w:proofErr w:type="gramEnd"/>
      <w:r>
        <w:t xml:space="preserve"> almadığı için istenmeyen senaryo budur dolayısıyla noktalı virgülle ayrılmalıdır.)</w:t>
      </w:r>
    </w:p>
    <w:p w14:paraId="0019E203" w14:textId="384F8956" w:rsidR="003C7338" w:rsidRPr="003C7338" w:rsidRDefault="003C7338">
      <w:pPr>
        <w:rPr>
          <w:b/>
          <w:bCs/>
          <w:color w:val="FF0000"/>
        </w:rPr>
      </w:pPr>
      <w:r w:rsidRPr="003C7338">
        <w:rPr>
          <w:b/>
          <w:bCs/>
          <w:color w:val="FF0000"/>
        </w:rPr>
        <w:t>2.Senaryo</w:t>
      </w:r>
    </w:p>
    <w:p w14:paraId="1FB73B04" w14:textId="77777777" w:rsidR="0030323D" w:rsidRDefault="00877258">
      <w:r>
        <w:t>GİRDİ:</w:t>
      </w:r>
    </w:p>
    <w:p w14:paraId="30D13965" w14:textId="33E97EEE" w:rsidR="00877258" w:rsidRDefault="00877258">
      <w:r w:rsidRPr="0030323D">
        <w:rPr>
          <w:b/>
          <w:bCs/>
        </w:rPr>
        <w:t>VARIABLE</w:t>
      </w:r>
      <w:proofErr w:type="gramStart"/>
      <w:r w:rsidRPr="0030323D">
        <w:rPr>
          <w:b/>
          <w:bCs/>
        </w:rPr>
        <w:t>1:BOOL</w:t>
      </w:r>
      <w:proofErr w:type="gramEnd"/>
      <w:r w:rsidRPr="0030323D">
        <w:rPr>
          <w:b/>
          <w:bCs/>
        </w:rPr>
        <w:t xml:space="preserve"> ; VARIABLE3:REAL</w:t>
      </w:r>
    </w:p>
    <w:p w14:paraId="26FC1A7E" w14:textId="535FD807" w:rsidR="00877258" w:rsidRPr="0030323D" w:rsidRDefault="00877258">
      <w:pPr>
        <w:rPr>
          <w:b/>
          <w:bCs/>
        </w:rPr>
      </w:pPr>
      <w:proofErr w:type="gramStart"/>
      <w:r>
        <w:t xml:space="preserve">ÇIKTI </w:t>
      </w:r>
      <w:r w:rsidR="0030323D">
        <w:t>:</w:t>
      </w:r>
      <w:r w:rsidRPr="0030323D">
        <w:rPr>
          <w:b/>
          <w:bCs/>
        </w:rPr>
        <w:t>VARIABLE</w:t>
      </w:r>
      <w:proofErr w:type="gramEnd"/>
      <w:r w:rsidRPr="0030323D">
        <w:rPr>
          <w:b/>
          <w:bCs/>
        </w:rPr>
        <w:t xml:space="preserve">1 </w:t>
      </w:r>
    </w:p>
    <w:p w14:paraId="665C22E6" w14:textId="1EEF5AA3" w:rsidR="00877258" w:rsidRPr="0030323D" w:rsidRDefault="00877258">
      <w:pPr>
        <w:pBdr>
          <w:bottom w:val="single" w:sz="6" w:space="1" w:color="auto"/>
        </w:pBdr>
        <w:rPr>
          <w:b/>
          <w:bCs/>
        </w:rPr>
      </w:pPr>
      <w:r w:rsidRPr="0030323D">
        <w:rPr>
          <w:b/>
          <w:bCs/>
        </w:rPr>
        <w:t xml:space="preserve">          </w:t>
      </w:r>
      <w:r w:rsidR="0030323D" w:rsidRPr="0030323D">
        <w:rPr>
          <w:b/>
          <w:bCs/>
        </w:rPr>
        <w:t xml:space="preserve"> </w:t>
      </w:r>
      <w:r w:rsidRPr="0030323D">
        <w:rPr>
          <w:b/>
          <w:bCs/>
        </w:rPr>
        <w:t xml:space="preserve">  VARIABLE 3</w:t>
      </w:r>
    </w:p>
    <w:p w14:paraId="2D6B08AA" w14:textId="6402F05D" w:rsidR="003C7338" w:rsidRPr="0030323D" w:rsidRDefault="003C7338">
      <w:pPr>
        <w:pBdr>
          <w:bottom w:val="single" w:sz="6" w:space="1" w:color="auto"/>
        </w:pBdr>
        <w:rPr>
          <w:b/>
          <w:bCs/>
        </w:rPr>
      </w:pPr>
      <w:r w:rsidRPr="0030323D">
        <w:rPr>
          <w:b/>
          <w:bCs/>
        </w:rPr>
        <w:t>(Muhtemelen istenen senaryo budur.)</w:t>
      </w:r>
    </w:p>
    <w:p w14:paraId="26629A8F" w14:textId="05B7AE4A" w:rsidR="0030323D" w:rsidRPr="00E34F0B" w:rsidRDefault="0030323D" w:rsidP="00E34F0B">
      <w:pPr>
        <w:rPr>
          <w:b/>
          <w:bCs/>
          <w:color w:val="FF0000"/>
        </w:rPr>
      </w:pPr>
      <w:r w:rsidRPr="00E34F0B">
        <w:rPr>
          <w:b/>
          <w:bCs/>
          <w:color w:val="FF0000"/>
        </w:rPr>
        <w:t xml:space="preserve">3.Senaryo </w:t>
      </w:r>
    </w:p>
    <w:p w14:paraId="65713AB4" w14:textId="13E73E2B" w:rsidR="0030323D" w:rsidRDefault="0030323D">
      <w:pPr>
        <w:pBdr>
          <w:bottom w:val="single" w:sz="6" w:space="1" w:color="auto"/>
        </w:pBdr>
      </w:pPr>
      <w:proofErr w:type="gramStart"/>
      <w:r>
        <w:t>GİRDİ :</w:t>
      </w:r>
      <w:proofErr w:type="gramEnd"/>
      <w:r>
        <w:t xml:space="preserve"> VARIABLE1 : BOOL ; VARIABLE4:INT; //YORUM SATIRI</w:t>
      </w:r>
    </w:p>
    <w:p w14:paraId="665C92C8" w14:textId="6F2395C0" w:rsidR="0030323D" w:rsidRDefault="0030323D">
      <w:pPr>
        <w:pBdr>
          <w:bottom w:val="single" w:sz="6" w:space="1" w:color="auto"/>
        </w:pBdr>
      </w:pPr>
      <w:r>
        <w:t>ÇIKTI VARIABLE1</w:t>
      </w:r>
    </w:p>
    <w:p w14:paraId="5B4E6145" w14:textId="1059581B" w:rsidR="0030323D" w:rsidRDefault="0030323D">
      <w:pPr>
        <w:pBdr>
          <w:bottom w:val="single" w:sz="6" w:space="1" w:color="auto"/>
        </w:pBdr>
      </w:pPr>
      <w:r>
        <w:t xml:space="preserve">            VARIABLE4</w:t>
      </w:r>
    </w:p>
    <w:p w14:paraId="13E9738E" w14:textId="4AA23412" w:rsidR="0030323D" w:rsidRPr="0030323D" w:rsidRDefault="0030323D">
      <w:pPr>
        <w:pBdr>
          <w:bottom w:val="single" w:sz="6" w:space="1" w:color="auto"/>
        </w:pBdr>
        <w:rPr>
          <w:b/>
          <w:bCs/>
        </w:rPr>
      </w:pPr>
      <w:r w:rsidRPr="0030323D">
        <w:rPr>
          <w:b/>
          <w:bCs/>
        </w:rPr>
        <w:t>(Muhtemelen istenen senaryo budur.)</w:t>
      </w:r>
    </w:p>
    <w:p w14:paraId="63292038" w14:textId="0B1DD276" w:rsidR="0030323D" w:rsidRPr="00E34F0B" w:rsidRDefault="0030323D">
      <w:pPr>
        <w:pBdr>
          <w:bottom w:val="single" w:sz="6" w:space="1" w:color="auto"/>
        </w:pBdr>
        <w:rPr>
          <w:b/>
          <w:bCs/>
          <w:color w:val="FF0000"/>
        </w:rPr>
      </w:pPr>
      <w:r w:rsidRPr="00E34F0B">
        <w:rPr>
          <w:b/>
          <w:bCs/>
          <w:color w:val="FF0000"/>
        </w:rPr>
        <w:t>4.Senaryo</w:t>
      </w:r>
    </w:p>
    <w:p w14:paraId="6673A2FF" w14:textId="5A14C74F" w:rsidR="0030323D" w:rsidRDefault="0030323D">
      <w:pPr>
        <w:pBdr>
          <w:bottom w:val="single" w:sz="6" w:space="1" w:color="auto"/>
        </w:pBdr>
      </w:pPr>
      <w:r>
        <w:t>GİRDİ: VARIABLE</w:t>
      </w:r>
      <w:proofErr w:type="gramStart"/>
      <w:r>
        <w:t>1:BOOL</w:t>
      </w:r>
      <w:proofErr w:type="gramEnd"/>
      <w:r>
        <w:t>; (* ÖRNEK YORUM *)  VARABLE8:WORD;</w:t>
      </w:r>
    </w:p>
    <w:p w14:paraId="2B57420F" w14:textId="75A8D2F4" w:rsidR="0030323D" w:rsidRDefault="0030323D">
      <w:pPr>
        <w:pBdr>
          <w:bottom w:val="single" w:sz="6" w:space="1" w:color="auto"/>
        </w:pBdr>
      </w:pPr>
      <w:proofErr w:type="gramStart"/>
      <w:r>
        <w:t>ÇIKTI :</w:t>
      </w:r>
      <w:proofErr w:type="gramEnd"/>
      <w:r>
        <w:t xml:space="preserve"> VARIABLE1</w:t>
      </w:r>
    </w:p>
    <w:p w14:paraId="06FAC6B0" w14:textId="709210C4" w:rsidR="0030323D" w:rsidRDefault="0030323D">
      <w:pPr>
        <w:pBdr>
          <w:bottom w:val="single" w:sz="6" w:space="1" w:color="auto"/>
        </w:pBdr>
      </w:pPr>
      <w:r>
        <w:t xml:space="preserve">  </w:t>
      </w:r>
      <w:r>
        <w:tab/>
        <w:t>VARIABLE8</w:t>
      </w:r>
    </w:p>
    <w:p w14:paraId="63E0BBCA" w14:textId="7670DA77" w:rsidR="00877258" w:rsidRDefault="00877258">
      <w:r>
        <w:t xml:space="preserve">Boşluk ve tab değişkenleri doğrudan silinir. “” </w:t>
      </w:r>
      <w:proofErr w:type="gramStart"/>
      <w:r>
        <w:t>yazılır.(</w:t>
      </w:r>
      <w:proofErr w:type="gramEnd"/>
      <w:r>
        <w:t>yok edilir.)</w:t>
      </w:r>
    </w:p>
    <w:p w14:paraId="63FF8CD2" w14:textId="1ABD92A8" w:rsidR="00877258" w:rsidRPr="003C7338" w:rsidRDefault="00362983">
      <w:pPr>
        <w:rPr>
          <w:color w:val="FF0000"/>
        </w:rPr>
      </w:pPr>
      <w:r w:rsidRPr="003C7338">
        <w:rPr>
          <w:b/>
          <w:bCs/>
          <w:i/>
          <w:iCs/>
          <w:color w:val="FF0000"/>
        </w:rPr>
        <w:t>Özellikleri</w:t>
      </w:r>
      <w:r w:rsidR="00877258" w:rsidRPr="003C7338">
        <w:rPr>
          <w:color w:val="FF0000"/>
        </w:rPr>
        <w:t>:</w:t>
      </w:r>
    </w:p>
    <w:p w14:paraId="5976D808" w14:textId="27F3E099" w:rsidR="00877258" w:rsidRDefault="00877258">
      <w:r>
        <w:t>Yorum satırındaki yazıları almaz. // Sonrası</w:t>
      </w:r>
    </w:p>
    <w:p w14:paraId="76665F18" w14:textId="03B52CDB" w:rsidR="00877258" w:rsidRDefault="00877258">
      <w:r>
        <w:t>Değişkenlerin tiplerinin belirtildiği “:” sonrası her yeri es geçer ve sadece değişken tipini alır.</w:t>
      </w:r>
    </w:p>
    <w:p w14:paraId="50DA7368" w14:textId="37DD5F78" w:rsidR="00877258" w:rsidRDefault="00877258">
      <w:r>
        <w:t>Yorum satırı /* */ aralığındaki her şeyi es geçer ve değişken olarak almaz.</w:t>
      </w:r>
    </w:p>
    <w:p w14:paraId="332F8B09" w14:textId="16BF8C67" w:rsidR="00877258" w:rsidRDefault="00877258">
      <w:proofErr w:type="spellStart"/>
      <w:r>
        <w:t>Csv</w:t>
      </w:r>
      <w:proofErr w:type="spellEnd"/>
      <w:r>
        <w:t xml:space="preserve"> formatında Recipe0 isminde dosya oluşturur.</w:t>
      </w:r>
    </w:p>
    <w:p w14:paraId="5E147344" w14:textId="1A5CA827" w:rsidR="00877258" w:rsidRDefault="00877258">
      <w:r>
        <w:lastRenderedPageBreak/>
        <w:t>Xml formatında dosya oluşturur.</w:t>
      </w:r>
      <w:r w:rsidR="0030323D">
        <w:t xml:space="preserve"> </w:t>
      </w:r>
      <w:r w:rsidR="00447BB2">
        <w:t xml:space="preserve">İçinde değişken tipleri yazılı her şeyi tutar. </w:t>
      </w:r>
      <w:proofErr w:type="spellStart"/>
      <w:r w:rsidR="00447BB2">
        <w:t>Arraylerin</w:t>
      </w:r>
      <w:proofErr w:type="spellEnd"/>
      <w:r w:rsidR="00447BB2">
        <w:t xml:space="preserve"> tümünü </w:t>
      </w:r>
      <w:proofErr w:type="gramStart"/>
      <w:r w:rsidR="00447BB2">
        <w:t>tutar ,</w:t>
      </w:r>
      <w:proofErr w:type="gramEnd"/>
      <w:r w:rsidR="00447BB2">
        <w:t xml:space="preserve"> tek tek [1] </w:t>
      </w:r>
      <w:proofErr w:type="spellStart"/>
      <w:r w:rsidR="00447BB2">
        <w:t>indexi</w:t>
      </w:r>
      <w:proofErr w:type="spellEnd"/>
      <w:r w:rsidR="00447BB2">
        <w:t xml:space="preserve"> vs. yazmaya gerek olmaz.</w:t>
      </w:r>
    </w:p>
    <w:p w14:paraId="5268C53F" w14:textId="70890C9B" w:rsidR="00447BB2" w:rsidRDefault="00447BB2">
      <w:r>
        <w:t>Boş satırları görmezden gelir.</w:t>
      </w:r>
    </w:p>
    <w:p w14:paraId="53288AAF" w14:textId="5B68B12E" w:rsidR="00447BB2" w:rsidRDefault="00447BB2">
      <w:r>
        <w:t>Yazıların hepsinin başına belli bir yazı otomatik olarak eklenilebilir. (</w:t>
      </w:r>
      <w:proofErr w:type="spellStart"/>
      <w:r>
        <w:t>Text</w:t>
      </w:r>
      <w:proofErr w:type="spellEnd"/>
      <w:r w:rsidR="009346E7">
        <w:t xml:space="preserve"> </w:t>
      </w:r>
      <w:proofErr w:type="spellStart"/>
      <w:r>
        <w:t>boxda</w:t>
      </w:r>
      <w:proofErr w:type="spellEnd"/>
      <w:r>
        <w:t xml:space="preserve"> belirtilmiştir.)</w:t>
      </w:r>
    </w:p>
    <w:p w14:paraId="2BDD361D" w14:textId="02D419BE" w:rsidR="00447BB2" w:rsidRDefault="00447BB2">
      <w:r>
        <w:t xml:space="preserve">Xml ve </w:t>
      </w:r>
      <w:proofErr w:type="spellStart"/>
      <w:r>
        <w:t>Csv</w:t>
      </w:r>
      <w:proofErr w:type="spellEnd"/>
      <w:r>
        <w:t xml:space="preserve"> açılmasına gerek yoktur ismi </w:t>
      </w:r>
      <w:proofErr w:type="gramStart"/>
      <w:r>
        <w:t>yazılırsa  program</w:t>
      </w:r>
      <w:proofErr w:type="gramEnd"/>
      <w:r>
        <w:t xml:space="preserve"> sizin yerinize oluşturur.</w:t>
      </w:r>
    </w:p>
    <w:p w14:paraId="2CCB5B3D" w14:textId="58510F88" w:rsidR="0000660F" w:rsidRPr="003C7338" w:rsidRDefault="003C7338">
      <w:pPr>
        <w:rPr>
          <w:b/>
          <w:bCs/>
          <w:color w:val="FF0000"/>
        </w:rPr>
      </w:pPr>
      <w:r w:rsidRPr="003C7338">
        <w:rPr>
          <w:b/>
          <w:bCs/>
          <w:color w:val="FF0000"/>
        </w:rPr>
        <w:t>Yapamadıkları</w:t>
      </w:r>
      <w:r w:rsidR="0000660F" w:rsidRPr="003C7338">
        <w:rPr>
          <w:b/>
          <w:bCs/>
          <w:color w:val="FF0000"/>
        </w:rPr>
        <w:t>:</w:t>
      </w:r>
    </w:p>
    <w:p w14:paraId="0FDAA20B" w14:textId="108B9B6A" w:rsidR="0000660F" w:rsidRDefault="0000660F">
      <w:r>
        <w:t xml:space="preserve">Kullanıcı hatası olarak girilmiş hatalı karakterler varsa ½ $ % </w:t>
      </w:r>
      <w:proofErr w:type="gramStart"/>
      <w:r>
        <w:t>*  |</w:t>
      </w:r>
      <w:proofErr w:type="gramEnd"/>
      <w:r>
        <w:t xml:space="preserve">  / vs. gibi bunları düzeltmez.</w:t>
      </w:r>
    </w:p>
    <w:p w14:paraId="09FE8FAC" w14:textId="77777777" w:rsidR="00447BB2" w:rsidRDefault="00447BB2"/>
    <w:p w14:paraId="39F474BF" w14:textId="77777777" w:rsidR="00877258" w:rsidRDefault="00877258"/>
    <w:sectPr w:rsidR="00877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78"/>
    <w:rsid w:val="0000660F"/>
    <w:rsid w:val="0030323D"/>
    <w:rsid w:val="00362983"/>
    <w:rsid w:val="003C7338"/>
    <w:rsid w:val="00443B58"/>
    <w:rsid w:val="00447BB2"/>
    <w:rsid w:val="004E2285"/>
    <w:rsid w:val="005074E4"/>
    <w:rsid w:val="0052219A"/>
    <w:rsid w:val="005348AA"/>
    <w:rsid w:val="005C1797"/>
    <w:rsid w:val="005F1278"/>
    <w:rsid w:val="006F74C2"/>
    <w:rsid w:val="007451A1"/>
    <w:rsid w:val="00814C9C"/>
    <w:rsid w:val="00874170"/>
    <w:rsid w:val="00877258"/>
    <w:rsid w:val="009346E7"/>
    <w:rsid w:val="00966D2C"/>
    <w:rsid w:val="00AB0B33"/>
    <w:rsid w:val="00BE4F63"/>
    <w:rsid w:val="00C03A07"/>
    <w:rsid w:val="00C6248F"/>
    <w:rsid w:val="00D0397B"/>
    <w:rsid w:val="00D1149B"/>
    <w:rsid w:val="00D33B6A"/>
    <w:rsid w:val="00DA46F2"/>
    <w:rsid w:val="00E34F0B"/>
    <w:rsid w:val="00F3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5BD3"/>
  <w15:chartTrackingRefBased/>
  <w15:docId w15:val="{3C2233D9-9BC9-445E-AB24-7A94D666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F1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1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1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1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1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1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1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1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1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1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F1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1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12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12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12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12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12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12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1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1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1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1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1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12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12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12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1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12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1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Özgür Ceylan</dc:creator>
  <cp:keywords/>
  <dc:description/>
  <cp:lastModifiedBy>Hüseyin Özgür Ceylan</cp:lastModifiedBy>
  <cp:revision>2</cp:revision>
  <dcterms:created xsi:type="dcterms:W3CDTF">2024-12-19T07:12:00Z</dcterms:created>
  <dcterms:modified xsi:type="dcterms:W3CDTF">2024-12-19T07:12:00Z</dcterms:modified>
</cp:coreProperties>
</file>