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8FE1FC"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立即学习</w:t>
      </w:r>
    </w:p>
    <w:p w14:paraId="287718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418DA18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Scrapy框架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：工业化爬虫标准</w:t>
      </w:r>
    </w:p>
    <w:p w14:paraId="10743C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</w:p>
    <w:p w14:paraId="0C9003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72" w:beforeAutospacing="0" w:after="0" w:afterAutospacing="1"/>
        <w:ind w:left="0" w:hanging="360"/>
      </w:pPr>
    </w:p>
    <w:p w14:paraId="636967B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SQLite/MySQL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：数据持久化</w:t>
      </w:r>
    </w:p>
    <w:p w14:paraId="49A525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72" w:beforeAutospacing="0" w:after="0" w:afterAutospacing="1"/>
        <w:ind w:left="0" w:hanging="360"/>
      </w:pPr>
    </w:p>
    <w:p w14:paraId="01E81A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72" w:beforeAutospacing="0" w:after="0" w:afterAutospacing="1"/>
        <w:ind w:left="0" w:hanging="360"/>
      </w:pPr>
    </w:p>
    <w:p w14:paraId="6749B8D9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正则表达式进阶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：复杂文本提取</w:t>
      </w:r>
    </w:p>
    <w:p w14:paraId="2A9DAA38">
      <w:pPr>
        <w:keepNext w:val="0"/>
        <w:keepLines w:val="0"/>
        <w:widowControl/>
        <w:numPr>
          <w:ilvl w:val="0"/>
          <w:numId w:val="1"/>
        </w:numPr>
        <w:suppressLineNumbers w:val="0"/>
        <w:spacing w:before="72" w:beforeAutospacing="0" w:after="0" w:afterAutospacing="1"/>
        <w:ind w:left="0" w:hanging="360"/>
      </w:pPr>
    </w:p>
    <w:p w14:paraId="6236A27E"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中期学习</w:t>
      </w:r>
    </w:p>
    <w:p w14:paraId="1CB6B20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6383032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异步编程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：aiohttp, asyncio</w:t>
      </w:r>
    </w:p>
    <w:p w14:paraId="6D20E07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 w14:paraId="55EBC0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72" w:beforeAutospacing="0" w:after="0" w:afterAutospacing="1"/>
        <w:ind w:left="0" w:hanging="360"/>
      </w:pPr>
    </w:p>
    <w:p w14:paraId="48626065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数据库优化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：索引、查询优化</w:t>
      </w:r>
    </w:p>
    <w:p w14:paraId="24E27C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72" w:beforeAutospacing="0" w:after="0" w:afterAutospacing="1"/>
        <w:ind w:left="0" w:hanging="360"/>
      </w:pPr>
    </w:p>
    <w:p w14:paraId="547826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72" w:beforeAutospacing="0" w:after="0" w:afterAutospacing="1"/>
        <w:ind w:left="0" w:hanging="360"/>
      </w:pPr>
    </w:p>
    <w:p w14:paraId="5D34849B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API开发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：FastAPI，数据服务化</w:t>
      </w:r>
    </w:p>
    <w:p w14:paraId="1BC4EE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72" w:beforeAutospacing="0" w:after="0" w:afterAutospacing="1"/>
        <w:ind w:left="0" w:hanging="360"/>
      </w:pPr>
    </w:p>
    <w:p w14:paraId="56ECF529">
      <w:pPr>
        <w:pStyle w:val="2"/>
        <w:keepNext w:val="0"/>
        <w:keepLines w:val="0"/>
        <w:widowControl/>
        <w:suppressLineNumbers w:val="0"/>
        <w:shd w:val="clear" w:fill="FFFFFF"/>
        <w:spacing w:before="384" w:beforeAutospacing="0" w:after="192" w:afterAutospacing="0" w:line="36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24"/>
          <w:szCs w:val="24"/>
          <w:shd w:val="clear" w:fill="FFFFFF"/>
        </w:rPr>
        <w:t>长期规划</w:t>
      </w:r>
    </w:p>
    <w:p w14:paraId="3D8A6E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357700B6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分布式系统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：Redis, 消息队列</w:t>
      </w:r>
    </w:p>
    <w:p w14:paraId="22A019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</w:p>
    <w:p w14:paraId="172535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72" w:beforeAutospacing="0" w:after="0" w:afterAutospacing="1"/>
        <w:ind w:left="0" w:hanging="360"/>
      </w:pPr>
    </w:p>
    <w:p w14:paraId="39B32DBC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大数据技术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：Spark, 数据湖</w:t>
      </w:r>
    </w:p>
    <w:p w14:paraId="1B1DD5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72" w:beforeAutospacing="0" w:after="0" w:afterAutospacing="1"/>
        <w:ind w:left="0" w:hanging="360"/>
      </w:pPr>
    </w:p>
    <w:p w14:paraId="3AC82C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72" w:beforeAutospacing="0" w:after="0" w:afterAutospacing="1"/>
        <w:ind w:left="0" w:hanging="360"/>
      </w:pPr>
    </w:p>
    <w:p w14:paraId="665ABC88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机器学习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19"/>
          <w:szCs w:val="19"/>
          <w:shd w:val="clear" w:fill="FFFFFF"/>
        </w:rPr>
        <w:t>：数据挖掘、智能解析</w:t>
      </w:r>
    </w:p>
    <w:p w14:paraId="04036BBC">
      <w:pPr>
        <w:keepNext w:val="0"/>
        <w:keepLines w:val="0"/>
        <w:widowControl/>
        <w:numPr>
          <w:ilvl w:val="0"/>
          <w:numId w:val="3"/>
        </w:numPr>
        <w:suppressLineNumbers w:val="0"/>
        <w:spacing w:before="72" w:beforeAutospacing="0" w:after="0" w:afterAutospacing="1"/>
        <w:ind w:left="0" w:hanging="360"/>
      </w:pPr>
    </w:p>
    <w:p w14:paraId="2350A04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38157"/>
    <w:multiLevelType w:val="multilevel"/>
    <w:tmpl w:val="96F381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8D9F3D"/>
    <w:multiLevelType w:val="multilevel"/>
    <w:tmpl w:val="AC8D9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669340A"/>
    <w:multiLevelType w:val="multilevel"/>
    <w:tmpl w:val="766934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8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2025-10-12T16:04:15Z</dcterms:created>
  <dc:creator>pc</dc:creator>
  <cp:lastModifiedBy>前途光明</cp:lastModifiedBy>
  <dcterms:modified xsi:type="dcterms:W3CDTF">2025-10-12T16:04:28Z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eyJoZGlkIjoiYmYxNGU4NjFhNjQzNWRkZDNkNzU4ZTFmNGRhMjU3MDgiLCJ1c2VySWQiOiI1MDcwODU4MjEifQ==</vt:lpwstr>
  </property>
  <property fmtid="{D5CDD505-2E9C-101B-9397-08002B2CF9AE}" pid="4" name="ICV">
    <vt:lpwstr>FCBCC11FCDC4429DA418A46C3B370113_12</vt:lpwstr>
  </property>
</Properties>
</file>