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margin" w:tblpX="-460" w:tblpY="-115"/>
        <w:tblW w:w="8983" w:type="dxa"/>
        <w:tblLayout w:type="fixed"/>
        <w:tblLook w:val="04A0" w:firstRow="1" w:lastRow="0" w:firstColumn="1" w:lastColumn="0" w:noHBand="0" w:noVBand="1"/>
      </w:tblPr>
      <w:tblGrid>
        <w:gridCol w:w="1725"/>
        <w:gridCol w:w="2445"/>
        <w:gridCol w:w="1560"/>
        <w:gridCol w:w="3253"/>
      </w:tblGrid>
      <w:tr w:rsidR="005409FE">
        <w:trPr>
          <w:trHeight w:val="423"/>
        </w:trPr>
        <w:tc>
          <w:tcPr>
            <w:tcW w:w="1725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姓    名：</w:t>
            </w:r>
          </w:p>
        </w:tc>
        <w:tc>
          <w:tcPr>
            <w:tcW w:w="2445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Cs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  <w:sz w:val="18"/>
                <w:szCs w:val="18"/>
              </w:rPr>
              <w:t>胡倩</w:t>
            </w:r>
          </w:p>
        </w:tc>
        <w:tc>
          <w:tcPr>
            <w:tcW w:w="1560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性    别：</w:t>
            </w:r>
          </w:p>
        </w:tc>
        <w:tc>
          <w:tcPr>
            <w:tcW w:w="3253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  <w:sz w:val="18"/>
                <w:szCs w:val="18"/>
              </w:rPr>
              <w:t>女</w:t>
            </w:r>
          </w:p>
        </w:tc>
      </w:tr>
      <w:tr w:rsidR="005409FE">
        <w:trPr>
          <w:trHeight w:val="453"/>
        </w:trPr>
        <w:tc>
          <w:tcPr>
            <w:tcW w:w="1725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学    历：</w:t>
            </w:r>
          </w:p>
        </w:tc>
        <w:tc>
          <w:tcPr>
            <w:tcW w:w="2445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Cs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  <w:sz w:val="18"/>
                <w:szCs w:val="18"/>
              </w:rPr>
              <w:t>本科</w:t>
            </w:r>
          </w:p>
        </w:tc>
        <w:tc>
          <w:tcPr>
            <w:tcW w:w="1560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学校： </w:t>
            </w:r>
          </w:p>
        </w:tc>
        <w:tc>
          <w:tcPr>
            <w:tcW w:w="3253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南京信息工程大学滨江学院</w:t>
            </w:r>
          </w:p>
        </w:tc>
      </w:tr>
      <w:tr w:rsidR="005409FE">
        <w:trPr>
          <w:trHeight w:val="468"/>
        </w:trPr>
        <w:tc>
          <w:tcPr>
            <w:tcW w:w="1725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电子信箱：</w:t>
            </w:r>
          </w:p>
        </w:tc>
        <w:tc>
          <w:tcPr>
            <w:tcW w:w="2445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Cs/>
                <w:color w:val="003366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  <w:sz w:val="18"/>
                <w:szCs w:val="18"/>
              </w:rPr>
              <w:t>1015948931@qq.com</w:t>
            </w:r>
          </w:p>
        </w:tc>
        <w:tc>
          <w:tcPr>
            <w:tcW w:w="1560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联系电话：</w:t>
            </w:r>
          </w:p>
        </w:tc>
        <w:tc>
          <w:tcPr>
            <w:tcW w:w="3253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  <w:sz w:val="18"/>
                <w:szCs w:val="18"/>
              </w:rPr>
              <w:t>15952440190</w:t>
            </w:r>
          </w:p>
        </w:tc>
      </w:tr>
    </w:tbl>
    <w:p w:rsidR="005409FE" w:rsidRDefault="001B2C04">
      <w:pPr>
        <w:pBdr>
          <w:bottom w:val="single" w:sz="6" w:space="1" w:color="auto"/>
        </w:pBd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个人简介：</w:t>
      </w:r>
    </w:p>
    <w:tbl>
      <w:tblPr>
        <w:tblW w:w="895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953"/>
      </w:tblGrid>
      <w:tr w:rsidR="005409FE">
        <w:tc>
          <w:tcPr>
            <w:tcW w:w="8953" w:type="dxa"/>
          </w:tcPr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了解需求分析，用例输出,掌握测试的流程规范；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熟练掌握数据库操作语句，进行相关数据的增/删/改操作；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常用Bug管理工具:JIRA、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Bugzilla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等等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熟练掌握接口的抓包</w:t>
            </w:r>
            <w:r w:rsidR="008C18BD">
              <w:rPr>
                <w:rFonts w:ascii="微软雅黑" w:eastAsia="微软雅黑" w:hAnsi="微软雅黑" w:hint="eastAsia"/>
                <w:sz w:val="18"/>
                <w:szCs w:val="18"/>
              </w:rPr>
              <w:t>、测试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工具：fiddler/xshell/adb</w:t>
            </w:r>
            <w:r w:rsidR="008C18B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8C18BD">
              <w:rPr>
                <w:rFonts w:ascii="微软雅黑" w:eastAsia="微软雅黑" w:hAnsi="微软雅黑"/>
                <w:sz w:val="18"/>
                <w:szCs w:val="18"/>
              </w:rPr>
              <w:t>postman</w:t>
            </w:r>
            <w:r w:rsidR="008C18BD">
              <w:rPr>
                <w:rFonts w:ascii="微软雅黑" w:eastAsia="微软雅黑" w:hAnsi="微软雅黑" w:hint="eastAsia"/>
                <w:sz w:val="18"/>
                <w:szCs w:val="18"/>
              </w:rPr>
              <w:t>等等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自动化接口测试：Python语言编写自动化测试框架；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UI自动化框架：web-selenium/app-appium</w:t>
            </w:r>
            <w:r w:rsidR="00493C05">
              <w:rPr>
                <w:rFonts w:ascii="微软雅黑" w:eastAsia="微软雅黑" w:hAnsi="微软雅黑"/>
                <w:sz w:val="18"/>
                <w:szCs w:val="18"/>
              </w:rPr>
              <w:t>/uiautomatior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性能测试工具：jmeter</w:t>
            </w:r>
            <w:r w:rsidR="008C18BD">
              <w:rPr>
                <w:rFonts w:ascii="微软雅黑" w:eastAsia="微软雅黑" w:hAnsi="微软雅黑"/>
                <w:sz w:val="18"/>
                <w:szCs w:val="18"/>
              </w:rPr>
              <w:t>/loadrunner</w:t>
            </w:r>
            <w:r w:rsidR="008C18BD">
              <w:rPr>
                <w:rFonts w:ascii="微软雅黑" w:eastAsia="微软雅黑" w:hAnsi="微软雅黑" w:hint="eastAsia"/>
                <w:sz w:val="18"/>
                <w:szCs w:val="18"/>
              </w:rPr>
              <w:t>【用的比较少，学习中】</w:t>
            </w:r>
          </w:p>
          <w:p w:rsidR="005B0747" w:rsidRDefault="005B0747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创作账号：简书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/微信公众号：倩倩小幸Hu</w:t>
            </w:r>
          </w:p>
          <w:p w:rsidR="005B0747" w:rsidRDefault="005B0747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GitHub账号：</w:t>
            </w:r>
            <w:r w:rsidR="00B77059">
              <w:rPr>
                <w:rFonts w:ascii="微软雅黑" w:eastAsia="微软雅黑" w:hAnsi="微软雅黑"/>
                <w:sz w:val="18"/>
                <w:szCs w:val="18"/>
              </w:rPr>
              <w:t>huqian1990</w:t>
            </w:r>
          </w:p>
        </w:tc>
      </w:tr>
    </w:tbl>
    <w:p w:rsidR="005409FE" w:rsidRDefault="001B2C04">
      <w:pPr>
        <w:pBdr>
          <w:bottom w:val="single" w:sz="6" w:space="1" w:color="auto"/>
        </w:pBdr>
        <w:spacing w:line="360" w:lineRule="auto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工作经历：</w:t>
      </w:r>
    </w:p>
    <w:tbl>
      <w:tblPr>
        <w:tblW w:w="89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87"/>
        <w:gridCol w:w="6794"/>
      </w:tblGrid>
      <w:tr w:rsidR="005409FE">
        <w:trPr>
          <w:trHeight w:val="798"/>
        </w:trPr>
        <w:tc>
          <w:tcPr>
            <w:tcW w:w="2187" w:type="dxa"/>
          </w:tcPr>
          <w:p w:rsidR="005409FE" w:rsidRDefault="001B2C04" w:rsidP="00D7619C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</w:t>
            </w:r>
            <w:r w:rsidR="00D7619C">
              <w:rPr>
                <w:rFonts w:ascii="微软雅黑" w:eastAsia="微软雅黑" w:hAnsi="微软雅黑"/>
                <w:b/>
                <w:bCs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.1</w:t>
            </w:r>
            <w:r w:rsidR="00D7619C">
              <w:rPr>
                <w:rFonts w:ascii="微软雅黑" w:eastAsia="微软雅黑" w:hAnsi="微软雅黑"/>
                <w:b/>
                <w:bCs/>
                <w:sz w:val="18"/>
              </w:rPr>
              <w:t>0.8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-</w:t>
            </w:r>
            <w:r w:rsidR="000674DC">
              <w:rPr>
                <w:rFonts w:ascii="微软雅黑" w:eastAsia="微软雅黑" w:hAnsi="微软雅黑" w:hint="eastAsia"/>
                <w:b/>
                <w:bCs/>
                <w:sz w:val="18"/>
              </w:rPr>
              <w:t>至今</w:t>
            </w:r>
            <w:bookmarkStart w:id="0" w:name="_GoBack"/>
            <w:bookmarkEnd w:id="0"/>
          </w:p>
        </w:tc>
        <w:tc>
          <w:tcPr>
            <w:tcW w:w="6794" w:type="dxa"/>
          </w:tcPr>
          <w:p w:rsidR="005409FE" w:rsidRPr="00612125" w:rsidRDefault="00612125" w:rsidP="00612125">
            <w:pPr>
              <w:ind w:firstLineChars="100" w:firstLine="180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12125">
              <w:rPr>
                <w:rFonts w:ascii="微软雅黑" w:eastAsia="微软雅黑" w:hAnsi="微软雅黑"/>
                <w:b/>
                <w:bCs/>
                <w:sz w:val="18"/>
              </w:rPr>
              <w:t>上海高重科技有限公司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 </w:t>
            </w:r>
            <w:r w:rsidR="001B2C04" w:rsidRPr="00612125">
              <w:rPr>
                <w:rFonts w:ascii="微软雅黑" w:eastAsia="微软雅黑" w:hAnsi="微软雅黑" w:hint="eastAsia"/>
                <w:b/>
                <w:bCs/>
                <w:sz w:val="18"/>
              </w:rPr>
              <w:t>测试工程师</w:t>
            </w:r>
          </w:p>
          <w:p w:rsidR="005409FE" w:rsidRDefault="001B2C04">
            <w:pPr>
              <w:spacing w:line="360" w:lineRule="auto"/>
              <w:ind w:left="2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工作描述：负责app、web功能测试以及后台API接口测试</w:t>
            </w:r>
          </w:p>
          <w:p w:rsidR="00D7619C" w:rsidRDefault="00477D8D" w:rsidP="00477D8D">
            <w:pPr>
              <w:spacing w:line="360" w:lineRule="auto"/>
              <w:ind w:left="2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        搭建自动化测试平台并维护</w:t>
            </w:r>
            <w:r w:rsidR="00D7619C">
              <w:rPr>
                <w:rFonts w:ascii="微软雅黑" w:eastAsia="微软雅黑" w:hAnsi="微软雅黑"/>
                <w:sz w:val="18"/>
              </w:rPr>
              <w:t xml:space="preserve">      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辅助工具：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jira;fiddler;SQL;python</w:t>
            </w:r>
            <w:r w:rsidR="00477D8D">
              <w:rPr>
                <w:rFonts w:ascii="微软雅黑" w:eastAsia="微软雅黑" w:hAnsi="微软雅黑"/>
                <w:b/>
                <w:bCs/>
                <w:sz w:val="18"/>
              </w:rPr>
              <w:t>,</w:t>
            </w:r>
            <w:r w:rsidR="00477D8D">
              <w:rPr>
                <w:rFonts w:ascii="微软雅黑" w:eastAsia="微软雅黑" w:hAnsi="微软雅黑" w:hint="eastAsia"/>
                <w:b/>
                <w:bCs/>
                <w:sz w:val="18"/>
              </w:rPr>
              <w:t>git</w:t>
            </w:r>
            <w:r w:rsidR="00477D8D">
              <w:rPr>
                <w:rFonts w:ascii="微软雅黑" w:eastAsia="微软雅黑" w:hAnsi="微软雅黑"/>
                <w:b/>
                <w:bCs/>
                <w:sz w:val="18"/>
              </w:rPr>
              <w:t>,jenkins</w:t>
            </w:r>
          </w:p>
          <w:p w:rsidR="005409FE" w:rsidRDefault="001B2C04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参加项目评审，编写用例，编写测试报告</w:t>
            </w:r>
          </w:p>
          <w:p w:rsidR="005409FE" w:rsidRDefault="001B2C04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定期开展BUG评审，跟进测试进展</w:t>
            </w:r>
          </w:p>
          <w:p w:rsidR="005409FE" w:rsidRDefault="001B2C04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后台接口测试/前端功能测试</w:t>
            </w:r>
          </w:p>
          <w:p w:rsidR="005409FE" w:rsidRDefault="001B2C04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项目描述： </w:t>
            </w:r>
          </w:p>
          <w:p w:rsidR="007167AA" w:rsidRDefault="001B2C04" w:rsidP="007167AA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1.</w:t>
            </w:r>
            <w:r w:rsidR="007167AA">
              <w:rPr>
                <w:rFonts w:ascii="微软雅黑" w:eastAsia="微软雅黑" w:hAnsi="微软雅黑"/>
                <w:bCs/>
                <w:sz w:val="18"/>
              </w:rPr>
              <w:t xml:space="preserve"> </w:t>
            </w:r>
            <w:r w:rsidR="007236C5">
              <w:rPr>
                <w:rFonts w:ascii="微软雅黑" w:eastAsia="微软雅黑" w:hAnsi="微软雅黑"/>
                <w:bCs/>
                <w:sz w:val="18"/>
              </w:rPr>
              <w:t>CMD</w:t>
            </w:r>
          </w:p>
          <w:p w:rsidR="005409FE" w:rsidRDefault="007167AA" w:rsidP="007167AA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Cs/>
                <w:sz w:val="18"/>
              </w:rPr>
              <w:t>2.</w:t>
            </w:r>
            <w:r w:rsidR="001B2C04">
              <w:rPr>
                <w:rFonts w:ascii="微软雅黑" w:eastAsia="微软雅黑" w:hAnsi="微软雅黑" w:hint="eastAsia"/>
                <w:bCs/>
                <w:sz w:val="18"/>
              </w:rPr>
              <w:t>交易管理后台测试——用户的管理，交易所的配置，以及交易的流水等等功能</w:t>
            </w:r>
          </w:p>
        </w:tc>
      </w:tr>
      <w:tr w:rsidR="00D7619C">
        <w:trPr>
          <w:trHeight w:val="798"/>
        </w:trPr>
        <w:tc>
          <w:tcPr>
            <w:tcW w:w="2187" w:type="dxa"/>
          </w:tcPr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2018.11-2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019.9.31</w:t>
            </w:r>
          </w:p>
        </w:tc>
        <w:tc>
          <w:tcPr>
            <w:tcW w:w="6794" w:type="dxa"/>
          </w:tcPr>
          <w:p w:rsidR="00D7619C" w:rsidRDefault="00D7619C" w:rsidP="00D7619C">
            <w:pPr>
              <w:spacing w:line="360" w:lineRule="auto"/>
              <w:ind w:firstLineChars="200" w:firstLine="360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上海古罗科技有限信息  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测试工程师</w:t>
            </w:r>
          </w:p>
          <w:p w:rsidR="00D7619C" w:rsidRDefault="00D7619C" w:rsidP="00D7619C">
            <w:pPr>
              <w:spacing w:line="360" w:lineRule="auto"/>
              <w:ind w:left="2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工作描述：负责app、web功能测试以及后台API接口测试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辅助工具：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jira;fiddler;SQL;python语言；Xshell;Postman；selenium；appium</w:t>
            </w:r>
          </w:p>
          <w:p w:rsidR="00D7619C" w:rsidRDefault="00D7619C" w:rsidP="00D7619C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参加项目评审，编写用例，编写测试报告</w:t>
            </w:r>
          </w:p>
          <w:p w:rsidR="00D7619C" w:rsidRDefault="00D7619C" w:rsidP="00D7619C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定期开展BUG评审，跟进测试进展</w:t>
            </w:r>
          </w:p>
          <w:p w:rsidR="00D7619C" w:rsidRDefault="00D7619C" w:rsidP="00D7619C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后台接口测试/前端功能测试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项目描述： 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1.区块链交易平台测试——虚拟货币的钱包、法币以及币币交易等等</w:t>
            </w:r>
          </w:p>
          <w:p w:rsidR="00D7619C" w:rsidRDefault="00D7619C" w:rsidP="00D7619C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交易管理后台测试——用户的管理，交易所的配置，以及交易的流水等等功能</w:t>
            </w:r>
          </w:p>
        </w:tc>
      </w:tr>
      <w:tr w:rsidR="00D7619C">
        <w:tc>
          <w:tcPr>
            <w:tcW w:w="2187" w:type="dxa"/>
          </w:tcPr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lastRenderedPageBreak/>
              <w:t>2017.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-2018.10</w:t>
            </w:r>
          </w:p>
        </w:tc>
        <w:tc>
          <w:tcPr>
            <w:tcW w:w="6794" w:type="dxa"/>
          </w:tcPr>
          <w:p w:rsidR="00D7619C" w:rsidRDefault="00D7619C" w:rsidP="00D7619C">
            <w:pPr>
              <w:spacing w:line="360" w:lineRule="auto"/>
              <w:ind w:firstLineChars="200" w:firstLine="360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上海佰晟通科技有限信息  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测试工程师</w:t>
            </w:r>
          </w:p>
          <w:p w:rsidR="00D7619C" w:rsidRDefault="00D7619C" w:rsidP="00D7619C">
            <w:pPr>
              <w:spacing w:line="360" w:lineRule="auto"/>
              <w:ind w:left="2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工作描述：负责app、web功能测试以及后台API接口测试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辅助工具：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jira;fiddler;SQL;python语言；Xshell;Postman等等</w:t>
            </w:r>
          </w:p>
          <w:p w:rsidR="00D7619C" w:rsidRDefault="00D7619C" w:rsidP="00D7619C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参加项目评审，编写用例，编写测试报告</w:t>
            </w:r>
          </w:p>
          <w:p w:rsidR="00D7619C" w:rsidRDefault="00D7619C" w:rsidP="00D7619C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定期开展BUG评审，跟进测试进展</w:t>
            </w:r>
          </w:p>
          <w:p w:rsidR="00D7619C" w:rsidRDefault="00D7619C" w:rsidP="00D7619C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后台接口测试/前端功能测试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项目描述： 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1.小额现金贷——为用户提供现金借款服务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2.贷后后台——为借款用户服务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小额现金APP：印尼贷、钱够花、天天有钱等等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3.虚拟币的抵押借贷平台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通过虚拟货币实现USD的借贷、还款等等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4.区块链钱包测试——虚拟币管理钱包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通过添加币种的token等等，实现平台间的划转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虚拟币涉及APP、web：Bestoken、Libra项目、IOEX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</w:tr>
      <w:tr w:rsidR="00D7619C">
        <w:tc>
          <w:tcPr>
            <w:tcW w:w="2187" w:type="dxa"/>
          </w:tcPr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.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9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—201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.3</w:t>
            </w:r>
          </w:p>
        </w:tc>
        <w:tc>
          <w:tcPr>
            <w:tcW w:w="6794" w:type="dxa"/>
          </w:tcPr>
          <w:p w:rsidR="00D7619C" w:rsidRDefault="00D7619C" w:rsidP="00D7619C">
            <w:pPr>
              <w:spacing w:line="360" w:lineRule="auto"/>
              <w:ind w:left="2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 xml:space="preserve">苏州名硕电脑有限公司    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测试开发工程师</w:t>
            </w:r>
          </w:p>
          <w:p w:rsidR="00D7619C" w:rsidRDefault="00D7619C" w:rsidP="00D7619C">
            <w:pPr>
              <w:spacing w:line="360" w:lineRule="auto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项目描述： 园区生产产线上运行程序的编写以及更新</w:t>
            </w:r>
          </w:p>
          <w:p w:rsidR="00D7619C" w:rsidRDefault="00D7619C" w:rsidP="00D7619C">
            <w:pPr>
              <w:spacing w:line="360" w:lineRule="auto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语言：C++</w:t>
            </w:r>
          </w:p>
        </w:tc>
      </w:tr>
    </w:tbl>
    <w:p w:rsidR="005409FE" w:rsidRDefault="001B2C04" w:rsidP="00C7045D">
      <w:pPr>
        <w:tabs>
          <w:tab w:val="left" w:pos="3345"/>
        </w:tabs>
        <w:spacing w:line="360" w:lineRule="auto"/>
        <w:rPr>
          <w:rFonts w:ascii="微软雅黑" w:eastAsia="微软雅黑" w:hAnsi="微软雅黑"/>
          <w:b/>
          <w:sz w:val="24"/>
        </w:rPr>
      </w:pPr>
      <w:r>
        <w:tab/>
      </w:r>
      <w:r>
        <w:rPr>
          <w:rFonts w:ascii="微软雅黑" w:eastAsia="微软雅黑" w:hAnsi="微软雅黑" w:hint="eastAsia"/>
          <w:b/>
          <w:sz w:val="24"/>
        </w:rPr>
        <w:t>自我评价：</w:t>
      </w:r>
    </w:p>
    <w:tbl>
      <w:tblPr>
        <w:tblW w:w="8998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8998"/>
      </w:tblGrid>
      <w:tr w:rsidR="005409FE">
        <w:tc>
          <w:tcPr>
            <w:tcW w:w="8998" w:type="dxa"/>
          </w:tcPr>
          <w:p w:rsidR="005409FE" w:rsidRDefault="001B2C04">
            <w:pPr>
              <w:ind w:firstLineChars="300" w:firstLine="54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本人有4年多的工作经验，之前为研发转测试，对语言代码方面有一定的了解。本人性格开朗，与人处事融洽，对工作善始善终，能承受日益严重压力，并且在成功和失败完善自己。活泼开朗、乐观向上、适应力强、勤奋好学、认真负责、坚毅不拔、勇于迎接新挑战。擅长业务具有良好的沟通能力与团队合作精神。希望能在工</w:t>
            </w:r>
            <w:r>
              <w:rPr>
                <w:rFonts w:ascii="微软雅黑" w:eastAsia="微软雅黑" w:hAnsi="微软雅黑" w:hint="eastAsia"/>
                <w:sz w:val="18"/>
              </w:rPr>
              <w:lastRenderedPageBreak/>
              <w:t>作的过程中学到更多的东西来充实自己也为公司带更大的利益。</w:t>
            </w:r>
          </w:p>
          <w:p w:rsidR="005409FE" w:rsidRDefault="005409F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5409FE" w:rsidRDefault="005409FE">
      <w:pPr>
        <w:rPr>
          <w:rFonts w:ascii="微软雅黑" w:eastAsia="微软雅黑" w:hAnsi="微软雅黑"/>
          <w:sz w:val="18"/>
        </w:rPr>
      </w:pPr>
    </w:p>
    <w:sectPr w:rsidR="005409FE">
      <w:headerReference w:type="default" r:id="rId8"/>
      <w:footerReference w:type="even" r:id="rId9"/>
      <w:footerReference w:type="default" r:id="rId10"/>
      <w:pgSz w:w="11906" w:h="16838"/>
      <w:pgMar w:top="2381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E6" w:rsidRDefault="009C60E6">
      <w:r>
        <w:separator/>
      </w:r>
    </w:p>
  </w:endnote>
  <w:endnote w:type="continuationSeparator" w:id="0">
    <w:p w:rsidR="009C60E6" w:rsidRDefault="009C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FE" w:rsidRDefault="001B2C0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409FE" w:rsidRDefault="005409F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FE" w:rsidRDefault="001B2C0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674DC">
      <w:rPr>
        <w:rStyle w:val="a7"/>
        <w:noProof/>
      </w:rPr>
      <w:t>1</w:t>
    </w:r>
    <w:r>
      <w:rPr>
        <w:rStyle w:val="a7"/>
      </w:rPr>
      <w:fldChar w:fldCharType="end"/>
    </w:r>
  </w:p>
  <w:p w:rsidR="005409FE" w:rsidRDefault="005409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E6" w:rsidRDefault="009C60E6">
      <w:r>
        <w:separator/>
      </w:r>
    </w:p>
  </w:footnote>
  <w:footnote w:type="continuationSeparator" w:id="0">
    <w:p w:rsidR="009C60E6" w:rsidRDefault="009C6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FE" w:rsidRDefault="008C18BD" w:rsidP="008C18BD">
    <w:pPr>
      <w:pStyle w:val="a6"/>
      <w:pBdr>
        <w:bottom w:val="single" w:sz="6" w:space="0" w:color="auto"/>
      </w:pBdr>
      <w:tabs>
        <w:tab w:val="clear" w:pos="4153"/>
        <w:tab w:val="clear" w:pos="8306"/>
        <w:tab w:val="right" w:pos="8312"/>
      </w:tabs>
      <w:ind w:firstLineChars="400" w:firstLine="1440"/>
      <w:rPr>
        <w:sz w:val="36"/>
        <w:szCs w:val="36"/>
      </w:rPr>
    </w:pPr>
    <w:r>
      <w:rPr>
        <w:rFonts w:hint="eastAsia"/>
        <w:sz w:val="36"/>
        <w:szCs w:val="36"/>
      </w:rPr>
      <w:t>软件</w:t>
    </w:r>
    <w:r w:rsidR="001B2C04">
      <w:rPr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-302260</wp:posOffset>
          </wp:positionV>
          <wp:extent cx="7553325" cy="1746885"/>
          <wp:effectExtent l="19050" t="0" r="9525" b="0"/>
          <wp:wrapNone/>
          <wp:docPr id="1" name="图片 1" descr="个人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个人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3325" cy="1746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2C04">
      <w:rPr>
        <w:rFonts w:hint="eastAsia"/>
        <w:sz w:val="36"/>
        <w:szCs w:val="36"/>
      </w:rPr>
      <w:t>测试工程师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13DD"/>
    <w:multiLevelType w:val="multilevel"/>
    <w:tmpl w:val="076A13DD"/>
    <w:lvl w:ilvl="0">
      <w:start w:val="1"/>
      <w:numFmt w:val="bullet"/>
      <w:lvlText w:val=""/>
      <w:lvlJc w:val="left"/>
      <w:pPr>
        <w:ind w:left="4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">
    <w:nsid w:val="3D0D30BF"/>
    <w:multiLevelType w:val="singleLevel"/>
    <w:tmpl w:val="3D0D30B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FD9"/>
    <w:rsid w:val="000005AC"/>
    <w:rsid w:val="00002432"/>
    <w:rsid w:val="00002A8F"/>
    <w:rsid w:val="000038B9"/>
    <w:rsid w:val="00007849"/>
    <w:rsid w:val="00007AC0"/>
    <w:rsid w:val="000103B0"/>
    <w:rsid w:val="00010473"/>
    <w:rsid w:val="000108AF"/>
    <w:rsid w:val="00014F0C"/>
    <w:rsid w:val="0001564D"/>
    <w:rsid w:val="00020234"/>
    <w:rsid w:val="0002223F"/>
    <w:rsid w:val="000222DD"/>
    <w:rsid w:val="000245FC"/>
    <w:rsid w:val="00025714"/>
    <w:rsid w:val="00030347"/>
    <w:rsid w:val="0003100F"/>
    <w:rsid w:val="00032D62"/>
    <w:rsid w:val="00034E40"/>
    <w:rsid w:val="0003610B"/>
    <w:rsid w:val="00036F53"/>
    <w:rsid w:val="0003701F"/>
    <w:rsid w:val="0003795E"/>
    <w:rsid w:val="00042CF2"/>
    <w:rsid w:val="00044C54"/>
    <w:rsid w:val="00044E60"/>
    <w:rsid w:val="00045FC7"/>
    <w:rsid w:val="0005509C"/>
    <w:rsid w:val="0005741D"/>
    <w:rsid w:val="00061443"/>
    <w:rsid w:val="00061975"/>
    <w:rsid w:val="00062DD4"/>
    <w:rsid w:val="000657D0"/>
    <w:rsid w:val="000670B5"/>
    <w:rsid w:val="000674DC"/>
    <w:rsid w:val="00071900"/>
    <w:rsid w:val="000720E7"/>
    <w:rsid w:val="000749EC"/>
    <w:rsid w:val="000775E4"/>
    <w:rsid w:val="000807A8"/>
    <w:rsid w:val="00080D4F"/>
    <w:rsid w:val="00082CE7"/>
    <w:rsid w:val="00083DC9"/>
    <w:rsid w:val="00084A2D"/>
    <w:rsid w:val="00084E2A"/>
    <w:rsid w:val="00085DB9"/>
    <w:rsid w:val="00086B28"/>
    <w:rsid w:val="00091631"/>
    <w:rsid w:val="00092EFC"/>
    <w:rsid w:val="00095C49"/>
    <w:rsid w:val="00096794"/>
    <w:rsid w:val="000A1E8F"/>
    <w:rsid w:val="000A2E54"/>
    <w:rsid w:val="000C2E60"/>
    <w:rsid w:val="000C2E66"/>
    <w:rsid w:val="000C365D"/>
    <w:rsid w:val="000C4A7E"/>
    <w:rsid w:val="000C5C5A"/>
    <w:rsid w:val="000C7A76"/>
    <w:rsid w:val="000D08CE"/>
    <w:rsid w:val="000D2C83"/>
    <w:rsid w:val="000D3F97"/>
    <w:rsid w:val="000D5C38"/>
    <w:rsid w:val="000E2FD1"/>
    <w:rsid w:val="000E442A"/>
    <w:rsid w:val="000E52BA"/>
    <w:rsid w:val="000E5442"/>
    <w:rsid w:val="000E636F"/>
    <w:rsid w:val="000E6BE9"/>
    <w:rsid w:val="000F0BF2"/>
    <w:rsid w:val="000F10A8"/>
    <w:rsid w:val="000F3960"/>
    <w:rsid w:val="000F50F1"/>
    <w:rsid w:val="00103BAF"/>
    <w:rsid w:val="00104C6A"/>
    <w:rsid w:val="00107333"/>
    <w:rsid w:val="00107B79"/>
    <w:rsid w:val="001160F6"/>
    <w:rsid w:val="001175F5"/>
    <w:rsid w:val="00120A5E"/>
    <w:rsid w:val="00124475"/>
    <w:rsid w:val="00131530"/>
    <w:rsid w:val="00136EC0"/>
    <w:rsid w:val="00140F96"/>
    <w:rsid w:val="001442E5"/>
    <w:rsid w:val="001500A0"/>
    <w:rsid w:val="00150DAE"/>
    <w:rsid w:val="00152808"/>
    <w:rsid w:val="001546E2"/>
    <w:rsid w:val="00154A5A"/>
    <w:rsid w:val="00155192"/>
    <w:rsid w:val="00165668"/>
    <w:rsid w:val="00173EDA"/>
    <w:rsid w:val="001743F9"/>
    <w:rsid w:val="001757E7"/>
    <w:rsid w:val="00181889"/>
    <w:rsid w:val="00183486"/>
    <w:rsid w:val="00186848"/>
    <w:rsid w:val="00190593"/>
    <w:rsid w:val="0019152B"/>
    <w:rsid w:val="0019366C"/>
    <w:rsid w:val="00194C6F"/>
    <w:rsid w:val="00196F1E"/>
    <w:rsid w:val="001A32E0"/>
    <w:rsid w:val="001A346E"/>
    <w:rsid w:val="001A3887"/>
    <w:rsid w:val="001A734D"/>
    <w:rsid w:val="001B2C04"/>
    <w:rsid w:val="001B328B"/>
    <w:rsid w:val="001B3646"/>
    <w:rsid w:val="001B3680"/>
    <w:rsid w:val="001B3742"/>
    <w:rsid w:val="001C104F"/>
    <w:rsid w:val="001C23B3"/>
    <w:rsid w:val="001C463F"/>
    <w:rsid w:val="001C48FA"/>
    <w:rsid w:val="001C705E"/>
    <w:rsid w:val="001D1E20"/>
    <w:rsid w:val="001D2DF6"/>
    <w:rsid w:val="001D3278"/>
    <w:rsid w:val="001E15D1"/>
    <w:rsid w:val="001E45D5"/>
    <w:rsid w:val="001E6B70"/>
    <w:rsid w:val="001F1F50"/>
    <w:rsid w:val="001F3C82"/>
    <w:rsid w:val="001F63B1"/>
    <w:rsid w:val="001F6DFA"/>
    <w:rsid w:val="001F770F"/>
    <w:rsid w:val="0020080C"/>
    <w:rsid w:val="00201092"/>
    <w:rsid w:val="00202A49"/>
    <w:rsid w:val="002043F7"/>
    <w:rsid w:val="00205342"/>
    <w:rsid w:val="00207A65"/>
    <w:rsid w:val="0021250D"/>
    <w:rsid w:val="002125E8"/>
    <w:rsid w:val="002132F6"/>
    <w:rsid w:val="002140B7"/>
    <w:rsid w:val="002151DF"/>
    <w:rsid w:val="00215EA0"/>
    <w:rsid w:val="00220F6D"/>
    <w:rsid w:val="002230CB"/>
    <w:rsid w:val="002252B4"/>
    <w:rsid w:val="00225854"/>
    <w:rsid w:val="00225E66"/>
    <w:rsid w:val="0022763E"/>
    <w:rsid w:val="00227645"/>
    <w:rsid w:val="00230BCC"/>
    <w:rsid w:val="00240C1B"/>
    <w:rsid w:val="00245CE2"/>
    <w:rsid w:val="0025185D"/>
    <w:rsid w:val="00253667"/>
    <w:rsid w:val="0025491D"/>
    <w:rsid w:val="002557FE"/>
    <w:rsid w:val="002570E9"/>
    <w:rsid w:val="00260D64"/>
    <w:rsid w:val="002628B2"/>
    <w:rsid w:val="00264E22"/>
    <w:rsid w:val="002671DF"/>
    <w:rsid w:val="00271C17"/>
    <w:rsid w:val="00276BA1"/>
    <w:rsid w:val="00276E3C"/>
    <w:rsid w:val="00277BE6"/>
    <w:rsid w:val="00282277"/>
    <w:rsid w:val="0028423D"/>
    <w:rsid w:val="00286D2B"/>
    <w:rsid w:val="00287C85"/>
    <w:rsid w:val="00291E61"/>
    <w:rsid w:val="00294801"/>
    <w:rsid w:val="002A5F3C"/>
    <w:rsid w:val="002A6EC8"/>
    <w:rsid w:val="002C1DB4"/>
    <w:rsid w:val="002C5FC2"/>
    <w:rsid w:val="002C774B"/>
    <w:rsid w:val="002D1033"/>
    <w:rsid w:val="002D5531"/>
    <w:rsid w:val="002D5A08"/>
    <w:rsid w:val="002D5EC5"/>
    <w:rsid w:val="002E0376"/>
    <w:rsid w:val="002E70F9"/>
    <w:rsid w:val="002E7569"/>
    <w:rsid w:val="002F0283"/>
    <w:rsid w:val="002F0CA4"/>
    <w:rsid w:val="002F48A9"/>
    <w:rsid w:val="003004E7"/>
    <w:rsid w:val="003012A4"/>
    <w:rsid w:val="00310180"/>
    <w:rsid w:val="00312321"/>
    <w:rsid w:val="00315493"/>
    <w:rsid w:val="003159DA"/>
    <w:rsid w:val="0031630F"/>
    <w:rsid w:val="0031736A"/>
    <w:rsid w:val="003318EE"/>
    <w:rsid w:val="00332B2D"/>
    <w:rsid w:val="00332BFD"/>
    <w:rsid w:val="00332F11"/>
    <w:rsid w:val="00340BC2"/>
    <w:rsid w:val="00342312"/>
    <w:rsid w:val="00343031"/>
    <w:rsid w:val="00345C95"/>
    <w:rsid w:val="003504B2"/>
    <w:rsid w:val="00350B64"/>
    <w:rsid w:val="003625FA"/>
    <w:rsid w:val="00366CAC"/>
    <w:rsid w:val="00382598"/>
    <w:rsid w:val="00382A41"/>
    <w:rsid w:val="003901FE"/>
    <w:rsid w:val="0039109B"/>
    <w:rsid w:val="003930AD"/>
    <w:rsid w:val="003932E4"/>
    <w:rsid w:val="00396D65"/>
    <w:rsid w:val="003A1074"/>
    <w:rsid w:val="003A2075"/>
    <w:rsid w:val="003A504A"/>
    <w:rsid w:val="003A5BEF"/>
    <w:rsid w:val="003A6D02"/>
    <w:rsid w:val="003A6D40"/>
    <w:rsid w:val="003A7495"/>
    <w:rsid w:val="003B1024"/>
    <w:rsid w:val="003B4B5E"/>
    <w:rsid w:val="003B583A"/>
    <w:rsid w:val="003B7027"/>
    <w:rsid w:val="003B7EF4"/>
    <w:rsid w:val="003C0894"/>
    <w:rsid w:val="003C515B"/>
    <w:rsid w:val="003D265D"/>
    <w:rsid w:val="003E255B"/>
    <w:rsid w:val="003E35DD"/>
    <w:rsid w:val="003E797B"/>
    <w:rsid w:val="003F0ACD"/>
    <w:rsid w:val="003F214C"/>
    <w:rsid w:val="003F3921"/>
    <w:rsid w:val="003F608D"/>
    <w:rsid w:val="003F6B2D"/>
    <w:rsid w:val="00402466"/>
    <w:rsid w:val="004025C5"/>
    <w:rsid w:val="00402B3E"/>
    <w:rsid w:val="00404188"/>
    <w:rsid w:val="00404220"/>
    <w:rsid w:val="004070CC"/>
    <w:rsid w:val="004125C0"/>
    <w:rsid w:val="0042100F"/>
    <w:rsid w:val="00426FD7"/>
    <w:rsid w:val="0043034A"/>
    <w:rsid w:val="00430BAB"/>
    <w:rsid w:val="0043631D"/>
    <w:rsid w:val="00437DB0"/>
    <w:rsid w:val="0044057E"/>
    <w:rsid w:val="004408DD"/>
    <w:rsid w:val="00440A7B"/>
    <w:rsid w:val="00441CD5"/>
    <w:rsid w:val="00447F66"/>
    <w:rsid w:val="00450592"/>
    <w:rsid w:val="004514F9"/>
    <w:rsid w:val="00454160"/>
    <w:rsid w:val="004546F8"/>
    <w:rsid w:val="00455584"/>
    <w:rsid w:val="004575D6"/>
    <w:rsid w:val="004638EC"/>
    <w:rsid w:val="004651E6"/>
    <w:rsid w:val="004656E3"/>
    <w:rsid w:val="00465869"/>
    <w:rsid w:val="00467026"/>
    <w:rsid w:val="00467AE0"/>
    <w:rsid w:val="00472289"/>
    <w:rsid w:val="00472F5D"/>
    <w:rsid w:val="00473568"/>
    <w:rsid w:val="00477D8D"/>
    <w:rsid w:val="004802F8"/>
    <w:rsid w:val="004831EA"/>
    <w:rsid w:val="00491E9A"/>
    <w:rsid w:val="00493C05"/>
    <w:rsid w:val="0049495C"/>
    <w:rsid w:val="00495D9E"/>
    <w:rsid w:val="004A4951"/>
    <w:rsid w:val="004A5BA3"/>
    <w:rsid w:val="004B0E87"/>
    <w:rsid w:val="004B4FFE"/>
    <w:rsid w:val="004B50C7"/>
    <w:rsid w:val="004B5CA9"/>
    <w:rsid w:val="004B7F95"/>
    <w:rsid w:val="004C101A"/>
    <w:rsid w:val="004C61EA"/>
    <w:rsid w:val="004D2218"/>
    <w:rsid w:val="004D34DA"/>
    <w:rsid w:val="004D40AA"/>
    <w:rsid w:val="004D7623"/>
    <w:rsid w:val="004E0691"/>
    <w:rsid w:val="004F0F1E"/>
    <w:rsid w:val="004F17BE"/>
    <w:rsid w:val="004F2D2F"/>
    <w:rsid w:val="004F5862"/>
    <w:rsid w:val="004F5DDC"/>
    <w:rsid w:val="004F7B51"/>
    <w:rsid w:val="005075C6"/>
    <w:rsid w:val="00512585"/>
    <w:rsid w:val="005250C1"/>
    <w:rsid w:val="00526278"/>
    <w:rsid w:val="0052644B"/>
    <w:rsid w:val="005275B7"/>
    <w:rsid w:val="005302D7"/>
    <w:rsid w:val="00531567"/>
    <w:rsid w:val="0053590C"/>
    <w:rsid w:val="005368D6"/>
    <w:rsid w:val="005409FE"/>
    <w:rsid w:val="00540F95"/>
    <w:rsid w:val="005418D4"/>
    <w:rsid w:val="005472E9"/>
    <w:rsid w:val="00551E57"/>
    <w:rsid w:val="00554907"/>
    <w:rsid w:val="00555638"/>
    <w:rsid w:val="00571B2C"/>
    <w:rsid w:val="005724BD"/>
    <w:rsid w:val="00572F54"/>
    <w:rsid w:val="00574C3E"/>
    <w:rsid w:val="005755F9"/>
    <w:rsid w:val="00581BBF"/>
    <w:rsid w:val="00584EFE"/>
    <w:rsid w:val="005855FD"/>
    <w:rsid w:val="00585AB1"/>
    <w:rsid w:val="0059038C"/>
    <w:rsid w:val="00590D28"/>
    <w:rsid w:val="005920CC"/>
    <w:rsid w:val="005927B4"/>
    <w:rsid w:val="00593F78"/>
    <w:rsid w:val="00594D0E"/>
    <w:rsid w:val="00595CA9"/>
    <w:rsid w:val="005A24D7"/>
    <w:rsid w:val="005A3394"/>
    <w:rsid w:val="005A5A53"/>
    <w:rsid w:val="005A6DBE"/>
    <w:rsid w:val="005B04CE"/>
    <w:rsid w:val="005B0747"/>
    <w:rsid w:val="005B160B"/>
    <w:rsid w:val="005B423F"/>
    <w:rsid w:val="005B6C1C"/>
    <w:rsid w:val="005C247A"/>
    <w:rsid w:val="005C3306"/>
    <w:rsid w:val="005C4B20"/>
    <w:rsid w:val="005D3A2D"/>
    <w:rsid w:val="005D5E60"/>
    <w:rsid w:val="005D6028"/>
    <w:rsid w:val="005E2F88"/>
    <w:rsid w:val="005E4D0B"/>
    <w:rsid w:val="005E5D3F"/>
    <w:rsid w:val="005E662A"/>
    <w:rsid w:val="005F093A"/>
    <w:rsid w:val="005F1695"/>
    <w:rsid w:val="005F24F0"/>
    <w:rsid w:val="005F407D"/>
    <w:rsid w:val="005F478C"/>
    <w:rsid w:val="005F561C"/>
    <w:rsid w:val="00602463"/>
    <w:rsid w:val="00612125"/>
    <w:rsid w:val="00613A79"/>
    <w:rsid w:val="006145E1"/>
    <w:rsid w:val="00615B1E"/>
    <w:rsid w:val="0062017F"/>
    <w:rsid w:val="006226A9"/>
    <w:rsid w:val="00625445"/>
    <w:rsid w:val="006325F5"/>
    <w:rsid w:val="006331CE"/>
    <w:rsid w:val="00633AA6"/>
    <w:rsid w:val="00634009"/>
    <w:rsid w:val="0063659F"/>
    <w:rsid w:val="00644224"/>
    <w:rsid w:val="00644F6B"/>
    <w:rsid w:val="0065637E"/>
    <w:rsid w:val="00657271"/>
    <w:rsid w:val="0065734B"/>
    <w:rsid w:val="006615CA"/>
    <w:rsid w:val="00667804"/>
    <w:rsid w:val="00677DC0"/>
    <w:rsid w:val="00680794"/>
    <w:rsid w:val="006816A0"/>
    <w:rsid w:val="00682EA9"/>
    <w:rsid w:val="00682F80"/>
    <w:rsid w:val="0068490D"/>
    <w:rsid w:val="006871C8"/>
    <w:rsid w:val="00692CA8"/>
    <w:rsid w:val="0069411B"/>
    <w:rsid w:val="006A2BC2"/>
    <w:rsid w:val="006A5F5A"/>
    <w:rsid w:val="006A71C4"/>
    <w:rsid w:val="006B0BBC"/>
    <w:rsid w:val="006B0ECA"/>
    <w:rsid w:val="006B13A3"/>
    <w:rsid w:val="006B4ABB"/>
    <w:rsid w:val="006D0E5E"/>
    <w:rsid w:val="006D3A24"/>
    <w:rsid w:val="006D4670"/>
    <w:rsid w:val="006E0A90"/>
    <w:rsid w:val="006E3CE9"/>
    <w:rsid w:val="006E4C1C"/>
    <w:rsid w:val="006E5CCF"/>
    <w:rsid w:val="006E60A6"/>
    <w:rsid w:val="006E6ED4"/>
    <w:rsid w:val="006E79BC"/>
    <w:rsid w:val="006F025B"/>
    <w:rsid w:val="006F3950"/>
    <w:rsid w:val="006F6BE3"/>
    <w:rsid w:val="00700736"/>
    <w:rsid w:val="00703F82"/>
    <w:rsid w:val="00703FD9"/>
    <w:rsid w:val="00711A17"/>
    <w:rsid w:val="00713D41"/>
    <w:rsid w:val="007167AA"/>
    <w:rsid w:val="00716D86"/>
    <w:rsid w:val="00716E42"/>
    <w:rsid w:val="007236C5"/>
    <w:rsid w:val="00731EDE"/>
    <w:rsid w:val="007363F2"/>
    <w:rsid w:val="00741B84"/>
    <w:rsid w:val="00757BF9"/>
    <w:rsid w:val="00762C8D"/>
    <w:rsid w:val="00767184"/>
    <w:rsid w:val="00767E3D"/>
    <w:rsid w:val="00772473"/>
    <w:rsid w:val="00774A49"/>
    <w:rsid w:val="00776B0F"/>
    <w:rsid w:val="00781622"/>
    <w:rsid w:val="00782B53"/>
    <w:rsid w:val="00783000"/>
    <w:rsid w:val="007831B7"/>
    <w:rsid w:val="00783254"/>
    <w:rsid w:val="007874D3"/>
    <w:rsid w:val="00787EE4"/>
    <w:rsid w:val="007963A0"/>
    <w:rsid w:val="007B4DCF"/>
    <w:rsid w:val="007C13BF"/>
    <w:rsid w:val="007C18AF"/>
    <w:rsid w:val="007C4F38"/>
    <w:rsid w:val="007D0069"/>
    <w:rsid w:val="007D0C7D"/>
    <w:rsid w:val="007D1E57"/>
    <w:rsid w:val="007D267C"/>
    <w:rsid w:val="007D36FA"/>
    <w:rsid w:val="007E3E6E"/>
    <w:rsid w:val="007E4FE1"/>
    <w:rsid w:val="007F23E3"/>
    <w:rsid w:val="007F4765"/>
    <w:rsid w:val="007F4AFB"/>
    <w:rsid w:val="007F5829"/>
    <w:rsid w:val="007F704B"/>
    <w:rsid w:val="00804E8B"/>
    <w:rsid w:val="008077AA"/>
    <w:rsid w:val="0081044B"/>
    <w:rsid w:val="00811E14"/>
    <w:rsid w:val="00812401"/>
    <w:rsid w:val="00823D37"/>
    <w:rsid w:val="00823FD3"/>
    <w:rsid w:val="00827C0E"/>
    <w:rsid w:val="008359A9"/>
    <w:rsid w:val="0083685B"/>
    <w:rsid w:val="00837B38"/>
    <w:rsid w:val="00837BF2"/>
    <w:rsid w:val="008469A7"/>
    <w:rsid w:val="00850220"/>
    <w:rsid w:val="008507F4"/>
    <w:rsid w:val="00851CFF"/>
    <w:rsid w:val="0085282B"/>
    <w:rsid w:val="00853FF3"/>
    <w:rsid w:val="0085403E"/>
    <w:rsid w:val="00860205"/>
    <w:rsid w:val="00860F01"/>
    <w:rsid w:val="00864EC7"/>
    <w:rsid w:val="00864F68"/>
    <w:rsid w:val="00867A20"/>
    <w:rsid w:val="0087034A"/>
    <w:rsid w:val="008703B6"/>
    <w:rsid w:val="008704F3"/>
    <w:rsid w:val="00872A8D"/>
    <w:rsid w:val="0087376C"/>
    <w:rsid w:val="00881CD0"/>
    <w:rsid w:val="00882271"/>
    <w:rsid w:val="008842D5"/>
    <w:rsid w:val="00884AF7"/>
    <w:rsid w:val="00885012"/>
    <w:rsid w:val="008901DF"/>
    <w:rsid w:val="00890CE1"/>
    <w:rsid w:val="00896D04"/>
    <w:rsid w:val="00896FF6"/>
    <w:rsid w:val="0089765B"/>
    <w:rsid w:val="00897691"/>
    <w:rsid w:val="008A0A98"/>
    <w:rsid w:val="008A191F"/>
    <w:rsid w:val="008A6E35"/>
    <w:rsid w:val="008B0BBB"/>
    <w:rsid w:val="008B2B53"/>
    <w:rsid w:val="008B3D72"/>
    <w:rsid w:val="008B58CC"/>
    <w:rsid w:val="008B79D4"/>
    <w:rsid w:val="008C18BD"/>
    <w:rsid w:val="008C279B"/>
    <w:rsid w:val="008C5A04"/>
    <w:rsid w:val="008C69FC"/>
    <w:rsid w:val="008D2225"/>
    <w:rsid w:val="008D2E28"/>
    <w:rsid w:val="008D3930"/>
    <w:rsid w:val="008D5095"/>
    <w:rsid w:val="008E3855"/>
    <w:rsid w:val="008E3DBE"/>
    <w:rsid w:val="008E46FE"/>
    <w:rsid w:val="008F2EB2"/>
    <w:rsid w:val="008F55D1"/>
    <w:rsid w:val="008F6C42"/>
    <w:rsid w:val="009025F6"/>
    <w:rsid w:val="00904009"/>
    <w:rsid w:val="00907DE9"/>
    <w:rsid w:val="0091006A"/>
    <w:rsid w:val="00910420"/>
    <w:rsid w:val="00910762"/>
    <w:rsid w:val="00913B2C"/>
    <w:rsid w:val="009155F9"/>
    <w:rsid w:val="00915AC3"/>
    <w:rsid w:val="00917591"/>
    <w:rsid w:val="00917E7E"/>
    <w:rsid w:val="009215F4"/>
    <w:rsid w:val="00922B8D"/>
    <w:rsid w:val="0093093F"/>
    <w:rsid w:val="00933746"/>
    <w:rsid w:val="00943D7E"/>
    <w:rsid w:val="0094414D"/>
    <w:rsid w:val="009455E8"/>
    <w:rsid w:val="0094675F"/>
    <w:rsid w:val="0094705F"/>
    <w:rsid w:val="009503B4"/>
    <w:rsid w:val="0095059B"/>
    <w:rsid w:val="00951A5F"/>
    <w:rsid w:val="0095267C"/>
    <w:rsid w:val="00953B9A"/>
    <w:rsid w:val="00956013"/>
    <w:rsid w:val="00956EB4"/>
    <w:rsid w:val="00963021"/>
    <w:rsid w:val="009702AF"/>
    <w:rsid w:val="00973325"/>
    <w:rsid w:val="00977E9D"/>
    <w:rsid w:val="0098327D"/>
    <w:rsid w:val="009932E1"/>
    <w:rsid w:val="009935D2"/>
    <w:rsid w:val="00993933"/>
    <w:rsid w:val="009963A7"/>
    <w:rsid w:val="009A02B6"/>
    <w:rsid w:val="009A0A1F"/>
    <w:rsid w:val="009A0F33"/>
    <w:rsid w:val="009A10FF"/>
    <w:rsid w:val="009A20EC"/>
    <w:rsid w:val="009A3AB9"/>
    <w:rsid w:val="009A4721"/>
    <w:rsid w:val="009A55AD"/>
    <w:rsid w:val="009B1A3E"/>
    <w:rsid w:val="009B2944"/>
    <w:rsid w:val="009B401C"/>
    <w:rsid w:val="009C60E6"/>
    <w:rsid w:val="009C63C5"/>
    <w:rsid w:val="009D35DD"/>
    <w:rsid w:val="009D6FBF"/>
    <w:rsid w:val="009D7BD6"/>
    <w:rsid w:val="009E2DE9"/>
    <w:rsid w:val="009E312C"/>
    <w:rsid w:val="00A00E69"/>
    <w:rsid w:val="00A01F07"/>
    <w:rsid w:val="00A0642B"/>
    <w:rsid w:val="00A1148D"/>
    <w:rsid w:val="00A2657C"/>
    <w:rsid w:val="00A27840"/>
    <w:rsid w:val="00A30B50"/>
    <w:rsid w:val="00A31786"/>
    <w:rsid w:val="00A35C62"/>
    <w:rsid w:val="00A43B58"/>
    <w:rsid w:val="00A46255"/>
    <w:rsid w:val="00A5046E"/>
    <w:rsid w:val="00A53D36"/>
    <w:rsid w:val="00A55323"/>
    <w:rsid w:val="00A56D9B"/>
    <w:rsid w:val="00A57FA1"/>
    <w:rsid w:val="00A62B78"/>
    <w:rsid w:val="00A648A4"/>
    <w:rsid w:val="00A6585A"/>
    <w:rsid w:val="00A724CC"/>
    <w:rsid w:val="00A744F8"/>
    <w:rsid w:val="00A77B79"/>
    <w:rsid w:val="00A82106"/>
    <w:rsid w:val="00A82FFC"/>
    <w:rsid w:val="00A830EF"/>
    <w:rsid w:val="00A85F25"/>
    <w:rsid w:val="00A8665B"/>
    <w:rsid w:val="00A90495"/>
    <w:rsid w:val="00A9067D"/>
    <w:rsid w:val="00A93584"/>
    <w:rsid w:val="00A938AF"/>
    <w:rsid w:val="00AA071D"/>
    <w:rsid w:val="00AA1778"/>
    <w:rsid w:val="00AA1ED8"/>
    <w:rsid w:val="00AA7403"/>
    <w:rsid w:val="00AB1425"/>
    <w:rsid w:val="00AB38AB"/>
    <w:rsid w:val="00AB5036"/>
    <w:rsid w:val="00AB59B2"/>
    <w:rsid w:val="00AC1B63"/>
    <w:rsid w:val="00AC3FEE"/>
    <w:rsid w:val="00AC4A9D"/>
    <w:rsid w:val="00AC715B"/>
    <w:rsid w:val="00AD06F3"/>
    <w:rsid w:val="00AD27A8"/>
    <w:rsid w:val="00AD3DC5"/>
    <w:rsid w:val="00AD4CBC"/>
    <w:rsid w:val="00AE0191"/>
    <w:rsid w:val="00AE13E6"/>
    <w:rsid w:val="00AE1733"/>
    <w:rsid w:val="00AE2007"/>
    <w:rsid w:val="00AF23CA"/>
    <w:rsid w:val="00AF3771"/>
    <w:rsid w:val="00AF51B9"/>
    <w:rsid w:val="00AF7913"/>
    <w:rsid w:val="00B07379"/>
    <w:rsid w:val="00B078D8"/>
    <w:rsid w:val="00B15088"/>
    <w:rsid w:val="00B17358"/>
    <w:rsid w:val="00B1774C"/>
    <w:rsid w:val="00B23848"/>
    <w:rsid w:val="00B27D09"/>
    <w:rsid w:val="00B3006A"/>
    <w:rsid w:val="00B37BF3"/>
    <w:rsid w:val="00B4064D"/>
    <w:rsid w:val="00B42018"/>
    <w:rsid w:val="00B442B0"/>
    <w:rsid w:val="00B4571F"/>
    <w:rsid w:val="00B460DD"/>
    <w:rsid w:val="00B462FE"/>
    <w:rsid w:val="00B51EFE"/>
    <w:rsid w:val="00B54E6F"/>
    <w:rsid w:val="00B56B6F"/>
    <w:rsid w:val="00B60689"/>
    <w:rsid w:val="00B61326"/>
    <w:rsid w:val="00B614BF"/>
    <w:rsid w:val="00B617CC"/>
    <w:rsid w:val="00B61B3D"/>
    <w:rsid w:val="00B633B8"/>
    <w:rsid w:val="00B642B6"/>
    <w:rsid w:val="00B649BD"/>
    <w:rsid w:val="00B67D2F"/>
    <w:rsid w:val="00B7003D"/>
    <w:rsid w:val="00B72A5B"/>
    <w:rsid w:val="00B7589A"/>
    <w:rsid w:val="00B759B1"/>
    <w:rsid w:val="00B77059"/>
    <w:rsid w:val="00B846DF"/>
    <w:rsid w:val="00B87AAC"/>
    <w:rsid w:val="00B91C31"/>
    <w:rsid w:val="00B93A80"/>
    <w:rsid w:val="00B96826"/>
    <w:rsid w:val="00BA35BD"/>
    <w:rsid w:val="00BA4C2D"/>
    <w:rsid w:val="00BB032B"/>
    <w:rsid w:val="00BB162F"/>
    <w:rsid w:val="00BB308D"/>
    <w:rsid w:val="00BB722E"/>
    <w:rsid w:val="00BC2F98"/>
    <w:rsid w:val="00BC3E91"/>
    <w:rsid w:val="00BC6AA0"/>
    <w:rsid w:val="00BD1B83"/>
    <w:rsid w:val="00BD3D6D"/>
    <w:rsid w:val="00BD45E7"/>
    <w:rsid w:val="00BD52D5"/>
    <w:rsid w:val="00BD5B62"/>
    <w:rsid w:val="00BE0A96"/>
    <w:rsid w:val="00BE1764"/>
    <w:rsid w:val="00BE18DC"/>
    <w:rsid w:val="00BE19AE"/>
    <w:rsid w:val="00BE29F5"/>
    <w:rsid w:val="00BE3639"/>
    <w:rsid w:val="00BE6EB8"/>
    <w:rsid w:val="00BF0B3B"/>
    <w:rsid w:val="00BF0C3B"/>
    <w:rsid w:val="00BF5028"/>
    <w:rsid w:val="00BF58F4"/>
    <w:rsid w:val="00C03475"/>
    <w:rsid w:val="00C0419F"/>
    <w:rsid w:val="00C12EFA"/>
    <w:rsid w:val="00C14CBF"/>
    <w:rsid w:val="00C22C64"/>
    <w:rsid w:val="00C2776E"/>
    <w:rsid w:val="00C33C13"/>
    <w:rsid w:val="00C3544E"/>
    <w:rsid w:val="00C376D0"/>
    <w:rsid w:val="00C4248B"/>
    <w:rsid w:val="00C43B1A"/>
    <w:rsid w:val="00C45341"/>
    <w:rsid w:val="00C507D0"/>
    <w:rsid w:val="00C50A5F"/>
    <w:rsid w:val="00C57583"/>
    <w:rsid w:val="00C577D7"/>
    <w:rsid w:val="00C61F1B"/>
    <w:rsid w:val="00C626BD"/>
    <w:rsid w:val="00C6363B"/>
    <w:rsid w:val="00C7045D"/>
    <w:rsid w:val="00C81327"/>
    <w:rsid w:val="00C822F3"/>
    <w:rsid w:val="00C82C42"/>
    <w:rsid w:val="00C83848"/>
    <w:rsid w:val="00C8416A"/>
    <w:rsid w:val="00C8421C"/>
    <w:rsid w:val="00C86AFF"/>
    <w:rsid w:val="00C90BA2"/>
    <w:rsid w:val="00C913B4"/>
    <w:rsid w:val="00C95A9B"/>
    <w:rsid w:val="00C9622B"/>
    <w:rsid w:val="00CA06A6"/>
    <w:rsid w:val="00CA0B8D"/>
    <w:rsid w:val="00CA0DFA"/>
    <w:rsid w:val="00CA2A03"/>
    <w:rsid w:val="00CA3CAB"/>
    <w:rsid w:val="00CB1C01"/>
    <w:rsid w:val="00CB24FD"/>
    <w:rsid w:val="00CB6BAD"/>
    <w:rsid w:val="00CC0306"/>
    <w:rsid w:val="00CC260E"/>
    <w:rsid w:val="00CC355A"/>
    <w:rsid w:val="00CC4A02"/>
    <w:rsid w:val="00CC58BB"/>
    <w:rsid w:val="00CC5BBB"/>
    <w:rsid w:val="00CC5D04"/>
    <w:rsid w:val="00CC65BA"/>
    <w:rsid w:val="00CD44F8"/>
    <w:rsid w:val="00CD5BC9"/>
    <w:rsid w:val="00CD7FD6"/>
    <w:rsid w:val="00CE0CAE"/>
    <w:rsid w:val="00CE2D24"/>
    <w:rsid w:val="00CE5305"/>
    <w:rsid w:val="00CE711D"/>
    <w:rsid w:val="00CF017E"/>
    <w:rsid w:val="00CF219E"/>
    <w:rsid w:val="00D00ECC"/>
    <w:rsid w:val="00D02156"/>
    <w:rsid w:val="00D02424"/>
    <w:rsid w:val="00D02DF8"/>
    <w:rsid w:val="00D02F05"/>
    <w:rsid w:val="00D077CC"/>
    <w:rsid w:val="00D10478"/>
    <w:rsid w:val="00D1102E"/>
    <w:rsid w:val="00D11061"/>
    <w:rsid w:val="00D124C0"/>
    <w:rsid w:val="00D12751"/>
    <w:rsid w:val="00D12E62"/>
    <w:rsid w:val="00D13953"/>
    <w:rsid w:val="00D147FD"/>
    <w:rsid w:val="00D151CC"/>
    <w:rsid w:val="00D218BE"/>
    <w:rsid w:val="00D21E3F"/>
    <w:rsid w:val="00D22126"/>
    <w:rsid w:val="00D22148"/>
    <w:rsid w:val="00D24558"/>
    <w:rsid w:val="00D30F26"/>
    <w:rsid w:val="00D3356D"/>
    <w:rsid w:val="00D339A6"/>
    <w:rsid w:val="00D37D63"/>
    <w:rsid w:val="00D4145F"/>
    <w:rsid w:val="00D443F7"/>
    <w:rsid w:val="00D44A99"/>
    <w:rsid w:val="00D461FD"/>
    <w:rsid w:val="00D4632C"/>
    <w:rsid w:val="00D47239"/>
    <w:rsid w:val="00D47AA9"/>
    <w:rsid w:val="00D47D0E"/>
    <w:rsid w:val="00D5077B"/>
    <w:rsid w:val="00D51C8C"/>
    <w:rsid w:val="00D538B5"/>
    <w:rsid w:val="00D54A52"/>
    <w:rsid w:val="00D575C9"/>
    <w:rsid w:val="00D616DE"/>
    <w:rsid w:val="00D61F7C"/>
    <w:rsid w:val="00D645F2"/>
    <w:rsid w:val="00D662DA"/>
    <w:rsid w:val="00D67515"/>
    <w:rsid w:val="00D70084"/>
    <w:rsid w:val="00D72524"/>
    <w:rsid w:val="00D731CA"/>
    <w:rsid w:val="00D741E2"/>
    <w:rsid w:val="00D7619C"/>
    <w:rsid w:val="00D83E42"/>
    <w:rsid w:val="00D8487A"/>
    <w:rsid w:val="00D86B3B"/>
    <w:rsid w:val="00D95D2B"/>
    <w:rsid w:val="00D97102"/>
    <w:rsid w:val="00DA46FB"/>
    <w:rsid w:val="00DA47E6"/>
    <w:rsid w:val="00DB273F"/>
    <w:rsid w:val="00DC0C78"/>
    <w:rsid w:val="00DC1E1C"/>
    <w:rsid w:val="00DC4261"/>
    <w:rsid w:val="00DC6250"/>
    <w:rsid w:val="00DC7E8F"/>
    <w:rsid w:val="00DD09B4"/>
    <w:rsid w:val="00DD4543"/>
    <w:rsid w:val="00DD47CC"/>
    <w:rsid w:val="00DD5CBC"/>
    <w:rsid w:val="00DE5B39"/>
    <w:rsid w:val="00DE7FB1"/>
    <w:rsid w:val="00DF1EB7"/>
    <w:rsid w:val="00DF387C"/>
    <w:rsid w:val="00DF4A38"/>
    <w:rsid w:val="00E00781"/>
    <w:rsid w:val="00E00C12"/>
    <w:rsid w:val="00E00EEC"/>
    <w:rsid w:val="00E026BF"/>
    <w:rsid w:val="00E02F54"/>
    <w:rsid w:val="00E070AB"/>
    <w:rsid w:val="00E10196"/>
    <w:rsid w:val="00E12724"/>
    <w:rsid w:val="00E20BAA"/>
    <w:rsid w:val="00E24BF6"/>
    <w:rsid w:val="00E26571"/>
    <w:rsid w:val="00E30C49"/>
    <w:rsid w:val="00E312F1"/>
    <w:rsid w:val="00E33154"/>
    <w:rsid w:val="00E400AB"/>
    <w:rsid w:val="00E40762"/>
    <w:rsid w:val="00E4239D"/>
    <w:rsid w:val="00E429D8"/>
    <w:rsid w:val="00E46740"/>
    <w:rsid w:val="00E46853"/>
    <w:rsid w:val="00E74BC1"/>
    <w:rsid w:val="00E74BE7"/>
    <w:rsid w:val="00E75E3B"/>
    <w:rsid w:val="00E812C2"/>
    <w:rsid w:val="00E825D3"/>
    <w:rsid w:val="00E8303B"/>
    <w:rsid w:val="00E857BD"/>
    <w:rsid w:val="00E869D0"/>
    <w:rsid w:val="00E87180"/>
    <w:rsid w:val="00E9318C"/>
    <w:rsid w:val="00E94408"/>
    <w:rsid w:val="00E94436"/>
    <w:rsid w:val="00E97F99"/>
    <w:rsid w:val="00EA141A"/>
    <w:rsid w:val="00EA18A3"/>
    <w:rsid w:val="00EA4E4B"/>
    <w:rsid w:val="00EB237A"/>
    <w:rsid w:val="00EB2EB5"/>
    <w:rsid w:val="00EC16FD"/>
    <w:rsid w:val="00EC3503"/>
    <w:rsid w:val="00EC35FE"/>
    <w:rsid w:val="00EC36DE"/>
    <w:rsid w:val="00EC3E41"/>
    <w:rsid w:val="00ED35C8"/>
    <w:rsid w:val="00ED46F3"/>
    <w:rsid w:val="00EE0779"/>
    <w:rsid w:val="00EE313C"/>
    <w:rsid w:val="00EE3642"/>
    <w:rsid w:val="00EE36D2"/>
    <w:rsid w:val="00EE3A46"/>
    <w:rsid w:val="00EE48FF"/>
    <w:rsid w:val="00EE5BB4"/>
    <w:rsid w:val="00EE6325"/>
    <w:rsid w:val="00EE792C"/>
    <w:rsid w:val="00EF0FEB"/>
    <w:rsid w:val="00EF7629"/>
    <w:rsid w:val="00F0148C"/>
    <w:rsid w:val="00F02988"/>
    <w:rsid w:val="00F0662F"/>
    <w:rsid w:val="00F105B6"/>
    <w:rsid w:val="00F11CE7"/>
    <w:rsid w:val="00F120B2"/>
    <w:rsid w:val="00F1345C"/>
    <w:rsid w:val="00F206FE"/>
    <w:rsid w:val="00F22400"/>
    <w:rsid w:val="00F251D5"/>
    <w:rsid w:val="00F319B7"/>
    <w:rsid w:val="00F31CB9"/>
    <w:rsid w:val="00F32093"/>
    <w:rsid w:val="00F32B8B"/>
    <w:rsid w:val="00F33BDD"/>
    <w:rsid w:val="00F35DCD"/>
    <w:rsid w:val="00F40EFA"/>
    <w:rsid w:val="00F45725"/>
    <w:rsid w:val="00F54187"/>
    <w:rsid w:val="00F542D5"/>
    <w:rsid w:val="00F67E1D"/>
    <w:rsid w:val="00F717C7"/>
    <w:rsid w:val="00F75463"/>
    <w:rsid w:val="00F76DBA"/>
    <w:rsid w:val="00F80414"/>
    <w:rsid w:val="00F963FA"/>
    <w:rsid w:val="00F96DB3"/>
    <w:rsid w:val="00F97E09"/>
    <w:rsid w:val="00FA015B"/>
    <w:rsid w:val="00FA53FC"/>
    <w:rsid w:val="00FA703A"/>
    <w:rsid w:val="00FB0A80"/>
    <w:rsid w:val="00FB0AAA"/>
    <w:rsid w:val="00FB4995"/>
    <w:rsid w:val="00FC13D9"/>
    <w:rsid w:val="00FC3815"/>
    <w:rsid w:val="00FC6BF1"/>
    <w:rsid w:val="00FD47FA"/>
    <w:rsid w:val="00FD53E4"/>
    <w:rsid w:val="00FD72B0"/>
    <w:rsid w:val="00FD7B4F"/>
    <w:rsid w:val="00FE37E0"/>
    <w:rsid w:val="00FE3C90"/>
    <w:rsid w:val="00FE679C"/>
    <w:rsid w:val="00FF1D58"/>
    <w:rsid w:val="01356553"/>
    <w:rsid w:val="04136153"/>
    <w:rsid w:val="070570C5"/>
    <w:rsid w:val="08190CD6"/>
    <w:rsid w:val="08AE45ED"/>
    <w:rsid w:val="09A45989"/>
    <w:rsid w:val="09DD13C7"/>
    <w:rsid w:val="0AEE47DA"/>
    <w:rsid w:val="0BBD3937"/>
    <w:rsid w:val="0CB37850"/>
    <w:rsid w:val="0DC31402"/>
    <w:rsid w:val="0F3E3CDC"/>
    <w:rsid w:val="111527FE"/>
    <w:rsid w:val="136318E8"/>
    <w:rsid w:val="17766535"/>
    <w:rsid w:val="1A0341FB"/>
    <w:rsid w:val="1A5E6B76"/>
    <w:rsid w:val="1F4B626E"/>
    <w:rsid w:val="20615EBF"/>
    <w:rsid w:val="22A43F19"/>
    <w:rsid w:val="2349025E"/>
    <w:rsid w:val="240A6C47"/>
    <w:rsid w:val="267352A2"/>
    <w:rsid w:val="27DB7102"/>
    <w:rsid w:val="29755FEC"/>
    <w:rsid w:val="2BB24AF3"/>
    <w:rsid w:val="2C2542C7"/>
    <w:rsid w:val="2CCA2614"/>
    <w:rsid w:val="2D1A206E"/>
    <w:rsid w:val="2E9628AA"/>
    <w:rsid w:val="30B1606C"/>
    <w:rsid w:val="313E13E8"/>
    <w:rsid w:val="34034644"/>
    <w:rsid w:val="35B60232"/>
    <w:rsid w:val="36F062C8"/>
    <w:rsid w:val="37BC395C"/>
    <w:rsid w:val="382C5E80"/>
    <w:rsid w:val="38B44946"/>
    <w:rsid w:val="38C83B72"/>
    <w:rsid w:val="390A365F"/>
    <w:rsid w:val="397879C9"/>
    <w:rsid w:val="3ADB5175"/>
    <w:rsid w:val="3AFA349E"/>
    <w:rsid w:val="3BB2121D"/>
    <w:rsid w:val="3CFC4E38"/>
    <w:rsid w:val="3D3009A9"/>
    <w:rsid w:val="3DA04D47"/>
    <w:rsid w:val="3DC4026E"/>
    <w:rsid w:val="3FC30861"/>
    <w:rsid w:val="40294DE5"/>
    <w:rsid w:val="42F55554"/>
    <w:rsid w:val="4353328D"/>
    <w:rsid w:val="44512566"/>
    <w:rsid w:val="48B35093"/>
    <w:rsid w:val="49035C3E"/>
    <w:rsid w:val="493514CB"/>
    <w:rsid w:val="497268AD"/>
    <w:rsid w:val="4A4B42CC"/>
    <w:rsid w:val="4AE13CDE"/>
    <w:rsid w:val="4CBD29C1"/>
    <w:rsid w:val="4D0F3286"/>
    <w:rsid w:val="4DA90E13"/>
    <w:rsid w:val="4EC3395A"/>
    <w:rsid w:val="4F192B77"/>
    <w:rsid w:val="50F3231F"/>
    <w:rsid w:val="524538DB"/>
    <w:rsid w:val="54F10A25"/>
    <w:rsid w:val="55F124E7"/>
    <w:rsid w:val="56DB76F7"/>
    <w:rsid w:val="57F9550D"/>
    <w:rsid w:val="5975554A"/>
    <w:rsid w:val="597C1610"/>
    <w:rsid w:val="59F169DD"/>
    <w:rsid w:val="5B1A1752"/>
    <w:rsid w:val="5C0B098C"/>
    <w:rsid w:val="5CBF3BB5"/>
    <w:rsid w:val="5CC81F1B"/>
    <w:rsid w:val="5E745A5B"/>
    <w:rsid w:val="5F733C0E"/>
    <w:rsid w:val="603826D2"/>
    <w:rsid w:val="609B29F1"/>
    <w:rsid w:val="6311437F"/>
    <w:rsid w:val="64555BBB"/>
    <w:rsid w:val="655D6B3E"/>
    <w:rsid w:val="659F7D19"/>
    <w:rsid w:val="666A516B"/>
    <w:rsid w:val="675F3E04"/>
    <w:rsid w:val="67EB31CD"/>
    <w:rsid w:val="69353910"/>
    <w:rsid w:val="6A177AC1"/>
    <w:rsid w:val="6B2508D2"/>
    <w:rsid w:val="6B277F4C"/>
    <w:rsid w:val="6BD567EB"/>
    <w:rsid w:val="6DF07BB2"/>
    <w:rsid w:val="6EE94CFA"/>
    <w:rsid w:val="71C460CE"/>
    <w:rsid w:val="73916C94"/>
    <w:rsid w:val="73EB1E61"/>
    <w:rsid w:val="74205E16"/>
    <w:rsid w:val="758A6475"/>
    <w:rsid w:val="762325F3"/>
    <w:rsid w:val="7695681E"/>
    <w:rsid w:val="771A508E"/>
    <w:rsid w:val="783B5DBF"/>
    <w:rsid w:val="7AB3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3F3763-0BAA-4AFC-BCBD-AF6E3164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line="360" w:lineRule="auto"/>
    </w:pPr>
    <w:rPr>
      <w:sz w:val="18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qFormat/>
  </w:style>
  <w:style w:type="character" w:styleId="a8">
    <w:name w:val="Hyperlink"/>
    <w:qFormat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tahoma">
    <w:name w:val="tahoma"/>
    <w:qFormat/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218</Words>
  <Characters>1244</Characters>
  <Application>Microsoft Office Word</Application>
  <DocSecurity>0</DocSecurity>
  <Lines>10</Lines>
  <Paragraphs>2</Paragraphs>
  <ScaleCrop>false</ScaleCrop>
  <Company>Microsoft China</Company>
  <LinksUpToDate>false</LinksUpToDate>
  <CharactersWithSpaces>1460</CharactersWithSpaces>
  <SharedDoc>false</SharedDoc>
  <HyperlinkBase>http://www.jianlimuban.com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 彩色简历模板</dc:title>
  <dc:subject>个人简历模板</dc:subject>
  <dc:creator>www.jianlimuban.com</dc:creator>
  <cp:keywords>个人简历模板网 简历模板 空白简历 空白模版 resume.bidejob.com www.bidejob.com word格式简历 word简历模板</cp:keywords>
  <cp:lastModifiedBy>admin</cp:lastModifiedBy>
  <cp:revision>159</cp:revision>
  <dcterms:created xsi:type="dcterms:W3CDTF">2016-05-24T02:22:00Z</dcterms:created>
  <dcterms:modified xsi:type="dcterms:W3CDTF">2020-01-06T12:29:00Z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