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A9955" w14:textId="0D854230" w:rsidR="00C24AF0" w:rsidRDefault="00DE02A5" w:rsidP="00DE02A5">
      <w:pPr>
        <w:jc w:val="center"/>
      </w:pPr>
      <w:r>
        <w:t>L</w:t>
      </w:r>
      <w:r>
        <w:rPr>
          <w:rFonts w:hint="eastAsia"/>
        </w:rPr>
        <w:t>angchain</w:t>
      </w:r>
      <w:r>
        <w:t xml:space="preserve"> </w:t>
      </w:r>
      <w:r>
        <w:rPr>
          <w:rFonts w:hint="eastAsia"/>
        </w:rPr>
        <w:t>不同</w:t>
      </w:r>
      <w:r>
        <w:rPr>
          <w:rFonts w:hint="eastAsia"/>
        </w:rPr>
        <w:t>chain</w:t>
      </w:r>
      <w:r>
        <w:t xml:space="preserve"> </w:t>
      </w:r>
      <w:r>
        <w:rPr>
          <w:rFonts w:hint="eastAsia"/>
        </w:rPr>
        <w:t>type</w:t>
      </w:r>
    </w:p>
    <w:p w14:paraId="2571C482" w14:textId="6211673E" w:rsidR="00EC13B6" w:rsidRDefault="00EC13B6" w:rsidP="00DE02A5">
      <w:pPr>
        <w:jc w:val="center"/>
      </w:pPr>
      <w:r>
        <w:rPr>
          <w:noProof/>
        </w:rPr>
        <w:drawing>
          <wp:inline distT="0" distB="0" distL="0" distR="0" wp14:anchorId="50B2A7F0" wp14:editId="1F2C0D6E">
            <wp:extent cx="5364291" cy="2094710"/>
            <wp:effectExtent l="0" t="0" r="0" b="1270"/>
            <wp:docPr id="614753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5360" name="Picture 614753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078" cy="211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2632" w14:textId="77777777" w:rsidR="00EC13B6" w:rsidRDefault="00EC13B6" w:rsidP="00DE02A5">
      <w:pPr>
        <w:jc w:val="center"/>
      </w:pPr>
    </w:p>
    <w:p w14:paraId="36B8B09B" w14:textId="62BEC729" w:rsidR="00E4227B" w:rsidRDefault="00354D69" w:rsidP="003E11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</w:t>
      </w:r>
      <w:r w:rsidR="003E1170">
        <w:rPr>
          <w:lang w:val="en-US"/>
        </w:rPr>
        <w:t>tuff</w:t>
      </w:r>
    </w:p>
    <w:p w14:paraId="52CC12F2" w14:textId="403148E6" w:rsidR="00354D69" w:rsidRPr="00BE07E4" w:rsidRDefault="00BE07E4" w:rsidP="00BE07E4">
      <w:pPr>
        <w:pStyle w:val="ListParagraph"/>
        <w:rPr>
          <w:lang w:val="en-US"/>
        </w:rPr>
      </w:pPr>
      <w:r>
        <w:rPr>
          <w:lang w:val="en-US"/>
        </w:rPr>
        <w:t xml:space="preserve">1.1 </w:t>
      </w:r>
      <w:r>
        <w:rPr>
          <w:rFonts w:hint="eastAsia"/>
          <w:lang w:val="en-US"/>
        </w:rPr>
        <w:t>文档说明：</w:t>
      </w:r>
      <w:r w:rsidR="00000000">
        <w:fldChar w:fldCharType="begin"/>
      </w:r>
      <w:r w:rsidR="00000000">
        <w:instrText>HYPERLINK "https://python.langchain.com/docs/modules/chains/document/stuff"</w:instrText>
      </w:r>
      <w:r w:rsidR="00000000">
        <w:fldChar w:fldCharType="separate"/>
      </w:r>
      <w:r w:rsidR="009D1AC9">
        <w:rPr>
          <w:rStyle w:val="Hyperlink"/>
        </w:rPr>
        <w:t xml:space="preserve">Stuff | </w:t>
      </w:r>
      <w:r w:rsidR="009D1AC9" w:rsidRPr="00BE07E4">
        <w:rPr>
          <w:rStyle w:val="Hyperlink"/>
          <w:rFonts w:ascii="Apple Color Emoji" w:hAnsi="Apple Color Emoji" w:cs="Apple Color Emoji"/>
        </w:rPr>
        <w:t>🦜️🔗</w:t>
      </w:r>
      <w:r w:rsidR="009D1AC9">
        <w:rPr>
          <w:rStyle w:val="Hyperlink"/>
        </w:rPr>
        <w:t xml:space="preserve"> Langchain</w:t>
      </w:r>
      <w:r w:rsidR="00000000">
        <w:rPr>
          <w:rStyle w:val="Hyperlink"/>
        </w:rPr>
        <w:fldChar w:fldCharType="end"/>
      </w:r>
    </w:p>
    <w:p w14:paraId="02803E34" w14:textId="366132F3" w:rsidR="009D1AC9" w:rsidRDefault="000E21CA" w:rsidP="00354D69">
      <w:pPr>
        <w:pStyle w:val="ListParagraph"/>
      </w:pPr>
      <w:r>
        <w:fldChar w:fldCharType="begin"/>
      </w:r>
      <w:r>
        <w:instrText xml:space="preserve"> INCLUDEPICTURE "https://python.langchain.com/assets/images/stuff-818da4c66ee17911bc8861c089316579.jpg"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1963D1C" wp14:editId="116F4499">
            <wp:extent cx="4413144" cy="2476264"/>
            <wp:effectExtent l="0" t="0" r="0" b="635"/>
            <wp:docPr id="1482698282" name="Picture 1" descr="stuff_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uff_diagra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57" cy="248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BF5028A" w14:textId="0D4DB086" w:rsidR="000E21CA" w:rsidRDefault="00000000" w:rsidP="00354D69">
      <w:pPr>
        <w:pStyle w:val="ListParagraph"/>
      </w:pPr>
      <w:hyperlink r:id="rId7" w:anchor="L4" w:history="1">
        <w:r w:rsidR="00C14822">
          <w:rPr>
            <w:rStyle w:val="Hyperlink"/>
          </w:rPr>
          <w:t>langchain/langchain/chains/qa_with_sources/stuff_prompt.py at 85dae78548ed0c11db06e9154c7eb4236a1ee246 · langchain-ai/langchain (github.com)</w:t>
        </w:r>
      </w:hyperlink>
    </w:p>
    <w:p w14:paraId="7D808D92" w14:textId="77777777" w:rsidR="00C14822" w:rsidRDefault="00C14822" w:rsidP="00354D69">
      <w:pPr>
        <w:pStyle w:val="ListParagraph"/>
      </w:pPr>
    </w:p>
    <w:p w14:paraId="3D418986" w14:textId="6F721861" w:rsidR="00626E06" w:rsidRPr="00626E06" w:rsidRDefault="00E217A1" w:rsidP="00626E0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hint="eastAsia"/>
          <w:lang w:val="en-US"/>
        </w:rPr>
        <w:t>实际使用</w:t>
      </w:r>
    </w:p>
    <w:p w14:paraId="4689A60F" w14:textId="2B89C4FB" w:rsidR="007A1543" w:rsidRDefault="00E217A1" w:rsidP="00E4339B">
      <w:pPr>
        <w:pStyle w:val="ListParagraph"/>
        <w:rPr>
          <w:lang w:val="en-US"/>
        </w:rPr>
      </w:pPr>
      <w:r>
        <w:rPr>
          <w:rFonts w:hint="eastAsia"/>
          <w:lang w:val="en-US"/>
        </w:rPr>
        <w:t>需要定义固定的两个变量</w:t>
      </w:r>
      <w:r w:rsidR="00E4339B">
        <w:rPr>
          <w:rFonts w:hint="eastAsia"/>
          <w:lang w:val="en-US"/>
        </w:rPr>
        <w:t>不是</w:t>
      </w:r>
      <w:r w:rsidR="00E4339B">
        <w:rPr>
          <w:rFonts w:hint="eastAsia"/>
          <w:lang w:val="en-US"/>
        </w:rPr>
        <w:t>context</w:t>
      </w:r>
      <w:r w:rsidR="00E4339B">
        <w:rPr>
          <w:lang w:val="en-US"/>
        </w:rPr>
        <w:t xml:space="preserve"> </w:t>
      </w:r>
      <w:r w:rsidR="00E4339B">
        <w:rPr>
          <w:rFonts w:hint="eastAsia"/>
          <w:lang w:val="en-US"/>
        </w:rPr>
        <w:t>or</w:t>
      </w:r>
      <w:r w:rsidR="00E4339B">
        <w:rPr>
          <w:lang w:val="en-US"/>
        </w:rPr>
        <w:t xml:space="preserve"> </w:t>
      </w:r>
      <w:r w:rsidR="00E4339B">
        <w:rPr>
          <w:rFonts w:hint="eastAsia"/>
          <w:lang w:val="en-US"/>
        </w:rPr>
        <w:t>docs</w:t>
      </w:r>
      <w:r w:rsidR="00E4339B">
        <w:rPr>
          <w:lang w:val="en-US"/>
        </w:rPr>
        <w:t xml:space="preserve"> </w:t>
      </w:r>
      <w:r w:rsidR="00E4339B">
        <w:rPr>
          <w:rFonts w:hint="eastAsia"/>
          <w:lang w:val="en-US"/>
        </w:rPr>
        <w:t>而是</w:t>
      </w:r>
      <w:r w:rsidR="00E4339B">
        <w:rPr>
          <w:rFonts w:hint="eastAsia"/>
          <w:lang w:val="en-US"/>
        </w:rPr>
        <w:t>summary</w:t>
      </w:r>
      <w:r w:rsidR="00B84C61">
        <w:rPr>
          <w:rFonts w:hint="eastAsia"/>
          <w:lang w:val="en-US"/>
        </w:rPr>
        <w:t>：</w:t>
      </w:r>
    </w:p>
    <w:p w14:paraId="69FF2D5A" w14:textId="7FD3F0A1" w:rsidR="00B84C61" w:rsidRDefault="00E0561B" w:rsidP="00E4339B">
      <w:pPr>
        <w:pStyle w:val="ListParagraph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00C351E5" wp14:editId="227FDB87">
            <wp:extent cx="5367130" cy="1880215"/>
            <wp:effectExtent l="0" t="0" r="0" b="0"/>
            <wp:docPr id="3558202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20284" name="Picture 3558202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008" cy="189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396B" w14:textId="77777777" w:rsidR="00375E08" w:rsidRDefault="00375E08" w:rsidP="00E4339B">
      <w:pPr>
        <w:pStyle w:val="ListParagraph"/>
        <w:rPr>
          <w:lang w:val="en-US"/>
        </w:rPr>
      </w:pPr>
    </w:p>
    <w:p w14:paraId="08088F3F" w14:textId="1221E3FC" w:rsidR="00375E08" w:rsidRPr="00FF67BD" w:rsidRDefault="00375E08" w:rsidP="00E4339B">
      <w:pPr>
        <w:pStyle w:val="ListParagraph"/>
        <w:rPr>
          <w:b/>
          <w:bCs/>
          <w:i/>
          <w:iCs/>
          <w:color w:val="FF0000"/>
          <w:lang w:val="en-US"/>
        </w:rPr>
      </w:pPr>
      <w:r w:rsidRPr="00FF67BD">
        <w:rPr>
          <w:rFonts w:hint="eastAsia"/>
          <w:b/>
          <w:bCs/>
          <w:i/>
          <w:iCs/>
          <w:color w:val="FF0000"/>
          <w:lang w:val="en-US"/>
        </w:rPr>
        <w:t>可以理解为：由于</w:t>
      </w:r>
      <w:r w:rsidRPr="00FF67BD">
        <w:rPr>
          <w:rFonts w:hint="eastAsia"/>
          <w:b/>
          <w:bCs/>
          <w:i/>
          <w:iCs/>
          <w:color w:val="FF0000"/>
          <w:lang w:val="en-US"/>
        </w:rPr>
        <w:t>token</w:t>
      </w:r>
      <w:r w:rsidRPr="00FF67BD">
        <w:rPr>
          <w:rFonts w:hint="eastAsia"/>
          <w:b/>
          <w:bCs/>
          <w:i/>
          <w:iCs/>
          <w:color w:val="FF0000"/>
          <w:lang w:val="en-US"/>
        </w:rPr>
        <w:t>限制等原因，对</w:t>
      </w:r>
      <w:r w:rsidRPr="00FF67BD">
        <w:rPr>
          <w:rFonts w:hint="eastAsia"/>
          <w:b/>
          <w:bCs/>
          <w:i/>
          <w:iCs/>
          <w:color w:val="FF0000"/>
          <w:lang w:val="en-US"/>
        </w:rPr>
        <w:t>document</w:t>
      </w:r>
      <w:r w:rsidRPr="00FF67BD">
        <w:rPr>
          <w:rFonts w:hint="eastAsia"/>
          <w:b/>
          <w:bCs/>
          <w:i/>
          <w:iCs/>
          <w:color w:val="FF0000"/>
          <w:lang w:val="en-US"/>
        </w:rPr>
        <w:t>做了</w:t>
      </w:r>
      <w:r w:rsidRPr="00FF67BD">
        <w:rPr>
          <w:rFonts w:hint="eastAsia"/>
          <w:b/>
          <w:bCs/>
          <w:i/>
          <w:iCs/>
          <w:color w:val="FF0000"/>
          <w:lang w:val="en-US"/>
        </w:rPr>
        <w:t>summary</w:t>
      </w:r>
      <w:r w:rsidRPr="00FF67BD">
        <w:rPr>
          <w:rFonts w:hint="eastAsia"/>
          <w:b/>
          <w:bCs/>
          <w:i/>
          <w:iCs/>
          <w:color w:val="FF0000"/>
          <w:lang w:val="en-US"/>
        </w:rPr>
        <w:t>然后再回答问题。</w:t>
      </w:r>
      <w:r w:rsidR="00E66000" w:rsidRPr="00FF67BD">
        <w:rPr>
          <w:rFonts w:hint="eastAsia"/>
          <w:b/>
          <w:bCs/>
          <w:i/>
          <w:iCs/>
          <w:color w:val="FF0000"/>
          <w:lang w:val="en-US"/>
        </w:rPr>
        <w:t>不知道是否会关键信息丢失，在实际使用中，没有遇到这个问题。</w:t>
      </w:r>
    </w:p>
    <w:p w14:paraId="2FDE5F49" w14:textId="77777777" w:rsidR="00FB2C9D" w:rsidRPr="00833306" w:rsidRDefault="00FB2C9D" w:rsidP="00833306">
      <w:pPr>
        <w:rPr>
          <w:lang w:val="en-US"/>
        </w:rPr>
      </w:pPr>
    </w:p>
    <w:p w14:paraId="1D039945" w14:textId="761FB1D4" w:rsidR="00FB2C9D" w:rsidRDefault="00FB2C9D" w:rsidP="00FB2C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</w:t>
      </w:r>
      <w:r>
        <w:rPr>
          <w:rFonts w:hint="eastAsia"/>
          <w:lang w:val="en-US"/>
        </w:rPr>
        <w:t>efi</w:t>
      </w:r>
      <w:r w:rsidR="00051D84">
        <w:rPr>
          <w:rFonts w:hint="eastAsia"/>
          <w:lang w:val="en-US"/>
        </w:rPr>
        <w:t>ne</w:t>
      </w:r>
    </w:p>
    <w:p w14:paraId="1CAC4054" w14:textId="7759717F" w:rsidR="00FB45C7" w:rsidRDefault="00833306" w:rsidP="00FB45C7">
      <w:pPr>
        <w:pStyle w:val="ListParagraph"/>
      </w:pPr>
      <w:r>
        <w:t xml:space="preserve">2.1 </w:t>
      </w:r>
      <w:r>
        <w:rPr>
          <w:rFonts w:hint="eastAsia"/>
        </w:rPr>
        <w:t>文档说明</w:t>
      </w:r>
      <w:hyperlink r:id="rId9" w:history="1">
        <w:r w:rsidR="00B05C84">
          <w:rPr>
            <w:rStyle w:val="Hyperlink"/>
          </w:rPr>
          <w:t xml:space="preserve">Refine | </w:t>
        </w:r>
        <w:r w:rsidR="00B05C84">
          <w:rPr>
            <w:rStyle w:val="Hyperlink"/>
            <w:rFonts w:ascii="Apple Color Emoji" w:hAnsi="Apple Color Emoji" w:cs="Apple Color Emoji"/>
          </w:rPr>
          <w:t>🦜️🔗</w:t>
        </w:r>
        <w:r w:rsidR="00B05C84">
          <w:rPr>
            <w:rStyle w:val="Hyperlink"/>
          </w:rPr>
          <w:t xml:space="preserve"> Langchain</w:t>
        </w:r>
      </w:hyperlink>
    </w:p>
    <w:p w14:paraId="7CFF1249" w14:textId="65342AD0" w:rsidR="00B05C84" w:rsidRDefault="00207EB2" w:rsidP="00FB45C7">
      <w:pPr>
        <w:pStyle w:val="ListParagraph"/>
      </w:pPr>
      <w:r>
        <w:fldChar w:fldCharType="begin"/>
      </w:r>
      <w:r>
        <w:instrText xml:space="preserve"> INCLUDEPICTURE "https://python.langchain.com/assets/images/refine-a70f30dd7ada6fe5e3fcc40dd70de037.jpg"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26437BF" wp14:editId="1630B88F">
            <wp:extent cx="5790239" cy="2510341"/>
            <wp:effectExtent l="0" t="0" r="1270" b="4445"/>
            <wp:docPr id="717226472" name="Picture 3" descr="refine_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fine_diagra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88" cy="251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82F7E53" w14:textId="77777777" w:rsidR="00207EB2" w:rsidRDefault="00207EB2" w:rsidP="00FB45C7">
      <w:pPr>
        <w:pStyle w:val="ListParagraph"/>
      </w:pPr>
    </w:p>
    <w:p w14:paraId="046E4A9A" w14:textId="0CF23B48" w:rsidR="00207EB2" w:rsidRDefault="00000000" w:rsidP="00FB45C7">
      <w:pPr>
        <w:pStyle w:val="ListParagraph"/>
      </w:pPr>
      <w:hyperlink r:id="rId11" w:history="1">
        <w:r w:rsidR="00145F84">
          <w:rPr>
            <w:rStyle w:val="Hyperlink"/>
          </w:rPr>
          <w:t>langchain/langchain/chains/qa_with_sources/refine_prompts.py at 85dae78548ed0c11db06e9154c7eb4236a1ee246 · langchain-ai/langchain (github.com)</w:t>
        </w:r>
      </w:hyperlink>
    </w:p>
    <w:p w14:paraId="69B632B5" w14:textId="77777777" w:rsidR="00145F84" w:rsidRDefault="00145F84" w:rsidP="00FB45C7">
      <w:pPr>
        <w:pStyle w:val="ListParagraph"/>
      </w:pPr>
    </w:p>
    <w:p w14:paraId="3A4B3C3C" w14:textId="77777777" w:rsidR="00145F84" w:rsidRPr="00E4339B" w:rsidRDefault="00145F84" w:rsidP="00FB45C7">
      <w:pPr>
        <w:pStyle w:val="ListParagraph"/>
        <w:rPr>
          <w:lang w:val="en-US"/>
        </w:rPr>
      </w:pPr>
    </w:p>
    <w:p w14:paraId="391589DC" w14:textId="73046446" w:rsidR="00DE02A5" w:rsidRDefault="006E16D6" w:rsidP="00DE02A5">
      <w:r>
        <w:tab/>
      </w:r>
      <w:hyperlink r:id="rId12" w:anchor="L146" w:history="1">
        <w:r>
          <w:rPr>
            <w:rStyle w:val="Hyperlink"/>
          </w:rPr>
          <w:t>langchain/langchain/chains/question_answering/__init__.py at d85f57ef9cbbbd5e512e064fb81c531b28c6591c · langchain-ai/langchain (github.com)</w:t>
        </w:r>
      </w:hyperlink>
    </w:p>
    <w:p w14:paraId="3FB0E8A1" w14:textId="77777777" w:rsidR="006E16D6" w:rsidRDefault="006E16D6" w:rsidP="00DE02A5"/>
    <w:p w14:paraId="01C7F4A3" w14:textId="6F00B674" w:rsidR="00D008C7" w:rsidRDefault="00D008C7" w:rsidP="00D008C7">
      <w:pPr>
        <w:pStyle w:val="ListParagraph"/>
        <w:numPr>
          <w:ilvl w:val="1"/>
          <w:numId w:val="1"/>
        </w:numPr>
      </w:pPr>
      <w:r>
        <w:rPr>
          <w:rFonts w:hint="eastAsia"/>
        </w:rPr>
        <w:t>源码说明：</w:t>
      </w:r>
    </w:p>
    <w:p w14:paraId="500B6B93" w14:textId="0E0D34D0" w:rsidR="006E16D6" w:rsidRDefault="006E16D6" w:rsidP="008B7927">
      <w:pPr>
        <w:pStyle w:val="ListParagraph"/>
        <w:ind w:left="1080"/>
        <w:rPr>
          <w:lang w:val="en-US"/>
        </w:rPr>
      </w:pPr>
      <w:r>
        <w:rPr>
          <w:rFonts w:hint="eastAsia"/>
        </w:rPr>
        <w:t>prompt</w:t>
      </w:r>
      <w:r>
        <w:rPr>
          <w:rFonts w:hint="eastAsia"/>
        </w:rPr>
        <w:t>变成了</w:t>
      </w:r>
      <w:r w:rsidR="008B7927">
        <w:rPr>
          <w:rFonts w:hint="eastAsia"/>
        </w:rPr>
        <w:t>两个：</w:t>
      </w:r>
      <w:r w:rsidR="008B7927">
        <w:rPr>
          <w:rFonts w:hint="eastAsia"/>
        </w:rPr>
        <w:t xml:space="preserve"> </w:t>
      </w:r>
      <w:r w:rsidR="008B7927">
        <w:t>1</w:t>
      </w:r>
      <w:r w:rsidR="008B7927">
        <w:rPr>
          <w:rFonts w:hint="eastAsia"/>
        </w:rPr>
        <w:t>）</w:t>
      </w:r>
      <w:r>
        <w:t xml:space="preserve"> </w:t>
      </w:r>
      <w:r>
        <w:rPr>
          <w:rFonts w:hint="eastAsia"/>
        </w:rPr>
        <w:t>question</w:t>
      </w:r>
      <w:r>
        <w:rPr>
          <w:lang w:val="en-US"/>
        </w:rPr>
        <w:t>_prom</w:t>
      </w:r>
      <w:r w:rsidR="008B7927">
        <w:rPr>
          <w:rFonts w:hint="eastAsia"/>
          <w:lang w:val="en-US"/>
        </w:rPr>
        <w:t>pt</w:t>
      </w:r>
      <w:r w:rsidR="008B7927">
        <w:rPr>
          <w:lang w:val="en-US"/>
        </w:rPr>
        <w:t xml:space="preserve">  </w:t>
      </w:r>
      <w:r>
        <w:rPr>
          <w:lang w:val="en-US"/>
        </w:rPr>
        <w:t>2</w:t>
      </w:r>
      <w:r w:rsidR="008B7927">
        <w:rPr>
          <w:rFonts w:hint="eastAsia"/>
          <w:lang w:val="en-US"/>
        </w:rPr>
        <w:t>）</w:t>
      </w:r>
      <w:r>
        <w:rPr>
          <w:lang w:val="en-US"/>
        </w:rPr>
        <w:t xml:space="preserve"> </w:t>
      </w:r>
      <w:r w:rsidRPr="006E16D6">
        <w:rPr>
          <w:lang w:val="en-US"/>
        </w:rPr>
        <w:t>refine_prompt</w:t>
      </w:r>
    </w:p>
    <w:p w14:paraId="78908DAF" w14:textId="77777777" w:rsidR="00465248" w:rsidRDefault="00465248" w:rsidP="008B7927">
      <w:pPr>
        <w:pStyle w:val="ListParagraph"/>
        <w:ind w:left="1080"/>
        <w:rPr>
          <w:lang w:val="en-US"/>
        </w:rPr>
      </w:pPr>
    </w:p>
    <w:p w14:paraId="021DFF0A" w14:textId="13C8C303" w:rsidR="0093352B" w:rsidRPr="00362A19" w:rsidRDefault="00465248" w:rsidP="00362A19">
      <w:pPr>
        <w:pStyle w:val="ListParagraph"/>
        <w:ind w:left="1080"/>
        <w:rPr>
          <w:lang w:val="en-US"/>
        </w:rPr>
      </w:pPr>
      <w:r>
        <w:rPr>
          <w:rFonts w:hint="eastAsia"/>
          <w:lang w:val="en-US"/>
        </w:rPr>
        <w:t>其中</w:t>
      </w:r>
      <w:r>
        <w:rPr>
          <w:rFonts w:hint="eastAsia"/>
          <w:lang w:val="en-US"/>
        </w:rPr>
        <w:t>refine</w:t>
      </w:r>
      <w:r>
        <w:rPr>
          <w:lang w:val="en-US"/>
        </w:rPr>
        <w:t xml:space="preserve">_prompt </w:t>
      </w:r>
      <w:r>
        <w:rPr>
          <w:rFonts w:hint="eastAsia"/>
          <w:lang w:val="en-US"/>
        </w:rPr>
        <w:t>是必须有的，</w:t>
      </w:r>
      <w:r>
        <w:rPr>
          <w:rFonts w:hint="eastAsia"/>
          <w:lang w:val="en-US"/>
        </w:rPr>
        <w:t xml:space="preserve"> </w:t>
      </w:r>
      <w:r w:rsidR="0093352B" w:rsidRPr="00362A19">
        <w:rPr>
          <w:rFonts w:hint="eastAsia"/>
          <w:lang w:val="en-US"/>
        </w:rPr>
        <w:t>有三个参数</w:t>
      </w:r>
      <w:r w:rsidR="00684802" w:rsidRPr="00362A19">
        <w:rPr>
          <w:rFonts w:hint="eastAsia"/>
          <w:lang w:val="en-US"/>
        </w:rPr>
        <w:t>：</w:t>
      </w:r>
    </w:p>
    <w:p w14:paraId="72CF4EAB" w14:textId="5E184868" w:rsidR="00684802" w:rsidRDefault="00FA4A38" w:rsidP="008B7927">
      <w:pPr>
        <w:pStyle w:val="ListParagraph"/>
        <w:ind w:left="1080"/>
      </w:pPr>
      <w:r w:rsidRPr="00FA4A38">
        <w:t>["question", "existing_answer", "context_str"]</w:t>
      </w:r>
    </w:p>
    <w:p w14:paraId="51E054A7" w14:textId="77777777" w:rsidR="00FA4A38" w:rsidRDefault="00FA4A38" w:rsidP="008B7927">
      <w:pPr>
        <w:pStyle w:val="ListParagraph"/>
        <w:ind w:left="1080"/>
      </w:pPr>
    </w:p>
    <w:p w14:paraId="2E2B3427" w14:textId="54A5E39F" w:rsidR="00FA4A38" w:rsidRDefault="00FA4A38" w:rsidP="00FA4A38">
      <w:pPr>
        <w:pStyle w:val="ListParagraph"/>
        <w:ind w:left="1080"/>
        <w:rPr>
          <w:lang w:val="en-US"/>
        </w:rPr>
      </w:pPr>
      <w:r>
        <w:rPr>
          <w:rFonts w:hint="eastAsia"/>
          <w:lang w:val="en-US"/>
        </w:rPr>
        <w:t>question</w:t>
      </w:r>
      <w:r>
        <w:rPr>
          <w:lang w:val="en-US"/>
        </w:rPr>
        <w:t>_prompt</w:t>
      </w:r>
      <w:r>
        <w:rPr>
          <w:rFonts w:hint="eastAsia"/>
          <w:lang w:val="en-US"/>
        </w:rPr>
        <w:t>是可选的</w:t>
      </w:r>
      <w:r>
        <w:rPr>
          <w:rFonts w:hint="eastAsia"/>
          <w:lang w:val="en-US"/>
        </w:rPr>
        <w:t>，是两个参数：</w:t>
      </w:r>
    </w:p>
    <w:p w14:paraId="5DDE18B5" w14:textId="743462E5" w:rsidR="001E26A8" w:rsidRPr="00FA4A38" w:rsidRDefault="00662ABE" w:rsidP="00FA4A38">
      <w:pPr>
        <w:pStyle w:val="ListParagraph"/>
        <w:ind w:left="1080"/>
        <w:rPr>
          <w:rFonts w:hint="eastAsia"/>
          <w:lang w:val="en-US"/>
        </w:rPr>
      </w:pPr>
      <w:r w:rsidRPr="00662ABE">
        <w:rPr>
          <w:lang w:val="en-US"/>
        </w:rPr>
        <w:t>["question", "context_str"]</w:t>
      </w:r>
    </w:p>
    <w:p w14:paraId="20C9DE4E" w14:textId="7B2501F9" w:rsidR="006E16D6" w:rsidRDefault="006E16D6" w:rsidP="00DE02A5">
      <w:r>
        <w:rPr>
          <w:noProof/>
        </w:rPr>
        <w:lastRenderedPageBreak/>
        <w:drawing>
          <wp:inline distT="0" distB="0" distL="0" distR="0" wp14:anchorId="55C9A4F7" wp14:editId="29C8CEE1">
            <wp:extent cx="4236909" cy="4262709"/>
            <wp:effectExtent l="0" t="0" r="5080" b="5080"/>
            <wp:docPr id="385014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14227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693" cy="435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349E" w14:textId="6CDCD7EF" w:rsidR="00033646" w:rsidRDefault="00033646" w:rsidP="00DE02A5">
      <w:r>
        <w:rPr>
          <w:noProof/>
        </w:rPr>
        <w:drawing>
          <wp:inline distT="0" distB="0" distL="0" distR="0" wp14:anchorId="6F54DB64" wp14:editId="22837FC1">
            <wp:extent cx="5943600" cy="3928745"/>
            <wp:effectExtent l="0" t="0" r="0" b="0"/>
            <wp:docPr id="13796314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31483" name="Picture 13796314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D04D" w14:textId="3A0A6854" w:rsidR="000171E0" w:rsidRDefault="00AE71B2" w:rsidP="00912149">
      <w:pPr>
        <w:pStyle w:val="ListParagraph"/>
        <w:numPr>
          <w:ilvl w:val="1"/>
          <w:numId w:val="1"/>
        </w:numPr>
      </w:pPr>
      <w:r>
        <w:rPr>
          <w:rFonts w:hint="eastAsia"/>
        </w:rPr>
        <w:lastRenderedPageBreak/>
        <w:t>实际使用</w:t>
      </w:r>
    </w:p>
    <w:p w14:paraId="5DD11B1F" w14:textId="0DD31C6A" w:rsidR="00912149" w:rsidRDefault="00001A83" w:rsidP="00912149">
      <w:pPr>
        <w:pStyle w:val="ListParagraph"/>
        <w:ind w:left="10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F5C86D" wp14:editId="13AD8E2F">
                <wp:simplePos x="0" y="0"/>
                <wp:positionH relativeFrom="column">
                  <wp:posOffset>999593</wp:posOffset>
                </wp:positionH>
                <wp:positionV relativeFrom="paragraph">
                  <wp:posOffset>350216</wp:posOffset>
                </wp:positionV>
                <wp:extent cx="2936303" cy="278296"/>
                <wp:effectExtent l="0" t="0" r="10160" b="13970"/>
                <wp:wrapNone/>
                <wp:docPr id="203325007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6303" cy="2782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859738" id="Rectangle 4" o:spid="_x0000_s1026" style="position:absolute;margin-left:78.7pt;margin-top:27.6pt;width:231.2pt;height:21.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" filled="f" strokecolor="red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1A4B29" wp14:editId="7E403067">
                <wp:simplePos x="0" y="0"/>
                <wp:positionH relativeFrom="column">
                  <wp:posOffset>999593</wp:posOffset>
                </wp:positionH>
                <wp:positionV relativeFrom="paragraph">
                  <wp:posOffset>2786723</wp:posOffset>
                </wp:positionV>
                <wp:extent cx="3544009" cy="278296"/>
                <wp:effectExtent l="0" t="0" r="12065" b="13970"/>
                <wp:wrapNone/>
                <wp:docPr id="77549165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4009" cy="2782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15F1D9" id="Rectangle 4" o:spid="_x0000_s1026" style="position:absolute;margin-left:78.7pt;margin-top:219.45pt;width:279.05pt;height:2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" filled="f" strokecolor="red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F3A97F6" wp14:editId="04346A0F">
            <wp:extent cx="4736705" cy="4029742"/>
            <wp:effectExtent l="0" t="0" r="635" b="0"/>
            <wp:docPr id="444239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3989" name="Picture 4442398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980" cy="404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8915" w14:textId="77777777" w:rsidR="00605F25" w:rsidRDefault="00605F25" w:rsidP="00912149">
      <w:pPr>
        <w:pStyle w:val="ListParagraph"/>
        <w:ind w:left="1080"/>
      </w:pPr>
    </w:p>
    <w:p w14:paraId="4D9341B5" w14:textId="49865F00" w:rsidR="00605F25" w:rsidRDefault="00605F25" w:rsidP="00C23451">
      <w:pPr>
        <w:pStyle w:val="ListParagraph"/>
        <w:numPr>
          <w:ilvl w:val="1"/>
          <w:numId w:val="1"/>
        </w:numPr>
      </w:pPr>
      <w:r>
        <w:rPr>
          <w:rFonts w:hint="eastAsia"/>
        </w:rPr>
        <w:t>测试结果</w:t>
      </w:r>
    </w:p>
    <w:p w14:paraId="1B0E1362" w14:textId="0288B5FD" w:rsidR="000171E0" w:rsidRDefault="00515D95" w:rsidP="00160147">
      <w:pPr>
        <w:pStyle w:val="ListParagraph"/>
        <w:ind w:left="1080"/>
      </w:pPr>
      <w:r>
        <w:rPr>
          <w:rFonts w:hint="eastAsia"/>
        </w:rPr>
        <w:t>当提供了两个</w:t>
      </w:r>
      <w:r>
        <w:rPr>
          <w:rFonts w:hint="eastAsia"/>
        </w:rPr>
        <w:t>prompt</w:t>
      </w:r>
      <w:r>
        <w:rPr>
          <w:rFonts w:hint="eastAsia"/>
        </w:rPr>
        <w:t>的时候</w:t>
      </w:r>
      <w:r w:rsidR="00160147">
        <w:rPr>
          <w:rFonts w:hint="eastAsia"/>
        </w:rPr>
        <w:t>，结果出现变化：</w:t>
      </w:r>
    </w:p>
    <w:p w14:paraId="775372A8" w14:textId="44E5CE66" w:rsidR="00160147" w:rsidRDefault="009B342C" w:rsidP="00160147">
      <w:pPr>
        <w:pStyle w:val="ListParagraph"/>
        <w:ind w:left="1080"/>
      </w:pPr>
      <w:r>
        <w:rPr>
          <w:rFonts w:hint="eastAsia"/>
          <w:noProof/>
        </w:rPr>
        <w:drawing>
          <wp:inline distT="0" distB="0" distL="0" distR="0" wp14:anchorId="3F2C094E" wp14:editId="3A44E134">
            <wp:extent cx="5299779" cy="2595533"/>
            <wp:effectExtent l="0" t="0" r="0" b="0"/>
            <wp:docPr id="5443053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05362" name="Picture 5443053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46" cy="261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37D2" w14:textId="77777777" w:rsidR="00935986" w:rsidRDefault="00935986" w:rsidP="00160147">
      <w:pPr>
        <w:pStyle w:val="ListParagraph"/>
        <w:ind w:left="1080"/>
      </w:pPr>
    </w:p>
    <w:p w14:paraId="66B88AC7" w14:textId="77777777" w:rsidR="00935986" w:rsidRDefault="00935986" w:rsidP="00160147">
      <w:pPr>
        <w:pStyle w:val="ListParagraph"/>
        <w:ind w:left="1080"/>
      </w:pPr>
    </w:p>
    <w:p w14:paraId="2CA10057" w14:textId="77777777" w:rsidR="00935986" w:rsidRDefault="00935986" w:rsidP="00160147">
      <w:pPr>
        <w:pStyle w:val="ListParagraph"/>
        <w:ind w:left="1080"/>
      </w:pPr>
    </w:p>
    <w:p w14:paraId="30BA93F1" w14:textId="77777777" w:rsidR="00935986" w:rsidRDefault="00935986" w:rsidP="00160147">
      <w:pPr>
        <w:pStyle w:val="ListParagraph"/>
        <w:ind w:left="1080"/>
      </w:pPr>
    </w:p>
    <w:p w14:paraId="610E1DE4" w14:textId="4BD0246D" w:rsidR="00935986" w:rsidRPr="00935986" w:rsidRDefault="00935986" w:rsidP="00160147">
      <w:pPr>
        <w:pStyle w:val="ListParagraph"/>
        <w:ind w:left="1080"/>
        <w:rPr>
          <w:rFonts w:hint="eastAsia"/>
          <w:color w:val="FF0000"/>
        </w:rPr>
      </w:pPr>
      <w:r w:rsidRPr="00935986">
        <w:rPr>
          <w:rFonts w:hint="eastAsia"/>
          <w:color w:val="FF0000"/>
        </w:rPr>
        <w:lastRenderedPageBreak/>
        <w:t>用后续</w:t>
      </w:r>
      <w:r w:rsidRPr="00935986">
        <w:rPr>
          <w:rFonts w:hint="eastAsia"/>
          <w:color w:val="FF0000"/>
        </w:rPr>
        <w:t>score</w:t>
      </w:r>
      <w:r w:rsidRPr="00935986">
        <w:rPr>
          <w:rFonts w:hint="eastAsia"/>
          <w:color w:val="FF0000"/>
        </w:rPr>
        <w:t>低的资源，更新了这个问题。</w:t>
      </w:r>
    </w:p>
    <w:p w14:paraId="5E5589F6" w14:textId="50A954BA" w:rsidR="00935986" w:rsidRDefault="00935986" w:rsidP="00160147">
      <w:pPr>
        <w:pStyle w:val="ListParagraph"/>
        <w:ind w:left="1080"/>
      </w:pPr>
      <w:r>
        <w:rPr>
          <w:noProof/>
        </w:rPr>
        <w:drawing>
          <wp:inline distT="0" distB="0" distL="0" distR="0" wp14:anchorId="0B24564A" wp14:editId="5A9E1BFA">
            <wp:extent cx="5073346" cy="4191473"/>
            <wp:effectExtent l="0" t="0" r="0" b="0"/>
            <wp:docPr id="8584106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10600" name="Picture 85841060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012" cy="420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4C0F" w14:textId="77777777" w:rsidR="002025A9" w:rsidRDefault="002025A9" w:rsidP="00160147">
      <w:pPr>
        <w:pStyle w:val="ListParagraph"/>
        <w:ind w:left="1080"/>
      </w:pPr>
    </w:p>
    <w:p w14:paraId="156B90C9" w14:textId="5A52130E" w:rsidR="002025A9" w:rsidRDefault="00AA3B7F" w:rsidP="00160147">
      <w:pPr>
        <w:pStyle w:val="ListParagraph"/>
        <w:ind w:left="1080"/>
      </w:pPr>
      <w:r>
        <w:rPr>
          <w:rFonts w:hint="eastAsia"/>
        </w:rPr>
        <w:t>只留下</w:t>
      </w:r>
      <w:r>
        <w:rPr>
          <w:rFonts w:hint="eastAsia"/>
        </w:rPr>
        <w:t>refine</w:t>
      </w:r>
      <w:r>
        <w:t>_prompt</w:t>
      </w:r>
      <w:r w:rsidR="00F94394">
        <w:t>:</w:t>
      </w:r>
    </w:p>
    <w:p w14:paraId="5804DF21" w14:textId="06017483" w:rsidR="00F94394" w:rsidRDefault="00C92DD2" w:rsidP="00160147">
      <w:pPr>
        <w:pStyle w:val="ListParagraph"/>
        <w:ind w:left="1080"/>
      </w:pPr>
      <w:r>
        <w:rPr>
          <w:noProof/>
        </w:rPr>
        <w:drawing>
          <wp:inline distT="0" distB="0" distL="0" distR="0" wp14:anchorId="00DF79C8" wp14:editId="4796F96A">
            <wp:extent cx="5751278" cy="2919265"/>
            <wp:effectExtent l="0" t="0" r="1905" b="1905"/>
            <wp:docPr id="5191420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42007" name="Picture 51914200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766" cy="297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7A8D" w14:textId="77777777" w:rsidR="00BD6A3C" w:rsidRDefault="00BD6A3C" w:rsidP="00160147">
      <w:pPr>
        <w:pStyle w:val="ListParagraph"/>
        <w:ind w:left="1080"/>
      </w:pPr>
    </w:p>
    <w:p w14:paraId="4D3A19B9" w14:textId="77777777" w:rsidR="00BD6A3C" w:rsidRDefault="00BD6A3C" w:rsidP="00160147">
      <w:pPr>
        <w:pStyle w:val="ListParagraph"/>
        <w:ind w:left="1080"/>
      </w:pPr>
    </w:p>
    <w:p w14:paraId="2D29609A" w14:textId="7CCB5AF5" w:rsidR="00BD6A3C" w:rsidRDefault="006123D8" w:rsidP="006123D8">
      <w:pPr>
        <w:pStyle w:val="ListParagraph"/>
        <w:numPr>
          <w:ilvl w:val="0"/>
          <w:numId w:val="1"/>
        </w:numPr>
      </w:pPr>
      <w:r w:rsidRPr="006123D8">
        <w:lastRenderedPageBreak/>
        <w:t>Map reduce</w:t>
      </w:r>
    </w:p>
    <w:p w14:paraId="2A5778A6" w14:textId="7D6F28A6" w:rsidR="0058679E" w:rsidRDefault="00722170" w:rsidP="0058679E">
      <w:pPr>
        <w:pStyle w:val="ListParagraph"/>
      </w:pPr>
      <w:hyperlink r:id="rId19" w:history="1">
        <w:r>
          <w:rPr>
            <w:rStyle w:val="Hyperlink"/>
          </w:rPr>
          <w:t xml:space="preserve">Map reduce | </w:t>
        </w:r>
        <w:r>
          <w:rPr>
            <w:rStyle w:val="Hyperlink"/>
            <w:rFonts w:ascii="Apple Color Emoji" w:hAnsi="Apple Color Emoji" w:cs="Apple Color Emoji"/>
          </w:rPr>
          <w:t>🦜️🔗</w:t>
        </w:r>
        <w:r>
          <w:rPr>
            <w:rStyle w:val="Hyperlink"/>
          </w:rPr>
          <w:t xml:space="preserve"> Langchain</w:t>
        </w:r>
      </w:hyperlink>
    </w:p>
    <w:p w14:paraId="7AF6C611" w14:textId="37DAC3E0" w:rsidR="00722170" w:rsidRDefault="004E7F12" w:rsidP="0058679E">
      <w:pPr>
        <w:pStyle w:val="ListParagraph"/>
      </w:pPr>
      <w:r>
        <w:fldChar w:fldCharType="begin"/>
      </w:r>
      <w:r>
        <w:instrText xml:space="preserve"> INCLUDEPICTURE "https://python.langchain.com/assets/images/map_reduce-c65525a871b62f5cacef431625c4d133.jpg"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B5FDA3" wp14:editId="7F53886B">
            <wp:extent cx="6187579" cy="1987826"/>
            <wp:effectExtent l="0" t="0" r="0" b="6350"/>
            <wp:docPr id="583791907" name="Picture 8" descr="map_reduce_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_reduce_diagra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27" cy="199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4DCA87B" w14:textId="15AA0653" w:rsidR="004E7F12" w:rsidRDefault="00514CBD" w:rsidP="0058679E">
      <w:pPr>
        <w:pStyle w:val="ListParagraph"/>
      </w:pPr>
      <w:hyperlink r:id="rId21" w:history="1">
        <w:r>
          <w:rPr>
            <w:rStyle w:val="Hyperlink"/>
          </w:rPr>
          <w:t>langchain/langchain/chains/question_answering/map_reduce_prompt.py at d85f57ef9cbbbd5e512e064fb81c531b28c6591c · langchain-ai/langchain (github.com)</w:t>
        </w:r>
      </w:hyperlink>
    </w:p>
    <w:p w14:paraId="44CE6691" w14:textId="77777777" w:rsidR="00514CBD" w:rsidRDefault="00514CBD" w:rsidP="0058679E">
      <w:pPr>
        <w:pStyle w:val="ListParagraph"/>
      </w:pPr>
    </w:p>
    <w:p w14:paraId="0DB3A139" w14:textId="77777777" w:rsidR="00514CBD" w:rsidRDefault="00514CBD" w:rsidP="0058679E">
      <w:pPr>
        <w:pStyle w:val="ListParagraph"/>
      </w:pPr>
    </w:p>
    <w:p w14:paraId="5A1A2600" w14:textId="05D09694" w:rsidR="004E7F12" w:rsidRDefault="004E7F12" w:rsidP="004E7F12">
      <w:pPr>
        <w:pStyle w:val="ListParagraph"/>
        <w:numPr>
          <w:ilvl w:val="0"/>
          <w:numId w:val="1"/>
        </w:numPr>
      </w:pPr>
      <w:r w:rsidRPr="004E7F12">
        <w:t>Map re-rank</w:t>
      </w:r>
    </w:p>
    <w:p w14:paraId="09DA65EB" w14:textId="2788461F" w:rsidR="00DB39B1" w:rsidRDefault="00993278" w:rsidP="00DB39B1">
      <w:pPr>
        <w:pStyle w:val="ListParagraph"/>
      </w:pPr>
      <w:r>
        <w:t xml:space="preserve">4.1 </w:t>
      </w:r>
      <w:r>
        <w:rPr>
          <w:rFonts w:hint="eastAsia"/>
        </w:rPr>
        <w:t>文档说明</w:t>
      </w:r>
      <w:hyperlink r:id="rId22" w:history="1">
        <w:r w:rsidR="001F544B">
          <w:rPr>
            <w:rStyle w:val="Hyperlink"/>
          </w:rPr>
          <w:t xml:space="preserve">Map re-rank | </w:t>
        </w:r>
        <w:r w:rsidR="001F544B">
          <w:rPr>
            <w:rStyle w:val="Hyperlink"/>
            <w:rFonts w:ascii="Apple Color Emoji" w:hAnsi="Apple Color Emoji" w:cs="Apple Color Emoji"/>
          </w:rPr>
          <w:t>🦜️🔗</w:t>
        </w:r>
        <w:r w:rsidR="001F544B">
          <w:rPr>
            <w:rStyle w:val="Hyperlink"/>
          </w:rPr>
          <w:t xml:space="preserve"> Langchain</w:t>
        </w:r>
      </w:hyperlink>
    </w:p>
    <w:p w14:paraId="1B519ED2" w14:textId="07EBD7B4" w:rsidR="00263084" w:rsidRDefault="003B594E" w:rsidP="00DB39B1">
      <w:pPr>
        <w:pStyle w:val="ListParagraph"/>
      </w:pPr>
      <w:r>
        <w:fldChar w:fldCharType="begin"/>
      </w:r>
      <w:r>
        <w:instrText xml:space="preserve"> INCLUDEPICTURE "https://python.langchain.com/assets/images/map_rerank-0302b59b690c680ad6099b7bfe6d9fe5.jpg"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1E463EB" wp14:editId="199511F5">
            <wp:extent cx="5310335" cy="1972653"/>
            <wp:effectExtent l="0" t="0" r="0" b="0"/>
            <wp:docPr id="379462894" name="Picture 9" descr="map_rerank_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p_rerank_diagra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444" cy="198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5F2AAF4" w14:textId="59F44ADC" w:rsidR="003B594E" w:rsidRDefault="00664563" w:rsidP="00DB39B1">
      <w:pPr>
        <w:pStyle w:val="ListParagraph"/>
      </w:pPr>
      <w:hyperlink r:id="rId24" w:history="1">
        <w:r>
          <w:rPr>
            <w:rStyle w:val="Hyperlink"/>
          </w:rPr>
          <w:t>langchain/langchain/chains/question_answering/map_rerank_prompt.py at d85f57ef9cbbbd5e512e064fb81c531b28c6591c · langchain-ai/langchain (github.com)</w:t>
        </w:r>
      </w:hyperlink>
    </w:p>
    <w:p w14:paraId="23DA733C" w14:textId="77777777" w:rsidR="00664563" w:rsidRDefault="00664563" w:rsidP="00DB39B1">
      <w:pPr>
        <w:pStyle w:val="ListParagraph"/>
      </w:pPr>
    </w:p>
    <w:p w14:paraId="685B9C8D" w14:textId="5EB56744" w:rsidR="00664563" w:rsidRDefault="00FB15ED" w:rsidP="00DB39B1">
      <w:pPr>
        <w:pStyle w:val="ListParagraph"/>
      </w:pPr>
      <w:r>
        <w:rPr>
          <w:noProof/>
        </w:rPr>
        <w:drawing>
          <wp:inline distT="0" distB="0" distL="0" distR="0" wp14:anchorId="70477491" wp14:editId="71CCE26F">
            <wp:extent cx="5603826" cy="1879916"/>
            <wp:effectExtent l="0" t="0" r="0" b="0"/>
            <wp:docPr id="10804142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14222" name="Picture 10804142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144" cy="1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31F3" w14:textId="77777777" w:rsidR="00FB15ED" w:rsidRDefault="00FB15ED" w:rsidP="00DB39B1">
      <w:pPr>
        <w:pStyle w:val="ListParagraph"/>
      </w:pPr>
    </w:p>
    <w:p w14:paraId="4CE35C66" w14:textId="4E5FD93A" w:rsidR="00993278" w:rsidRDefault="00812133" w:rsidP="00812133">
      <w:pPr>
        <w:pStyle w:val="ListParagraph"/>
        <w:numPr>
          <w:ilvl w:val="1"/>
          <w:numId w:val="1"/>
        </w:numPr>
      </w:pPr>
      <w:r>
        <w:rPr>
          <w:rFonts w:hint="eastAsia"/>
        </w:rPr>
        <w:lastRenderedPageBreak/>
        <w:t>实现</w:t>
      </w:r>
    </w:p>
    <w:p w14:paraId="7713D1AD" w14:textId="6DD4FED2" w:rsidR="00812133" w:rsidRDefault="00363DEA" w:rsidP="00812133">
      <w:pPr>
        <w:pStyle w:val="ListParagraph"/>
        <w:ind w:left="1080"/>
      </w:pPr>
      <w:r>
        <w:rPr>
          <w:rFonts w:hint="eastAsia"/>
          <w:noProof/>
        </w:rPr>
        <w:drawing>
          <wp:inline distT="0" distB="0" distL="0" distR="0" wp14:anchorId="1F40BBCC" wp14:editId="705DEE10">
            <wp:extent cx="5280062" cy="2919265"/>
            <wp:effectExtent l="0" t="0" r="3175" b="1905"/>
            <wp:docPr id="695992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9209" name="Picture 6959920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891" cy="293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38AE" w14:textId="77777777" w:rsidR="00E316C8" w:rsidRDefault="00E316C8" w:rsidP="00812133">
      <w:pPr>
        <w:pStyle w:val="ListParagraph"/>
        <w:ind w:left="1080"/>
        <w:rPr>
          <w:rFonts w:hint="eastAsia"/>
        </w:rPr>
      </w:pPr>
    </w:p>
    <w:sectPr w:rsidR="00E316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AD7A88"/>
    <w:multiLevelType w:val="multilevel"/>
    <w:tmpl w:val="05666E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1226261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2A5"/>
    <w:rsid w:val="00001A83"/>
    <w:rsid w:val="000171E0"/>
    <w:rsid w:val="00033646"/>
    <w:rsid w:val="00051D84"/>
    <w:rsid w:val="000E21CA"/>
    <w:rsid w:val="00145F84"/>
    <w:rsid w:val="00160147"/>
    <w:rsid w:val="00165763"/>
    <w:rsid w:val="001E26A8"/>
    <w:rsid w:val="001F44C2"/>
    <w:rsid w:val="001F544B"/>
    <w:rsid w:val="002025A9"/>
    <w:rsid w:val="00207EB2"/>
    <w:rsid w:val="00263084"/>
    <w:rsid w:val="002750C7"/>
    <w:rsid w:val="002D4169"/>
    <w:rsid w:val="00354D69"/>
    <w:rsid w:val="00362A19"/>
    <w:rsid w:val="00363DEA"/>
    <w:rsid w:val="00375E08"/>
    <w:rsid w:val="003B594E"/>
    <w:rsid w:val="003E1170"/>
    <w:rsid w:val="00422446"/>
    <w:rsid w:val="00465248"/>
    <w:rsid w:val="004E7F12"/>
    <w:rsid w:val="00514CBD"/>
    <w:rsid w:val="00515D95"/>
    <w:rsid w:val="0058679E"/>
    <w:rsid w:val="00605F25"/>
    <w:rsid w:val="006123D8"/>
    <w:rsid w:val="00626E06"/>
    <w:rsid w:val="00662ABE"/>
    <w:rsid w:val="00664563"/>
    <w:rsid w:val="00684802"/>
    <w:rsid w:val="006E16D6"/>
    <w:rsid w:val="00722170"/>
    <w:rsid w:val="00773444"/>
    <w:rsid w:val="007A1543"/>
    <w:rsid w:val="00812133"/>
    <w:rsid w:val="00833306"/>
    <w:rsid w:val="008B7927"/>
    <w:rsid w:val="00912149"/>
    <w:rsid w:val="0093352B"/>
    <w:rsid w:val="00935986"/>
    <w:rsid w:val="00993278"/>
    <w:rsid w:val="009B342C"/>
    <w:rsid w:val="009D1447"/>
    <w:rsid w:val="009D1AC9"/>
    <w:rsid w:val="00AA3B7F"/>
    <w:rsid w:val="00AE71B2"/>
    <w:rsid w:val="00B05C84"/>
    <w:rsid w:val="00B55B9E"/>
    <w:rsid w:val="00B84C61"/>
    <w:rsid w:val="00BD6A3C"/>
    <w:rsid w:val="00BE07E4"/>
    <w:rsid w:val="00C14822"/>
    <w:rsid w:val="00C23451"/>
    <w:rsid w:val="00C24AF0"/>
    <w:rsid w:val="00C92DD2"/>
    <w:rsid w:val="00D008C7"/>
    <w:rsid w:val="00DB39B1"/>
    <w:rsid w:val="00DE02A5"/>
    <w:rsid w:val="00DE0B4B"/>
    <w:rsid w:val="00E0561B"/>
    <w:rsid w:val="00E217A1"/>
    <w:rsid w:val="00E316C8"/>
    <w:rsid w:val="00E4227B"/>
    <w:rsid w:val="00E4339B"/>
    <w:rsid w:val="00E54856"/>
    <w:rsid w:val="00E66000"/>
    <w:rsid w:val="00E97391"/>
    <w:rsid w:val="00EC13B6"/>
    <w:rsid w:val="00F94394"/>
    <w:rsid w:val="00FA4A38"/>
    <w:rsid w:val="00FB15ED"/>
    <w:rsid w:val="00FB2C9D"/>
    <w:rsid w:val="00FB45C7"/>
    <w:rsid w:val="00FF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2C131"/>
  <w15:chartTrackingRefBased/>
  <w15:docId w15:val="{A58740AE-0771-2E48-9207-9892D50C3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117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D1AC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932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3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langchain-ai/langchain/blob/d85f57ef9cbbbd5e512e064fb81c531b28c6591c/langchain/chains/question_answering/map_reduce_prompt.py" TargetMode="External"/><Relationship Id="rId7" Type="http://schemas.openxmlformats.org/officeDocument/2006/relationships/hyperlink" Target="https://github.com/langchain-ai/langchain/blob/85dae78548ed0c11db06e9154c7eb4236a1ee246/langchain/chains/qa_with_sources/stuff_prompt.py" TargetMode="External"/><Relationship Id="rId12" Type="http://schemas.openxmlformats.org/officeDocument/2006/relationships/hyperlink" Target="https://github.com/langchain-ai/langchain/blob/d85f57ef9cbbbd5e512e064fb81c531b28c6591c/langchain/chains/question_answering/__init__.py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github.com/langchain-ai/langchain/blob/85dae78548ed0c11db06e9154c7eb4236a1ee246/langchain/chains/qa_with_sources/refine_prompts.py" TargetMode="External"/><Relationship Id="rId24" Type="http://schemas.openxmlformats.org/officeDocument/2006/relationships/hyperlink" Target="https://github.com/langchain-ai/langchain/blob/d85f57ef9cbbbd5e512e064fb81c531b28c6591c/langchain/chains/question_answering/map_rerank_prompt.py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s://python.langchain.com/docs/modules/chains/document/map_reduc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ython.langchain.com/docs/modules/chains/document/refine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python.langchain.com/docs/modules/chains/document/map_rerank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446</Words>
  <Characters>2544</Characters>
  <Application>Microsoft Office Word</Application>
  <DocSecurity>0</DocSecurity>
  <Lines>21</Lines>
  <Paragraphs>5</Paragraphs>
  <ScaleCrop>false</ScaleCrop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Qianghui Hu</dc:creator>
  <cp:keywords/>
  <dc:description/>
  <cp:lastModifiedBy>Qianghui Hu</cp:lastModifiedBy>
  <cp:revision>88</cp:revision>
  <dcterms:created xsi:type="dcterms:W3CDTF">2023-10-08T02:30:00Z</dcterms:created>
  <dcterms:modified xsi:type="dcterms:W3CDTF">2023-10-08T06:35:00Z</dcterms:modified>
</cp:coreProperties>
</file>