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16564" w14:textId="6764A872" w:rsidR="00DA5F92" w:rsidRDefault="00371E1C" w:rsidP="00371E1C">
      <w:pPr>
        <w:jc w:val="center"/>
      </w:pPr>
      <w:r>
        <w:t>L</w:t>
      </w:r>
      <w:r>
        <w:rPr>
          <w:rFonts w:hint="eastAsia"/>
        </w:rPr>
        <w:t>angchain</w:t>
      </w:r>
      <w:r>
        <w:t xml:space="preserve"> </w:t>
      </w:r>
      <w:r w:rsidRPr="00371E1C">
        <w:t>qa_generation</w:t>
      </w:r>
    </w:p>
    <w:p w14:paraId="484E29F8" w14:textId="502C93CE" w:rsidR="009A149F" w:rsidRDefault="003F5317" w:rsidP="009A149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2F296A" wp14:editId="10956039">
                <wp:simplePos x="0" y="0"/>
                <wp:positionH relativeFrom="column">
                  <wp:posOffset>132272</wp:posOffset>
                </wp:positionH>
                <wp:positionV relativeFrom="paragraph">
                  <wp:posOffset>1734759</wp:posOffset>
                </wp:positionV>
                <wp:extent cx="3122762" cy="552091"/>
                <wp:effectExtent l="0" t="0" r="14605" b="6985"/>
                <wp:wrapNone/>
                <wp:docPr id="19218837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22762" cy="552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428F6" id="Rectangle 2" o:spid="_x0000_s1026" style="position:absolute;margin-left:10.4pt;margin-top:136.6pt;width:245.9pt;height:43.4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&#13;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FD1EC" wp14:editId="1632CDF7">
                <wp:simplePos x="0" y="0"/>
                <wp:positionH relativeFrom="column">
                  <wp:posOffset>3818003</wp:posOffset>
                </wp:positionH>
                <wp:positionV relativeFrom="paragraph">
                  <wp:posOffset>1101725</wp:posOffset>
                </wp:positionV>
                <wp:extent cx="879894" cy="103517"/>
                <wp:effectExtent l="0" t="0" r="9525" b="10795"/>
                <wp:wrapNone/>
                <wp:docPr id="12511261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4" cy="103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367DA" id="Rectangle 2" o:spid="_x0000_s1026" style="position:absolute;margin-left:300.65pt;margin-top:86.75pt;width:69.3pt;height: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" filled="f" strokecolor="red" strokeweight="1pt"/>
            </w:pict>
          </mc:Fallback>
        </mc:AlternateContent>
      </w:r>
      <w:r w:rsidR="00656B7C">
        <w:rPr>
          <w:noProof/>
          <w:lang w:val="en-US"/>
        </w:rPr>
        <w:drawing>
          <wp:inline distT="0" distB="0" distL="0" distR="0" wp14:anchorId="7DE9EC66" wp14:editId="0A82291E">
            <wp:extent cx="5943600" cy="3832860"/>
            <wp:effectExtent l="0" t="0" r="0" b="2540"/>
            <wp:docPr id="60366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9787" name="Picture 6036697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1BE3" w14:textId="77777777" w:rsidR="00932C66" w:rsidRDefault="00932C66" w:rsidP="009A149F">
      <w:pPr>
        <w:rPr>
          <w:lang w:val="en-US"/>
        </w:rPr>
      </w:pPr>
    </w:p>
    <w:p w14:paraId="45DEF258" w14:textId="3C54ED17" w:rsidR="00932C66" w:rsidRDefault="00932C66" w:rsidP="009A149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1851A4" wp14:editId="7005BB36">
                <wp:simplePos x="0" y="0"/>
                <wp:positionH relativeFrom="column">
                  <wp:posOffset>4727276</wp:posOffset>
                </wp:positionH>
                <wp:positionV relativeFrom="paragraph">
                  <wp:posOffset>1951750</wp:posOffset>
                </wp:positionV>
                <wp:extent cx="511834" cy="368061"/>
                <wp:effectExtent l="0" t="0" r="8890" b="13335"/>
                <wp:wrapNone/>
                <wp:docPr id="203028604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34" cy="3680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E2AF8" id="Rectangle 2" o:spid="_x0000_s1026" style="position:absolute;margin-left:372.25pt;margin-top:153.7pt;width:40.3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A37F4FF" wp14:editId="046AFB90">
            <wp:extent cx="5943600" cy="3545840"/>
            <wp:effectExtent l="0" t="0" r="0" b="0"/>
            <wp:docPr id="1859934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4542" name="Picture 18599345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1FBA" w14:textId="42F0214F" w:rsidR="0011747E" w:rsidRDefault="00000000" w:rsidP="009A149F">
      <w:hyperlink r:id="rId6" w:history="1">
        <w:r w:rsidR="0011747E">
          <w:rPr>
            <w:rStyle w:val="Hyperlink"/>
          </w:rPr>
          <w:t xml:space="preserve">QA Generation | </w:t>
        </w:r>
        <w:r w:rsidR="0011747E">
          <w:rPr>
            <w:rStyle w:val="Hyperlink"/>
            <w:rFonts w:ascii="Apple Color Emoji" w:hAnsi="Apple Color Emoji" w:cs="Apple Color Emoji"/>
          </w:rPr>
          <w:t>🦜️🔗</w:t>
        </w:r>
        <w:r w:rsidR="0011747E">
          <w:rPr>
            <w:rStyle w:val="Hyperlink"/>
          </w:rPr>
          <w:t xml:space="preserve"> Langchain</w:t>
        </w:r>
      </w:hyperlink>
    </w:p>
    <w:p w14:paraId="10E172AC" w14:textId="08555100" w:rsidR="0011747E" w:rsidRDefault="0007000C" w:rsidP="009A149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1120DA" wp14:editId="428DE99A">
            <wp:extent cx="5943600" cy="3776345"/>
            <wp:effectExtent l="0" t="0" r="0" b="0"/>
            <wp:docPr id="7644568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6889" name="Picture 7644568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04D7" w14:textId="77777777" w:rsidR="007124AF" w:rsidRDefault="007124AF" w:rsidP="009A149F">
      <w:pPr>
        <w:rPr>
          <w:lang w:val="en-US"/>
        </w:rPr>
      </w:pPr>
    </w:p>
    <w:p w14:paraId="0FB6DD1C" w14:textId="77777777" w:rsidR="007124AF" w:rsidRDefault="007124AF" w:rsidP="009A149F">
      <w:pPr>
        <w:rPr>
          <w:lang w:val="en-US"/>
        </w:rPr>
      </w:pPr>
    </w:p>
    <w:p w14:paraId="2C6B0ED5" w14:textId="77777777" w:rsidR="007124AF" w:rsidRDefault="007124AF" w:rsidP="009A149F">
      <w:pPr>
        <w:rPr>
          <w:lang w:val="en-US"/>
        </w:rPr>
      </w:pPr>
    </w:p>
    <w:p w14:paraId="792919F7" w14:textId="124680F3" w:rsidR="007124AF" w:rsidRDefault="007124AF" w:rsidP="000C5C34">
      <w:pPr>
        <w:jc w:val="center"/>
        <w:rPr>
          <w:lang w:val="en-US"/>
        </w:rPr>
      </w:pPr>
      <w:r>
        <w:rPr>
          <w:lang w:val="en-US"/>
        </w:rPr>
        <w:t>E</w:t>
      </w:r>
      <w:r>
        <w:rPr>
          <w:rFonts w:hint="eastAsia"/>
          <w:lang w:val="en-US"/>
        </w:rPr>
        <w:t>val</w:t>
      </w:r>
      <w:r w:rsidR="000C5C34">
        <w:rPr>
          <w:lang w:val="en-US"/>
        </w:rPr>
        <w:t>-</w:t>
      </w:r>
      <w:r w:rsidR="000C5C34">
        <w:rPr>
          <w:rFonts w:hint="eastAsia"/>
          <w:lang w:val="en-US"/>
        </w:rPr>
        <w:t>chain</w:t>
      </w:r>
    </w:p>
    <w:p w14:paraId="2630B655" w14:textId="50E8F21C" w:rsidR="000C5C34" w:rsidRDefault="00DF7D02" w:rsidP="000C5C3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9998C8" wp14:editId="2C699E1F">
                <wp:simplePos x="0" y="0"/>
                <wp:positionH relativeFrom="column">
                  <wp:posOffset>1397479</wp:posOffset>
                </wp:positionH>
                <wp:positionV relativeFrom="paragraph">
                  <wp:posOffset>1048373</wp:posOffset>
                </wp:positionV>
                <wp:extent cx="3117012" cy="1472242"/>
                <wp:effectExtent l="0" t="0" r="7620" b="13970"/>
                <wp:wrapNone/>
                <wp:docPr id="10644862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012" cy="14722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CD437" id="Rectangle 2" o:spid="_x0000_s1026" style="position:absolute;margin-left:110.05pt;margin-top:82.55pt;width:245.45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" filled="f" strokecolor="red" strokeweight="1pt"/>
            </w:pict>
          </mc:Fallback>
        </mc:AlternateContent>
      </w:r>
      <w:r w:rsidR="00392F59">
        <w:rPr>
          <w:noProof/>
          <w:lang w:val="en-US"/>
        </w:rPr>
        <w:drawing>
          <wp:inline distT="0" distB="0" distL="0" distR="0" wp14:anchorId="051241DE" wp14:editId="170767B3">
            <wp:extent cx="5943600" cy="3250565"/>
            <wp:effectExtent l="0" t="0" r="0" b="635"/>
            <wp:docPr id="2086531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31470" name="Picture 20865314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9D7C" w14:textId="3274331C" w:rsidR="006742BB" w:rsidRDefault="006742BB" w:rsidP="000C5C34">
      <w:pPr>
        <w:rPr>
          <w:lang w:val="en-US"/>
        </w:rPr>
      </w:pPr>
    </w:p>
    <w:p w14:paraId="151FF330" w14:textId="139CEEAC" w:rsidR="006742BB" w:rsidRDefault="00C42E2C" w:rsidP="000C5C34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363D67" wp14:editId="594054C1">
                <wp:simplePos x="0" y="0"/>
                <wp:positionH relativeFrom="column">
                  <wp:posOffset>1616015</wp:posOffset>
                </wp:positionH>
                <wp:positionV relativeFrom="paragraph">
                  <wp:posOffset>314061</wp:posOffset>
                </wp:positionV>
                <wp:extent cx="2593676" cy="1000665"/>
                <wp:effectExtent l="0" t="0" r="10160" b="15875"/>
                <wp:wrapNone/>
                <wp:docPr id="18119604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676" cy="100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B0BEF" id="Rectangle 2" o:spid="_x0000_s1026" style="position:absolute;margin-left:127.25pt;margin-top:24.75pt;width:204.25pt;height:7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4A3693" wp14:editId="2BF7DFB9">
            <wp:extent cx="5943600" cy="2848610"/>
            <wp:effectExtent l="0" t="0" r="0" b="0"/>
            <wp:docPr id="1954018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18156" name="Picture 19540181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B405" w14:textId="77777777" w:rsidR="00BA7769" w:rsidRDefault="00BA7769" w:rsidP="000C5C34">
      <w:pPr>
        <w:rPr>
          <w:lang w:val="en-US"/>
        </w:rPr>
      </w:pPr>
    </w:p>
    <w:p w14:paraId="29634AD4" w14:textId="1EF505E9" w:rsidR="00DF0D31" w:rsidRDefault="00000000" w:rsidP="000C5C34">
      <w:hyperlink r:id="rId10" w:history="1">
        <w:r w:rsidR="00DF0D31">
          <w:rPr>
            <w:rStyle w:val="Hyperlink"/>
          </w:rPr>
          <w:t xml:space="preserve">Question Answering | </w:t>
        </w:r>
        <w:r w:rsidR="00DF0D31">
          <w:rPr>
            <w:rStyle w:val="Hyperlink"/>
            <w:rFonts w:ascii="Apple Color Emoji" w:hAnsi="Apple Color Emoji" w:cs="Apple Color Emoji"/>
          </w:rPr>
          <w:t>🦜️🔗</w:t>
        </w:r>
        <w:r w:rsidR="00DF0D31">
          <w:rPr>
            <w:rStyle w:val="Hyperlink"/>
          </w:rPr>
          <w:t xml:space="preserve"> Langchain</w:t>
        </w:r>
      </w:hyperlink>
    </w:p>
    <w:p w14:paraId="2CF2A35B" w14:textId="604ADA65" w:rsidR="00DF0D31" w:rsidRDefault="00F55538" w:rsidP="000C5C34">
      <w:r>
        <w:rPr>
          <w:rFonts w:hint="eastAsia"/>
        </w:rPr>
        <w:t>可以通过客户化</w:t>
      </w:r>
      <w:r w:rsidR="00C6007F">
        <w:rPr>
          <w:rFonts w:hint="eastAsia"/>
        </w:rPr>
        <w:t>Prompt</w:t>
      </w:r>
      <w:r>
        <w:rPr>
          <w:rFonts w:hint="eastAsia"/>
        </w:rPr>
        <w:t>，修改打分机制</w:t>
      </w:r>
      <w:r w:rsidR="00C6007F">
        <w:rPr>
          <w:rFonts w:hint="eastAsia"/>
        </w:rPr>
        <w:t>，可以变成十分制，或者百分制</w:t>
      </w:r>
      <w:r w:rsidR="00F7483A">
        <w:rPr>
          <w:rFonts w:hint="eastAsia"/>
        </w:rPr>
        <w:t>。如下：</w:t>
      </w:r>
    </w:p>
    <w:p w14:paraId="69660EE0" w14:textId="6AF17F4B" w:rsidR="00DF0D31" w:rsidRDefault="00AF2703" w:rsidP="000C5C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D4A58" wp14:editId="4FF8663E">
            <wp:extent cx="4796287" cy="2871111"/>
            <wp:effectExtent l="0" t="0" r="4445" b="0"/>
            <wp:docPr id="10357609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60906" name="Picture 10357609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06" cy="28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3B22" w14:textId="77777777" w:rsidR="000D7DCA" w:rsidRDefault="000D7DCA" w:rsidP="000C5C34">
      <w:pPr>
        <w:rPr>
          <w:lang w:val="en-US"/>
        </w:rPr>
      </w:pPr>
    </w:p>
    <w:p w14:paraId="2AC25D06" w14:textId="5FE08D42" w:rsidR="000D7DCA" w:rsidRDefault="00872287" w:rsidP="000C5C34">
      <w:hyperlink r:id="rId12" w:history="1">
        <w:r>
          <w:rPr>
            <w:rStyle w:val="Hyperlink"/>
          </w:rPr>
          <w:t>Harness the power of Large Language Models with Azure Machine Learning prompt flow - Microsoft Community Hub</w:t>
        </w:r>
      </w:hyperlink>
    </w:p>
    <w:p w14:paraId="17A4C1EA" w14:textId="77777777" w:rsidR="00872287" w:rsidRDefault="00872287" w:rsidP="000C5C34"/>
    <w:p w14:paraId="4844175C" w14:textId="560EA47F" w:rsidR="00872287" w:rsidRDefault="00F51DBA" w:rsidP="000C5C34">
      <w:pPr>
        <w:rPr>
          <w:lang w:val="en-US"/>
        </w:rPr>
      </w:pPr>
      <w:r>
        <w:lastRenderedPageBreak/>
        <w:fldChar w:fldCharType="begin"/>
      </w:r>
      <w:r>
        <w:instrText xml:space="preserve"> INCLUDEPICTURE "https://techcommunity.microsoft.com/t5/image/serverpage/image-id/473362iD4CE8D4DE65D0A82/image-dimensions/505x647?v=v2"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1B700B" wp14:editId="5889FB70">
            <wp:extent cx="3212858" cy="4117675"/>
            <wp:effectExtent l="0" t="0" r="635" b="0"/>
            <wp:docPr id="1435669056" name="Picture 1" descr="thumbnail image 1 of blog post titled &#10;&#9;&#10;&#9;&#10;&#9; &#10;&#9;&#10;&#9;&#10;&#9;&#10;&#9;&#9;&#9;&#9;&#10;&#9;&#9;&#10;&#9;&#9;&#9;&#10;&#9;&#9;&#9;&#9;&#10;&#9;&#9;&#9;&#9;&#9;&#9;&#10;&#9;&#9;&#9;&#9;&#9;&#9;&#9;Harness the power of Large Language Models with Azure Machine Learning prompt flow&#10;&#9;&#9;&#9;&#9;&#9;&#9;&#9;&#10;&#9;&#9;&#9;&#9;&#9;&#9;&#10;&#9;&#9;&#9;&#9;&#9;&#10;&#9;&#9;&#9;&#10;&#9;&#9;&#10;&#9;&#10;&#9;&#9;&#9;&#10;&#9;&#10;&#9;&#10;&#9;&#10;&#9;&#10;&#9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 image 1 of blog post titled &#10;&#9;&#10;&#9;&#10;&#9; &#10;&#9;&#10;&#9;&#10;&#9;&#10;&#9;&#9;&#9;&#9;&#10;&#9;&#9;&#10;&#9;&#9;&#9;&#10;&#9;&#9;&#9;&#9;&#10;&#9;&#9;&#9;&#9;&#9;&#9;&#10;&#9;&#9;&#9;&#9;&#9;&#9;&#9;Harness the power of Large Language Models with Azure Machine Learning prompt flow&#10;&#9;&#9;&#9;&#9;&#9;&#9;&#9;&#10;&#9;&#9;&#9;&#9;&#9;&#9;&#10;&#9;&#9;&#9;&#9;&#9;&#10;&#9;&#9;&#9;&#10;&#9;&#9;&#10;&#9;&#10;&#9;&#9;&#9;&#10;&#9;&#10;&#9;&#10;&#9;&#10;&#9;&#10;&#9;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543" cy="41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9E143F4" w14:textId="77777777" w:rsidR="00BA7769" w:rsidRDefault="00BA7769" w:rsidP="000C5C34">
      <w:pPr>
        <w:rPr>
          <w:lang w:val="en-US"/>
        </w:rPr>
      </w:pPr>
    </w:p>
    <w:p w14:paraId="2141BC22" w14:textId="77777777" w:rsidR="00E54899" w:rsidRDefault="00E54899" w:rsidP="009A149F">
      <w:pPr>
        <w:rPr>
          <w:lang w:val="en-US"/>
        </w:rPr>
      </w:pPr>
    </w:p>
    <w:p w14:paraId="7A8F0D2C" w14:textId="77777777" w:rsidR="00E54899" w:rsidRPr="0003429F" w:rsidRDefault="00E54899" w:rsidP="009A149F">
      <w:pPr>
        <w:rPr>
          <w:lang w:val="en-US"/>
        </w:rPr>
      </w:pPr>
    </w:p>
    <w:sectPr w:rsidR="00E54899" w:rsidRPr="000342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1C"/>
    <w:rsid w:val="0003429F"/>
    <w:rsid w:val="0007000C"/>
    <w:rsid w:val="000B0802"/>
    <w:rsid w:val="000C5C34"/>
    <w:rsid w:val="000D7DCA"/>
    <w:rsid w:val="0011747E"/>
    <w:rsid w:val="0033490E"/>
    <w:rsid w:val="00371E1C"/>
    <w:rsid w:val="00392F59"/>
    <w:rsid w:val="003F5317"/>
    <w:rsid w:val="00656B7C"/>
    <w:rsid w:val="006742BB"/>
    <w:rsid w:val="007124AF"/>
    <w:rsid w:val="00872287"/>
    <w:rsid w:val="00932C66"/>
    <w:rsid w:val="009475CD"/>
    <w:rsid w:val="009A149F"/>
    <w:rsid w:val="00A94CDA"/>
    <w:rsid w:val="00AF2703"/>
    <w:rsid w:val="00BA7769"/>
    <w:rsid w:val="00C42E2C"/>
    <w:rsid w:val="00C6007F"/>
    <w:rsid w:val="00C90572"/>
    <w:rsid w:val="00D12D9A"/>
    <w:rsid w:val="00DA5F92"/>
    <w:rsid w:val="00DF0D31"/>
    <w:rsid w:val="00DF7D02"/>
    <w:rsid w:val="00E54899"/>
    <w:rsid w:val="00F51DBA"/>
    <w:rsid w:val="00F55538"/>
    <w:rsid w:val="00F74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8A86A"/>
  <w15:chartTrackingRefBased/>
  <w15:docId w15:val="{132F525A-6215-BE40-B867-8665A2CEB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F0D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techcommunity.microsoft.com/t5/ai-machine-learning-blog/harness-the-power-of-large-language-models-with-azure-machine/ba-p/382845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ython.langchain.com/docs/guides/evaluation/qa_generatio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python.langchain.com/docs/guides/evaluation/question_answeri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Qianghui Hu</dc:creator>
  <cp:keywords/>
  <dc:description/>
  <cp:lastModifiedBy>Qianghui Hu</cp:lastModifiedBy>
  <cp:revision>31</cp:revision>
  <dcterms:created xsi:type="dcterms:W3CDTF">2023-07-17T05:32:00Z</dcterms:created>
  <dcterms:modified xsi:type="dcterms:W3CDTF">2023-07-19T07:11:00Z</dcterms:modified>
</cp:coreProperties>
</file>