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B5FD41" w14:textId="77777777" w:rsidR="00CE7B44" w:rsidRPr="00CE7B44" w:rsidRDefault="00CE7B44" w:rsidP="00CE7B44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tbl>
      <w:tblPr>
        <w:tblpPr w:leftFromText="180" w:rightFromText="180" w:vertAnchor="page" w:horzAnchor="page" w:tblpXSpec="center" w:tblpY="2385"/>
        <w:tblW w:w="9918" w:type="dxa"/>
        <w:tblBorders>
          <w:top w:val="single" w:sz="12" w:space="0" w:color="E21837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"/>
        <w:gridCol w:w="1276"/>
        <w:gridCol w:w="1843"/>
        <w:gridCol w:w="1417"/>
        <w:gridCol w:w="1559"/>
        <w:gridCol w:w="1560"/>
        <w:gridCol w:w="1560"/>
      </w:tblGrid>
      <w:tr w:rsidR="00723C76" w:rsidRPr="00CE7B44" w14:paraId="74083BD0" w14:textId="60855CE3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6C18685" w14:textId="77777777" w:rsidR="00723C76" w:rsidRPr="00CE7B44" w:rsidRDefault="00723C76" w:rsidP="00CE7B44">
            <w:pPr>
              <w:widowControl/>
              <w:spacing w:line="300" w:lineRule="atLeas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 xml:space="preserve"> </w:t>
            </w: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模块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952895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6B8D1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题量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10BE4B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分值</w:t>
            </w: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/</w:t>
            </w: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题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060FE4B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总分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7495996" w14:textId="302EC6BB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目标</w:t>
            </w:r>
          </w:p>
        </w:tc>
      </w:tr>
      <w:tr w:rsidR="00723C76" w:rsidRPr="00CE7B44" w14:paraId="4944B9C1" w14:textId="53FEC9A0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EBA015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C6939D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言语理解与表达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DCE2D2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40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3F6537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BED4A3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7089DBF5" w14:textId="0D8AC529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70%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22.4</w:t>
            </w:r>
          </w:p>
        </w:tc>
      </w:tr>
      <w:tr w:rsidR="00723C76" w:rsidRPr="00CE7B44" w14:paraId="633553FD" w14:textId="73C8483A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70D8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9EF143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数量关系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E84F7C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23E347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6FB311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587CD95" w14:textId="51EDFBD9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40%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723C76" w:rsidRPr="00CE7B44" w14:paraId="3182BE6B" w14:textId="25E6B85A" w:rsidTr="00723C76">
        <w:tc>
          <w:tcPr>
            <w:tcW w:w="703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FE3EF53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1276" w:type="dxa"/>
            <w:vMerge w:val="restart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F43A3D7" w14:textId="77777777" w:rsidR="00723C76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判断推理</w:t>
            </w:r>
          </w:p>
          <w:p w14:paraId="3660F189" w14:textId="2720144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总分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1ED8F4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A75EDB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92D86F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0.6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29F3A0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1F3B2BC4" w14:textId="26F72C8A" w:rsidR="00723C76" w:rsidRPr="00CE7B44" w:rsidRDefault="00F60387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8</w:t>
            </w:r>
            <w:r w:rsid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0%</w:t>
            </w:r>
            <w:r w:rsid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20.8</w:t>
            </w:r>
          </w:p>
        </w:tc>
      </w:tr>
      <w:tr w:rsidR="00723C76" w:rsidRPr="00CE7B44" w14:paraId="345C0ABA" w14:textId="3C0AB43A" w:rsidTr="00723C76">
        <w:tc>
          <w:tcPr>
            <w:tcW w:w="703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7FCFE377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65563FD8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8DC25CC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0A2E543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23998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0.7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BA8589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01B0ED7D" w14:textId="67BB47E1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723C76" w:rsidRPr="00CE7B44" w14:paraId="24131123" w14:textId="7B9394C5" w:rsidTr="00723C76">
        <w:tc>
          <w:tcPr>
            <w:tcW w:w="703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4A1441EF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063248CB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F347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22D87B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7BC24F5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7E2D50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7BF4AE5" w14:textId="16C17B2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723C76" w:rsidRPr="00CE7B44" w14:paraId="5D373A1E" w14:textId="30A91161" w:rsidTr="00723C76">
        <w:tc>
          <w:tcPr>
            <w:tcW w:w="703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0A8529E9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vAlign w:val="center"/>
            <w:hideMark/>
          </w:tcPr>
          <w:p w14:paraId="31A579FB" w14:textId="77777777" w:rsidR="00723C76" w:rsidRPr="00CE7B44" w:rsidRDefault="00723C76" w:rsidP="00CE7B44">
            <w:pPr>
              <w:widowControl/>
              <w:jc w:val="left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4455DB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28EC8D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7CA79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2EF30FC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610C7613" w14:textId="179E36AD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-</w:t>
            </w:r>
          </w:p>
        </w:tc>
      </w:tr>
      <w:tr w:rsidR="00723C76" w:rsidRPr="00CE7B44" w14:paraId="60E6E333" w14:textId="361AADD1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D736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021755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45DF9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B9F50CF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9EC14C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388AE885" w14:textId="4CED9EAD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80%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16</w:t>
            </w:r>
          </w:p>
        </w:tc>
      </w:tr>
      <w:tr w:rsidR="00723C76" w:rsidRPr="00CE7B44" w14:paraId="7A0010A0" w14:textId="4406F5A2" w:rsidTr="00723C76">
        <w:tc>
          <w:tcPr>
            <w:tcW w:w="703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4A6F67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3119" w:type="dxa"/>
            <w:gridSpan w:val="2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44B06E1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D53CE0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314297B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0.5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8810FA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5A0A0DFC" w14:textId="4C47A8E2" w:rsidR="00723C76" w:rsidRPr="00CE7B44" w:rsidRDefault="00F60387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5</w:t>
            </w:r>
            <w:r w:rsid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0%</w:t>
            </w:r>
            <w:r w:rsid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，</w:t>
            </w: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</w:tr>
      <w:tr w:rsidR="00723C76" w:rsidRPr="00CE7B44" w14:paraId="624D5FDB" w14:textId="4EC756FC" w:rsidTr="00723C76">
        <w:tc>
          <w:tcPr>
            <w:tcW w:w="3822" w:type="dxa"/>
            <w:gridSpan w:val="3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F8AB7BE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总计</w:t>
            </w:r>
          </w:p>
        </w:tc>
        <w:tc>
          <w:tcPr>
            <w:tcW w:w="1417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7B7EA56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135</w:t>
            </w:r>
          </w:p>
        </w:tc>
        <w:tc>
          <w:tcPr>
            <w:tcW w:w="1559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5A5B7E4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 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18C66B7" w14:textId="77777777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1560" w:type="dxa"/>
            <w:tcBorders>
              <w:top w:val="single" w:sz="6" w:space="0" w:color="DEDEDE"/>
              <w:left w:val="single" w:sz="6" w:space="0" w:color="DEDEDE"/>
              <w:bottom w:val="single" w:sz="6" w:space="0" w:color="DEDEDE"/>
              <w:right w:val="single" w:sz="6" w:space="0" w:color="DEDEDE"/>
            </w:tcBorders>
            <w:shd w:val="clear" w:color="auto" w:fill="FFFFFF"/>
          </w:tcPr>
          <w:p w14:paraId="5060E49A" w14:textId="10AC2F0D" w:rsidR="00723C76" w:rsidRPr="00CE7B44" w:rsidRDefault="00723C76" w:rsidP="00CE7B44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6</w:t>
            </w:r>
            <w:r w:rsidR="00F60387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9</w:t>
            </w:r>
            <w:bookmarkStart w:id="0" w:name="_GoBack"/>
            <w:bookmarkEnd w:id="0"/>
            <w:r w:rsidR="00F60387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.2</w:t>
            </w:r>
          </w:p>
        </w:tc>
      </w:tr>
    </w:tbl>
    <w:p w14:paraId="4D634B8B" w14:textId="77777777" w:rsidR="009A7CFA" w:rsidRDefault="00CE7B44" w:rsidP="00CE7B44">
      <w:r>
        <w:rPr>
          <w:rFonts w:hint="eastAsia"/>
        </w:rPr>
        <w:t>分值分布表</w:t>
      </w:r>
    </w:p>
    <w:p w14:paraId="7555FE6A" w14:textId="77777777" w:rsidR="00CE7B44" w:rsidRDefault="00CE7B44" w:rsidP="00CE7B44"/>
    <w:p w14:paraId="37A083AB" w14:textId="749107AA" w:rsidR="0064120C" w:rsidRDefault="00723C76" w:rsidP="00CE7B44">
      <w:pPr>
        <w:rPr>
          <w:rFonts w:hint="eastAsia"/>
        </w:rPr>
      </w:pPr>
      <w:r>
        <w:rPr>
          <w:rFonts w:hint="eastAsia"/>
        </w:rPr>
        <w:t>1.</w:t>
      </w:r>
      <w:r w:rsidR="0064120C">
        <w:rPr>
          <w:rFonts w:hint="eastAsia"/>
        </w:rPr>
        <w:t>言语理解</w:t>
      </w:r>
      <w:r>
        <w:rPr>
          <w:rFonts w:hint="eastAsia"/>
        </w:rPr>
        <w:t>：欣然言语；目标70%</w:t>
      </w:r>
    </w:p>
    <w:p w14:paraId="1FBA657A" w14:textId="338E5FFB" w:rsidR="00723C76" w:rsidRDefault="00723C76" w:rsidP="00CE7B44">
      <w:pPr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数量关系</w:t>
      </w:r>
      <w:r>
        <w:t>:</w:t>
      </w:r>
      <w:r>
        <w:rPr>
          <w:rFonts w:hint="eastAsia"/>
        </w:rPr>
        <w:t>齐麟数资，目标35%</w:t>
      </w:r>
    </w:p>
    <w:p w14:paraId="70BC5813" w14:textId="69FD7EBE" w:rsidR="00723C76" w:rsidRDefault="00723C76" w:rsidP="00CE7B44">
      <w:pPr>
        <w:rPr>
          <w:rFonts w:hint="eastAsia"/>
        </w:rPr>
      </w:pPr>
      <w:r>
        <w:rPr>
          <w:rFonts w:hint="eastAsia"/>
        </w:rPr>
        <w:t>3．判断</w:t>
      </w:r>
    </w:p>
    <w:p w14:paraId="1787EC64" w14:textId="77777777" w:rsidR="00723C76" w:rsidRDefault="00723C76" w:rsidP="00CE7B44"/>
    <w:p w14:paraId="7F0E306D" w14:textId="77777777" w:rsidR="00CE7B44" w:rsidRDefault="00CE7B44" w:rsidP="00CE7B44"/>
    <w:p w14:paraId="5E64B29E" w14:textId="77777777" w:rsidR="004B7C39" w:rsidRDefault="004B7C39" w:rsidP="00CE7B44"/>
    <w:p w14:paraId="58253C53" w14:textId="77777777" w:rsidR="004B7C39" w:rsidRDefault="004B7C39" w:rsidP="00CE7B44"/>
    <w:p w14:paraId="27882FB2" w14:textId="77777777" w:rsidR="004B7C39" w:rsidRDefault="004B7C39" w:rsidP="00CE7B44"/>
    <w:p w14:paraId="2E9A7697" w14:textId="77777777" w:rsidR="004B7C39" w:rsidRDefault="004B7C39" w:rsidP="00CE7B44"/>
    <w:p w14:paraId="76C437CC" w14:textId="77777777" w:rsidR="004B7C39" w:rsidRDefault="004B7C39" w:rsidP="00CE7B44"/>
    <w:p w14:paraId="609D8F1C" w14:textId="77777777" w:rsidR="004B7C39" w:rsidRDefault="004B7C39" w:rsidP="00CE7B44"/>
    <w:p w14:paraId="178804B5" w14:textId="77777777" w:rsidR="004B7C39" w:rsidRDefault="004B7C39" w:rsidP="00CE7B44"/>
    <w:p w14:paraId="1AEF1BAD" w14:textId="77777777" w:rsidR="00CE7B44" w:rsidRDefault="00CE7B44" w:rsidP="00CE7B44">
      <w:pPr>
        <w:rPr>
          <w:rFonts w:hint="eastAsia"/>
        </w:rPr>
      </w:pPr>
    </w:p>
    <w:p w14:paraId="62056B47" w14:textId="77777777" w:rsidR="004B7C39" w:rsidRDefault="004B7C39" w:rsidP="00CE7B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03"/>
        <w:gridCol w:w="1494"/>
        <w:gridCol w:w="1009"/>
        <w:gridCol w:w="3302"/>
      </w:tblGrid>
      <w:tr w:rsidR="004B7C39" w14:paraId="11FCDBFA" w14:textId="77777777" w:rsidTr="005538B5">
        <w:tc>
          <w:tcPr>
            <w:tcW w:w="1282" w:type="dxa"/>
          </w:tcPr>
          <w:p w14:paraId="04F15BD0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来源</w:t>
            </w:r>
          </w:p>
        </w:tc>
        <w:tc>
          <w:tcPr>
            <w:tcW w:w="2697" w:type="dxa"/>
            <w:gridSpan w:val="2"/>
          </w:tcPr>
          <w:p w14:paraId="3A5BE5F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291554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3302" w:type="dxa"/>
          </w:tcPr>
          <w:p w14:paraId="4C812889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189FFC5F" w14:textId="77777777" w:rsidTr="005538B5">
        <w:tc>
          <w:tcPr>
            <w:tcW w:w="1282" w:type="dxa"/>
          </w:tcPr>
          <w:p w14:paraId="2C8FAEE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203" w:type="dxa"/>
          </w:tcPr>
          <w:p w14:paraId="1F34DC43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1494" w:type="dxa"/>
          </w:tcPr>
          <w:p w14:paraId="49F2A6B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09" w:type="dxa"/>
          </w:tcPr>
          <w:p w14:paraId="7CF3ADE6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用时</w:t>
            </w:r>
          </w:p>
        </w:tc>
        <w:tc>
          <w:tcPr>
            <w:tcW w:w="3302" w:type="dxa"/>
          </w:tcPr>
          <w:p w14:paraId="2B63397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4B7C39" w14:paraId="51F6983C" w14:textId="77777777" w:rsidTr="005538B5">
        <w:tc>
          <w:tcPr>
            <w:tcW w:w="1282" w:type="dxa"/>
          </w:tcPr>
          <w:p w14:paraId="4CA18B33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  <w:tc>
          <w:tcPr>
            <w:tcW w:w="1203" w:type="dxa"/>
          </w:tcPr>
          <w:p w14:paraId="6C65F05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DC1A753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93CE8B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0B81B28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3E8ED9C" w14:textId="77777777" w:rsidTr="005538B5">
        <w:tc>
          <w:tcPr>
            <w:tcW w:w="1282" w:type="dxa"/>
          </w:tcPr>
          <w:p w14:paraId="7C3B134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片段阅读</w:t>
            </w:r>
          </w:p>
        </w:tc>
        <w:tc>
          <w:tcPr>
            <w:tcW w:w="1203" w:type="dxa"/>
          </w:tcPr>
          <w:p w14:paraId="01608B8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FD66F9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10831B98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0C65649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83BA218" w14:textId="77777777" w:rsidTr="005538B5">
        <w:tc>
          <w:tcPr>
            <w:tcW w:w="1282" w:type="dxa"/>
            <w:vAlign w:val="center"/>
          </w:tcPr>
          <w:p w14:paraId="39F05144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203" w:type="dxa"/>
          </w:tcPr>
          <w:p w14:paraId="536A5E2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2AA6D0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F24CF1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228F49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17E9072D" w14:textId="77777777" w:rsidTr="005538B5">
        <w:tc>
          <w:tcPr>
            <w:tcW w:w="1282" w:type="dxa"/>
            <w:vAlign w:val="center"/>
          </w:tcPr>
          <w:p w14:paraId="72C61B67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203" w:type="dxa"/>
          </w:tcPr>
          <w:p w14:paraId="3516307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F4DE40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A31AD1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3ECB4A2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6E6AC9D7" w14:textId="77777777" w:rsidTr="005538B5">
        <w:tc>
          <w:tcPr>
            <w:tcW w:w="1282" w:type="dxa"/>
            <w:vAlign w:val="center"/>
          </w:tcPr>
          <w:p w14:paraId="61C4FB9F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203" w:type="dxa"/>
          </w:tcPr>
          <w:p w14:paraId="5CF5FE6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42D374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5AF007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5B2260F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5679925" w14:textId="77777777" w:rsidTr="005538B5">
        <w:tc>
          <w:tcPr>
            <w:tcW w:w="1282" w:type="dxa"/>
            <w:vAlign w:val="center"/>
          </w:tcPr>
          <w:p w14:paraId="11CE2662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203" w:type="dxa"/>
          </w:tcPr>
          <w:p w14:paraId="2CA3390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0CCF503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0845B1F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4CA067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6B1859A" w14:textId="77777777" w:rsidTr="005538B5">
        <w:tc>
          <w:tcPr>
            <w:tcW w:w="1282" w:type="dxa"/>
            <w:vAlign w:val="center"/>
          </w:tcPr>
          <w:p w14:paraId="726AC8AD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203" w:type="dxa"/>
          </w:tcPr>
          <w:p w14:paraId="05A1837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03C63C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7CCF8C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D70AD3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AFA0FB9" w14:textId="77777777" w:rsidTr="005538B5">
        <w:tc>
          <w:tcPr>
            <w:tcW w:w="1282" w:type="dxa"/>
            <w:vAlign w:val="center"/>
          </w:tcPr>
          <w:p w14:paraId="635F1306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203" w:type="dxa"/>
          </w:tcPr>
          <w:p w14:paraId="5169C23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14CAD8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5AA871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0A0E204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E49C031" w14:textId="77777777" w:rsidTr="005538B5">
        <w:tc>
          <w:tcPr>
            <w:tcW w:w="1282" w:type="dxa"/>
            <w:vAlign w:val="center"/>
          </w:tcPr>
          <w:p w14:paraId="463A1FAC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3" w:type="dxa"/>
          </w:tcPr>
          <w:p w14:paraId="3EDDDFC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0DF9EE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DDFDF2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1081CAB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4E5EF41D" w14:textId="77777777" w:rsidR="00CE7B44" w:rsidRDefault="00CE7B44" w:rsidP="00CE7B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03"/>
        <w:gridCol w:w="1494"/>
        <w:gridCol w:w="1009"/>
        <w:gridCol w:w="3302"/>
      </w:tblGrid>
      <w:tr w:rsidR="004B7C39" w14:paraId="5B5CB9BE" w14:textId="77777777" w:rsidTr="005538B5">
        <w:tc>
          <w:tcPr>
            <w:tcW w:w="1282" w:type="dxa"/>
          </w:tcPr>
          <w:p w14:paraId="2BC7CDF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来源</w:t>
            </w:r>
          </w:p>
        </w:tc>
        <w:tc>
          <w:tcPr>
            <w:tcW w:w="2697" w:type="dxa"/>
            <w:gridSpan w:val="2"/>
          </w:tcPr>
          <w:p w14:paraId="2B360108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1D26A7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3302" w:type="dxa"/>
          </w:tcPr>
          <w:p w14:paraId="104C54C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44A06786" w14:textId="77777777" w:rsidTr="005538B5">
        <w:tc>
          <w:tcPr>
            <w:tcW w:w="1282" w:type="dxa"/>
          </w:tcPr>
          <w:p w14:paraId="0F4EA65D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203" w:type="dxa"/>
          </w:tcPr>
          <w:p w14:paraId="5750E65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1494" w:type="dxa"/>
          </w:tcPr>
          <w:p w14:paraId="55A0BBE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09" w:type="dxa"/>
          </w:tcPr>
          <w:p w14:paraId="12550D7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用时</w:t>
            </w:r>
          </w:p>
        </w:tc>
        <w:tc>
          <w:tcPr>
            <w:tcW w:w="3302" w:type="dxa"/>
          </w:tcPr>
          <w:p w14:paraId="63F18C4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4B7C39" w14:paraId="4D115188" w14:textId="77777777" w:rsidTr="005538B5">
        <w:tc>
          <w:tcPr>
            <w:tcW w:w="1282" w:type="dxa"/>
          </w:tcPr>
          <w:p w14:paraId="58B05BB1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  <w:tc>
          <w:tcPr>
            <w:tcW w:w="1203" w:type="dxa"/>
          </w:tcPr>
          <w:p w14:paraId="00BA713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0B97062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BD2F91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7AA587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7F39865" w14:textId="77777777" w:rsidTr="005538B5">
        <w:tc>
          <w:tcPr>
            <w:tcW w:w="1282" w:type="dxa"/>
          </w:tcPr>
          <w:p w14:paraId="2C71A8F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片段阅读</w:t>
            </w:r>
          </w:p>
        </w:tc>
        <w:tc>
          <w:tcPr>
            <w:tcW w:w="1203" w:type="dxa"/>
          </w:tcPr>
          <w:p w14:paraId="1F6D094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5094C3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0BEDED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5786CD2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77568EA0" w14:textId="77777777" w:rsidTr="005538B5">
        <w:tc>
          <w:tcPr>
            <w:tcW w:w="1282" w:type="dxa"/>
            <w:vAlign w:val="center"/>
          </w:tcPr>
          <w:p w14:paraId="472A27F1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203" w:type="dxa"/>
          </w:tcPr>
          <w:p w14:paraId="374B2CC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5A02B60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50DE03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05E93B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5EFEA0F" w14:textId="77777777" w:rsidTr="005538B5">
        <w:tc>
          <w:tcPr>
            <w:tcW w:w="1282" w:type="dxa"/>
            <w:vAlign w:val="center"/>
          </w:tcPr>
          <w:p w14:paraId="4EAA8FBA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203" w:type="dxa"/>
          </w:tcPr>
          <w:p w14:paraId="0058B94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6C9739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963958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C6B92E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F8F7B66" w14:textId="77777777" w:rsidTr="005538B5">
        <w:tc>
          <w:tcPr>
            <w:tcW w:w="1282" w:type="dxa"/>
            <w:vAlign w:val="center"/>
          </w:tcPr>
          <w:p w14:paraId="7FF30D20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203" w:type="dxa"/>
          </w:tcPr>
          <w:p w14:paraId="2A4B7000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B146EB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49E83D9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D8FC54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78104CD9" w14:textId="77777777" w:rsidTr="005538B5">
        <w:tc>
          <w:tcPr>
            <w:tcW w:w="1282" w:type="dxa"/>
            <w:vAlign w:val="center"/>
          </w:tcPr>
          <w:p w14:paraId="7E7DCCCC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203" w:type="dxa"/>
          </w:tcPr>
          <w:p w14:paraId="3B2698A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52BB4A4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61CAF0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5736C5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084B97FC" w14:textId="77777777" w:rsidTr="005538B5">
        <w:tc>
          <w:tcPr>
            <w:tcW w:w="1282" w:type="dxa"/>
            <w:vAlign w:val="center"/>
          </w:tcPr>
          <w:p w14:paraId="24611BB7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203" w:type="dxa"/>
          </w:tcPr>
          <w:p w14:paraId="3C711120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58AAC3B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A22AA6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0EEF2AD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1B66720" w14:textId="77777777" w:rsidTr="005538B5">
        <w:tc>
          <w:tcPr>
            <w:tcW w:w="1282" w:type="dxa"/>
            <w:vAlign w:val="center"/>
          </w:tcPr>
          <w:p w14:paraId="57124728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203" w:type="dxa"/>
          </w:tcPr>
          <w:p w14:paraId="7340B49A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45D677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E56185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7EFB31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1EC37137" w14:textId="77777777" w:rsidTr="005538B5">
        <w:tc>
          <w:tcPr>
            <w:tcW w:w="1282" w:type="dxa"/>
            <w:vAlign w:val="center"/>
          </w:tcPr>
          <w:p w14:paraId="3D9F1470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3" w:type="dxa"/>
          </w:tcPr>
          <w:p w14:paraId="1ADFD00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73D4184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40720A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07D376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4ADB1C0D" w14:textId="77777777" w:rsidR="004B7C39" w:rsidRDefault="004B7C39" w:rsidP="00CE7B4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2"/>
        <w:gridCol w:w="1203"/>
        <w:gridCol w:w="1494"/>
        <w:gridCol w:w="1009"/>
        <w:gridCol w:w="3302"/>
      </w:tblGrid>
      <w:tr w:rsidR="004B7C39" w14:paraId="5B46AF5D" w14:textId="77777777" w:rsidTr="005538B5">
        <w:tc>
          <w:tcPr>
            <w:tcW w:w="1282" w:type="dxa"/>
          </w:tcPr>
          <w:p w14:paraId="52D00D17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来源</w:t>
            </w:r>
          </w:p>
        </w:tc>
        <w:tc>
          <w:tcPr>
            <w:tcW w:w="2697" w:type="dxa"/>
            <w:gridSpan w:val="2"/>
          </w:tcPr>
          <w:p w14:paraId="12931A8D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06E5BFB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3302" w:type="dxa"/>
          </w:tcPr>
          <w:p w14:paraId="14CB6DF9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7563D0C" w14:textId="77777777" w:rsidTr="005538B5">
        <w:tc>
          <w:tcPr>
            <w:tcW w:w="1282" w:type="dxa"/>
          </w:tcPr>
          <w:p w14:paraId="41C26EA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题型</w:t>
            </w:r>
          </w:p>
        </w:tc>
        <w:tc>
          <w:tcPr>
            <w:tcW w:w="1203" w:type="dxa"/>
          </w:tcPr>
          <w:p w14:paraId="5B1CF8A1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1494" w:type="dxa"/>
          </w:tcPr>
          <w:p w14:paraId="017B1627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09" w:type="dxa"/>
          </w:tcPr>
          <w:p w14:paraId="6A0D8B97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用时</w:t>
            </w:r>
          </w:p>
        </w:tc>
        <w:tc>
          <w:tcPr>
            <w:tcW w:w="3302" w:type="dxa"/>
          </w:tcPr>
          <w:p w14:paraId="24B10D41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4B7C39" w14:paraId="2955B828" w14:textId="77777777" w:rsidTr="005538B5">
        <w:tc>
          <w:tcPr>
            <w:tcW w:w="1282" w:type="dxa"/>
          </w:tcPr>
          <w:p w14:paraId="0270C550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  <w:tc>
          <w:tcPr>
            <w:tcW w:w="1203" w:type="dxa"/>
          </w:tcPr>
          <w:p w14:paraId="3B4E3A4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431E495A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7BF0DBD5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22E67EC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AFE8515" w14:textId="77777777" w:rsidTr="005538B5">
        <w:tc>
          <w:tcPr>
            <w:tcW w:w="1282" w:type="dxa"/>
          </w:tcPr>
          <w:p w14:paraId="58868DD4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4B7C39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片段阅读</w:t>
            </w:r>
          </w:p>
        </w:tc>
        <w:tc>
          <w:tcPr>
            <w:tcW w:w="1203" w:type="dxa"/>
          </w:tcPr>
          <w:p w14:paraId="3CFBD9CE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24DF7ADF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C7977FB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4AFCB026" w14:textId="77777777" w:rsidR="004B7C39" w:rsidRPr="004B7C39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235F0F06" w14:textId="77777777" w:rsidTr="005538B5">
        <w:tc>
          <w:tcPr>
            <w:tcW w:w="1282" w:type="dxa"/>
            <w:vAlign w:val="center"/>
          </w:tcPr>
          <w:p w14:paraId="71446A51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图形推理</w:t>
            </w:r>
          </w:p>
        </w:tc>
        <w:tc>
          <w:tcPr>
            <w:tcW w:w="1203" w:type="dxa"/>
          </w:tcPr>
          <w:p w14:paraId="68AF90A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24D077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502383C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7D82F0D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9307FA1" w14:textId="77777777" w:rsidTr="005538B5">
        <w:tc>
          <w:tcPr>
            <w:tcW w:w="1282" w:type="dxa"/>
            <w:vAlign w:val="center"/>
          </w:tcPr>
          <w:p w14:paraId="10D030A0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定义判断</w:t>
            </w:r>
          </w:p>
        </w:tc>
        <w:tc>
          <w:tcPr>
            <w:tcW w:w="1203" w:type="dxa"/>
          </w:tcPr>
          <w:p w14:paraId="1DE61CA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FE5104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31AF1C3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5DA0CF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39F8D7AA" w14:textId="77777777" w:rsidTr="005538B5">
        <w:tc>
          <w:tcPr>
            <w:tcW w:w="1282" w:type="dxa"/>
            <w:vAlign w:val="center"/>
          </w:tcPr>
          <w:p w14:paraId="149D0ECB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类比推理</w:t>
            </w:r>
          </w:p>
        </w:tc>
        <w:tc>
          <w:tcPr>
            <w:tcW w:w="1203" w:type="dxa"/>
          </w:tcPr>
          <w:p w14:paraId="684D4A4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7827590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188FA6E8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A02D6D7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642746C9" w14:textId="77777777" w:rsidTr="005538B5">
        <w:tc>
          <w:tcPr>
            <w:tcW w:w="1282" w:type="dxa"/>
            <w:vAlign w:val="center"/>
          </w:tcPr>
          <w:p w14:paraId="1A765B45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逻辑判断</w:t>
            </w:r>
          </w:p>
        </w:tc>
        <w:tc>
          <w:tcPr>
            <w:tcW w:w="1203" w:type="dxa"/>
          </w:tcPr>
          <w:p w14:paraId="4998169F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AA8A03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62171846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B0B1B69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7AFA269B" w14:textId="77777777" w:rsidTr="005538B5">
        <w:tc>
          <w:tcPr>
            <w:tcW w:w="1282" w:type="dxa"/>
            <w:vAlign w:val="center"/>
          </w:tcPr>
          <w:p w14:paraId="51D37D56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资料分析</w:t>
            </w:r>
          </w:p>
        </w:tc>
        <w:tc>
          <w:tcPr>
            <w:tcW w:w="1203" w:type="dxa"/>
          </w:tcPr>
          <w:p w14:paraId="397C30CC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6C68D2CE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0C6C1AB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2A4A2F02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547C67B2" w14:textId="77777777" w:rsidTr="005538B5">
        <w:tc>
          <w:tcPr>
            <w:tcW w:w="1282" w:type="dxa"/>
            <w:vAlign w:val="center"/>
          </w:tcPr>
          <w:p w14:paraId="69A80211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CE7B44"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  <w:t>常识判断</w:t>
            </w:r>
          </w:p>
        </w:tc>
        <w:tc>
          <w:tcPr>
            <w:tcW w:w="1203" w:type="dxa"/>
          </w:tcPr>
          <w:p w14:paraId="6D642675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36244001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27B8369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6113ED1D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4B7C39" w14:paraId="4EB81F02" w14:textId="77777777" w:rsidTr="005538B5">
        <w:tc>
          <w:tcPr>
            <w:tcW w:w="1282" w:type="dxa"/>
            <w:vAlign w:val="center"/>
          </w:tcPr>
          <w:p w14:paraId="43A302A9" w14:textId="77777777" w:rsidR="004B7C39" w:rsidRPr="00CE7B44" w:rsidRDefault="004B7C39" w:rsidP="005538B5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合计</w:t>
            </w:r>
          </w:p>
        </w:tc>
        <w:tc>
          <w:tcPr>
            <w:tcW w:w="1203" w:type="dxa"/>
          </w:tcPr>
          <w:p w14:paraId="5FA9F5EB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494" w:type="dxa"/>
          </w:tcPr>
          <w:p w14:paraId="164C2120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09" w:type="dxa"/>
          </w:tcPr>
          <w:p w14:paraId="019F798F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302" w:type="dxa"/>
          </w:tcPr>
          <w:p w14:paraId="5E070783" w14:textId="77777777" w:rsidR="004B7C39" w:rsidRPr="004B7C39" w:rsidRDefault="004B7C39" w:rsidP="005538B5">
            <w:pPr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088A5CAE" w14:textId="77777777" w:rsidR="004B7C39" w:rsidRDefault="004B7C39" w:rsidP="00CE7B44"/>
    <w:p w14:paraId="4221F4E7" w14:textId="77777777" w:rsidR="00642562" w:rsidRDefault="00642562" w:rsidP="00CE7B44">
      <w:pPr>
        <w:rPr>
          <w:rFonts w:hint="eastAsia"/>
        </w:rPr>
      </w:pPr>
    </w:p>
    <w:p w14:paraId="2BBD1A8F" w14:textId="77777777" w:rsidR="00642562" w:rsidRDefault="00642562" w:rsidP="00CE7B44">
      <w:pPr>
        <w:rPr>
          <w:rFonts w:hint="eastAsia"/>
        </w:rPr>
      </w:pPr>
    </w:p>
    <w:tbl>
      <w:tblPr>
        <w:tblStyle w:val="a3"/>
        <w:tblW w:w="8809" w:type="dxa"/>
        <w:tblLayout w:type="fixed"/>
        <w:tblLook w:val="04A0" w:firstRow="1" w:lastRow="0" w:firstColumn="1" w:lastColumn="0" w:noHBand="0" w:noVBand="1"/>
      </w:tblPr>
      <w:tblGrid>
        <w:gridCol w:w="672"/>
        <w:gridCol w:w="954"/>
        <w:gridCol w:w="818"/>
        <w:gridCol w:w="948"/>
        <w:gridCol w:w="824"/>
        <w:gridCol w:w="1091"/>
        <w:gridCol w:w="3491"/>
        <w:gridCol w:w="11"/>
      </w:tblGrid>
      <w:tr w:rsidR="00642562" w:rsidRPr="00723C76" w14:paraId="4C8E9AA4" w14:textId="77777777" w:rsidTr="00BE0112">
        <w:trPr>
          <w:gridAfter w:val="1"/>
          <w:wAfter w:w="11" w:type="dxa"/>
          <w:trHeight w:val="314"/>
        </w:trPr>
        <w:tc>
          <w:tcPr>
            <w:tcW w:w="8798" w:type="dxa"/>
            <w:gridSpan w:val="7"/>
          </w:tcPr>
          <w:p w14:paraId="49EAB781" w14:textId="10E9EB2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选词填空</w:t>
            </w:r>
          </w:p>
        </w:tc>
      </w:tr>
      <w:tr w:rsidR="00642562" w:rsidRPr="00723C76" w14:paraId="06DD12C9" w14:textId="77777777" w:rsidTr="00F60387">
        <w:trPr>
          <w:trHeight w:val="314"/>
        </w:trPr>
        <w:tc>
          <w:tcPr>
            <w:tcW w:w="672" w:type="dxa"/>
          </w:tcPr>
          <w:p w14:paraId="1383034E" w14:textId="3DDBAE3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54" w:type="dxa"/>
          </w:tcPr>
          <w:p w14:paraId="15CF6A0F" w14:textId="55FE2FF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日期</w:t>
            </w:r>
          </w:p>
        </w:tc>
        <w:tc>
          <w:tcPr>
            <w:tcW w:w="818" w:type="dxa"/>
          </w:tcPr>
          <w:p w14:paraId="1FBF6729" w14:textId="50474F5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题量</w:t>
            </w:r>
          </w:p>
        </w:tc>
        <w:tc>
          <w:tcPr>
            <w:tcW w:w="948" w:type="dxa"/>
          </w:tcPr>
          <w:p w14:paraId="51248B2E" w14:textId="0EAD0C5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正确率</w:t>
            </w:r>
          </w:p>
        </w:tc>
        <w:tc>
          <w:tcPr>
            <w:tcW w:w="824" w:type="dxa"/>
          </w:tcPr>
          <w:p w14:paraId="01FC335D" w14:textId="00DEB26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得分</w:t>
            </w:r>
          </w:p>
        </w:tc>
        <w:tc>
          <w:tcPr>
            <w:tcW w:w="1091" w:type="dxa"/>
          </w:tcPr>
          <w:p w14:paraId="434B2D7C" w14:textId="7A6FA4A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计时</w:t>
            </w:r>
          </w:p>
        </w:tc>
        <w:tc>
          <w:tcPr>
            <w:tcW w:w="3502" w:type="dxa"/>
            <w:gridSpan w:val="2"/>
          </w:tcPr>
          <w:p w14:paraId="361CB874" w14:textId="280DCA6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备注</w:t>
            </w:r>
          </w:p>
        </w:tc>
      </w:tr>
      <w:tr w:rsidR="00642562" w:rsidRPr="00723C76" w14:paraId="2BC0E94A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5AF0A22C" w14:textId="37950D0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954" w:type="dxa"/>
          </w:tcPr>
          <w:p w14:paraId="6A2657EC" w14:textId="2422826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2A9C16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5C07EDB2" w14:textId="0CE5458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3736B44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AE25B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BE999D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39E0E5B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4157C624" w14:textId="7EDBAB7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954" w:type="dxa"/>
          </w:tcPr>
          <w:p w14:paraId="22C2773A" w14:textId="5C8A512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E3BDA5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964C084" w14:textId="556E944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493A56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E1A2DB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D57928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9BB99F5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7D30CD1D" w14:textId="05DB252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954" w:type="dxa"/>
          </w:tcPr>
          <w:p w14:paraId="31997873" w14:textId="5F593AC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83CAC3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67AEA0E0" w14:textId="2933EDF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315EAE0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848328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4C6CD3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1CC5F99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49D9A9DA" w14:textId="432D995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954" w:type="dxa"/>
          </w:tcPr>
          <w:p w14:paraId="2D0E4A2F" w14:textId="5439D62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FCF9BF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840C26C" w14:textId="5AA8910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76F587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5A0AB2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FD3220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CEC2271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1144C0A" w14:textId="475FA93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954" w:type="dxa"/>
          </w:tcPr>
          <w:p w14:paraId="087C4541" w14:textId="3E55EA8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D4BCBD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22798BD5" w14:textId="2A9F534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2BF62D3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E3171B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69E4786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6DB0AE11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15330733" w14:textId="3BEAA4C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6</w:t>
            </w:r>
          </w:p>
        </w:tc>
        <w:tc>
          <w:tcPr>
            <w:tcW w:w="954" w:type="dxa"/>
          </w:tcPr>
          <w:p w14:paraId="09F24223" w14:textId="02B5D82E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38F234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2DE00093" w14:textId="1FD82EF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582C24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464AE9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58B57B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295EE59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26734D5" w14:textId="33C12AC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7</w:t>
            </w:r>
          </w:p>
        </w:tc>
        <w:tc>
          <w:tcPr>
            <w:tcW w:w="954" w:type="dxa"/>
          </w:tcPr>
          <w:p w14:paraId="2E12B0EC" w14:textId="61A7EE2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B348EC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E1A1332" w14:textId="654961A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695F274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271A40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CAEA25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949B9BC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78F28C5C" w14:textId="149414FA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8</w:t>
            </w:r>
          </w:p>
        </w:tc>
        <w:tc>
          <w:tcPr>
            <w:tcW w:w="954" w:type="dxa"/>
          </w:tcPr>
          <w:p w14:paraId="3CE58C8C" w14:textId="4C627A1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9681C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4D4DA3E3" w14:textId="3A57125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36950AD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ECCB51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E4CF46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00363949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6A67B286" w14:textId="0FF5832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9</w:t>
            </w:r>
          </w:p>
        </w:tc>
        <w:tc>
          <w:tcPr>
            <w:tcW w:w="954" w:type="dxa"/>
          </w:tcPr>
          <w:p w14:paraId="2C674DB8" w14:textId="0BFFAB9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4F7B9C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21D5F51" w14:textId="6A1F11B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BDE673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E2B6D9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13174EC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B63762E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448FF1D6" w14:textId="58B4475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954" w:type="dxa"/>
          </w:tcPr>
          <w:p w14:paraId="3B4044D7" w14:textId="2738AEA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AFC737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2B9DC31A" w14:textId="6E9DE8E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5E5279E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D1AD13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8D8AC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C285624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FFF8A04" w14:textId="1721402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954" w:type="dxa"/>
          </w:tcPr>
          <w:p w14:paraId="51B98672" w14:textId="613D840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799215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5567A50B" w14:textId="01E70AE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4338AD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62068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3A1AAF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941E90B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19FFED89" w14:textId="71A6DB7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954" w:type="dxa"/>
          </w:tcPr>
          <w:p w14:paraId="527D7486" w14:textId="595E842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AC7E3A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31EC2387" w14:textId="68A205D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4B1BCCA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4862D7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A8B9E3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FC21D10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1735FFA2" w14:textId="293DCF5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13</w:t>
            </w:r>
          </w:p>
        </w:tc>
        <w:tc>
          <w:tcPr>
            <w:tcW w:w="954" w:type="dxa"/>
          </w:tcPr>
          <w:p w14:paraId="009619E6" w14:textId="0A486AC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86C844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96C4A4C" w14:textId="5175348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6A6B12D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8BF71A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378E3A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837BB76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500F65DD" w14:textId="4347896E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14</w:t>
            </w:r>
          </w:p>
        </w:tc>
        <w:tc>
          <w:tcPr>
            <w:tcW w:w="954" w:type="dxa"/>
          </w:tcPr>
          <w:p w14:paraId="34E1CCC6" w14:textId="0D9CB66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4DC5327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5579993A" w14:textId="161C110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34F822F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E62DA0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2152955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B2F00F0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623EE22A" w14:textId="2A70187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15</w:t>
            </w:r>
          </w:p>
        </w:tc>
        <w:tc>
          <w:tcPr>
            <w:tcW w:w="954" w:type="dxa"/>
          </w:tcPr>
          <w:p w14:paraId="0D1F990D" w14:textId="79C3A93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D11630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03F52E1" w14:textId="212D2C8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685B3C5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F26645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4EE53BA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0A6DD9B3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7BCFB94C" w14:textId="2967E02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16</w:t>
            </w:r>
          </w:p>
        </w:tc>
        <w:tc>
          <w:tcPr>
            <w:tcW w:w="954" w:type="dxa"/>
          </w:tcPr>
          <w:p w14:paraId="6543CDA7" w14:textId="217760F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3F905F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75357108" w14:textId="7F11ABCE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1E3E394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428AF9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37E5EAC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BA69316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27259AD1" w14:textId="110F1E3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17</w:t>
            </w:r>
          </w:p>
        </w:tc>
        <w:tc>
          <w:tcPr>
            <w:tcW w:w="954" w:type="dxa"/>
          </w:tcPr>
          <w:p w14:paraId="33455AFB" w14:textId="6B04831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C821D0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06C01672" w14:textId="636749A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1229BCE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6419BB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DFF066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16C44B0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69ED269F" w14:textId="0C07335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18</w:t>
            </w:r>
          </w:p>
        </w:tc>
        <w:tc>
          <w:tcPr>
            <w:tcW w:w="954" w:type="dxa"/>
          </w:tcPr>
          <w:p w14:paraId="006586D7" w14:textId="68B103D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4F7382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51F2A365" w14:textId="769FA12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647349D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5E561E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3BEA953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9579CF0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44B8A46" w14:textId="0B4896A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19</w:t>
            </w:r>
          </w:p>
        </w:tc>
        <w:tc>
          <w:tcPr>
            <w:tcW w:w="954" w:type="dxa"/>
          </w:tcPr>
          <w:p w14:paraId="2193F3A0" w14:textId="49EF819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6FC18A3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43F5F2E1" w14:textId="7B3307DC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4D736C9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019C84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8261DF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F85CCDB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03205D5" w14:textId="7AC736B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954" w:type="dxa"/>
          </w:tcPr>
          <w:p w14:paraId="412C7CBA" w14:textId="6104620A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39A2C6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62B9C7BB" w14:textId="6EE1482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C303AD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14CE3E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6DD0D4E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D351246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6B776317" w14:textId="4789F17A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954" w:type="dxa"/>
          </w:tcPr>
          <w:p w14:paraId="4B10ED76" w14:textId="1A167AF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7A4120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6372A41A" w14:textId="5CA7423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400E6A4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410617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378D2A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3098D46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3FC7101C" w14:textId="1201B2C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954" w:type="dxa"/>
          </w:tcPr>
          <w:p w14:paraId="080AF295" w14:textId="5E21550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374FD26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2708E7DE" w14:textId="0C55169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1BB3E9C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01CE8C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01B514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599519D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6F39B241" w14:textId="6633835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23</w:t>
            </w:r>
          </w:p>
        </w:tc>
        <w:tc>
          <w:tcPr>
            <w:tcW w:w="954" w:type="dxa"/>
          </w:tcPr>
          <w:p w14:paraId="607D7BA9" w14:textId="52C1C89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794DF4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48FDFC4D" w14:textId="0C48955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52C5041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6B3BCD2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03B7F8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3EAEA4FB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C1CBB4C" w14:textId="614333D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24</w:t>
            </w:r>
          </w:p>
        </w:tc>
        <w:tc>
          <w:tcPr>
            <w:tcW w:w="954" w:type="dxa"/>
          </w:tcPr>
          <w:p w14:paraId="55DCC495" w14:textId="1378608D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54ABA63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16E6C16" w14:textId="05457524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5435474E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AFD67D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68530D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7823B6C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4287FACC" w14:textId="6A27B92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25</w:t>
            </w:r>
          </w:p>
        </w:tc>
        <w:tc>
          <w:tcPr>
            <w:tcW w:w="954" w:type="dxa"/>
          </w:tcPr>
          <w:p w14:paraId="4CFC0FF8" w14:textId="4549FD5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45BDAE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7CFD6E50" w14:textId="5814786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217DEF5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754D02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BC31ED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21DB5A44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FA1E24F" w14:textId="10F62FE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26</w:t>
            </w:r>
          </w:p>
        </w:tc>
        <w:tc>
          <w:tcPr>
            <w:tcW w:w="954" w:type="dxa"/>
          </w:tcPr>
          <w:p w14:paraId="3A2E95F8" w14:textId="75AD2CF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422FAF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283C2EFA" w14:textId="72E91DA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27E2E52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67E6CE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B23A76F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088C2799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01960B31" w14:textId="4F97C578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27</w:t>
            </w:r>
          </w:p>
        </w:tc>
        <w:tc>
          <w:tcPr>
            <w:tcW w:w="954" w:type="dxa"/>
          </w:tcPr>
          <w:p w14:paraId="7722AFCD" w14:textId="5073B28F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CD1414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08BF4828" w14:textId="7D0390A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2D3FE39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070B3FD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59D247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6F393481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2705BF6A" w14:textId="0C7F7AA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28</w:t>
            </w:r>
          </w:p>
        </w:tc>
        <w:tc>
          <w:tcPr>
            <w:tcW w:w="954" w:type="dxa"/>
          </w:tcPr>
          <w:p w14:paraId="03D7C791" w14:textId="74381836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0F81245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080FB4E2" w14:textId="52C2A00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5D9B063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F4A23B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A4975C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D5164DF" w14:textId="77777777" w:rsidTr="00F60387">
        <w:trPr>
          <w:trHeight w:val="314"/>
        </w:trPr>
        <w:tc>
          <w:tcPr>
            <w:tcW w:w="672" w:type="dxa"/>
            <w:vAlign w:val="bottom"/>
          </w:tcPr>
          <w:p w14:paraId="16FED8CA" w14:textId="11919F1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29</w:t>
            </w:r>
          </w:p>
        </w:tc>
        <w:tc>
          <w:tcPr>
            <w:tcW w:w="954" w:type="dxa"/>
          </w:tcPr>
          <w:p w14:paraId="339F4965" w14:textId="228D04D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2E9F9B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00CF89DA" w14:textId="685B5573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34E821B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62928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089BD54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4EF3CC7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3640788F" w14:textId="1A909B82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  <w:r w:rsidRPr="00723C76"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954" w:type="dxa"/>
          </w:tcPr>
          <w:p w14:paraId="4302C07C" w14:textId="49CF717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9C2CA7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5B9F382D" w14:textId="351CB7C5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63AFC1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FE63E8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EFA572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E65BAC8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4B4B1113" w14:textId="0564B2B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954" w:type="dxa"/>
          </w:tcPr>
          <w:p w14:paraId="19DAF38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FBD2B8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73CB23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0E8CBFE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48AB641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22C091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2E8565F3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2E5A9041" w14:textId="03295D6B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954" w:type="dxa"/>
          </w:tcPr>
          <w:p w14:paraId="635CD578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B763DD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022FA53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78E1304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7205E7B6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679732D1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757D17F7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4BCBD8E4" w14:textId="64F18F29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954" w:type="dxa"/>
          </w:tcPr>
          <w:p w14:paraId="664C85F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20BBEDC2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649CF89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74F91C1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13B7351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67B5BC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4858BC42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37036E52" w14:textId="220E0811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34</w:t>
            </w:r>
          </w:p>
        </w:tc>
        <w:tc>
          <w:tcPr>
            <w:tcW w:w="954" w:type="dxa"/>
          </w:tcPr>
          <w:p w14:paraId="19ABFDD5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635972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00F413DA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2EAA48AB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55B2A3F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4149D40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5091D351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05982BC7" w14:textId="0F583B70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35</w:t>
            </w:r>
          </w:p>
        </w:tc>
        <w:tc>
          <w:tcPr>
            <w:tcW w:w="954" w:type="dxa"/>
          </w:tcPr>
          <w:p w14:paraId="39D4362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1D2E4D3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455D330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3B938A7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2634C424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51554DAD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  <w:tr w:rsidR="00642562" w:rsidRPr="00723C76" w14:paraId="14837D80" w14:textId="77777777" w:rsidTr="00F60387">
        <w:trPr>
          <w:trHeight w:val="304"/>
        </w:trPr>
        <w:tc>
          <w:tcPr>
            <w:tcW w:w="672" w:type="dxa"/>
            <w:vAlign w:val="bottom"/>
          </w:tcPr>
          <w:p w14:paraId="1B18E749" w14:textId="137255C5" w:rsidR="00642562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</w:pPr>
            <w:r>
              <w:rPr>
                <w:rFonts w:ascii="Arial" w:eastAsia="SimSun" w:hAnsi="Arial" w:cs="Arial" w:hint="eastAsia"/>
                <w:color w:val="333333"/>
                <w:kern w:val="0"/>
                <w:sz w:val="18"/>
                <w:szCs w:val="18"/>
              </w:rPr>
              <w:t>36</w:t>
            </w:r>
          </w:p>
        </w:tc>
        <w:tc>
          <w:tcPr>
            <w:tcW w:w="954" w:type="dxa"/>
          </w:tcPr>
          <w:p w14:paraId="256D8E1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18" w:type="dxa"/>
          </w:tcPr>
          <w:p w14:paraId="76F11FDC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948" w:type="dxa"/>
          </w:tcPr>
          <w:p w14:paraId="1B601F6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824" w:type="dxa"/>
          </w:tcPr>
          <w:p w14:paraId="51A17C39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1091" w:type="dxa"/>
          </w:tcPr>
          <w:p w14:paraId="3B276D53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  <w:tc>
          <w:tcPr>
            <w:tcW w:w="3502" w:type="dxa"/>
            <w:gridSpan w:val="2"/>
          </w:tcPr>
          <w:p w14:paraId="7299E217" w14:textId="77777777" w:rsidR="00642562" w:rsidRPr="00723C76" w:rsidRDefault="00642562" w:rsidP="00723C76">
            <w:pPr>
              <w:widowControl/>
              <w:wordWrap w:val="0"/>
              <w:spacing w:line="300" w:lineRule="atLeast"/>
              <w:jc w:val="center"/>
              <w:rPr>
                <w:rFonts w:ascii="Arial" w:eastAsia="SimSun" w:hAnsi="Arial" w:cs="Arial"/>
                <w:color w:val="333333"/>
                <w:kern w:val="0"/>
                <w:sz w:val="18"/>
                <w:szCs w:val="18"/>
              </w:rPr>
            </w:pPr>
          </w:p>
        </w:tc>
      </w:tr>
    </w:tbl>
    <w:p w14:paraId="28FB798F" w14:textId="77777777" w:rsidR="00723C76" w:rsidRPr="00723C76" w:rsidRDefault="00723C76" w:rsidP="00723C76">
      <w:pPr>
        <w:widowControl/>
        <w:wordWrap w:val="0"/>
        <w:spacing w:line="300" w:lineRule="atLeast"/>
        <w:rPr>
          <w:rFonts w:ascii="Arial" w:eastAsia="SimSun" w:hAnsi="Arial" w:cs="Arial" w:hint="eastAsia"/>
          <w:color w:val="333333"/>
          <w:kern w:val="0"/>
          <w:sz w:val="18"/>
          <w:szCs w:val="18"/>
        </w:rPr>
      </w:pPr>
    </w:p>
    <w:p w14:paraId="3A97B08F" w14:textId="77777777" w:rsidR="00CE7B44" w:rsidRPr="00723C76" w:rsidRDefault="00CE7B44" w:rsidP="00723C76">
      <w:pPr>
        <w:widowControl/>
        <w:wordWrap w:val="0"/>
        <w:spacing w:line="300" w:lineRule="atLeast"/>
        <w:jc w:val="center"/>
        <w:rPr>
          <w:rFonts w:ascii="Arial" w:eastAsia="SimSun" w:hAnsi="Arial" w:cs="Arial"/>
          <w:color w:val="333333"/>
          <w:kern w:val="0"/>
          <w:sz w:val="18"/>
          <w:szCs w:val="18"/>
        </w:rPr>
      </w:pPr>
    </w:p>
    <w:sectPr w:rsidR="00CE7B44" w:rsidRPr="00723C76" w:rsidSect="00FF20F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2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39F"/>
    <w:rsid w:val="0022739F"/>
    <w:rsid w:val="004B7C39"/>
    <w:rsid w:val="0060044A"/>
    <w:rsid w:val="0064120C"/>
    <w:rsid w:val="00642562"/>
    <w:rsid w:val="006846E9"/>
    <w:rsid w:val="006E66F5"/>
    <w:rsid w:val="00723C76"/>
    <w:rsid w:val="00C72BBB"/>
    <w:rsid w:val="00CE7B44"/>
    <w:rsid w:val="00F60387"/>
    <w:rsid w:val="00FC6C41"/>
    <w:rsid w:val="00FF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CBA6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273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07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18A99E36-F9C0-4C4F-AA5B-05A163582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152</Words>
  <Characters>870</Characters>
  <Application>Microsoft Macintosh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2019-08-11T11:37:00Z</dcterms:created>
  <dcterms:modified xsi:type="dcterms:W3CDTF">2019-08-11T14:47:00Z</dcterms:modified>
</cp:coreProperties>
</file>