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Pretty_SFR</w:t>
      </w:r>
    </w:p>
    <w:p>
      <w:pPr>
        <w:pStyle w:val="Heading3"/>
      </w:pPr>
      <w:bookmarkStart w:id="20" w:name="import-packages-read-in-data"/>
      <w:r>
        <w:t xml:space="preserve">Import Packages + Read in Data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3.3.0     ✓ purrr   0.3.3</w:t>
      </w:r>
      <w:r>
        <w:br w:type="textWrapping"/>
      </w:r>
      <w:r>
        <w:rPr>
          <w:rStyle w:val="VerbatimChar"/>
        </w:rPr>
        <w:t xml:space="preserve">## ✓ tibble  3.0.0     ✓ dplyr   0.8.5</w:t>
      </w:r>
      <w:r>
        <w:br w:type="textWrapping"/>
      </w:r>
      <w:r>
        <w:rPr>
          <w:rStyle w:val="VerbatimChar"/>
        </w:rPr>
        <w:t xml:space="preserve">## ✓ tidyr   1.0.0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/Users/salmahuque/Desktop/BigThesis/ThesisR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isoweek, mday, minute, month, quarter, second, wday, week,</w:t>
      </w:r>
      <w:r>
        <w:br w:type="textWrapping"/>
      </w:r>
      <w:r>
        <w:rPr>
          <w:rStyle w:val="VerbatimChar"/>
        </w:rPr>
        <w:t xml:space="preserve">##     yday, year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'package:here':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here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CommentTok"/>
        </w:rPr>
        <w:t xml:space="preserve"># read in csv</w:t>
      </w:r>
      <w:r>
        <w:br w:type="textWrapping"/>
      </w:r>
      <w:r>
        <w:rPr>
          <w:rStyle w:val="NormalTok"/>
        </w:rPr>
        <w:t xml:space="preserve">thesis_data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"thesis-data.csv"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STATE_ID = col_character(),</w:t>
      </w:r>
      <w:r>
        <w:br w:type="textWrapping"/>
      </w:r>
      <w:r>
        <w:rPr>
          <w:rStyle w:val="VerbatimChar"/>
        </w:rPr>
        <w:t xml:space="preserve">##   RNO = col_character(),</w:t>
      </w:r>
      <w:r>
        <w:br w:type="textWrapping"/>
      </w:r>
      <w:r>
        <w:rPr>
          <w:rStyle w:val="VerbatimChar"/>
        </w:rPr>
        <w:t xml:space="preserve">##   OWNER1 = col_character(),</w:t>
      </w:r>
      <w:r>
        <w:br w:type="textWrapping"/>
      </w:r>
      <w:r>
        <w:rPr>
          <w:rStyle w:val="VerbatimChar"/>
        </w:rPr>
        <w:t xml:space="preserve">##   OWNER2 = col_logical(),</w:t>
      </w:r>
      <w:r>
        <w:br w:type="textWrapping"/>
      </w:r>
      <w:r>
        <w:rPr>
          <w:rStyle w:val="VerbatimChar"/>
        </w:rPr>
        <w:t xml:space="preserve">##   OWNER3 = col_logical(),</w:t>
      </w:r>
      <w:r>
        <w:br w:type="textWrapping"/>
      </w:r>
      <w:r>
        <w:rPr>
          <w:rStyle w:val="VerbatimChar"/>
        </w:rPr>
        <w:t xml:space="preserve">##   OWNERADDR = col_character(),</w:t>
      </w:r>
      <w:r>
        <w:br w:type="textWrapping"/>
      </w:r>
      <w:r>
        <w:rPr>
          <w:rStyle w:val="VerbatimChar"/>
        </w:rPr>
        <w:t xml:space="preserve">##   OWNERCITY = col_character(),</w:t>
      </w:r>
      <w:r>
        <w:br w:type="textWrapping"/>
      </w:r>
      <w:r>
        <w:rPr>
          <w:rStyle w:val="VerbatimChar"/>
        </w:rPr>
        <w:t xml:space="preserve">##   OWNERSTATE = col_character(),</w:t>
      </w:r>
      <w:r>
        <w:br w:type="textWrapping"/>
      </w:r>
      <w:r>
        <w:rPr>
          <w:rStyle w:val="VerbatimChar"/>
        </w:rPr>
        <w:t xml:space="preserve">##   OWNERZIP = col_character(),</w:t>
      </w:r>
      <w:r>
        <w:br w:type="textWrapping"/>
      </w:r>
      <w:r>
        <w:rPr>
          <w:rStyle w:val="VerbatimChar"/>
        </w:rPr>
        <w:t xml:space="preserve">##   SITEADDR = col_character(),</w:t>
      </w:r>
      <w:r>
        <w:br w:type="textWrapping"/>
      </w:r>
      <w:r>
        <w:rPr>
          <w:rStyle w:val="VerbatimChar"/>
        </w:rPr>
        <w:t xml:space="preserve">##   SITECITY = col_character(),</w:t>
      </w:r>
      <w:r>
        <w:br w:type="textWrapping"/>
      </w:r>
      <w:r>
        <w:rPr>
          <w:rStyle w:val="VerbatimChar"/>
        </w:rPr>
        <w:t xml:space="preserve">##   SITE_STATE = col_character(),</w:t>
      </w:r>
      <w:r>
        <w:br w:type="textWrapping"/>
      </w:r>
      <w:r>
        <w:rPr>
          <w:rStyle w:val="VerbatimChar"/>
        </w:rPr>
        <w:t xml:space="preserve">##   LEGAL_DESC = col_character(),</w:t>
      </w:r>
      <w:r>
        <w:br w:type="textWrapping"/>
      </w:r>
      <w:r>
        <w:rPr>
          <w:rStyle w:val="VerbatimChar"/>
        </w:rPr>
        <w:t xml:space="preserve">##   PROP_CODE = col_character(),</w:t>
      </w:r>
      <w:r>
        <w:br w:type="textWrapping"/>
      </w:r>
      <w:r>
        <w:rPr>
          <w:rStyle w:val="VerbatimChar"/>
        </w:rPr>
        <w:t xml:space="preserve">##   PRPCD_DESC = col_character(),</w:t>
      </w:r>
      <w:r>
        <w:br w:type="textWrapping"/>
      </w:r>
      <w:r>
        <w:rPr>
          <w:rStyle w:val="VerbatimChar"/>
        </w:rPr>
        <w:t xml:space="preserve">##   LANDUSE = col_character(),</w:t>
      </w:r>
      <w:r>
        <w:br w:type="textWrapping"/>
      </w:r>
      <w:r>
        <w:rPr>
          <w:rStyle w:val="VerbatimChar"/>
        </w:rPr>
        <w:t xml:space="preserve">##   BEDROOMS = col_logical(),</w:t>
      </w:r>
      <w:r>
        <w:br w:type="textWrapping"/>
      </w:r>
      <w:r>
        <w:rPr>
          <w:rStyle w:val="VerbatimChar"/>
        </w:rPr>
        <w:t xml:space="preserve">##   MKTVALYR3 = col_character(),</w:t>
      </w:r>
      <w:r>
        <w:br w:type="textWrapping"/>
      </w:r>
      <w:r>
        <w:rPr>
          <w:rStyle w:val="VerbatimChar"/>
        </w:rPr>
        <w:t xml:space="preserve">##   SALEDATE = col_character(),</w:t>
      </w:r>
      <w:r>
        <w:br w:type="textWrapping"/>
      </w:r>
      <w:r>
        <w:rPr>
          <w:rStyle w:val="VerbatimChar"/>
        </w:rPr>
        <w:t xml:space="preserve">##   ACC_STATUS = col_character()</w:t>
      </w:r>
      <w:r>
        <w:br w:type="textWrapping"/>
      </w:r>
      <w:r>
        <w:rPr>
          <w:rStyle w:val="VerbatimChar"/>
        </w:rPr>
        <w:t xml:space="preserve">##   # ... with 37 more columns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Warning: 19 parsing failures.</w:t>
      </w:r>
      <w:r>
        <w:br w:type="textWrapping"/>
      </w:r>
      <w:r>
        <w:rPr>
          <w:rStyle w:val="VerbatimChar"/>
        </w:rPr>
        <w:t xml:space="preserve">##   row    col           expected actual                                                               file</w:t>
      </w:r>
      <w:r>
        <w:br w:type="textWrapping"/>
      </w:r>
      <w:r>
        <w:rPr>
          <w:rStyle w:val="VerbatimChar"/>
        </w:rPr>
        <w:t xml:space="preserve">##  8747 SHARED 1/0/T/F/TRUE/FALSE      Y '/Users/salmahuque/Desktop/BigThesis/ThesisR/DATA/thesis-data.csv'</w:t>
      </w:r>
      <w:r>
        <w:br w:type="textWrapping"/>
      </w:r>
      <w:r>
        <w:rPr>
          <w:rStyle w:val="VerbatimChar"/>
        </w:rPr>
        <w:t xml:space="preserve">## 20798 SHARED 1/0/T/F/TRUE/FALSE      Y '/Users/salmahuque/Desktop/BigThesis/ThesisR/DATA/thesis-data.csv'</w:t>
      </w:r>
      <w:r>
        <w:br w:type="textWrapping"/>
      </w:r>
      <w:r>
        <w:rPr>
          <w:rStyle w:val="VerbatimChar"/>
        </w:rPr>
        <w:t xml:space="preserve">## 20986 SHARED 1/0/T/F/TRUE/FALSE      Y '/Users/salmahuque/Desktop/BigThesis/ThesisR/DATA/thesis-data.csv'</w:t>
      </w:r>
      <w:r>
        <w:br w:type="textWrapping"/>
      </w:r>
      <w:r>
        <w:rPr>
          <w:rStyle w:val="VerbatimChar"/>
        </w:rPr>
        <w:t xml:space="preserve">## 21094 SHARED 1/0/T/F/TRUE/FALSE      Y '/Users/salmahuque/Desktop/BigThesis/ThesisR/DATA/thesis-data.csv'</w:t>
      </w:r>
      <w:r>
        <w:br w:type="textWrapping"/>
      </w:r>
      <w:r>
        <w:rPr>
          <w:rStyle w:val="VerbatimChar"/>
        </w:rPr>
        <w:t xml:space="preserve">## 21096 SHARED 1/0/T/F/TRUE/FALSE      Y '/Users/salmahuque/Desktop/BigThesis/ThesisR/DATA/thesis-data.csv'</w:t>
      </w:r>
      <w:r>
        <w:br w:type="textWrapping"/>
      </w:r>
      <w:r>
        <w:rPr>
          <w:rStyle w:val="VerbatimChar"/>
        </w:rPr>
        <w:t xml:space="preserve">## ..... ...... .................. ...... ..................................................................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CommentTok"/>
        </w:rPr>
        <w:t xml:space="preserve"># Split Data</w:t>
      </w:r>
      <w:r>
        <w:br w:type="textWrapping"/>
      </w:r>
      <w:r>
        <w:rPr>
          <w:rStyle w:val="NormalTok"/>
        </w:rPr>
        <w:t xml:space="preserve">SFR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thesis_data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(PRPCD_DESC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"RESIDENTIAL IMPROVED"</w:t>
      </w:r>
      <w:r>
        <w:rPr>
          <w:rStyle w:val="NormalTok"/>
        </w:rPr>
        <w:t xml:space="preserve">, prop_type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"Single-family"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Clean SFR Dataframe</w:t>
      </w:r>
      <w:r>
        <w:br w:type="textWrapping"/>
      </w:r>
      <w:r>
        <w:rPr>
          <w:rStyle w:val="NormalTok"/>
        </w:rPr>
        <w:t xml:space="preserve">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(OWNER2, OWNER3, OWNERZIP, </w:t>
      </w:r>
      <w:r>
        <w:br w:type="textWrapping"/>
      </w:r>
      <w:r>
        <w:rPr>
          <w:rStyle w:val="NormalTok"/>
        </w:rPr>
        <w:t xml:space="preserve">            MKTVALYR1, MKTVALYR2,</w:t>
      </w:r>
      <w:r>
        <w:br w:type="textWrapping"/>
      </w:r>
      <w:r>
        <w:rPr>
          <w:rStyle w:val="NormalTok"/>
        </w:rPr>
        <w:t xml:space="preserve">            BLDGVAL1, BLDGVAL2,</w:t>
      </w:r>
      <w:r>
        <w:br w:type="textWrapping"/>
      </w:r>
      <w:r>
        <w:rPr>
          <w:rStyle w:val="NormalTok"/>
        </w:rPr>
        <w:t xml:space="preserve">            LANDVAL1, LANDVAL2,  </w:t>
      </w:r>
      <w:r>
        <w:br w:type="textWrapping"/>
      </w:r>
      <w:r>
        <w:rPr>
          <w:rStyle w:val="NormalTok"/>
        </w:rPr>
        <w:t xml:space="preserve">            TOTALVAL1, TOTALVAL2,</w:t>
      </w:r>
      <w:r>
        <w:br w:type="textWrapping"/>
      </w:r>
      <w:r>
        <w:rPr>
          <w:rStyle w:val="NormalTok"/>
        </w:rPr>
        <w:t xml:space="preserve">            MS_GRADE, ES_GRADE,</w:t>
      </w:r>
      <w:r>
        <w:br w:type="textWrapping"/>
      </w:r>
      <w:r>
        <w:rPr>
          <w:rStyle w:val="NormalTok"/>
        </w:rPr>
        <w:t xml:space="preserve">            LEGAL_DESC, TAXCODE, PROP_CODE, LANDUSE, BEDROOMS, ACC_STATUS, NAME, COMMPLAN, SHARED, COALIT, HORZ_VERT, AUDIT_NBRH, MIDDLE_SCH,  Category, SOURCE, FRONTAGE, COUNTY, YEARBUILT, bldgtype))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top_1 =</w:t>
      </w:r>
      <w:r>
        <w:rPr>
          <w:rStyle w:val="NormalTok"/>
        </w:rPr>
        <w:t xml:space="preserve">  SALEPRICE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(SALEPRICE, </w:t>
      </w:r>
      <w:r>
        <w:rPr>
          <w:rStyle w:val="FloatTok"/>
        </w:rPr>
        <w:t xml:space="preserve">.99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MKTVALYR3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(MKTVALYR3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price_diff =</w:t>
      </w:r>
      <w:r>
        <w:rPr>
          <w:rStyle w:val="NormalTok"/>
        </w:rPr>
        <w:t xml:space="preserve"> SALEPRICE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LANDVAL3,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price_ratio =</w:t>
      </w:r>
      <w:r>
        <w:rPr>
          <w:rStyle w:val="NormalTok"/>
        </w:rPr>
        <w:t xml:space="preserve"> SALEPRICE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LANDVAL3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vacant_dummy =</w:t>
      </w:r>
      <w:r>
        <w:rPr>
          <w:rStyle w:val="NormalTok"/>
        </w:rPr>
        <w:t xml:space="preserve"> PRPCD_DESC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"VACANT LAND"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llc_flag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"LLC"</w:t>
      </w:r>
      <w:r>
        <w:rPr>
          <w:rStyle w:val="NormalTok"/>
        </w:rPr>
        <w:t xml:space="preserve">, OWNER1),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proud_flag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"PROUD"</w:t>
      </w:r>
      <w:r>
        <w:rPr>
          <w:rStyle w:val="NormalTok"/>
        </w:rPr>
        <w:t xml:space="preserve">, OWNER1),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trust_flag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, OWNER1)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OWNER1)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"LIVING"</w:t>
      </w:r>
      <w:r>
        <w:rPr>
          <w:rStyle w:val="NormalTok"/>
        </w:rPr>
        <w:t xml:space="preserve">, OWNER1))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arms_length =</w:t>
      </w:r>
      <w:r>
        <w:rPr>
          <w:rStyle w:val="NormalTok"/>
        </w:rPr>
        <w:t xml:space="preserve"> price_ratio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(yearbuilt,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switch the NAs in the constraints to 0s</w:t>
      </w:r>
      <w:r>
        <w:br w:type="textWrapping"/>
      </w:r>
      <w:r>
        <w:rPr>
          <w:rStyle w:val="NormalTok"/>
        </w:rPr>
        <w:t xml:space="preserve">to0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x)}</w:t>
      </w:r>
      <w:r>
        <w:br w:type="textWrapping"/>
      </w:r>
      <w:r>
        <w:br w:type="textWrapping"/>
      </w:r>
      <w:r>
        <w:rPr>
          <w:rStyle w:val="CommentTok"/>
        </w:rPr>
        <w:t xml:space="preserve"># Make a string of constraints and percent canopy names called "con_names"</w:t>
      </w:r>
      <w:r>
        <w:br w:type="textWrapping"/>
      </w:r>
      <w:r>
        <w:rPr>
          <w:rStyle w:val="NormalTok"/>
        </w:rPr>
        <w:t xml:space="preserve">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SFR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"CONCRETE"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 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"PAVING/CONCRETE ONLY"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"UNF 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"conFldway"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"pct_conFldway"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clean_names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(clean)</w:t>
      </w:r>
      <w:r>
        <w:br w:type="textWrapping"/>
      </w:r>
      <w:r>
        <w:rPr>
          <w:rStyle w:val="NormalTok"/>
        </w:rPr>
        <w:t xml:space="preserve">con_names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(clean_names,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removing observations </w:t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#25,266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(clean_names), to0)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#25,013, #253</w:t>
      </w:r>
      <w:r>
        <w:br w:type="textWrapping"/>
      </w:r>
      <w:r>
        <w:rPr>
          <w:rStyle w:val="NormalTok"/>
        </w:rPr>
        <w:t xml:space="preserve">         arms_length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#24,495 #472</w:t>
      </w:r>
      <w:r>
        <w:br w:type="textWrapping"/>
      </w:r>
      <w:r>
        <w:rPr>
          <w:rStyle w:val="NormalTok"/>
        </w:rPr>
        <w:t xml:space="preserve">         vacant_dummy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#24,495 #0</w:t>
      </w:r>
      <w:r>
        <w:br w:type="textWrapping"/>
      </w:r>
      <w:r>
        <w:rPr>
          <w:rStyle w:val="NormalTok"/>
        </w:rPr>
        <w:t xml:space="preserve">         proud_flag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#24,480 #15</w:t>
      </w:r>
      <w:r>
        <w:br w:type="textWrapping"/>
      </w:r>
      <w:r>
        <w:rPr>
          <w:rStyle w:val="NormalTok"/>
        </w:rPr>
        <w:t xml:space="preserve">         llc_flag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#24,128 #413</w:t>
      </w:r>
      <w:r>
        <w:br w:type="textWrapping"/>
      </w:r>
      <w:r>
        <w:rPr>
          <w:rStyle w:val="NormalTok"/>
        </w:rPr>
        <w:t xml:space="preserve">         trust_flag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#24,081 #52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 w:type="textWrapping"/>
      </w:r>
      <w:r>
        <w:rPr>
          <w:rStyle w:val="VerbatimChar"/>
        </w:rPr>
        <w:t xml:space="preserve">## ℹ Use `all_of(clean_names)` instead of `clean_names` to silence this message.</w:t>
      </w:r>
      <w:r>
        <w:br w:type="textWrapping"/>
      </w:r>
      <w:r>
        <w:rPr>
          <w:rStyle w:val="VerbatimChar"/>
        </w:rPr>
        <w:t xml:space="preserve">## ℹ See &lt;https://tidyselect.r-lib.org/reference/faq-external-vector.html&gt;.</w:t>
      </w:r>
      <w:r>
        <w:br w:type="textWrapping"/>
      </w:r>
      <w:r>
        <w:rPr>
          <w:rStyle w:val="VerbatimChar"/>
        </w:rPr>
        <w:t xml:space="preserve">## This message is displayed once per session.</w:t>
      </w:r>
    </w:p>
    <w:p>
      <w:pPr>
        <w:pStyle w:val="SourceCode"/>
      </w:pPr>
      <w:r>
        <w:rPr>
          <w:rStyle w:val="CommentTok"/>
        </w:rPr>
        <w:t xml:space="preserve">#garage sqft</w:t>
      </w:r>
      <w:r>
        <w:br w:type="textWrapping"/>
      </w:r>
      <w:r>
        <w:rPr>
          <w:rStyle w:val="NormalTok"/>
        </w:rPr>
        <w:t xml:space="preserve">gar_sqft_sum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attic sqft</w:t>
      </w:r>
      <w:r>
        <w:br w:type="textWrapping"/>
      </w:r>
      <w:r>
        <w:rPr>
          <w:rStyle w:val="NormalTok"/>
        </w:rPr>
        <w:t xml:space="preserve">attic_sqft_sum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"attic"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basement sqft</w:t>
      </w:r>
      <w:r>
        <w:br w:type="textWrapping"/>
      </w:r>
      <w:r>
        <w:rPr>
          <w:rStyle w:val="NormalTok"/>
        </w:rPr>
        <w:t xml:space="preserve">bsmt_sqft_sum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"bsmt"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"BSMT PARKING"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"BSMT GAR"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dat1 </w:t>
      </w:r>
      <w:r>
        <w:rPr>
          <w:rStyle w:val="OperatorTok"/>
        </w:rPr>
        <w:t xml:space="preserve">%&lt;&gt;%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garage_sqft =</w:t>
      </w:r>
      <w:r>
        <w:rPr>
          <w:rStyle w:val="NormalTok"/>
        </w:rPr>
        <w:t xml:space="preserve"> gar_sqft_sum,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garage_dum =</w:t>
      </w:r>
      <w:r>
        <w:rPr>
          <w:rStyle w:val="NormalTok"/>
        </w:rPr>
        <w:t xml:space="preserve"> garage_sqft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attic_sqft =</w:t>
      </w:r>
      <w:r>
        <w:rPr>
          <w:rStyle w:val="NormalTok"/>
        </w:rPr>
        <w:t xml:space="preserve"> attic_sqft_sum,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attic_dum =</w:t>
      </w:r>
      <w:r>
        <w:rPr>
          <w:rStyle w:val="NormalTok"/>
        </w:rPr>
        <w:t xml:space="preserve"> attic_sqft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bsmt_sqft =</w:t>
      </w:r>
      <w:r>
        <w:rPr>
          <w:rStyle w:val="NormalTok"/>
        </w:rPr>
        <w:t xml:space="preserve"> bsmt_sqft_sum,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bsmt_dum =</w:t>
      </w:r>
      <w:r>
        <w:rPr>
          <w:rStyle w:val="NormalTok"/>
        </w:rPr>
        <w:t xml:space="preserve"> bsmt_sqft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saledate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(saledate),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year_sold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(saledate))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(totalsqft,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yearbuilt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exploration"/>
      <w:r>
        <w:t xml:space="preserve">Exploration</w:t>
      </w:r>
      <w:bookmarkEnd w:id="21"/>
    </w:p>
    <w:p>
      <w:pPr>
        <w:pStyle w:val="SourceCode"/>
      </w:pPr>
      <w:r>
        <w:rPr>
          <w:rStyle w:val="CommentTok"/>
        </w:rPr>
        <w:t xml:space="preserve"># A Look at the Dataset-------------------------------------------------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salma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(dat1) </w:t>
      </w:r>
      <w:r>
        <w:rPr>
          <w:rStyle w:val="CommentTok"/>
        </w:rPr>
        <w:t xml:space="preserve"># notes in thesis notebook</w:t>
      </w:r>
      <w:r>
        <w:br w:type="textWrapping"/>
      </w:r>
      <w:r>
        <w:br w:type="textWrapping"/>
      </w:r>
      <w:r>
        <w:rPr>
          <w:rStyle w:val="NormalTok"/>
        </w:rPr>
        <w:t xml:space="preserve">controls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(price_diff, pct_canopy_cov, taxlot_area, yearbuilt, totalsqft, dist_ugb, dist_cityhall, percent_vacant, CN_score, </w:t>
      </w:r>
      <w:r>
        <w:br w:type="textWrapping"/>
      </w:r>
      <w:r>
        <w:rPr>
          <w:rStyle w:val="NormalTok"/>
        </w:rPr>
        <w:t xml:space="preserve">         SALEPRICE)</w:t>
      </w:r>
      <w:r>
        <w:br w:type="textWrapping"/>
      </w:r>
      <w:r>
        <w:rPr>
          <w:rStyle w:val="NormalTok"/>
        </w:rPr>
        <w:t xml:space="preserve">nm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(controls)</w:t>
      </w:r>
      <w:r>
        <w:br w:type="textWrapping"/>
      </w:r>
      <w:r>
        <w:br w:type="textWrapping"/>
      </w:r>
      <w:r>
        <w:rPr>
          <w:rStyle w:val="CommentTok"/>
        </w:rPr>
        <w:t xml:space="preserve"># Correlation-------------------------------------------------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correlation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(controls,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#takes only obs for which both vars are not NA</w:t>
      </w:r>
      <w:r>
        <w:br w:type="textWrapping"/>
      </w:r>
      <w:r>
        <w:br w:type="textWrapping"/>
      </w:r>
      <w:r>
        <w:rPr>
          <w:rStyle w:val="CommentTok"/>
        </w:rPr>
        <w:t xml:space="preserve"># Scatterplots-------------------------------------------------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(nm))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(controls[i]))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(controls,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nm[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(nm)],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nm[i]))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SALEPRICE,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TOTALVAL3))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(SALEPRICE),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taxlot_area))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Outliers -- Box Plots-------------------------------------------------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best for discrete x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(nm))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(controls[i]))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(controls,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nm[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(nm)],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nm[i]))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Distribution -- Density Plots---------------------------------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Now to check the linearity of the variables it is a good practice to plot distribution graph and look for skewness of features. Kernel density estimate (kde) is a quite useful tool for plotting the shape of a distribution.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(nm))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(controls[i]))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(controls, 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nm[i]))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2" w:name="regressions"/>
      <w:r>
        <w:t xml:space="preserve">Regressions</w:t>
      </w:r>
      <w:bookmarkEnd w:id="22"/>
    </w:p>
    <w:p>
      <w:pPr>
        <w:pStyle w:val="SourceCode"/>
      </w:pPr>
      <w:r>
        <w:rPr>
          <w:rStyle w:val="CommentTok"/>
        </w:rPr>
        <w:t xml:space="preserve"># LINEAR REGRESSION-----------------------------------------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formula: only dummies, no percent except for percent canopy cover</w:t>
      </w:r>
      <w:r>
        <w:br w:type="textWrapping"/>
      </w:r>
      <w:r>
        <w:rPr>
          <w:rStyle w:val="NormalTok"/>
        </w:rPr>
        <w:t xml:space="preserve">sfr_lin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"SALEPRICE ~ </w:t>
      </w:r>
      <w:r>
        <w:br w:type="textWrapping"/>
      </w:r>
      <w:r>
        <w:rPr>
          <w:rStyle w:val="StringTok"/>
        </w:rPr>
        <w:t xml:space="preserve">                             CN_score + percent_vacant + dist_cityhall + dist_ugb + totalsqft + yearbuilt + f_baths + h_baths + n_fireplaces + ADUdummy + pct_canopy_cov + taxlot_area + garage_dum + attic_dum + bsmt_dum + year_sold + MapLabel + HIGH_SCH + "</w:t>
      </w:r>
      <w:r>
        <w:rPr>
          <w:rStyle w:val="NormalTok"/>
        </w:rPr>
        <w:t xml:space="preserve">, con_names))</w:t>
      </w:r>
      <w:r>
        <w:br w:type="textWrapping"/>
      </w:r>
      <w:r>
        <w:br w:type="textWrapping"/>
      </w:r>
      <w:r>
        <w:rPr>
          <w:rStyle w:val="CommentTok"/>
        </w:rPr>
        <w:t xml:space="preserve"># reg</w:t>
      </w:r>
      <w:r>
        <w:br w:type="textWrapping"/>
      </w:r>
      <w:r>
        <w:rPr>
          <w:rStyle w:val="NormalTok"/>
        </w:rPr>
        <w:t xml:space="preserve">sfr_lin_mod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(sfr_lin, dat1)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(sfr_lin_mod)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sfr_lin, data = dat1)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-659207  -49654    1771   49929  648721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(6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   -5.488e+07  1.418e+06</w:t>
      </w:r>
      <w:r>
        <w:br w:type="textWrapping"/>
      </w:r>
      <w:r>
        <w:rPr>
          <w:rStyle w:val="VerbatimChar"/>
        </w:rPr>
        <w:t xml:space="preserve">## CN_score                                              -3.266e+02  1.058e+02</w:t>
      </w:r>
      <w:r>
        <w:br w:type="textWrapping"/>
      </w:r>
      <w:r>
        <w:rPr>
          <w:rStyle w:val="VerbatimChar"/>
        </w:rPr>
        <w:t xml:space="preserve">## percent_vacant                                         1.577e+02  3.277e+03</w:t>
      </w:r>
      <w:r>
        <w:br w:type="textWrapping"/>
      </w:r>
      <w:r>
        <w:rPr>
          <w:rStyle w:val="VerbatimChar"/>
        </w:rPr>
        <w:t xml:space="preserve">## dist_cityhall                                         -5.649e+00  4.095e-01</w:t>
      </w:r>
      <w:r>
        <w:br w:type="textWrapping"/>
      </w:r>
      <w:r>
        <w:rPr>
          <w:rStyle w:val="VerbatimChar"/>
        </w:rPr>
        <w:t xml:space="preserve">## dist_ugb                                              -1.235e+00  5.077e-01</w:t>
      </w:r>
      <w:r>
        <w:br w:type="textWrapping"/>
      </w:r>
      <w:r>
        <w:rPr>
          <w:rStyle w:val="VerbatimChar"/>
        </w:rPr>
        <w:t xml:space="preserve">## totalsqft                                              6.042e+01  1.339e+00</w:t>
      </w:r>
      <w:r>
        <w:br w:type="textWrapping"/>
      </w:r>
      <w:r>
        <w:rPr>
          <w:rStyle w:val="VerbatimChar"/>
        </w:rPr>
        <w:t xml:space="preserve">## yearbuilt                                             -4.210e+02  4.311e+01</w:t>
      </w:r>
      <w:r>
        <w:br w:type="textWrapping"/>
      </w:r>
      <w:r>
        <w:rPr>
          <w:rStyle w:val="VerbatimChar"/>
        </w:rPr>
        <w:t xml:space="preserve">## f_baths                                                6.134e+04  1.382e+03</w:t>
      </w:r>
      <w:r>
        <w:br w:type="textWrapping"/>
      </w:r>
      <w:r>
        <w:rPr>
          <w:rStyle w:val="VerbatimChar"/>
        </w:rPr>
        <w:t xml:space="preserve">## h_baths                                                4.399e+04  1.746e+03</w:t>
      </w:r>
      <w:r>
        <w:br w:type="textWrapping"/>
      </w:r>
      <w:r>
        <w:rPr>
          <w:rStyle w:val="VerbatimChar"/>
        </w:rPr>
        <w:t xml:space="preserve">## n_fireplaces                                          -5.666e+03  4.249e+03</w:t>
      </w:r>
      <w:r>
        <w:br w:type="textWrapping"/>
      </w:r>
      <w:r>
        <w:rPr>
          <w:rStyle w:val="VerbatimChar"/>
        </w:rPr>
        <w:t xml:space="preserve">## ADUdummy                                              -3.565e+04  7.083e+03</w:t>
      </w:r>
      <w:r>
        <w:br w:type="textWrapping"/>
      </w:r>
      <w:r>
        <w:rPr>
          <w:rStyle w:val="VerbatimChar"/>
        </w:rPr>
        <w:t xml:space="preserve">## pct_canopy_cov                                        -1.389e+04  4.830e+03</w:t>
      </w:r>
      <w:r>
        <w:br w:type="textWrapping"/>
      </w:r>
      <w:r>
        <w:rPr>
          <w:rStyle w:val="VerbatimChar"/>
        </w:rPr>
        <w:t xml:space="preserve">## taxlot_area                                            1.754e+00  1.230e-01</w:t>
      </w:r>
      <w:r>
        <w:br w:type="textWrapping"/>
      </w:r>
      <w:r>
        <w:rPr>
          <w:rStyle w:val="VerbatimChar"/>
        </w:rPr>
        <w:t xml:space="preserve">## garage_dumTRUE                                         1.264e+04  2.294e+03</w:t>
      </w:r>
      <w:r>
        <w:br w:type="textWrapping"/>
      </w:r>
      <w:r>
        <w:rPr>
          <w:rStyle w:val="VerbatimChar"/>
        </w:rPr>
        <w:t xml:space="preserve">## attic_dumTRUE                                         -5.226e+03  2.097e+03</w:t>
      </w:r>
      <w:r>
        <w:br w:type="textWrapping"/>
      </w:r>
      <w:r>
        <w:rPr>
          <w:rStyle w:val="VerbatimChar"/>
        </w:rPr>
        <w:t xml:space="preserve">## bsmt_dumTRUE                                          -8.739e+03  2.175e+03</w:t>
      </w:r>
      <w:r>
        <w:br w:type="textWrapping"/>
      </w:r>
      <w:r>
        <w:rPr>
          <w:rStyle w:val="VerbatimChar"/>
        </w:rPr>
        <w:t xml:space="preserve">## year_sold                                              2.788e+04  7.009e+02</w:t>
      </w:r>
      <w:r>
        <w:br w:type="textWrapping"/>
      </w:r>
      <w:r>
        <w:rPr>
          <w:rStyle w:val="VerbatimChar"/>
        </w:rPr>
        <w:t xml:space="preserve">## MapLabelArbor Lodge                                   -1.676e+04  2.202e+04</w:t>
      </w:r>
      <w:r>
        <w:br w:type="textWrapping"/>
      </w:r>
      <w:r>
        <w:rPr>
          <w:rStyle w:val="VerbatimChar"/>
        </w:rPr>
        <w:t xml:space="preserve">## MapLabelArdenwald-Johnson Creek                       -1.337e+05  2.500e+04</w:t>
      </w:r>
      <w:r>
        <w:br w:type="textWrapping"/>
      </w:r>
      <w:r>
        <w:rPr>
          <w:rStyle w:val="VerbatimChar"/>
        </w:rPr>
        <w:t xml:space="preserve">## MapLabelArgay Terrace                                 -1.944e+05  2.087e+04</w:t>
      </w:r>
      <w:r>
        <w:br w:type="textWrapping"/>
      </w:r>
      <w:r>
        <w:rPr>
          <w:rStyle w:val="VerbatimChar"/>
        </w:rPr>
        <w:t xml:space="preserve">## MapLabelArlington Heights                             -3.196e+04  3.007e+04</w:t>
      </w:r>
      <w:r>
        <w:br w:type="textWrapping"/>
      </w:r>
      <w:r>
        <w:rPr>
          <w:rStyle w:val="VerbatimChar"/>
        </w:rPr>
        <w:t xml:space="preserve">## MapLabelArnold Creek                                  -1.220e+05  1.946e+04</w:t>
      </w:r>
      <w:r>
        <w:br w:type="textWrapping"/>
      </w:r>
      <w:r>
        <w:rPr>
          <w:rStyle w:val="VerbatimChar"/>
        </w:rPr>
        <w:t xml:space="preserve">## MapLabelAshcreek                                      -1.599e+05  1.890e+04</w:t>
      </w:r>
      <w:r>
        <w:br w:type="textWrapping"/>
      </w:r>
      <w:r>
        <w:rPr>
          <w:rStyle w:val="VerbatimChar"/>
        </w:rPr>
        <w:t xml:space="preserve">## MapLabelBeaumont-Wilshire                             -1.055e+04  9.858e+03</w:t>
      </w:r>
      <w:r>
        <w:br w:type="textWrapping"/>
      </w:r>
      <w:r>
        <w:rPr>
          <w:rStyle w:val="VerbatimChar"/>
        </w:rPr>
        <w:t xml:space="preserve">## MapLabelBoise                                         -1.848e+04  3.079e+04</w:t>
      </w:r>
      <w:r>
        <w:br w:type="textWrapping"/>
      </w:r>
      <w:r>
        <w:rPr>
          <w:rStyle w:val="VerbatimChar"/>
        </w:rPr>
        <w:t xml:space="preserve">## MapLabelBrentwood-Darlington                          -1.643e+05  1.570e+04</w:t>
      </w:r>
      <w:r>
        <w:br w:type="textWrapping"/>
      </w:r>
      <w:r>
        <w:rPr>
          <w:rStyle w:val="VerbatimChar"/>
        </w:rPr>
        <w:t xml:space="preserve">## MapLabelBridlemile                                    -1.783e+05  2.528e+04</w:t>
      </w:r>
      <w:r>
        <w:br w:type="textWrapping"/>
      </w:r>
      <w:r>
        <w:rPr>
          <w:rStyle w:val="VerbatimChar"/>
        </w:rPr>
        <w:t xml:space="preserve">## MapLabelBrooklyn Action Corps                         -1.338e+05  1.854e+04</w:t>
      </w:r>
      <w:r>
        <w:br w:type="textWrapping"/>
      </w:r>
      <w:r>
        <w:rPr>
          <w:rStyle w:val="VerbatimChar"/>
        </w:rPr>
        <w:t xml:space="preserve">## MapLabelBuckman Community Association                 -5.134e+04  2.172e+04</w:t>
      </w:r>
      <w:r>
        <w:br w:type="textWrapping"/>
      </w:r>
      <w:r>
        <w:rPr>
          <w:rStyle w:val="VerbatimChar"/>
        </w:rPr>
        <w:t xml:space="preserve">## MapLabelCathedral Park                                 1.545e+04  2.852e+04</w:t>
      </w:r>
      <w:r>
        <w:br w:type="textWrapping"/>
      </w:r>
      <w:r>
        <w:rPr>
          <w:rStyle w:val="VerbatimChar"/>
        </w:rPr>
        <w:t xml:space="preserve">## MapLabelCentennial Community Association              -1.661e+05  1.920e+04</w:t>
      </w:r>
      <w:r>
        <w:br w:type="textWrapping"/>
      </w:r>
      <w:r>
        <w:rPr>
          <w:rStyle w:val="VerbatimChar"/>
        </w:rPr>
        <w:t xml:space="preserve">## MapLabelCollins View                                  -1.605e+05  2.016e+04</w:t>
      </w:r>
      <w:r>
        <w:br w:type="textWrapping"/>
      </w:r>
      <w:r>
        <w:rPr>
          <w:rStyle w:val="VerbatimChar"/>
        </w:rPr>
        <w:t xml:space="preserve">## MapLabelConcordia                                     -3.793e+04  1.303e+04</w:t>
      </w:r>
      <w:r>
        <w:br w:type="textWrapping"/>
      </w:r>
      <w:r>
        <w:rPr>
          <w:rStyle w:val="VerbatimChar"/>
        </w:rPr>
        <w:t xml:space="preserve">## MapLabelCreston-Kenilworth                            -1.152e+05  1.572e+04</w:t>
      </w:r>
      <w:r>
        <w:br w:type="textWrapping"/>
      </w:r>
      <w:r>
        <w:rPr>
          <w:rStyle w:val="VerbatimChar"/>
        </w:rPr>
        <w:t xml:space="preserve">## MapLabelCrestwood                                     -1.804e+05  1.988e+04</w:t>
      </w:r>
      <w:r>
        <w:br w:type="textWrapping"/>
      </w:r>
      <w:r>
        <w:rPr>
          <w:rStyle w:val="VerbatimChar"/>
        </w:rPr>
        <w:t xml:space="preserve">## MapLabelCully Association of Neighbors                -1.165e+05  1.225e+04</w:t>
      </w:r>
      <w:r>
        <w:br w:type="textWrapping"/>
      </w:r>
      <w:r>
        <w:rPr>
          <w:rStyle w:val="VerbatimChar"/>
        </w:rPr>
        <w:t xml:space="preserve">## MapLabelEast Columbia                                 -1.628e+05  2.684e+04</w:t>
      </w:r>
      <w:r>
        <w:br w:type="textWrapping"/>
      </w:r>
      <w:r>
        <w:rPr>
          <w:rStyle w:val="VerbatimChar"/>
        </w:rPr>
        <w:t xml:space="preserve">## MapLabelEastmoreland                                   7.211e+04  1.622e+04</w:t>
      </w:r>
      <w:r>
        <w:br w:type="textWrapping"/>
      </w:r>
      <w:r>
        <w:rPr>
          <w:rStyle w:val="VerbatimChar"/>
        </w:rPr>
        <w:t xml:space="preserve">## MapLabelEliot                                         -1.547e+05  4.740e+04</w:t>
      </w:r>
      <w:r>
        <w:br w:type="textWrapping"/>
      </w:r>
      <w:r>
        <w:rPr>
          <w:rStyle w:val="VerbatimChar"/>
        </w:rPr>
        <w:t xml:space="preserve">## MapLabelFar Southwest                                 -1.264e+05  2.058e+04</w:t>
      </w:r>
      <w:r>
        <w:br w:type="textWrapping"/>
      </w:r>
      <w:r>
        <w:rPr>
          <w:rStyle w:val="VerbatimChar"/>
        </w:rPr>
        <w:t xml:space="preserve">## MapLabelForest Park                                   -6.744e+04  2.800e+04</w:t>
      </w:r>
      <w:r>
        <w:br w:type="textWrapping"/>
      </w:r>
      <w:r>
        <w:rPr>
          <w:rStyle w:val="VerbatimChar"/>
        </w:rPr>
        <w:t xml:space="preserve">## MapLabelFoster-Powell                                 -1.174e+05  1.610e+04</w:t>
      </w:r>
      <w:r>
        <w:br w:type="textWrapping"/>
      </w:r>
      <w:r>
        <w:rPr>
          <w:rStyle w:val="VerbatimChar"/>
        </w:rPr>
        <w:t xml:space="preserve">## MapLabelGlenfair                                      -1.772e+05  2.499e+04</w:t>
      </w:r>
      <w:r>
        <w:br w:type="textWrapping"/>
      </w:r>
      <w:r>
        <w:rPr>
          <w:rStyle w:val="VerbatimChar"/>
        </w:rPr>
        <w:t xml:space="preserve">## MapLabelGoose Hollow Foothills League                 -8.679e+04  3.414e+04</w:t>
      </w:r>
      <w:r>
        <w:br w:type="textWrapping"/>
      </w:r>
      <w:r>
        <w:rPr>
          <w:rStyle w:val="VerbatimChar"/>
        </w:rPr>
        <w:t xml:space="preserve">## MapLabelGrant Park                                     4.908e+04  1.136e+04</w:t>
      </w:r>
      <w:r>
        <w:br w:type="textWrapping"/>
      </w:r>
      <w:r>
        <w:rPr>
          <w:rStyle w:val="VerbatimChar"/>
        </w:rPr>
        <w:t xml:space="preserve">## MapLabelHayden Island Neighborhood Network             5.063e+04  3.602e+04</w:t>
      </w:r>
      <w:r>
        <w:br w:type="textWrapping"/>
      </w:r>
      <w:r>
        <w:rPr>
          <w:rStyle w:val="VerbatimChar"/>
        </w:rPr>
        <w:t xml:space="preserve">## MapLabelHayhurst                                      -1.664e+05  1.892e+04</w:t>
      </w:r>
      <w:r>
        <w:br w:type="textWrapping"/>
      </w:r>
      <w:r>
        <w:rPr>
          <w:rStyle w:val="VerbatimChar"/>
        </w:rPr>
        <w:t xml:space="preserve">## MapLabelHazelwood                                     -1.622e+05  1.645e+04</w:t>
      </w:r>
      <w:r>
        <w:br w:type="textWrapping"/>
      </w:r>
      <w:r>
        <w:rPr>
          <w:rStyle w:val="VerbatimChar"/>
        </w:rPr>
        <w:t xml:space="preserve">## MapLabelHealy Heights                                 -7.397e+03  4.050e+04</w:t>
      </w:r>
      <w:r>
        <w:br w:type="textWrapping"/>
      </w:r>
      <w:r>
        <w:rPr>
          <w:rStyle w:val="VerbatimChar"/>
        </w:rPr>
        <w:t xml:space="preserve">## MapLabelHillsdale                                     -1.412e+05  1.905e+04</w:t>
      </w:r>
      <w:r>
        <w:br w:type="textWrapping"/>
      </w:r>
      <w:r>
        <w:rPr>
          <w:rStyle w:val="VerbatimChar"/>
        </w:rPr>
        <w:t xml:space="preserve">## MapLabelHillside                                      -3.943e+04  2.810e+04</w:t>
      </w:r>
      <w:r>
        <w:br w:type="textWrapping"/>
      </w:r>
      <w:r>
        <w:rPr>
          <w:rStyle w:val="VerbatimChar"/>
        </w:rPr>
        <w:t xml:space="preserve">## MapLabelHollywood                                      3.777e+04  2.416e+04</w:t>
      </w:r>
      <w:r>
        <w:br w:type="textWrapping"/>
      </w:r>
      <w:r>
        <w:rPr>
          <w:rStyle w:val="VerbatimChar"/>
        </w:rPr>
        <w:t xml:space="preserve">## MapLabelHomestead                                     -2.133e+05  3.315e+04</w:t>
      </w:r>
      <w:r>
        <w:br w:type="textWrapping"/>
      </w:r>
      <w:r>
        <w:rPr>
          <w:rStyle w:val="VerbatimChar"/>
        </w:rPr>
        <w:t xml:space="preserve">## MapLabelHosford-Abernethy Neighborhood District Assn. -2.634e+04  1.586e+04</w:t>
      </w:r>
      <w:r>
        <w:br w:type="textWrapping"/>
      </w:r>
      <w:r>
        <w:rPr>
          <w:rStyle w:val="VerbatimChar"/>
        </w:rPr>
        <w:t xml:space="preserve">## MapLabelHumboldt                                      -1.489e+04  2.190e+04</w:t>
      </w:r>
      <w:r>
        <w:br w:type="textWrapping"/>
      </w:r>
      <w:r>
        <w:rPr>
          <w:rStyle w:val="VerbatimChar"/>
        </w:rPr>
        <w:t xml:space="preserve">## MapLabelIrvington Community Association                2.725e+04  1.185e+04</w:t>
      </w:r>
      <w:r>
        <w:br w:type="textWrapping"/>
      </w:r>
      <w:r>
        <w:rPr>
          <w:rStyle w:val="VerbatimChar"/>
        </w:rPr>
        <w:t xml:space="preserve">## MapLabelKenton                                        -3.885e+04  2.472e+04</w:t>
      </w:r>
      <w:r>
        <w:br w:type="textWrapping"/>
      </w:r>
      <w:r>
        <w:rPr>
          <w:rStyle w:val="VerbatimChar"/>
        </w:rPr>
        <w:t xml:space="preserve">## MapLabelKerns                                         -2.876e+04  2.692e+04</w:t>
      </w:r>
      <w:r>
        <w:br w:type="textWrapping"/>
      </w:r>
      <w:r>
        <w:rPr>
          <w:rStyle w:val="VerbatimChar"/>
        </w:rPr>
        <w:t xml:space="preserve">## MapLabelKing                                          -8.181e+04  1.740e+04</w:t>
      </w:r>
      <w:r>
        <w:br w:type="textWrapping"/>
      </w:r>
      <w:r>
        <w:rPr>
          <w:rStyle w:val="VerbatimChar"/>
        </w:rPr>
        <w:t xml:space="preserve">## MapLabelLaurelhurst                                    4.035e+04  1.009e+04</w:t>
      </w:r>
      <w:r>
        <w:br w:type="textWrapping"/>
      </w:r>
      <w:r>
        <w:rPr>
          <w:rStyle w:val="VerbatimChar"/>
        </w:rPr>
        <w:t xml:space="preserve">## MapLabelLents                                         -1.639e+05  1.518e+04</w:t>
      </w:r>
      <w:r>
        <w:br w:type="textWrapping"/>
      </w:r>
      <w:r>
        <w:rPr>
          <w:rStyle w:val="VerbatimChar"/>
        </w:rPr>
        <w:t xml:space="preserve">## MapLabelLinnton                                       -1.812e+05  3.228e+04</w:t>
      </w:r>
      <w:r>
        <w:br w:type="textWrapping"/>
      </w:r>
      <w:r>
        <w:rPr>
          <w:rStyle w:val="VerbatimChar"/>
        </w:rPr>
        <w:t xml:space="preserve">## MapLabelMadison South                                 -1.197e+05  1.311e+04</w:t>
      </w:r>
      <w:r>
        <w:br w:type="textWrapping"/>
      </w:r>
      <w:r>
        <w:rPr>
          <w:rStyle w:val="VerbatimChar"/>
        </w:rPr>
        <w:t xml:space="preserve">## MapLabelMaplewood                                     -1.355e+05  1.979e+04</w:t>
      </w:r>
      <w:r>
        <w:br w:type="textWrapping"/>
      </w:r>
      <w:r>
        <w:rPr>
          <w:rStyle w:val="VerbatimChar"/>
        </w:rPr>
        <w:t xml:space="preserve">## MapLabelMarkham                                       -1.907e+05  1.946e+04</w:t>
      </w:r>
      <w:r>
        <w:br w:type="textWrapping"/>
      </w:r>
      <w:r>
        <w:rPr>
          <w:rStyle w:val="VerbatimChar"/>
        </w:rPr>
        <w:t xml:space="preserve">## MapLabelMarshall Park                                 -1.451e+05  2.106e+04</w:t>
      </w:r>
      <w:r>
        <w:br w:type="textWrapping"/>
      </w:r>
      <w:r>
        <w:rPr>
          <w:rStyle w:val="VerbatimChar"/>
        </w:rPr>
        <w:t xml:space="preserve">## MapLabelMC Unclaimed #13                              -1.428e+05  9.326e+04</w:t>
      </w:r>
      <w:r>
        <w:br w:type="textWrapping"/>
      </w:r>
      <w:r>
        <w:rPr>
          <w:rStyle w:val="VerbatimChar"/>
        </w:rPr>
        <w:t xml:space="preserve">## MapLabelMill Park                                     -1.683e+05  1.722e+04</w:t>
      </w:r>
      <w:r>
        <w:br w:type="textWrapping"/>
      </w:r>
      <w:r>
        <w:rPr>
          <w:rStyle w:val="VerbatimChar"/>
        </w:rPr>
        <w:t xml:space="preserve">## MapLabelMontavilla                                    -9.357e+04  1.255e+04</w:t>
      </w:r>
      <w:r>
        <w:br w:type="textWrapping"/>
      </w:r>
      <w:r>
        <w:rPr>
          <w:rStyle w:val="VerbatimChar"/>
        </w:rPr>
        <w:t xml:space="preserve">## MapLabelMt. Scott-Arleta                              -1.126e+05  1.602e+04</w:t>
      </w:r>
      <w:r>
        <w:br w:type="textWrapping"/>
      </w:r>
      <w:r>
        <w:rPr>
          <w:rStyle w:val="VerbatimChar"/>
        </w:rPr>
        <w:t xml:space="preserve">## MapLabelMt. Tabor                                      1.261e+04  1.358e+04</w:t>
      </w:r>
      <w:r>
        <w:br w:type="textWrapping"/>
      </w:r>
      <w:r>
        <w:rPr>
          <w:rStyle w:val="VerbatimChar"/>
        </w:rPr>
        <w:t xml:space="preserve">## MapLabelMultnomah                                     -1.445e+05  1.894e+04</w:t>
      </w:r>
      <w:r>
        <w:br w:type="textWrapping"/>
      </w:r>
      <w:r>
        <w:rPr>
          <w:rStyle w:val="VerbatimChar"/>
        </w:rPr>
        <w:t xml:space="preserve">## MapLabelNorth Tabor                                   -6.668e+04  1.442e+04</w:t>
      </w:r>
      <w:r>
        <w:br w:type="textWrapping"/>
      </w:r>
      <w:r>
        <w:rPr>
          <w:rStyle w:val="VerbatimChar"/>
        </w:rPr>
        <w:t xml:space="preserve">## MapLabelNorthwest District Association                 7.639e+04  2.924e+04</w:t>
      </w:r>
      <w:r>
        <w:br w:type="textWrapping"/>
      </w:r>
      <w:r>
        <w:rPr>
          <w:rStyle w:val="VerbatimChar"/>
        </w:rPr>
        <w:t xml:space="preserve">## MapLabelNorthwest Heights                             -4.392e+04  2.592e+04</w:t>
      </w:r>
      <w:r>
        <w:br w:type="textWrapping"/>
      </w:r>
      <w:r>
        <w:rPr>
          <w:rStyle w:val="VerbatimChar"/>
        </w:rPr>
        <w:t xml:space="preserve">## MapLabelOverlook                                       3.727e+03  2.274e+04</w:t>
      </w:r>
      <w:r>
        <w:br w:type="textWrapping"/>
      </w:r>
      <w:r>
        <w:rPr>
          <w:rStyle w:val="VerbatimChar"/>
        </w:rPr>
        <w:t xml:space="preserve">## MapLabelParkrose                                      -1.974e+05  2.131e+04</w:t>
      </w:r>
      <w:r>
        <w:br w:type="textWrapping"/>
      </w:r>
      <w:r>
        <w:rPr>
          <w:rStyle w:val="VerbatimChar"/>
        </w:rPr>
        <w:t xml:space="preserve">## MapLabelParkrose Heights Association of Neighbors     -1.934e+05  2.064e+04</w:t>
      </w:r>
      <w:r>
        <w:br w:type="textWrapping"/>
      </w:r>
      <w:r>
        <w:rPr>
          <w:rStyle w:val="VerbatimChar"/>
        </w:rPr>
        <w:t xml:space="preserve">## MapLabelPiedmont                                      -3.993e+04  2.165e+04</w:t>
      </w:r>
      <w:r>
        <w:br w:type="textWrapping"/>
      </w:r>
      <w:r>
        <w:rPr>
          <w:rStyle w:val="VerbatimChar"/>
        </w:rPr>
        <w:t xml:space="preserve">## MapLabelPleasant Valley                               -1.509e+05  1.834e+04</w:t>
      </w:r>
      <w:r>
        <w:br w:type="textWrapping"/>
      </w:r>
      <w:r>
        <w:rPr>
          <w:rStyle w:val="VerbatimChar"/>
        </w:rPr>
        <w:t xml:space="preserve">## MapLabelPortsmouth                                    -3.694e+04  2.596e+04</w:t>
      </w:r>
      <w:r>
        <w:br w:type="textWrapping"/>
      </w:r>
      <w:r>
        <w:rPr>
          <w:rStyle w:val="VerbatimChar"/>
        </w:rPr>
        <w:t xml:space="preserve">## MapLabelPowellhurst-Gilbert                           -1.613e+05  1.756e+04</w:t>
      </w:r>
      <w:r>
        <w:br w:type="textWrapping"/>
      </w:r>
      <w:r>
        <w:rPr>
          <w:rStyle w:val="VerbatimChar"/>
        </w:rPr>
        <w:t xml:space="preserve">## MapLabelReed                                          -6.923e+04  1.810e+04</w:t>
      </w:r>
      <w:r>
        <w:br w:type="textWrapping"/>
      </w:r>
      <w:r>
        <w:rPr>
          <w:rStyle w:val="VerbatimChar"/>
        </w:rPr>
        <w:t xml:space="preserve">## MapLabelRichmond                                      -2.771e+04  1.418e+04</w:t>
      </w:r>
      <w:r>
        <w:br w:type="textWrapping"/>
      </w:r>
      <w:r>
        <w:rPr>
          <w:rStyle w:val="VerbatimChar"/>
        </w:rPr>
        <w:t xml:space="preserve">## MapLabelRose City Park                                -4.419e+04  9.576e+03</w:t>
      </w:r>
      <w:r>
        <w:br w:type="textWrapping"/>
      </w:r>
      <w:r>
        <w:rPr>
          <w:rStyle w:val="VerbatimChar"/>
        </w:rPr>
        <w:t xml:space="preserve">## MapLabelRoseway                                       -7.216e+04  1.216e+04</w:t>
      </w:r>
      <w:r>
        <w:br w:type="textWrapping"/>
      </w:r>
      <w:r>
        <w:rPr>
          <w:rStyle w:val="VerbatimChar"/>
        </w:rPr>
        <w:t xml:space="preserve">## MapLabelRussell                                       -1.724e+05  2.078e+04</w:t>
      </w:r>
      <w:r>
        <w:br w:type="textWrapping"/>
      </w:r>
      <w:r>
        <w:rPr>
          <w:rStyle w:val="VerbatimChar"/>
        </w:rPr>
        <w:t xml:space="preserve">## MapLabelSabin Community Association                   -8.659e+03  1.080e+04</w:t>
      </w:r>
      <w:r>
        <w:br w:type="textWrapping"/>
      </w:r>
      <w:r>
        <w:rPr>
          <w:rStyle w:val="VerbatimChar"/>
        </w:rPr>
        <w:t xml:space="preserve">## MapLabelSellwood-Moreland Improvement League          -2.197e+04  1.541e+04</w:t>
      </w:r>
      <w:r>
        <w:br w:type="textWrapping"/>
      </w:r>
      <w:r>
        <w:rPr>
          <w:rStyle w:val="VerbatimChar"/>
        </w:rPr>
        <w:t xml:space="preserve">## MapLabelSouth Burlingame                              -1.626e+05  2.025e+04</w:t>
      </w:r>
      <w:r>
        <w:br w:type="textWrapping"/>
      </w:r>
      <w:r>
        <w:rPr>
          <w:rStyle w:val="VerbatimChar"/>
        </w:rPr>
        <w:t xml:space="preserve">## MapLabelSouth Portland                                -7.141e+04  2.218e+04</w:t>
      </w:r>
      <w:r>
        <w:br w:type="textWrapping"/>
      </w:r>
      <w:r>
        <w:rPr>
          <w:rStyle w:val="VerbatimChar"/>
        </w:rPr>
        <w:t xml:space="preserve">## MapLabelSouth Tabor                                   -7.214e+04  1.503e+04</w:t>
      </w:r>
      <w:r>
        <w:br w:type="textWrapping"/>
      </w:r>
      <w:r>
        <w:rPr>
          <w:rStyle w:val="VerbatimChar"/>
        </w:rPr>
        <w:t xml:space="preserve">## MapLabelSouthwest Hills Residential League            -5.751e+04  2.535e+04</w:t>
      </w:r>
      <w:r>
        <w:br w:type="textWrapping"/>
      </w:r>
      <w:r>
        <w:rPr>
          <w:rStyle w:val="VerbatimChar"/>
        </w:rPr>
        <w:t xml:space="preserve">## MapLabelSt. Johns                                     -2.569e+04  2.600e+04</w:t>
      </w:r>
      <w:r>
        <w:br w:type="textWrapping"/>
      </w:r>
      <w:r>
        <w:rPr>
          <w:rStyle w:val="VerbatimChar"/>
        </w:rPr>
        <w:t xml:space="preserve">## MapLabelSullivan's Gulch                              -1.070e+05  2.314e+04</w:t>
      </w:r>
      <w:r>
        <w:br w:type="textWrapping"/>
      </w:r>
      <w:r>
        <w:rPr>
          <w:rStyle w:val="VerbatimChar"/>
        </w:rPr>
        <w:t xml:space="preserve">## MapLabelSumner Association of Neighbors               -1.870e+05  2.399e+04</w:t>
      </w:r>
      <w:r>
        <w:br w:type="textWrapping"/>
      </w:r>
      <w:r>
        <w:rPr>
          <w:rStyle w:val="VerbatimChar"/>
        </w:rPr>
        <w:t xml:space="preserve">## MapLabelSunderland Association of Neighbors           -1.420e+05  6.142e+04</w:t>
      </w:r>
      <w:r>
        <w:br w:type="textWrapping"/>
      </w:r>
      <w:r>
        <w:rPr>
          <w:rStyle w:val="VerbatimChar"/>
        </w:rPr>
        <w:t xml:space="preserve">## MapLabelSunnyside                                     -1.677e+04  1.598e+04</w:t>
      </w:r>
      <w:r>
        <w:br w:type="textWrapping"/>
      </w:r>
      <w:r>
        <w:rPr>
          <w:rStyle w:val="VerbatimChar"/>
        </w:rPr>
        <w:t xml:space="preserve">## MapLabelSylvan-Highlands                              -1.484e+05  2.833e+04</w:t>
      </w:r>
      <w:r>
        <w:br w:type="textWrapping"/>
      </w:r>
      <w:r>
        <w:rPr>
          <w:rStyle w:val="VerbatimChar"/>
        </w:rPr>
        <w:t xml:space="preserve">## MapLabelUniversity Park                               -1.635e+03  2.603e+04</w:t>
      </w:r>
      <w:r>
        <w:br w:type="textWrapping"/>
      </w:r>
      <w:r>
        <w:rPr>
          <w:rStyle w:val="VerbatimChar"/>
        </w:rPr>
        <w:t xml:space="preserve">## MapLabelVernon                                        -4.451e+03  1.918e+04</w:t>
      </w:r>
      <w:r>
        <w:br w:type="textWrapping"/>
      </w:r>
      <w:r>
        <w:rPr>
          <w:rStyle w:val="VerbatimChar"/>
        </w:rPr>
        <w:t xml:space="preserve">## MapLabelWest Portland Park                            -1.794e+05  1.936e+04</w:t>
      </w:r>
      <w:r>
        <w:br w:type="textWrapping"/>
      </w:r>
      <w:r>
        <w:rPr>
          <w:rStyle w:val="VerbatimChar"/>
        </w:rPr>
        <w:t xml:space="preserve">## MapLabelWilkes Community Group                        -1.801e+05  2.183e+04</w:t>
      </w:r>
      <w:r>
        <w:br w:type="textWrapping"/>
      </w:r>
      <w:r>
        <w:rPr>
          <w:rStyle w:val="VerbatimChar"/>
        </w:rPr>
        <w:t xml:space="preserve">## MapLabelWoodland Park                                 -1.869e+05  2.867e+04</w:t>
      </w:r>
      <w:r>
        <w:br w:type="textWrapping"/>
      </w:r>
      <w:r>
        <w:rPr>
          <w:rStyle w:val="VerbatimChar"/>
        </w:rPr>
        <w:t xml:space="preserve">## MapLabelWoodlawn                                      -4.536e+04  1.974e+04</w:t>
      </w:r>
      <w:r>
        <w:br w:type="textWrapping"/>
      </w:r>
      <w:r>
        <w:rPr>
          <w:rStyle w:val="VerbatimChar"/>
        </w:rPr>
        <w:t xml:space="preserve">## MapLabelWoodstock                                     -7.450e+04  1.627e+04</w:t>
      </w:r>
      <w:r>
        <w:br w:type="textWrapping"/>
      </w:r>
      <w:r>
        <w:rPr>
          <w:rStyle w:val="VerbatimChar"/>
        </w:rPr>
        <w:t xml:space="preserve">## HIGH_SCHCLEVELAND HS                                  -4.179e+04  1.493e+04</w:t>
      </w:r>
      <w:r>
        <w:br w:type="textWrapping"/>
      </w:r>
      <w:r>
        <w:rPr>
          <w:rStyle w:val="VerbatimChar"/>
        </w:rPr>
        <w:t xml:space="preserve">## HIGH_SCHDAVID DOUGLAS HS                              -3.906e+04  9.155e+03</w:t>
      </w:r>
      <w:r>
        <w:br w:type="textWrapping"/>
      </w:r>
      <w:r>
        <w:rPr>
          <w:rStyle w:val="VerbatimChar"/>
        </w:rPr>
        <w:t xml:space="preserve">## HIGH_SCHFRANKLIN HS                                   -4.744e+04  1.354e+04</w:t>
      </w:r>
      <w:r>
        <w:br w:type="textWrapping"/>
      </w:r>
      <w:r>
        <w:rPr>
          <w:rStyle w:val="VerbatimChar"/>
        </w:rPr>
        <w:t xml:space="preserve">## HIGH_SCHGRANT HS                                      -1.107e+04  1.597e+04</w:t>
      </w:r>
      <w:r>
        <w:br w:type="textWrapping"/>
      </w:r>
      <w:r>
        <w:rPr>
          <w:rStyle w:val="VerbatimChar"/>
        </w:rPr>
        <w:t xml:space="preserve">## HIGH_SCHGRANT-JEFF                                    -7.740e+04  2.373e+04</w:t>
      </w:r>
      <w:r>
        <w:br w:type="textWrapping"/>
      </w:r>
      <w:r>
        <w:rPr>
          <w:rStyle w:val="VerbatimChar"/>
        </w:rPr>
        <w:t xml:space="preserve">## HIGH_SCHLINCOLN HS                                     7.010e+04  1.687e+04</w:t>
      </w:r>
      <w:r>
        <w:br w:type="textWrapping"/>
      </w:r>
      <w:r>
        <w:rPr>
          <w:rStyle w:val="VerbatimChar"/>
        </w:rPr>
        <w:t xml:space="preserve">## HIGH_SCHMADISON HS                                    -8.511e+04  1.477e+04</w:t>
      </w:r>
      <w:r>
        <w:br w:type="textWrapping"/>
      </w:r>
      <w:r>
        <w:rPr>
          <w:rStyle w:val="VerbatimChar"/>
        </w:rPr>
        <w:t xml:space="preserve">## HIGH_SCHMADISON-JEFF                                  -9.257e+04  1.762e+04</w:t>
      </w:r>
      <w:r>
        <w:br w:type="textWrapping"/>
      </w:r>
      <w:r>
        <w:rPr>
          <w:rStyle w:val="VerbatimChar"/>
        </w:rPr>
        <w:t xml:space="preserve">## HIGH_SCHPARKROSE HS                                   -2.820e+04  1.385e+04</w:t>
      </w:r>
      <w:r>
        <w:br w:type="textWrapping"/>
      </w:r>
      <w:r>
        <w:rPr>
          <w:rStyle w:val="VerbatimChar"/>
        </w:rPr>
        <w:t xml:space="preserve">## HIGH_SCHREYNOLDS HS                                   -1.431e+04  1.366e+04</w:t>
      </w:r>
      <w:r>
        <w:br w:type="textWrapping"/>
      </w:r>
      <w:r>
        <w:rPr>
          <w:rStyle w:val="VerbatimChar"/>
        </w:rPr>
        <w:t xml:space="preserve">## HIGH_SCHRIVERDALE HS                                   4.306e+05  7.139e+04</w:t>
      </w:r>
      <w:r>
        <w:br w:type="textWrapping"/>
      </w:r>
      <w:r>
        <w:rPr>
          <w:rStyle w:val="VerbatimChar"/>
        </w:rPr>
        <w:t xml:space="preserve">## HIGH_SCHROOS-JEFF                                     -1.223e+05  2.424e+04</w:t>
      </w:r>
      <w:r>
        <w:br w:type="textWrapping"/>
      </w:r>
      <w:r>
        <w:rPr>
          <w:rStyle w:val="VerbatimChar"/>
        </w:rPr>
        <w:t xml:space="preserve">## HIGH_SCHROOSEVELT CAMPUS                              -1.343e+05  2.757e+04</w:t>
      </w:r>
      <w:r>
        <w:br w:type="textWrapping"/>
      </w:r>
      <w:r>
        <w:rPr>
          <w:rStyle w:val="VerbatimChar"/>
        </w:rPr>
        <w:t xml:space="preserve">## HIGH_SCHSUNSET HS                                      7.930e+04  3.313e+04</w:t>
      </w:r>
      <w:r>
        <w:br w:type="textWrapping"/>
      </w:r>
      <w:r>
        <w:rPr>
          <w:rStyle w:val="VerbatimChar"/>
        </w:rPr>
        <w:t xml:space="preserve">## HIGH_SCHWILSON HS                                             NA         NA</w:t>
      </w:r>
      <w:r>
        <w:br w:type="textWrapping"/>
      </w:r>
      <w:r>
        <w:rPr>
          <w:rStyle w:val="VerbatimChar"/>
        </w:rPr>
        <w:t xml:space="preserve">## conECSI                                                9.076e+04  1.000e+05</w:t>
      </w:r>
      <w:r>
        <w:br w:type="textWrapping"/>
      </w:r>
      <w:r>
        <w:rPr>
          <w:rStyle w:val="VerbatimChar"/>
        </w:rPr>
        <w:t xml:space="preserve">## conLUST                                               -4.625e+04  7.172e+04</w:t>
      </w:r>
      <w:r>
        <w:br w:type="textWrapping"/>
      </w:r>
      <w:r>
        <w:rPr>
          <w:rStyle w:val="VerbatimChar"/>
        </w:rPr>
        <w:t xml:space="preserve">## conHist                                                3.315e+04  6.568e+03</w:t>
      </w:r>
      <w:r>
        <w:br w:type="textWrapping"/>
      </w:r>
      <w:r>
        <w:rPr>
          <w:rStyle w:val="VerbatimChar"/>
        </w:rPr>
        <w:t xml:space="preserve">## conHistLdm                                             2.155e+04  3.067e+04</w:t>
      </w:r>
      <w:r>
        <w:br w:type="textWrapping"/>
      </w:r>
      <w:r>
        <w:rPr>
          <w:rStyle w:val="VerbatimChar"/>
        </w:rPr>
        <w:t xml:space="preserve">## conNatAm                                                      NA         NA</w:t>
      </w:r>
      <w:r>
        <w:br w:type="textWrapping"/>
      </w:r>
      <w:r>
        <w:rPr>
          <w:rStyle w:val="VerbatimChar"/>
        </w:rPr>
        <w:t xml:space="preserve">## conAirHgt                                              1.743e+04  4.247e+03</w:t>
      </w:r>
      <w:r>
        <w:br w:type="textWrapping"/>
      </w:r>
      <w:r>
        <w:rPr>
          <w:rStyle w:val="VerbatimChar"/>
        </w:rPr>
        <w:t xml:space="preserve">## conHeliprt                                                    NA         NA</w:t>
      </w:r>
      <w:r>
        <w:br w:type="textWrapping"/>
      </w:r>
      <w:r>
        <w:rPr>
          <w:rStyle w:val="VerbatimChar"/>
        </w:rPr>
        <w:t xml:space="preserve">## conNoise                                              -2.359e+03  9.408e+03</w:t>
      </w:r>
      <w:r>
        <w:br w:type="textWrapping"/>
      </w:r>
      <w:r>
        <w:rPr>
          <w:rStyle w:val="VerbatimChar"/>
        </w:rPr>
        <w:t xml:space="preserve">## conGW                                                  4.677e+04  5.339e+04</w:t>
      </w:r>
      <w:r>
        <w:br w:type="textWrapping"/>
      </w:r>
      <w:r>
        <w:rPr>
          <w:rStyle w:val="VerbatimChar"/>
        </w:rPr>
        <w:t xml:space="preserve">## conLSHA                                                1.114e+04  4.037e+03</w:t>
      </w:r>
      <w:r>
        <w:br w:type="textWrapping"/>
      </w:r>
      <w:r>
        <w:rPr>
          <w:rStyle w:val="VerbatimChar"/>
        </w:rPr>
        <w:t xml:space="preserve">## conSLIDO                                              -1.874e+04  5.978e+03</w:t>
      </w:r>
      <w:r>
        <w:br w:type="textWrapping"/>
      </w:r>
      <w:r>
        <w:rPr>
          <w:rStyle w:val="VerbatimChar"/>
        </w:rPr>
        <w:t xml:space="preserve">## conSlp25                                               1.047e+04  4.101e+03</w:t>
      </w:r>
      <w:r>
        <w:br w:type="textWrapping"/>
      </w:r>
      <w:r>
        <w:rPr>
          <w:rStyle w:val="VerbatimChar"/>
        </w:rPr>
        <w:t xml:space="preserve">## conInstit                                                     NA         NA</w:t>
      </w:r>
      <w:r>
        <w:br w:type="textWrapping"/>
      </w:r>
      <w:r>
        <w:rPr>
          <w:rStyle w:val="VerbatimChar"/>
        </w:rPr>
        <w:t xml:space="preserve">## conPrvCom                                              2.754e+05  1.008e+05</w:t>
      </w:r>
      <w:r>
        <w:br w:type="textWrapping"/>
      </w:r>
      <w:r>
        <w:rPr>
          <w:rStyle w:val="VerbatimChar"/>
        </w:rPr>
        <w:t xml:space="preserve">## conPubOwn                                             -1.241e+04  4.084e+04</w:t>
      </w:r>
      <w:r>
        <w:br w:type="textWrapping"/>
      </w:r>
      <w:r>
        <w:rPr>
          <w:rStyle w:val="VerbatimChar"/>
        </w:rPr>
        <w:t xml:space="preserve">## conSewer                                               1.234e+04  1.301e+04</w:t>
      </w:r>
      <w:r>
        <w:br w:type="textWrapping"/>
      </w:r>
      <w:r>
        <w:rPr>
          <w:rStyle w:val="VerbatimChar"/>
        </w:rPr>
        <w:t xml:space="preserve">## conStorm                                              -3.228e+03  3.177e+03</w:t>
      </w:r>
      <w:r>
        <w:br w:type="textWrapping"/>
      </w:r>
      <w:r>
        <w:rPr>
          <w:rStyle w:val="VerbatimChar"/>
        </w:rPr>
        <w:t xml:space="preserve">## conTranCap                                            -6.411e+03  3.448e+03</w:t>
      </w:r>
      <w:r>
        <w:br w:type="textWrapping"/>
      </w:r>
      <w:r>
        <w:rPr>
          <w:rStyle w:val="VerbatimChar"/>
        </w:rPr>
        <w:t xml:space="preserve">## conTranInt                                            -1.031e+04  3.705e+03</w:t>
      </w:r>
      <w:r>
        <w:br w:type="textWrapping"/>
      </w:r>
      <w:r>
        <w:rPr>
          <w:rStyle w:val="VerbatimChar"/>
        </w:rPr>
        <w:t xml:space="preserve">## conTranSub                                            -9.918e+03  2.174e+03</w:t>
      </w:r>
      <w:r>
        <w:br w:type="textWrapping"/>
      </w:r>
      <w:r>
        <w:rPr>
          <w:rStyle w:val="VerbatimChar"/>
        </w:rPr>
        <w:t xml:space="preserve">## conWater                                              -7.123e+03  4.155e+03</w:t>
      </w:r>
      <w:r>
        <w:br w:type="textWrapping"/>
      </w:r>
      <w:r>
        <w:rPr>
          <w:rStyle w:val="VerbatimChar"/>
        </w:rPr>
        <w:t xml:space="preserve">## conView                                                       NA         NA</w:t>
      </w:r>
      <w:r>
        <w:br w:type="textWrapping"/>
      </w:r>
      <w:r>
        <w:rPr>
          <w:rStyle w:val="VerbatimChar"/>
        </w:rPr>
        <w:t xml:space="preserve">## conCovrly                                             -2.129e+03  4.518e+03</w:t>
      </w:r>
      <w:r>
        <w:br w:type="textWrapping"/>
      </w:r>
      <w:r>
        <w:rPr>
          <w:rStyle w:val="VerbatimChar"/>
        </w:rPr>
        <w:t xml:space="preserve">## conPovrly                                             -2.643e+04  6.268e+03</w:t>
      </w:r>
      <w:r>
        <w:br w:type="textWrapping"/>
      </w:r>
      <w:r>
        <w:rPr>
          <w:rStyle w:val="VerbatimChar"/>
        </w:rPr>
        <w:t xml:space="preserve">## conWetland                                            -6.517e+04  2.420e+04</w:t>
      </w:r>
      <w:r>
        <w:br w:type="textWrapping"/>
      </w:r>
      <w:r>
        <w:rPr>
          <w:rStyle w:val="VerbatimChar"/>
        </w:rPr>
        <w:t xml:space="preserve">## conFld100                                             -1.304e+04  1.244e+04</w:t>
      </w:r>
      <w:r>
        <w:br w:type="textWrapping"/>
      </w:r>
      <w:r>
        <w:rPr>
          <w:rStyle w:val="VerbatimChar"/>
        </w:rPr>
        <w:t xml:space="preserve">## pct_conFld100                                          1.876e+04  1.952e+04</w:t>
      </w:r>
      <w:r>
        <w:br w:type="textWrapping"/>
      </w:r>
      <w:r>
        <w:rPr>
          <w:rStyle w:val="VerbatimChar"/>
        </w:rPr>
        <w:t xml:space="preserve">## pct_conPovrly                                          1.750e+04  1.012e+05</w:t>
      </w:r>
      <w:r>
        <w:br w:type="textWrapping"/>
      </w:r>
      <w:r>
        <w:rPr>
          <w:rStyle w:val="VerbatimChar"/>
        </w:rPr>
        <w:t xml:space="preserve">## pct_conCovrly                                          2.937e+04  8.734e+03</w:t>
      </w:r>
      <w:r>
        <w:br w:type="textWrapping"/>
      </w:r>
      <w:r>
        <w:rPr>
          <w:rStyle w:val="VerbatimChar"/>
        </w:rPr>
        <w:t xml:space="preserve">## pct_conWetland                                                NA         NA</w:t>
      </w:r>
      <w:r>
        <w:br w:type="textWrapping"/>
      </w:r>
      <w:r>
        <w:rPr>
          <w:rStyle w:val="VerbatimChar"/>
        </w:rPr>
        <w:t xml:space="preserve">##       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      -38.708  &lt; 2e-16 ***</w:t>
      </w:r>
      <w:r>
        <w:br w:type="textWrapping"/>
      </w:r>
      <w:r>
        <w:rPr>
          <w:rStyle w:val="VerbatimChar"/>
        </w:rPr>
        <w:t xml:space="preserve">## CN_score                                               -3.086 0.002033 ** </w:t>
      </w:r>
      <w:r>
        <w:br w:type="textWrapping"/>
      </w:r>
      <w:r>
        <w:rPr>
          <w:rStyle w:val="VerbatimChar"/>
        </w:rPr>
        <w:t xml:space="preserve">## percent_vacant                                          0.048 0.961626    </w:t>
      </w:r>
      <w:r>
        <w:br w:type="textWrapping"/>
      </w:r>
      <w:r>
        <w:rPr>
          <w:rStyle w:val="VerbatimChar"/>
        </w:rPr>
        <w:t xml:space="preserve">## dist_cityhall                                         -13.793  &lt; 2e-16 ***</w:t>
      </w:r>
      <w:r>
        <w:br w:type="textWrapping"/>
      </w:r>
      <w:r>
        <w:rPr>
          <w:rStyle w:val="VerbatimChar"/>
        </w:rPr>
        <w:t xml:space="preserve">## dist_ugb                                               -2.432 0.015032 *  </w:t>
      </w:r>
      <w:r>
        <w:br w:type="textWrapping"/>
      </w:r>
      <w:r>
        <w:rPr>
          <w:rStyle w:val="VerbatimChar"/>
        </w:rPr>
        <w:t xml:space="preserve">## totalsqft                                              45.128  &lt; 2e-16 ***</w:t>
      </w:r>
      <w:r>
        <w:br w:type="textWrapping"/>
      </w:r>
      <w:r>
        <w:rPr>
          <w:rStyle w:val="VerbatimChar"/>
        </w:rPr>
        <w:t xml:space="preserve">## yearbuilt                                              -9.765  &lt; 2e-16 ***</w:t>
      </w:r>
      <w:r>
        <w:br w:type="textWrapping"/>
      </w:r>
      <w:r>
        <w:rPr>
          <w:rStyle w:val="VerbatimChar"/>
        </w:rPr>
        <w:t xml:space="preserve">## f_baths                                                44.385  &lt; 2e-16 ***</w:t>
      </w:r>
      <w:r>
        <w:br w:type="textWrapping"/>
      </w:r>
      <w:r>
        <w:rPr>
          <w:rStyle w:val="VerbatimChar"/>
        </w:rPr>
        <w:t xml:space="preserve">## h_baths                                                25.193  &lt; 2e-16 ***</w:t>
      </w:r>
      <w:r>
        <w:br w:type="textWrapping"/>
      </w:r>
      <w:r>
        <w:rPr>
          <w:rStyle w:val="VerbatimChar"/>
        </w:rPr>
        <w:t xml:space="preserve">## n_fireplaces                                           -1.334 0.182331    </w:t>
      </w:r>
      <w:r>
        <w:br w:type="textWrapping"/>
      </w:r>
      <w:r>
        <w:rPr>
          <w:rStyle w:val="VerbatimChar"/>
        </w:rPr>
        <w:t xml:space="preserve">## ADUdummy                                               -5.033 4.89e-07 ***</w:t>
      </w:r>
      <w:r>
        <w:br w:type="textWrapping"/>
      </w:r>
      <w:r>
        <w:rPr>
          <w:rStyle w:val="VerbatimChar"/>
        </w:rPr>
        <w:t xml:space="preserve">## pct_canopy_cov                                         -2.875 0.004046 ** </w:t>
      </w:r>
      <w:r>
        <w:br w:type="textWrapping"/>
      </w:r>
      <w:r>
        <w:rPr>
          <w:rStyle w:val="VerbatimChar"/>
        </w:rPr>
        <w:t xml:space="preserve">## taxlot_area                                            14.260  &lt; 2e-16 ***</w:t>
      </w:r>
      <w:r>
        <w:br w:type="textWrapping"/>
      </w:r>
      <w:r>
        <w:rPr>
          <w:rStyle w:val="VerbatimChar"/>
        </w:rPr>
        <w:t xml:space="preserve">## garage_dumTRUE                                          5.511 3.62e-08 ***</w:t>
      </w:r>
      <w:r>
        <w:br w:type="textWrapping"/>
      </w:r>
      <w:r>
        <w:rPr>
          <w:rStyle w:val="VerbatimChar"/>
        </w:rPr>
        <w:t xml:space="preserve">## attic_dumTRUE                                          -2.493 0.012690 *  </w:t>
      </w:r>
      <w:r>
        <w:br w:type="textWrapping"/>
      </w:r>
      <w:r>
        <w:rPr>
          <w:rStyle w:val="VerbatimChar"/>
        </w:rPr>
        <w:t xml:space="preserve">## bsmt_dumTRUE                                           -4.018 5.90e-05 ***</w:t>
      </w:r>
      <w:r>
        <w:br w:type="textWrapping"/>
      </w:r>
      <w:r>
        <w:rPr>
          <w:rStyle w:val="VerbatimChar"/>
        </w:rPr>
        <w:t xml:space="preserve">## year_sold                                              39.784  &lt; 2e-16 ***</w:t>
      </w:r>
      <w:r>
        <w:br w:type="textWrapping"/>
      </w:r>
      <w:r>
        <w:rPr>
          <w:rStyle w:val="VerbatimChar"/>
        </w:rPr>
        <w:t xml:space="preserve">## MapLabelArbor Lodge                                    -0.761 0.446371    </w:t>
      </w:r>
      <w:r>
        <w:br w:type="textWrapping"/>
      </w:r>
      <w:r>
        <w:rPr>
          <w:rStyle w:val="VerbatimChar"/>
        </w:rPr>
        <w:t xml:space="preserve">## MapLabelArdenwald-Johnson Creek                        -5.350 8.91e-08 ***</w:t>
      </w:r>
      <w:r>
        <w:br w:type="textWrapping"/>
      </w:r>
      <w:r>
        <w:rPr>
          <w:rStyle w:val="VerbatimChar"/>
        </w:rPr>
        <w:t xml:space="preserve">## MapLabelArgay Terrace                                  -9.312  &lt; 2e-16 ***</w:t>
      </w:r>
      <w:r>
        <w:br w:type="textWrapping"/>
      </w:r>
      <w:r>
        <w:rPr>
          <w:rStyle w:val="VerbatimChar"/>
        </w:rPr>
        <w:t xml:space="preserve">## MapLabelArlington Heights                              -1.063 0.287940    </w:t>
      </w:r>
      <w:r>
        <w:br w:type="textWrapping"/>
      </w:r>
      <w:r>
        <w:rPr>
          <w:rStyle w:val="VerbatimChar"/>
        </w:rPr>
        <w:t xml:space="preserve">## MapLabelArnold Creek                                   -6.267 3.76e-10 ***</w:t>
      </w:r>
      <w:r>
        <w:br w:type="textWrapping"/>
      </w:r>
      <w:r>
        <w:rPr>
          <w:rStyle w:val="VerbatimChar"/>
        </w:rPr>
        <w:t xml:space="preserve">## MapLabelAshcreek                                       -8.460  &lt; 2e-16 ***</w:t>
      </w:r>
      <w:r>
        <w:br w:type="textWrapping"/>
      </w:r>
      <w:r>
        <w:rPr>
          <w:rStyle w:val="VerbatimChar"/>
        </w:rPr>
        <w:t xml:space="preserve">## MapLabelBeaumont-Wilshire                              -1.070 0.284693    </w:t>
      </w:r>
      <w:r>
        <w:br w:type="textWrapping"/>
      </w:r>
      <w:r>
        <w:rPr>
          <w:rStyle w:val="VerbatimChar"/>
        </w:rPr>
        <w:t xml:space="preserve">## MapLabelBoise                                          -0.600 0.548356    </w:t>
      </w:r>
      <w:r>
        <w:br w:type="textWrapping"/>
      </w:r>
      <w:r>
        <w:rPr>
          <w:rStyle w:val="VerbatimChar"/>
        </w:rPr>
        <w:t xml:space="preserve">## MapLabelBrentwood-Darlington                          -10.463  &lt; 2e-16 ***</w:t>
      </w:r>
      <w:r>
        <w:br w:type="textWrapping"/>
      </w:r>
      <w:r>
        <w:rPr>
          <w:rStyle w:val="VerbatimChar"/>
        </w:rPr>
        <w:t xml:space="preserve">## MapLabelBridlemile                                     -7.055 1.80e-12 ***</w:t>
      </w:r>
      <w:r>
        <w:br w:type="textWrapping"/>
      </w:r>
      <w:r>
        <w:rPr>
          <w:rStyle w:val="VerbatimChar"/>
        </w:rPr>
        <w:t xml:space="preserve">## MapLabelBrooklyn Action Corps                          -7.214 5.67e-13 ***</w:t>
      </w:r>
      <w:r>
        <w:br w:type="textWrapping"/>
      </w:r>
      <w:r>
        <w:rPr>
          <w:rStyle w:val="VerbatimChar"/>
        </w:rPr>
        <w:t xml:space="preserve">## MapLabelBuckman Community Association                  -2.364 0.018101 *  </w:t>
      </w:r>
      <w:r>
        <w:br w:type="textWrapping"/>
      </w:r>
      <w:r>
        <w:rPr>
          <w:rStyle w:val="VerbatimChar"/>
        </w:rPr>
        <w:t xml:space="preserve">## MapLabelCathedral Park                                  0.542 0.588163    </w:t>
      </w:r>
      <w:r>
        <w:br w:type="textWrapping"/>
      </w:r>
      <w:r>
        <w:rPr>
          <w:rStyle w:val="VerbatimChar"/>
        </w:rPr>
        <w:t xml:space="preserve">## MapLabelCentennial Community Association               -8.653  &lt; 2e-16 ***</w:t>
      </w:r>
      <w:r>
        <w:br w:type="textWrapping"/>
      </w:r>
      <w:r>
        <w:rPr>
          <w:rStyle w:val="VerbatimChar"/>
        </w:rPr>
        <w:t xml:space="preserve">## MapLabelCollins View                                   -7.962 1.80e-15 ***</w:t>
      </w:r>
      <w:r>
        <w:br w:type="textWrapping"/>
      </w:r>
      <w:r>
        <w:rPr>
          <w:rStyle w:val="VerbatimChar"/>
        </w:rPr>
        <w:t xml:space="preserve">## MapLabelConcordia                                      -2.911 0.003612 ** </w:t>
      </w:r>
      <w:r>
        <w:br w:type="textWrapping"/>
      </w:r>
      <w:r>
        <w:rPr>
          <w:rStyle w:val="VerbatimChar"/>
        </w:rPr>
        <w:t xml:space="preserve">## MapLabelCreston-Kenilworth                             -7.330 2.41e-13 ***</w:t>
      </w:r>
      <w:r>
        <w:br w:type="textWrapping"/>
      </w:r>
      <w:r>
        <w:rPr>
          <w:rStyle w:val="VerbatimChar"/>
        </w:rPr>
        <w:t xml:space="preserve">## MapLabelCrestwood                                      -9.071  &lt; 2e-16 ***</w:t>
      </w:r>
      <w:r>
        <w:br w:type="textWrapping"/>
      </w:r>
      <w:r>
        <w:rPr>
          <w:rStyle w:val="VerbatimChar"/>
        </w:rPr>
        <w:t xml:space="preserve">## MapLabelCully Association of Neighbors                 -9.510  &lt; 2e-16 ***</w:t>
      </w:r>
      <w:r>
        <w:br w:type="textWrapping"/>
      </w:r>
      <w:r>
        <w:rPr>
          <w:rStyle w:val="VerbatimChar"/>
        </w:rPr>
        <w:t xml:space="preserve">## MapLabelEast Columbia                                  -6.067 1.34e-09 ***</w:t>
      </w:r>
      <w:r>
        <w:br w:type="textWrapping"/>
      </w:r>
      <w:r>
        <w:rPr>
          <w:rStyle w:val="VerbatimChar"/>
        </w:rPr>
        <w:t xml:space="preserve">## MapLabelEastmoreland                                    4.445 8.85e-06 ***</w:t>
      </w:r>
      <w:r>
        <w:br w:type="textWrapping"/>
      </w:r>
      <w:r>
        <w:rPr>
          <w:rStyle w:val="VerbatimChar"/>
        </w:rPr>
        <w:t xml:space="preserve">## MapLabelEliot                                          -3.264 0.001100 ** </w:t>
      </w:r>
      <w:r>
        <w:br w:type="textWrapping"/>
      </w:r>
      <w:r>
        <w:rPr>
          <w:rStyle w:val="VerbatimChar"/>
        </w:rPr>
        <w:t xml:space="preserve">## MapLabelFar Southwest                                  -6.144 8.24e-10 ***</w:t>
      </w:r>
      <w:r>
        <w:br w:type="textWrapping"/>
      </w:r>
      <w:r>
        <w:rPr>
          <w:rStyle w:val="VerbatimChar"/>
        </w:rPr>
        <w:t xml:space="preserve">## MapLabelForest Park                                    -2.409 0.016022 *  </w:t>
      </w:r>
      <w:r>
        <w:br w:type="textWrapping"/>
      </w:r>
      <w:r>
        <w:rPr>
          <w:rStyle w:val="VerbatimChar"/>
        </w:rPr>
        <w:t xml:space="preserve">## MapLabelFoster-Powell                                  -7.290 3.25e-13 ***</w:t>
      </w:r>
      <w:r>
        <w:br w:type="textWrapping"/>
      </w:r>
      <w:r>
        <w:rPr>
          <w:rStyle w:val="VerbatimChar"/>
        </w:rPr>
        <w:t xml:space="preserve">## MapLabelGlenfair                                       -7.092 1.37e-12 ***</w:t>
      </w:r>
      <w:r>
        <w:br w:type="textWrapping"/>
      </w:r>
      <w:r>
        <w:rPr>
          <w:rStyle w:val="VerbatimChar"/>
        </w:rPr>
        <w:t xml:space="preserve">## MapLabelGoose Hollow Foothills League                  -2.542 0.011035 *  </w:t>
      </w:r>
      <w:r>
        <w:br w:type="textWrapping"/>
      </w:r>
      <w:r>
        <w:rPr>
          <w:rStyle w:val="VerbatimChar"/>
        </w:rPr>
        <w:t xml:space="preserve">## MapLabelGrant Park                                      4.322 1.56e-05 ***</w:t>
      </w:r>
      <w:r>
        <w:br w:type="textWrapping"/>
      </w:r>
      <w:r>
        <w:rPr>
          <w:rStyle w:val="VerbatimChar"/>
        </w:rPr>
        <w:t xml:space="preserve">## MapLabelHayden Island Neighborhood Network              1.406 0.159845    </w:t>
      </w:r>
      <w:r>
        <w:br w:type="textWrapping"/>
      </w:r>
      <w:r>
        <w:rPr>
          <w:rStyle w:val="VerbatimChar"/>
        </w:rPr>
        <w:t xml:space="preserve">## MapLabelHayhurst                                       -8.795  &lt; 2e-16 ***</w:t>
      </w:r>
      <w:r>
        <w:br w:type="textWrapping"/>
      </w:r>
      <w:r>
        <w:rPr>
          <w:rStyle w:val="VerbatimChar"/>
        </w:rPr>
        <w:t xml:space="preserve">## MapLabelHazelwood                                      -9.860  &lt; 2e-16 ***</w:t>
      </w:r>
      <w:r>
        <w:br w:type="textWrapping"/>
      </w:r>
      <w:r>
        <w:rPr>
          <w:rStyle w:val="VerbatimChar"/>
        </w:rPr>
        <w:t xml:space="preserve">## MapLabelHealy Heights                                  -0.183 0.855083    </w:t>
      </w:r>
      <w:r>
        <w:br w:type="textWrapping"/>
      </w:r>
      <w:r>
        <w:rPr>
          <w:rStyle w:val="VerbatimChar"/>
        </w:rPr>
        <w:t xml:space="preserve">## MapLabelHillsdale                                      -7.412 1.31e-13 ***</w:t>
      </w:r>
      <w:r>
        <w:br w:type="textWrapping"/>
      </w:r>
      <w:r>
        <w:rPr>
          <w:rStyle w:val="VerbatimChar"/>
        </w:rPr>
        <w:t xml:space="preserve">## MapLabelHillside                                       -1.403 0.160617    </w:t>
      </w:r>
      <w:r>
        <w:br w:type="textWrapping"/>
      </w:r>
      <w:r>
        <w:rPr>
          <w:rStyle w:val="VerbatimChar"/>
        </w:rPr>
        <w:t xml:space="preserve">## MapLabelHollywood                                       1.563 0.118049    </w:t>
      </w:r>
      <w:r>
        <w:br w:type="textWrapping"/>
      </w:r>
      <w:r>
        <w:rPr>
          <w:rStyle w:val="VerbatimChar"/>
        </w:rPr>
        <w:t xml:space="preserve">## MapLabelHomestead                                      -6.434 1.28e-10 ***</w:t>
      </w:r>
      <w:r>
        <w:br w:type="textWrapping"/>
      </w:r>
      <w:r>
        <w:rPr>
          <w:rStyle w:val="VerbatimChar"/>
        </w:rPr>
        <w:t xml:space="preserve">## MapLabelHosford-Abernethy Neighborhood District Assn.  -1.662 0.096632 .  </w:t>
      </w:r>
      <w:r>
        <w:br w:type="textWrapping"/>
      </w:r>
      <w:r>
        <w:rPr>
          <w:rStyle w:val="VerbatimChar"/>
        </w:rPr>
        <w:t xml:space="preserve">## MapLabelHumboldt                                       -0.680 0.496472    </w:t>
      </w:r>
      <w:r>
        <w:br w:type="textWrapping"/>
      </w:r>
      <w:r>
        <w:rPr>
          <w:rStyle w:val="VerbatimChar"/>
        </w:rPr>
        <w:t xml:space="preserve">## MapLabelIrvington Community Association                 2.300 0.021482 *  </w:t>
      </w:r>
      <w:r>
        <w:br w:type="textWrapping"/>
      </w:r>
      <w:r>
        <w:rPr>
          <w:rStyle w:val="VerbatimChar"/>
        </w:rPr>
        <w:t xml:space="preserve">## MapLabelKenton                                         -1.572 0.115974    </w:t>
      </w:r>
      <w:r>
        <w:br w:type="textWrapping"/>
      </w:r>
      <w:r>
        <w:rPr>
          <w:rStyle w:val="VerbatimChar"/>
        </w:rPr>
        <w:t xml:space="preserve">## MapLabelKerns                                          -1.068 0.285508    </w:t>
      </w:r>
      <w:r>
        <w:br w:type="textWrapping"/>
      </w:r>
      <w:r>
        <w:rPr>
          <w:rStyle w:val="VerbatimChar"/>
        </w:rPr>
        <w:t xml:space="preserve">## MapLabelKing                                           -4.701 2.62e-06 ***</w:t>
      </w:r>
      <w:r>
        <w:br w:type="textWrapping"/>
      </w:r>
      <w:r>
        <w:rPr>
          <w:rStyle w:val="VerbatimChar"/>
        </w:rPr>
        <w:t xml:space="preserve">## MapLabelLaurelhurst                                     3.998 6.42e-05 ***</w:t>
      </w:r>
      <w:r>
        <w:br w:type="textWrapping"/>
      </w:r>
      <w:r>
        <w:rPr>
          <w:rStyle w:val="VerbatimChar"/>
        </w:rPr>
        <w:t xml:space="preserve">## MapLabelLents                                         -10.803  &lt; 2e-16 ***</w:t>
      </w:r>
      <w:r>
        <w:br w:type="textWrapping"/>
      </w:r>
      <w:r>
        <w:rPr>
          <w:rStyle w:val="VerbatimChar"/>
        </w:rPr>
        <w:t xml:space="preserve">## MapLabelLinnton                                        -5.612 2.03e-08 ***</w:t>
      </w:r>
      <w:r>
        <w:br w:type="textWrapping"/>
      </w:r>
      <w:r>
        <w:rPr>
          <w:rStyle w:val="VerbatimChar"/>
        </w:rPr>
        <w:t xml:space="preserve">## MapLabelMadison South                                  -9.128  &lt; 2e-16 ***</w:t>
      </w:r>
      <w:r>
        <w:br w:type="textWrapping"/>
      </w:r>
      <w:r>
        <w:rPr>
          <w:rStyle w:val="VerbatimChar"/>
        </w:rPr>
        <w:t xml:space="preserve">## MapLabelMaplewood                                      -6.846 7.86e-12 ***</w:t>
      </w:r>
      <w:r>
        <w:br w:type="textWrapping"/>
      </w:r>
      <w:r>
        <w:rPr>
          <w:rStyle w:val="VerbatimChar"/>
        </w:rPr>
        <w:t xml:space="preserve">## MapLabelMarkham                                        -9.801  &lt; 2e-16 ***</w:t>
      </w:r>
      <w:r>
        <w:br w:type="textWrapping"/>
      </w:r>
      <w:r>
        <w:rPr>
          <w:rStyle w:val="VerbatimChar"/>
        </w:rPr>
        <w:t xml:space="preserve">## MapLabelMarshall Park                                  -6.891 5.74e-12 ***</w:t>
      </w:r>
      <w:r>
        <w:br w:type="textWrapping"/>
      </w:r>
      <w:r>
        <w:rPr>
          <w:rStyle w:val="VerbatimChar"/>
        </w:rPr>
        <w:t xml:space="preserve">## MapLabelMC Unclaimed #13                               -1.531 0.125792    </w:t>
      </w:r>
      <w:r>
        <w:br w:type="textWrapping"/>
      </w:r>
      <w:r>
        <w:rPr>
          <w:rStyle w:val="VerbatimChar"/>
        </w:rPr>
        <w:t xml:space="preserve">## MapLabelMill Park                                      -9.774  &lt; 2e-16 ***</w:t>
      </w:r>
      <w:r>
        <w:br w:type="textWrapping"/>
      </w:r>
      <w:r>
        <w:rPr>
          <w:rStyle w:val="VerbatimChar"/>
        </w:rPr>
        <w:t xml:space="preserve">## MapLabelMontavilla                                     -7.457 9.27e-14 ***</w:t>
      </w:r>
      <w:r>
        <w:br w:type="textWrapping"/>
      </w:r>
      <w:r>
        <w:rPr>
          <w:rStyle w:val="VerbatimChar"/>
        </w:rPr>
        <w:t xml:space="preserve">## MapLabelMt. Scott-Arleta                               -7.029 2.16e-12 ***</w:t>
      </w:r>
      <w:r>
        <w:br w:type="textWrapping"/>
      </w:r>
      <w:r>
        <w:rPr>
          <w:rStyle w:val="VerbatimChar"/>
        </w:rPr>
        <w:t xml:space="preserve">## MapLabelMt. Tabor                                       0.929 0.353136    </w:t>
      </w:r>
      <w:r>
        <w:br w:type="textWrapping"/>
      </w:r>
      <w:r>
        <w:rPr>
          <w:rStyle w:val="VerbatimChar"/>
        </w:rPr>
        <w:t xml:space="preserve">## MapLabelMultnomah                                      -7.628 2.52e-14 ***</w:t>
      </w:r>
      <w:r>
        <w:br w:type="textWrapping"/>
      </w:r>
      <w:r>
        <w:rPr>
          <w:rStyle w:val="VerbatimChar"/>
        </w:rPr>
        <w:t xml:space="preserve">## MapLabelNorth Tabor                                    -4.624 3.79e-06 ***</w:t>
      </w:r>
      <w:r>
        <w:br w:type="textWrapping"/>
      </w:r>
      <w:r>
        <w:rPr>
          <w:rStyle w:val="VerbatimChar"/>
        </w:rPr>
        <w:t xml:space="preserve">## MapLabelNorthwest District Association                  2.613 0.008988 ** </w:t>
      </w:r>
      <w:r>
        <w:br w:type="textWrapping"/>
      </w:r>
      <w:r>
        <w:rPr>
          <w:rStyle w:val="VerbatimChar"/>
        </w:rPr>
        <w:t xml:space="preserve">## MapLabelNorthwest Heights                              -1.694 0.090230 .  </w:t>
      </w:r>
      <w:r>
        <w:br w:type="textWrapping"/>
      </w:r>
      <w:r>
        <w:rPr>
          <w:rStyle w:val="VerbatimChar"/>
        </w:rPr>
        <w:t xml:space="preserve">## MapLabelOverlook                                        0.164 0.869790    </w:t>
      </w:r>
      <w:r>
        <w:br w:type="textWrapping"/>
      </w:r>
      <w:r>
        <w:rPr>
          <w:rStyle w:val="VerbatimChar"/>
        </w:rPr>
        <w:t xml:space="preserve">## MapLabelParkrose                                       -9.260  &lt; 2e-16 ***</w:t>
      </w:r>
      <w:r>
        <w:br w:type="textWrapping"/>
      </w:r>
      <w:r>
        <w:rPr>
          <w:rStyle w:val="VerbatimChar"/>
        </w:rPr>
        <w:t xml:space="preserve">## MapLabelParkrose Heights Association of Neighbors      -9.373  &lt; 2e-16 ***</w:t>
      </w:r>
      <w:r>
        <w:br w:type="textWrapping"/>
      </w:r>
      <w:r>
        <w:rPr>
          <w:rStyle w:val="VerbatimChar"/>
        </w:rPr>
        <w:t xml:space="preserve">## MapLabelPiedmont                                       -1.845 0.065104 .  </w:t>
      </w:r>
      <w:r>
        <w:br w:type="textWrapping"/>
      </w:r>
      <w:r>
        <w:rPr>
          <w:rStyle w:val="VerbatimChar"/>
        </w:rPr>
        <w:t xml:space="preserve">## MapLabelPleasant Valley                                -8.230  &lt; 2e-16 ***</w:t>
      </w:r>
      <w:r>
        <w:br w:type="textWrapping"/>
      </w:r>
      <w:r>
        <w:rPr>
          <w:rStyle w:val="VerbatimChar"/>
        </w:rPr>
        <w:t xml:space="preserve">## MapLabelPortsmouth                                     -1.423 0.154791    </w:t>
      </w:r>
      <w:r>
        <w:br w:type="textWrapping"/>
      </w:r>
      <w:r>
        <w:rPr>
          <w:rStyle w:val="VerbatimChar"/>
        </w:rPr>
        <w:t xml:space="preserve">## MapLabelPowellhurst-Gilbert                            -9.184  &lt; 2e-16 ***</w:t>
      </w:r>
      <w:r>
        <w:br w:type="textWrapping"/>
      </w:r>
      <w:r>
        <w:rPr>
          <w:rStyle w:val="VerbatimChar"/>
        </w:rPr>
        <w:t xml:space="preserve">## MapLabelReed                                           -3.825 0.000131 ***</w:t>
      </w:r>
      <w:r>
        <w:br w:type="textWrapping"/>
      </w:r>
      <w:r>
        <w:rPr>
          <w:rStyle w:val="VerbatimChar"/>
        </w:rPr>
        <w:t xml:space="preserve">## MapLabelRichmond                                       -1.955 0.050656 .  </w:t>
      </w:r>
      <w:r>
        <w:br w:type="textWrapping"/>
      </w:r>
      <w:r>
        <w:rPr>
          <w:rStyle w:val="VerbatimChar"/>
        </w:rPr>
        <w:t xml:space="preserve">## MapLabelRose City Park                                 -4.615 3.96e-06 ***</w:t>
      </w:r>
      <w:r>
        <w:br w:type="textWrapping"/>
      </w:r>
      <w:r>
        <w:rPr>
          <w:rStyle w:val="VerbatimChar"/>
        </w:rPr>
        <w:t xml:space="preserve">## MapLabelRoseway                                        -5.935 3.00e-09 ***</w:t>
      </w:r>
      <w:r>
        <w:br w:type="textWrapping"/>
      </w:r>
      <w:r>
        <w:rPr>
          <w:rStyle w:val="VerbatimChar"/>
        </w:rPr>
        <w:t xml:space="preserve">## MapLabelRussell                                        -8.292  &lt; 2e-16 ***</w:t>
      </w:r>
      <w:r>
        <w:br w:type="textWrapping"/>
      </w:r>
      <w:r>
        <w:rPr>
          <w:rStyle w:val="VerbatimChar"/>
        </w:rPr>
        <w:t xml:space="preserve">## MapLabelSabin Community Association                    -0.802 0.422749    </w:t>
      </w:r>
      <w:r>
        <w:br w:type="textWrapping"/>
      </w:r>
      <w:r>
        <w:rPr>
          <w:rStyle w:val="VerbatimChar"/>
        </w:rPr>
        <w:t xml:space="preserve">## MapLabelSellwood-Moreland Improvement League           -1.426 0.153888    </w:t>
      </w:r>
      <w:r>
        <w:br w:type="textWrapping"/>
      </w:r>
      <w:r>
        <w:rPr>
          <w:rStyle w:val="VerbatimChar"/>
        </w:rPr>
        <w:t xml:space="preserve">## MapLabelSouth Burlingame                               -8.027 1.07e-15 ***</w:t>
      </w:r>
      <w:r>
        <w:br w:type="textWrapping"/>
      </w:r>
      <w:r>
        <w:rPr>
          <w:rStyle w:val="VerbatimChar"/>
        </w:rPr>
        <w:t xml:space="preserve">## MapLabelSouth Portland                                 -3.219 0.001287 ** </w:t>
      </w:r>
      <w:r>
        <w:br w:type="textWrapping"/>
      </w:r>
      <w:r>
        <w:rPr>
          <w:rStyle w:val="VerbatimChar"/>
        </w:rPr>
        <w:t xml:space="preserve">## MapLabelSouth Tabor                                    -4.800 1.60e-06 ***</w:t>
      </w:r>
      <w:r>
        <w:br w:type="textWrapping"/>
      </w:r>
      <w:r>
        <w:rPr>
          <w:rStyle w:val="VerbatimChar"/>
        </w:rPr>
        <w:t xml:space="preserve">## MapLabelSouthwest Hills Residential League             -2.268 0.023328 *  </w:t>
      </w:r>
      <w:r>
        <w:br w:type="textWrapping"/>
      </w:r>
      <w:r>
        <w:rPr>
          <w:rStyle w:val="VerbatimChar"/>
        </w:rPr>
        <w:t xml:space="preserve">## MapLabelSt. Johns                                      -0.988 0.323243    </w:t>
      </w:r>
      <w:r>
        <w:br w:type="textWrapping"/>
      </w:r>
      <w:r>
        <w:rPr>
          <w:rStyle w:val="VerbatimChar"/>
        </w:rPr>
        <w:t xml:space="preserve">## MapLabelSullivan's Gulch                               -4.623 3.81e-06 ***</w:t>
      </w:r>
      <w:r>
        <w:br w:type="textWrapping"/>
      </w:r>
      <w:r>
        <w:rPr>
          <w:rStyle w:val="VerbatimChar"/>
        </w:rPr>
        <w:t xml:space="preserve">## MapLabelSumner Association of Neighbors                -7.796 6.79e-15 ***</w:t>
      </w:r>
      <w:r>
        <w:br w:type="textWrapping"/>
      </w:r>
      <w:r>
        <w:rPr>
          <w:rStyle w:val="VerbatimChar"/>
        </w:rPr>
        <w:t xml:space="preserve">## MapLabelSunderland Association of Neighbors            -2.312 0.020766 *  </w:t>
      </w:r>
      <w:r>
        <w:br w:type="textWrapping"/>
      </w:r>
      <w:r>
        <w:rPr>
          <w:rStyle w:val="VerbatimChar"/>
        </w:rPr>
        <w:t xml:space="preserve">## MapLabelSunnyside                                      -1.050 0.293901    </w:t>
      </w:r>
      <w:r>
        <w:br w:type="textWrapping"/>
      </w:r>
      <w:r>
        <w:rPr>
          <w:rStyle w:val="VerbatimChar"/>
        </w:rPr>
        <w:t xml:space="preserve">## MapLabelSylvan-Highlands                               -5.239 1.63e-07 ***</w:t>
      </w:r>
      <w:r>
        <w:br w:type="textWrapping"/>
      </w:r>
      <w:r>
        <w:rPr>
          <w:rStyle w:val="VerbatimChar"/>
        </w:rPr>
        <w:t xml:space="preserve">## MapLabelUniversity Park                                -0.063 0.949933    </w:t>
      </w:r>
      <w:r>
        <w:br w:type="textWrapping"/>
      </w:r>
      <w:r>
        <w:rPr>
          <w:rStyle w:val="VerbatimChar"/>
        </w:rPr>
        <w:t xml:space="preserve">## MapLabelVernon                                         -0.232 0.816489    </w:t>
      </w:r>
      <w:r>
        <w:br w:type="textWrapping"/>
      </w:r>
      <w:r>
        <w:rPr>
          <w:rStyle w:val="VerbatimChar"/>
        </w:rPr>
        <w:t xml:space="preserve">## MapLabelWest Portland Park                             -9.264  &lt; 2e-16 ***</w:t>
      </w:r>
      <w:r>
        <w:br w:type="textWrapping"/>
      </w:r>
      <w:r>
        <w:rPr>
          <w:rStyle w:val="VerbatimChar"/>
        </w:rPr>
        <w:t xml:space="preserve">## MapLabelWilkes Community Group                         -8.251  &lt; 2e-16 ***</w:t>
      </w:r>
      <w:r>
        <w:br w:type="textWrapping"/>
      </w:r>
      <w:r>
        <w:rPr>
          <w:rStyle w:val="VerbatimChar"/>
        </w:rPr>
        <w:t xml:space="preserve">## MapLabelWoodland Park                                  -6.519 7.31e-11 ***</w:t>
      </w:r>
      <w:r>
        <w:br w:type="textWrapping"/>
      </w:r>
      <w:r>
        <w:rPr>
          <w:rStyle w:val="VerbatimChar"/>
        </w:rPr>
        <w:t xml:space="preserve">## MapLabelWoodlawn                                       -2.298 0.021603 *  </w:t>
      </w:r>
      <w:r>
        <w:br w:type="textWrapping"/>
      </w:r>
      <w:r>
        <w:rPr>
          <w:rStyle w:val="VerbatimChar"/>
        </w:rPr>
        <w:t xml:space="preserve">## MapLabelWoodstock                                      -4.578 4.73e-06 ***</w:t>
      </w:r>
      <w:r>
        <w:br w:type="textWrapping"/>
      </w:r>
      <w:r>
        <w:rPr>
          <w:rStyle w:val="VerbatimChar"/>
        </w:rPr>
        <w:t xml:space="preserve">## HIGH_SCHCLEVELAND HS                                   -2.799 0.005126 ** </w:t>
      </w:r>
      <w:r>
        <w:br w:type="textWrapping"/>
      </w:r>
      <w:r>
        <w:rPr>
          <w:rStyle w:val="VerbatimChar"/>
        </w:rPr>
        <w:t xml:space="preserve">## HIGH_SCHDAVID DOUGLAS HS                               -4.267 1.99e-05 ***</w:t>
      </w:r>
      <w:r>
        <w:br w:type="textWrapping"/>
      </w:r>
      <w:r>
        <w:rPr>
          <w:rStyle w:val="VerbatimChar"/>
        </w:rPr>
        <w:t xml:space="preserve">## HIGH_SCHFRANKLIN HS                                    -3.504 0.000460 ***</w:t>
      </w:r>
      <w:r>
        <w:br w:type="textWrapping"/>
      </w:r>
      <w:r>
        <w:rPr>
          <w:rStyle w:val="VerbatimChar"/>
        </w:rPr>
        <w:t xml:space="preserve">## HIGH_SCHGRANT HS                                       -0.693 0.488442    </w:t>
      </w:r>
      <w:r>
        <w:br w:type="textWrapping"/>
      </w:r>
      <w:r>
        <w:rPr>
          <w:rStyle w:val="VerbatimChar"/>
        </w:rPr>
        <w:t xml:space="preserve">## HIGH_SCHGRANT-JEFF                                     -3.261 0.001112 ** </w:t>
      </w:r>
      <w:r>
        <w:br w:type="textWrapping"/>
      </w:r>
      <w:r>
        <w:rPr>
          <w:rStyle w:val="VerbatimChar"/>
        </w:rPr>
        <w:t xml:space="preserve">## HIGH_SCHLINCOLN HS                                      4.155 3.27e-05 ***</w:t>
      </w:r>
      <w:r>
        <w:br w:type="textWrapping"/>
      </w:r>
      <w:r>
        <w:rPr>
          <w:rStyle w:val="VerbatimChar"/>
        </w:rPr>
        <w:t xml:space="preserve">## HIGH_SCHMADISON HS                                     -5.764 8.39e-09 ***</w:t>
      </w:r>
      <w:r>
        <w:br w:type="textWrapping"/>
      </w:r>
      <w:r>
        <w:rPr>
          <w:rStyle w:val="VerbatimChar"/>
        </w:rPr>
        <w:t xml:space="preserve">## HIGH_SCHMADISON-JEFF                                   -5.252 1.52e-07 ***</w:t>
      </w:r>
      <w:r>
        <w:br w:type="textWrapping"/>
      </w:r>
      <w:r>
        <w:rPr>
          <w:rStyle w:val="VerbatimChar"/>
        </w:rPr>
        <w:t xml:space="preserve">## HIGH_SCHPARKROSE HS                                    -2.036 0.041741 *  </w:t>
      </w:r>
      <w:r>
        <w:br w:type="textWrapping"/>
      </w:r>
      <w:r>
        <w:rPr>
          <w:rStyle w:val="VerbatimChar"/>
        </w:rPr>
        <w:t xml:space="preserve">## HIGH_SCHREYNOLDS HS                                    -1.048 0.294866    </w:t>
      </w:r>
      <w:r>
        <w:br w:type="textWrapping"/>
      </w:r>
      <w:r>
        <w:rPr>
          <w:rStyle w:val="VerbatimChar"/>
        </w:rPr>
        <w:t xml:space="preserve">## HIGH_SCHRIVERDALE HS                                    6.031 1.66e-09 ***</w:t>
      </w:r>
      <w:r>
        <w:br w:type="textWrapping"/>
      </w:r>
      <w:r>
        <w:rPr>
          <w:rStyle w:val="VerbatimChar"/>
        </w:rPr>
        <w:t xml:space="preserve">## HIGH_SCHROOS-JEFF                                      -5.046 4.56e-07 ***</w:t>
      </w:r>
      <w:r>
        <w:br w:type="textWrapping"/>
      </w:r>
      <w:r>
        <w:rPr>
          <w:rStyle w:val="VerbatimChar"/>
        </w:rPr>
        <w:t xml:space="preserve">## HIGH_SCHROOSEVELT CAMPUS                               -4.869 1.13e-06 ***</w:t>
      </w:r>
      <w:r>
        <w:br w:type="textWrapping"/>
      </w:r>
      <w:r>
        <w:rPr>
          <w:rStyle w:val="VerbatimChar"/>
        </w:rPr>
        <w:t xml:space="preserve">## HIGH_SCHSUNSET HS                                       2.394 0.016677 *  </w:t>
      </w:r>
      <w:r>
        <w:br w:type="textWrapping"/>
      </w:r>
      <w:r>
        <w:rPr>
          <w:rStyle w:val="VerbatimChar"/>
        </w:rPr>
        <w:t xml:space="preserve">## HIGH_SCHWILSON HS                                          NA       NA    </w:t>
      </w:r>
      <w:r>
        <w:br w:type="textWrapping"/>
      </w:r>
      <w:r>
        <w:rPr>
          <w:rStyle w:val="VerbatimChar"/>
        </w:rPr>
        <w:t xml:space="preserve">## conECSI                                                 0.907 0.364208    </w:t>
      </w:r>
      <w:r>
        <w:br w:type="textWrapping"/>
      </w:r>
      <w:r>
        <w:rPr>
          <w:rStyle w:val="VerbatimChar"/>
        </w:rPr>
        <w:t xml:space="preserve">## conLUST                                                -0.645 0.519000    </w:t>
      </w:r>
      <w:r>
        <w:br w:type="textWrapping"/>
      </w:r>
      <w:r>
        <w:rPr>
          <w:rStyle w:val="VerbatimChar"/>
        </w:rPr>
        <w:t xml:space="preserve">## conHist                                                 5.048 4.52e-07 ***</w:t>
      </w:r>
      <w:r>
        <w:br w:type="textWrapping"/>
      </w:r>
      <w:r>
        <w:rPr>
          <w:rStyle w:val="VerbatimChar"/>
        </w:rPr>
        <w:t xml:space="preserve">## conHistLdm                                              0.703 0.482252    </w:t>
      </w:r>
      <w:r>
        <w:br w:type="textWrapping"/>
      </w:r>
      <w:r>
        <w:rPr>
          <w:rStyle w:val="VerbatimChar"/>
        </w:rPr>
        <w:t xml:space="preserve">## conNatAm                                                   NA       NA    </w:t>
      </w:r>
      <w:r>
        <w:br w:type="textWrapping"/>
      </w:r>
      <w:r>
        <w:rPr>
          <w:rStyle w:val="VerbatimChar"/>
        </w:rPr>
        <w:t xml:space="preserve">## conAirHgt                                               4.104 4.08e-05 ***</w:t>
      </w:r>
      <w:r>
        <w:br w:type="textWrapping"/>
      </w:r>
      <w:r>
        <w:rPr>
          <w:rStyle w:val="VerbatimChar"/>
        </w:rPr>
        <w:t xml:space="preserve">## conHeliprt                                                 NA       NA    </w:t>
      </w:r>
      <w:r>
        <w:br w:type="textWrapping"/>
      </w:r>
      <w:r>
        <w:rPr>
          <w:rStyle w:val="VerbatimChar"/>
        </w:rPr>
        <w:t xml:space="preserve">## conNoise                                               -0.251 0.802048    </w:t>
      </w:r>
      <w:r>
        <w:br w:type="textWrapping"/>
      </w:r>
      <w:r>
        <w:rPr>
          <w:rStyle w:val="VerbatimChar"/>
        </w:rPr>
        <w:t xml:space="preserve">## conGW                                                   0.876 0.381100    </w:t>
      </w:r>
      <w:r>
        <w:br w:type="textWrapping"/>
      </w:r>
      <w:r>
        <w:rPr>
          <w:rStyle w:val="VerbatimChar"/>
        </w:rPr>
        <w:t xml:space="preserve">## conLSHA                                                 2.759 0.005807 ** </w:t>
      </w:r>
      <w:r>
        <w:br w:type="textWrapping"/>
      </w:r>
      <w:r>
        <w:rPr>
          <w:rStyle w:val="VerbatimChar"/>
        </w:rPr>
        <w:t xml:space="preserve">## conSLIDO                                               -3.134 0.001725 ** </w:t>
      </w:r>
      <w:r>
        <w:br w:type="textWrapping"/>
      </w:r>
      <w:r>
        <w:rPr>
          <w:rStyle w:val="VerbatimChar"/>
        </w:rPr>
        <w:t xml:space="preserve">## conSlp25                                                2.552 0.010710 *  </w:t>
      </w:r>
      <w:r>
        <w:br w:type="textWrapping"/>
      </w:r>
      <w:r>
        <w:rPr>
          <w:rStyle w:val="VerbatimChar"/>
        </w:rPr>
        <w:t xml:space="preserve">## conInstit                                                  NA       NA    </w:t>
      </w:r>
      <w:r>
        <w:br w:type="textWrapping"/>
      </w:r>
      <w:r>
        <w:rPr>
          <w:rStyle w:val="VerbatimChar"/>
        </w:rPr>
        <w:t xml:space="preserve">## conPrvCom                                               2.733 0.006288 ** </w:t>
      </w:r>
      <w:r>
        <w:br w:type="textWrapping"/>
      </w:r>
      <w:r>
        <w:rPr>
          <w:rStyle w:val="VerbatimChar"/>
        </w:rPr>
        <w:t xml:space="preserve">## conPubOwn                                              -0.304 0.761312    </w:t>
      </w:r>
      <w:r>
        <w:br w:type="textWrapping"/>
      </w:r>
      <w:r>
        <w:rPr>
          <w:rStyle w:val="VerbatimChar"/>
        </w:rPr>
        <w:t xml:space="preserve">## conSewer                                                0.948 0.342941    </w:t>
      </w:r>
      <w:r>
        <w:br w:type="textWrapping"/>
      </w:r>
      <w:r>
        <w:rPr>
          <w:rStyle w:val="VerbatimChar"/>
        </w:rPr>
        <w:t xml:space="preserve">## conStorm                                               -1.016 0.309687    </w:t>
      </w:r>
      <w:r>
        <w:br w:type="textWrapping"/>
      </w:r>
      <w:r>
        <w:rPr>
          <w:rStyle w:val="VerbatimChar"/>
        </w:rPr>
        <w:t xml:space="preserve">## conTranCap                                             -1.859 0.063019 .  </w:t>
      </w:r>
      <w:r>
        <w:br w:type="textWrapping"/>
      </w:r>
      <w:r>
        <w:rPr>
          <w:rStyle w:val="VerbatimChar"/>
        </w:rPr>
        <w:t xml:space="preserve">## conTranInt                                             -2.782 0.005413 ** </w:t>
      </w:r>
      <w:r>
        <w:br w:type="textWrapping"/>
      </w:r>
      <w:r>
        <w:rPr>
          <w:rStyle w:val="VerbatimChar"/>
        </w:rPr>
        <w:t xml:space="preserve">## conTranSub                                             -4.561 5.12e-06 ***</w:t>
      </w:r>
      <w:r>
        <w:br w:type="textWrapping"/>
      </w:r>
      <w:r>
        <w:rPr>
          <w:rStyle w:val="VerbatimChar"/>
        </w:rPr>
        <w:t xml:space="preserve">## conWater                                               -1.714 0.086468 .  </w:t>
      </w:r>
      <w:r>
        <w:br w:type="textWrapping"/>
      </w:r>
      <w:r>
        <w:rPr>
          <w:rStyle w:val="VerbatimChar"/>
        </w:rPr>
        <w:t xml:space="preserve">## conView                                                    NA       NA    </w:t>
      </w:r>
      <w:r>
        <w:br w:type="textWrapping"/>
      </w:r>
      <w:r>
        <w:rPr>
          <w:rStyle w:val="VerbatimChar"/>
        </w:rPr>
        <w:t xml:space="preserve">## conCovrly                                              -0.471 0.637452    </w:t>
      </w:r>
      <w:r>
        <w:br w:type="textWrapping"/>
      </w:r>
      <w:r>
        <w:rPr>
          <w:rStyle w:val="VerbatimChar"/>
        </w:rPr>
        <w:t xml:space="preserve">## conPovrly                                              -4.217 2.48e-05 ***</w:t>
      </w:r>
      <w:r>
        <w:br w:type="textWrapping"/>
      </w:r>
      <w:r>
        <w:rPr>
          <w:rStyle w:val="VerbatimChar"/>
        </w:rPr>
        <w:t xml:space="preserve">## conWetland                                             -2.693 0.007097 ** </w:t>
      </w:r>
      <w:r>
        <w:br w:type="textWrapping"/>
      </w:r>
      <w:r>
        <w:rPr>
          <w:rStyle w:val="VerbatimChar"/>
        </w:rPr>
        <w:t xml:space="preserve">## conFld100                                              -1.049 0.294256    </w:t>
      </w:r>
      <w:r>
        <w:br w:type="textWrapping"/>
      </w:r>
      <w:r>
        <w:rPr>
          <w:rStyle w:val="VerbatimChar"/>
        </w:rPr>
        <w:t xml:space="preserve">## pct_conFld100                                           0.961 0.336493    </w:t>
      </w:r>
      <w:r>
        <w:br w:type="textWrapping"/>
      </w:r>
      <w:r>
        <w:rPr>
          <w:rStyle w:val="VerbatimChar"/>
        </w:rPr>
        <w:t xml:space="preserve">## pct_conPovrly                                           0.173 0.862766    </w:t>
      </w:r>
      <w:r>
        <w:br w:type="textWrapping"/>
      </w:r>
      <w:r>
        <w:rPr>
          <w:rStyle w:val="VerbatimChar"/>
        </w:rPr>
        <w:t xml:space="preserve">## pct_conCovrly                                           3.363 0.000772 ***</w:t>
      </w:r>
      <w:r>
        <w:br w:type="textWrapping"/>
      </w:r>
      <w:r>
        <w:rPr>
          <w:rStyle w:val="VerbatimChar"/>
        </w:rPr>
        <w:t xml:space="preserve">## pct_conWetland                                       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99780 on 16383 degrees of freedom</w:t>
      </w:r>
      <w:r>
        <w:br w:type="textWrapping"/>
      </w:r>
      <w:r>
        <w:rPr>
          <w:rStyle w:val="VerbatimChar"/>
        </w:rPr>
        <w:t xml:space="preserve">##   (6539 observations deleted due to missingness)</w:t>
      </w:r>
      <w:r>
        <w:br w:type="textWrapping"/>
      </w:r>
      <w:r>
        <w:rPr>
          <w:rStyle w:val="VerbatimChar"/>
        </w:rPr>
        <w:t xml:space="preserve">## Multiple R-squared:  0.7585, Adjusted R-squared:  0.7563 </w:t>
      </w:r>
      <w:r>
        <w:br w:type="textWrapping"/>
      </w:r>
      <w:r>
        <w:rPr>
          <w:rStyle w:val="VerbatimChar"/>
        </w:rPr>
        <w:t xml:space="preserve">## F-statistic: 357.3 on 144 and 16383 DF,  p-value: &lt; 2.2e-16</w:t>
      </w:r>
    </w:p>
    <w:p>
      <w:pPr>
        <w:pStyle w:val="SourceCode"/>
      </w:pPr>
      <w:r>
        <w:rPr>
          <w:rStyle w:val="CommentTok"/>
        </w:rPr>
        <w:t xml:space="preserve">#plot(sfr_lin_mod)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BOX-COX (LINEAR) REGRESSION--------------------------------------------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bc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(sfr_lin_mod, </w:t>
      </w:r>
      <w:r>
        <w:rPr>
          <w:rStyle w:val="DataTypeTok"/>
        </w:rPr>
        <w:t xml:space="preserve">lamba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 w:type="textWrapping"/>
      </w:r>
      <w:r>
        <w:rPr>
          <w:rStyle w:val="VerbatimChar"/>
        </w:rPr>
        <w:t xml:space="preserve">##  extra argument 'lamba' will be disregarded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FR_prett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best_lam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y))]</w:t>
      </w:r>
      <w:r>
        <w:br w:type="textWrapping"/>
      </w:r>
      <w:r>
        <w:rPr>
          <w:rStyle w:val="NormalTok"/>
        </w:rPr>
        <w:t xml:space="preserve">dat1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SALEPRICEbc =</w:t>
      </w:r>
      <w:r>
        <w:rPr>
          <w:rStyle w:val="NormalTok"/>
        </w:rPr>
        <w:t xml:space="preserve"> SALEPRICE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best_lam)</w:t>
      </w:r>
      <w:r>
        <w:br w:type="textWrapping"/>
      </w:r>
      <w:r>
        <w:br w:type="textWrapping"/>
      </w:r>
      <w:r>
        <w:rPr>
          <w:rStyle w:val="CommentTok"/>
        </w:rPr>
        <w:t xml:space="preserve"># pre-analysis formula</w:t>
      </w:r>
      <w:r>
        <w:br w:type="textWrapping"/>
      </w:r>
      <w:r>
        <w:rPr>
          <w:rStyle w:val="NormalTok"/>
        </w:rPr>
        <w:t xml:space="preserve">sfr_bc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"SALEPRICEbc ~ </w:t>
      </w:r>
      <w:r>
        <w:br w:type="textWrapping"/>
      </w:r>
      <w:r>
        <w:rPr>
          <w:rStyle w:val="StringTok"/>
        </w:rPr>
        <w:t xml:space="preserve">                             CN_score + percent_vacant + dist_cityhall + dist_ugb + totalsqft + yearbuilt + f_baths + h_baths + n_fireplaces + ADUdummy + pct_canopy_cov + taxlot_area + garage_dum + attic_dum + bsmt_dum + year_sold + MapLabel + HIGH_SCH + "</w:t>
      </w:r>
      <w:r>
        <w:rPr>
          <w:rStyle w:val="NormalTok"/>
        </w:rPr>
        <w:t xml:space="preserve">, con_names))</w:t>
      </w:r>
      <w:r>
        <w:br w:type="textWrapping"/>
      </w:r>
      <w:r>
        <w:br w:type="textWrapping"/>
      </w:r>
      <w:r>
        <w:rPr>
          <w:rStyle w:val="CommentTok"/>
        </w:rPr>
        <w:t xml:space="preserve"># regression</w:t>
      </w:r>
      <w:r>
        <w:br w:type="textWrapping"/>
      </w:r>
      <w:r>
        <w:rPr>
          <w:rStyle w:val="NormalTok"/>
        </w:rPr>
        <w:t xml:space="preserve">sfr_mod_bc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(sfr_bc, dat1)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(sfr_mod_bc)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sfr_bc, data = dat1)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-624.99  -35.17    4.82   41.47  366.67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(6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   -4.566e+04  1.073e+03</w:t>
      </w:r>
      <w:r>
        <w:br w:type="textWrapping"/>
      </w:r>
      <w:r>
        <w:rPr>
          <w:rStyle w:val="VerbatimChar"/>
        </w:rPr>
        <w:t xml:space="preserve">## CN_score                                              -2.691e-01  8.009e-02</w:t>
      </w:r>
      <w:r>
        <w:br w:type="textWrapping"/>
      </w:r>
      <w:r>
        <w:rPr>
          <w:rStyle w:val="VerbatimChar"/>
        </w:rPr>
        <w:t xml:space="preserve">## percent_vacant                                         1.228e+00  2.480e+00</w:t>
      </w:r>
      <w:r>
        <w:br w:type="textWrapping"/>
      </w:r>
      <w:r>
        <w:rPr>
          <w:rStyle w:val="VerbatimChar"/>
        </w:rPr>
        <w:t xml:space="preserve">## dist_cityhall                                         -4.254e-03  3.099e-04</w:t>
      </w:r>
      <w:r>
        <w:br w:type="textWrapping"/>
      </w:r>
      <w:r>
        <w:rPr>
          <w:rStyle w:val="VerbatimChar"/>
        </w:rPr>
        <w:t xml:space="preserve">## dist_ugb                                              -1.108e-03  3.841e-04</w:t>
      </w:r>
      <w:r>
        <w:br w:type="textWrapping"/>
      </w:r>
      <w:r>
        <w:rPr>
          <w:rStyle w:val="VerbatimChar"/>
        </w:rPr>
        <w:t xml:space="preserve">## totalsqft                                              4.242e-02  1.013e-03</w:t>
      </w:r>
      <w:r>
        <w:br w:type="textWrapping"/>
      </w:r>
      <w:r>
        <w:rPr>
          <w:rStyle w:val="VerbatimChar"/>
        </w:rPr>
        <w:t xml:space="preserve">## yearbuilt                                             -2.229e-01  3.262e-02</w:t>
      </w:r>
      <w:r>
        <w:br w:type="textWrapping"/>
      </w:r>
      <w:r>
        <w:rPr>
          <w:rStyle w:val="VerbatimChar"/>
        </w:rPr>
        <w:t xml:space="preserve">## f_baths                                                4.548e+01  1.046e+00</w:t>
      </w:r>
      <w:r>
        <w:br w:type="textWrapping"/>
      </w:r>
      <w:r>
        <w:rPr>
          <w:rStyle w:val="VerbatimChar"/>
        </w:rPr>
        <w:t xml:space="preserve">## h_baths                                                3.212e+01  1.321e+00</w:t>
      </w:r>
      <w:r>
        <w:br w:type="textWrapping"/>
      </w:r>
      <w:r>
        <w:rPr>
          <w:rStyle w:val="VerbatimChar"/>
        </w:rPr>
        <w:t xml:space="preserve">## n_fireplaces                                          -3.118e+00  3.215e+00</w:t>
      </w:r>
      <w:r>
        <w:br w:type="textWrapping"/>
      </w:r>
      <w:r>
        <w:rPr>
          <w:rStyle w:val="VerbatimChar"/>
        </w:rPr>
        <w:t xml:space="preserve">## ADUdummy                                              -2.648e+01  5.360e+00</w:t>
      </w:r>
      <w:r>
        <w:br w:type="textWrapping"/>
      </w:r>
      <w:r>
        <w:rPr>
          <w:rStyle w:val="VerbatimChar"/>
        </w:rPr>
        <w:t xml:space="preserve">## pct_canopy_cov                                        -9.646e+00  3.655e+00</w:t>
      </w:r>
      <w:r>
        <w:br w:type="textWrapping"/>
      </w:r>
      <w:r>
        <w:rPr>
          <w:rStyle w:val="VerbatimChar"/>
        </w:rPr>
        <w:t xml:space="preserve">## taxlot_area                                            1.161e-03  9.308e-05</w:t>
      </w:r>
      <w:r>
        <w:br w:type="textWrapping"/>
      </w:r>
      <w:r>
        <w:rPr>
          <w:rStyle w:val="VerbatimChar"/>
        </w:rPr>
        <w:t xml:space="preserve">## garage_dumTRUE                                         1.100e+01  1.736e+00</w:t>
      </w:r>
      <w:r>
        <w:br w:type="textWrapping"/>
      </w:r>
      <w:r>
        <w:rPr>
          <w:rStyle w:val="VerbatimChar"/>
        </w:rPr>
        <w:t xml:space="preserve">## attic_dumTRUE                                         -7.605e-02  1.586e+00</w:t>
      </w:r>
      <w:r>
        <w:br w:type="textWrapping"/>
      </w:r>
      <w:r>
        <w:rPr>
          <w:rStyle w:val="VerbatimChar"/>
        </w:rPr>
        <w:t xml:space="preserve">## bsmt_dumTRUE                                          -5.838e-01  1.646e+00</w:t>
      </w:r>
      <w:r>
        <w:br w:type="textWrapping"/>
      </w:r>
      <w:r>
        <w:rPr>
          <w:rStyle w:val="VerbatimChar"/>
        </w:rPr>
        <w:t xml:space="preserve">## year_sold                                              2.325e+01  5.304e-01</w:t>
      </w:r>
      <w:r>
        <w:br w:type="textWrapping"/>
      </w:r>
      <w:r>
        <w:rPr>
          <w:rStyle w:val="VerbatimChar"/>
        </w:rPr>
        <w:t xml:space="preserve">## MapLabelArbor Lodge                                   -4.298e+00  1.666e+01</w:t>
      </w:r>
      <w:r>
        <w:br w:type="textWrapping"/>
      </w:r>
      <w:r>
        <w:rPr>
          <w:rStyle w:val="VerbatimChar"/>
        </w:rPr>
        <w:t xml:space="preserve">## MapLabelArdenwald-Johnson Creek                       -9.670e+01  1.891e+01</w:t>
      </w:r>
      <w:r>
        <w:br w:type="textWrapping"/>
      </w:r>
      <w:r>
        <w:rPr>
          <w:rStyle w:val="VerbatimChar"/>
        </w:rPr>
        <w:t xml:space="preserve">## MapLabelArgay Terrace                                 -1.539e+02  1.579e+01</w:t>
      </w:r>
      <w:r>
        <w:br w:type="textWrapping"/>
      </w:r>
      <w:r>
        <w:rPr>
          <w:rStyle w:val="VerbatimChar"/>
        </w:rPr>
        <w:t xml:space="preserve">## MapLabelArlington Heights                             -5.429e+01  2.276e+01</w:t>
      </w:r>
      <w:r>
        <w:br w:type="textWrapping"/>
      </w:r>
      <w:r>
        <w:rPr>
          <w:rStyle w:val="VerbatimChar"/>
        </w:rPr>
        <w:t xml:space="preserve">## MapLabelArnold Creek                                  -1.009e+02  1.472e+01</w:t>
      </w:r>
      <w:r>
        <w:br w:type="textWrapping"/>
      </w:r>
      <w:r>
        <w:rPr>
          <w:rStyle w:val="VerbatimChar"/>
        </w:rPr>
        <w:t xml:space="preserve">## MapLabelAshcreek                                      -1.268e+02  1.430e+01</w:t>
      </w:r>
      <w:r>
        <w:br w:type="textWrapping"/>
      </w:r>
      <w:r>
        <w:rPr>
          <w:rStyle w:val="VerbatimChar"/>
        </w:rPr>
        <w:t xml:space="preserve">## MapLabelBeaumont-Wilshire                             -8.994e+00  7.459e+00</w:t>
      </w:r>
      <w:r>
        <w:br w:type="textWrapping"/>
      </w:r>
      <w:r>
        <w:rPr>
          <w:rStyle w:val="VerbatimChar"/>
        </w:rPr>
        <w:t xml:space="preserve">## MapLabelBoise                                          6.177e+00  2.330e+01</w:t>
      </w:r>
      <w:r>
        <w:br w:type="textWrapping"/>
      </w:r>
      <w:r>
        <w:rPr>
          <w:rStyle w:val="VerbatimChar"/>
        </w:rPr>
        <w:t xml:space="preserve">## MapLabelBrentwood-Darlington                          -1.291e+02  1.188e+01</w:t>
      </w:r>
      <w:r>
        <w:br w:type="textWrapping"/>
      </w:r>
      <w:r>
        <w:rPr>
          <w:rStyle w:val="VerbatimChar"/>
        </w:rPr>
        <w:t xml:space="preserve">## MapLabelBridlemile                                    -1.391e+02  1.913e+01</w:t>
      </w:r>
      <w:r>
        <w:br w:type="textWrapping"/>
      </w:r>
      <w:r>
        <w:rPr>
          <w:rStyle w:val="VerbatimChar"/>
        </w:rPr>
        <w:t xml:space="preserve">## MapLabelBrooklyn Action Corps                         -9.097e+01  1.403e+01</w:t>
      </w:r>
      <w:r>
        <w:br w:type="textWrapping"/>
      </w:r>
      <w:r>
        <w:rPr>
          <w:rStyle w:val="VerbatimChar"/>
        </w:rPr>
        <w:t xml:space="preserve">## MapLabelBuckman Community Association                 -3.049e+01  1.643e+01</w:t>
      </w:r>
      <w:r>
        <w:br w:type="textWrapping"/>
      </w:r>
      <w:r>
        <w:rPr>
          <w:rStyle w:val="VerbatimChar"/>
        </w:rPr>
        <w:t xml:space="preserve">## MapLabelCathedral Park                                 2.263e+01  2.158e+01</w:t>
      </w:r>
      <w:r>
        <w:br w:type="textWrapping"/>
      </w:r>
      <w:r>
        <w:rPr>
          <w:rStyle w:val="VerbatimChar"/>
        </w:rPr>
        <w:t xml:space="preserve">## MapLabelCentennial Community Association              -1.521e+02  1.453e+01</w:t>
      </w:r>
      <w:r>
        <w:br w:type="textWrapping"/>
      </w:r>
      <w:r>
        <w:rPr>
          <w:rStyle w:val="VerbatimChar"/>
        </w:rPr>
        <w:t xml:space="preserve">## MapLabelCollins View                                  -1.281e+02  1.526e+01</w:t>
      </w:r>
      <w:r>
        <w:br w:type="textWrapping"/>
      </w:r>
      <w:r>
        <w:rPr>
          <w:rStyle w:val="VerbatimChar"/>
        </w:rPr>
        <w:t xml:space="preserve">## MapLabelConcordia                                     -2.588e+01  9.860e+00</w:t>
      </w:r>
      <w:r>
        <w:br w:type="textWrapping"/>
      </w:r>
      <w:r>
        <w:rPr>
          <w:rStyle w:val="VerbatimChar"/>
        </w:rPr>
        <w:t xml:space="preserve">## MapLabelCreston-Kenilworth                            -8.197e+01  1.189e+01</w:t>
      </w:r>
      <w:r>
        <w:br w:type="textWrapping"/>
      </w:r>
      <w:r>
        <w:rPr>
          <w:rStyle w:val="VerbatimChar"/>
        </w:rPr>
        <w:t xml:space="preserve">## MapLabelCrestwood                                     -1.441e+02  1.504e+01</w:t>
      </w:r>
      <w:r>
        <w:br w:type="textWrapping"/>
      </w:r>
      <w:r>
        <w:rPr>
          <w:rStyle w:val="VerbatimChar"/>
        </w:rPr>
        <w:t xml:space="preserve">## MapLabelCully Association of Neighbors                -8.770e+01  9.271e+00</w:t>
      </w:r>
      <w:r>
        <w:br w:type="textWrapping"/>
      </w:r>
      <w:r>
        <w:rPr>
          <w:rStyle w:val="VerbatimChar"/>
        </w:rPr>
        <w:t xml:space="preserve">## MapLabelEast Columbia                                 -1.267e+02  2.031e+01</w:t>
      </w:r>
      <w:r>
        <w:br w:type="textWrapping"/>
      </w:r>
      <w:r>
        <w:rPr>
          <w:rStyle w:val="VerbatimChar"/>
        </w:rPr>
        <w:t xml:space="preserve">## MapLabelEastmoreland                                   5.055e+01  1.228e+01</w:t>
      </w:r>
      <w:r>
        <w:br w:type="textWrapping"/>
      </w:r>
      <w:r>
        <w:rPr>
          <w:rStyle w:val="VerbatimChar"/>
        </w:rPr>
        <w:t xml:space="preserve">## MapLabelEliot                                         -9.494e+01  3.586e+01</w:t>
      </w:r>
      <w:r>
        <w:br w:type="textWrapping"/>
      </w:r>
      <w:r>
        <w:rPr>
          <w:rStyle w:val="VerbatimChar"/>
        </w:rPr>
        <w:t xml:space="preserve">## MapLabelFar Southwest                                 -9.995e+01  1.557e+01</w:t>
      </w:r>
      <w:r>
        <w:br w:type="textWrapping"/>
      </w:r>
      <w:r>
        <w:rPr>
          <w:rStyle w:val="VerbatimChar"/>
        </w:rPr>
        <w:t xml:space="preserve">## MapLabelForest Park                                   -7.103e+01  2.119e+01</w:t>
      </w:r>
      <w:r>
        <w:br w:type="textWrapping"/>
      </w:r>
      <w:r>
        <w:rPr>
          <w:rStyle w:val="VerbatimChar"/>
        </w:rPr>
        <w:t xml:space="preserve">## MapLabelFoster-Powell                                 -8.539e+01  1.218e+01</w:t>
      </w:r>
      <w:r>
        <w:br w:type="textWrapping"/>
      </w:r>
      <w:r>
        <w:rPr>
          <w:rStyle w:val="VerbatimChar"/>
        </w:rPr>
        <w:t xml:space="preserve">## MapLabelGlenfair                                      -1.511e+02  1.891e+01</w:t>
      </w:r>
      <w:r>
        <w:br w:type="textWrapping"/>
      </w:r>
      <w:r>
        <w:rPr>
          <w:rStyle w:val="VerbatimChar"/>
        </w:rPr>
        <w:t xml:space="preserve">## MapLabelGoose Hollow Foothills League                 -9.009e+01  2.584e+01</w:t>
      </w:r>
      <w:r>
        <w:br w:type="textWrapping"/>
      </w:r>
      <w:r>
        <w:rPr>
          <w:rStyle w:val="VerbatimChar"/>
        </w:rPr>
        <w:t xml:space="preserve">## MapLabelGrant Park                                     3.418e+01  8.593e+00</w:t>
      </w:r>
      <w:r>
        <w:br w:type="textWrapping"/>
      </w:r>
      <w:r>
        <w:rPr>
          <w:rStyle w:val="VerbatimChar"/>
        </w:rPr>
        <w:t xml:space="preserve">## MapLabelHayden Island Neighborhood Network             4.854e+01  2.726e+01</w:t>
      </w:r>
      <w:r>
        <w:br w:type="textWrapping"/>
      </w:r>
      <w:r>
        <w:rPr>
          <w:rStyle w:val="VerbatimChar"/>
        </w:rPr>
        <w:t xml:space="preserve">## MapLabelHayhurst                                      -1.312e+02  1.432e+01</w:t>
      </w:r>
      <w:r>
        <w:br w:type="textWrapping"/>
      </w:r>
      <w:r>
        <w:rPr>
          <w:rStyle w:val="VerbatimChar"/>
        </w:rPr>
        <w:t xml:space="preserve">## MapLabelHazelwood                                     -1.344e+02  1.244e+01</w:t>
      </w:r>
      <w:r>
        <w:br w:type="textWrapping"/>
      </w:r>
      <w:r>
        <w:rPr>
          <w:rStyle w:val="VerbatimChar"/>
        </w:rPr>
        <w:t xml:space="preserve">## MapLabelHealy Heights                                 -4.531e+01  3.064e+01</w:t>
      </w:r>
      <w:r>
        <w:br w:type="textWrapping"/>
      </w:r>
      <w:r>
        <w:rPr>
          <w:rStyle w:val="VerbatimChar"/>
        </w:rPr>
        <w:t xml:space="preserve">## MapLabelHillsdale                                     -1.164e+02  1.442e+01</w:t>
      </w:r>
      <w:r>
        <w:br w:type="textWrapping"/>
      </w:r>
      <w:r>
        <w:rPr>
          <w:rStyle w:val="VerbatimChar"/>
        </w:rPr>
        <w:t xml:space="preserve">## MapLabelHillside                                      -6.281e+01  2.126e+01</w:t>
      </w:r>
      <w:r>
        <w:br w:type="textWrapping"/>
      </w:r>
      <w:r>
        <w:rPr>
          <w:rStyle w:val="VerbatimChar"/>
        </w:rPr>
        <w:t xml:space="preserve">## MapLabelHollywood                                      3.287e+01  1.828e+01</w:t>
      </w:r>
      <w:r>
        <w:br w:type="textWrapping"/>
      </w:r>
      <w:r>
        <w:rPr>
          <w:rStyle w:val="VerbatimChar"/>
        </w:rPr>
        <w:t xml:space="preserve">## MapLabelHomestead                                     -1.684e+02  2.508e+01</w:t>
      </w:r>
      <w:r>
        <w:br w:type="textWrapping"/>
      </w:r>
      <w:r>
        <w:rPr>
          <w:rStyle w:val="VerbatimChar"/>
        </w:rPr>
        <w:t xml:space="preserve">## MapLabelHosford-Abernethy Neighborhood District Assn. -1.747e+01  1.200e+01</w:t>
      </w:r>
      <w:r>
        <w:br w:type="textWrapping"/>
      </w:r>
      <w:r>
        <w:rPr>
          <w:rStyle w:val="VerbatimChar"/>
        </w:rPr>
        <w:t xml:space="preserve">## MapLabelHumboldt                                      -3.869e+00  1.657e+01</w:t>
      </w:r>
      <w:r>
        <w:br w:type="textWrapping"/>
      </w:r>
      <w:r>
        <w:rPr>
          <w:rStyle w:val="VerbatimChar"/>
        </w:rPr>
        <w:t xml:space="preserve">## MapLabelIrvington Community Association                1.199e+01  8.965e+00</w:t>
      </w:r>
      <w:r>
        <w:br w:type="textWrapping"/>
      </w:r>
      <w:r>
        <w:rPr>
          <w:rStyle w:val="VerbatimChar"/>
        </w:rPr>
        <w:t xml:space="preserve">## MapLabelKenton                                        -2.079e+01  1.870e+01</w:t>
      </w:r>
      <w:r>
        <w:br w:type="textWrapping"/>
      </w:r>
      <w:r>
        <w:rPr>
          <w:rStyle w:val="VerbatimChar"/>
        </w:rPr>
        <w:t xml:space="preserve">## MapLabelKerns                                         -1.819e+01  2.037e+01</w:t>
      </w:r>
      <w:r>
        <w:br w:type="textWrapping"/>
      </w:r>
      <w:r>
        <w:rPr>
          <w:rStyle w:val="VerbatimChar"/>
        </w:rPr>
        <w:t xml:space="preserve">## MapLabelKing                                          -5.333e+01  1.317e+01</w:t>
      </w:r>
      <w:r>
        <w:br w:type="textWrapping"/>
      </w:r>
      <w:r>
        <w:rPr>
          <w:rStyle w:val="VerbatimChar"/>
        </w:rPr>
        <w:t xml:space="preserve">## MapLabelLaurelhurst                                    3.027e+01  7.637e+00</w:t>
      </w:r>
      <w:r>
        <w:br w:type="textWrapping"/>
      </w:r>
      <w:r>
        <w:rPr>
          <w:rStyle w:val="VerbatimChar"/>
        </w:rPr>
        <w:t xml:space="preserve">## MapLabelLents                                         -1.368e+02  1.148e+01</w:t>
      </w:r>
      <w:r>
        <w:br w:type="textWrapping"/>
      </w:r>
      <w:r>
        <w:rPr>
          <w:rStyle w:val="VerbatimChar"/>
        </w:rPr>
        <w:t xml:space="preserve">## MapLabelLinnton                                       -1.381e+02  2.443e+01</w:t>
      </w:r>
      <w:r>
        <w:br w:type="textWrapping"/>
      </w:r>
      <w:r>
        <w:rPr>
          <w:rStyle w:val="VerbatimChar"/>
        </w:rPr>
        <w:t xml:space="preserve">## MapLabelMadison South                                 -9.536e+01  9.920e+00</w:t>
      </w:r>
      <w:r>
        <w:br w:type="textWrapping"/>
      </w:r>
      <w:r>
        <w:rPr>
          <w:rStyle w:val="VerbatimChar"/>
        </w:rPr>
        <w:t xml:space="preserve">## MapLabelMaplewood                                     -1.062e+02  1.498e+01</w:t>
      </w:r>
      <w:r>
        <w:br w:type="textWrapping"/>
      </w:r>
      <w:r>
        <w:rPr>
          <w:rStyle w:val="VerbatimChar"/>
        </w:rPr>
        <w:t xml:space="preserve">## MapLabelMarkham                                       -1.496e+02  1.472e+01</w:t>
      </w:r>
      <w:r>
        <w:br w:type="textWrapping"/>
      </w:r>
      <w:r>
        <w:rPr>
          <w:rStyle w:val="VerbatimChar"/>
        </w:rPr>
        <w:t xml:space="preserve">## MapLabelMarshall Park                                 -1.153e+02  1.594e+01</w:t>
      </w:r>
      <w:r>
        <w:br w:type="textWrapping"/>
      </w:r>
      <w:r>
        <w:rPr>
          <w:rStyle w:val="VerbatimChar"/>
        </w:rPr>
        <w:t xml:space="preserve">## MapLabelMC Unclaimed #13                              -1.250e+02  7.056e+01</w:t>
      </w:r>
      <w:r>
        <w:br w:type="textWrapping"/>
      </w:r>
      <w:r>
        <w:rPr>
          <w:rStyle w:val="VerbatimChar"/>
        </w:rPr>
        <w:t xml:space="preserve">## MapLabelMill Park                                     -1.432e+02  1.303e+01</w:t>
      </w:r>
      <w:r>
        <w:br w:type="textWrapping"/>
      </w:r>
      <w:r>
        <w:rPr>
          <w:rStyle w:val="VerbatimChar"/>
        </w:rPr>
        <w:t xml:space="preserve">## MapLabelMontavilla                                    -7.137e+01  9.494e+00</w:t>
      </w:r>
      <w:r>
        <w:br w:type="textWrapping"/>
      </w:r>
      <w:r>
        <w:rPr>
          <w:rStyle w:val="VerbatimChar"/>
        </w:rPr>
        <w:t xml:space="preserve">## MapLabelMt. Scott-Arleta                              -8.079e+01  1.212e+01</w:t>
      </w:r>
      <w:r>
        <w:br w:type="textWrapping"/>
      </w:r>
      <w:r>
        <w:rPr>
          <w:rStyle w:val="VerbatimChar"/>
        </w:rPr>
        <w:t xml:space="preserve">## MapLabelMt. Tabor                                      1.464e+01  1.028e+01</w:t>
      </w:r>
      <w:r>
        <w:br w:type="textWrapping"/>
      </w:r>
      <w:r>
        <w:rPr>
          <w:rStyle w:val="VerbatimChar"/>
        </w:rPr>
        <w:t xml:space="preserve">## MapLabelMultnomah                                     -1.152e+02  1.433e+01</w:t>
      </w:r>
      <w:r>
        <w:br w:type="textWrapping"/>
      </w:r>
      <w:r>
        <w:rPr>
          <w:rStyle w:val="VerbatimChar"/>
        </w:rPr>
        <w:t xml:space="preserve">## MapLabelNorth Tabor                                   -4.313e+01  1.091e+01</w:t>
      </w:r>
      <w:r>
        <w:br w:type="textWrapping"/>
      </w:r>
      <w:r>
        <w:rPr>
          <w:rStyle w:val="VerbatimChar"/>
        </w:rPr>
        <w:t xml:space="preserve">## MapLabelNorthwest District Association                 1.629e+01  2.212e+01</w:t>
      </w:r>
      <w:r>
        <w:br w:type="textWrapping"/>
      </w:r>
      <w:r>
        <w:rPr>
          <w:rStyle w:val="VerbatimChar"/>
        </w:rPr>
        <w:t xml:space="preserve">## MapLabelNorthwest Heights                             -5.587e+01  1.962e+01</w:t>
      </w:r>
      <w:r>
        <w:br w:type="textWrapping"/>
      </w:r>
      <w:r>
        <w:rPr>
          <w:rStyle w:val="VerbatimChar"/>
        </w:rPr>
        <w:t xml:space="preserve">## MapLabelOverlook                                       1.027e+01  1.721e+01</w:t>
      </w:r>
      <w:r>
        <w:br w:type="textWrapping"/>
      </w:r>
      <w:r>
        <w:rPr>
          <w:rStyle w:val="VerbatimChar"/>
        </w:rPr>
        <w:t xml:space="preserve">## MapLabelParkrose                                      -1.666e+02  1.613e+01</w:t>
      </w:r>
      <w:r>
        <w:br w:type="textWrapping"/>
      </w:r>
      <w:r>
        <w:rPr>
          <w:rStyle w:val="VerbatimChar"/>
        </w:rPr>
        <w:t xml:space="preserve">## MapLabelParkrose Heights Association of Neighbors     -1.620e+02  1.562e+01</w:t>
      </w:r>
      <w:r>
        <w:br w:type="textWrapping"/>
      </w:r>
      <w:r>
        <w:rPr>
          <w:rStyle w:val="VerbatimChar"/>
        </w:rPr>
        <w:t xml:space="preserve">## MapLabelPiedmont                                      -2.270e+01  1.638e+01</w:t>
      </w:r>
      <w:r>
        <w:br w:type="textWrapping"/>
      </w:r>
      <w:r>
        <w:rPr>
          <w:rStyle w:val="VerbatimChar"/>
        </w:rPr>
        <w:t xml:space="preserve">## MapLabelPleasant Valley                               -1.179e+02  1.387e+01</w:t>
      </w:r>
      <w:r>
        <w:br w:type="textWrapping"/>
      </w:r>
      <w:r>
        <w:rPr>
          <w:rStyle w:val="VerbatimChar"/>
        </w:rPr>
        <w:t xml:space="preserve">## MapLabelPortsmouth                                    -2.119e+01  1.964e+01</w:t>
      </w:r>
      <w:r>
        <w:br w:type="textWrapping"/>
      </w:r>
      <w:r>
        <w:rPr>
          <w:rStyle w:val="VerbatimChar"/>
        </w:rPr>
        <w:t xml:space="preserve">## MapLabelPowellhurst-Gilbert                           -1.402e+02  1.329e+01</w:t>
      </w:r>
      <w:r>
        <w:br w:type="textWrapping"/>
      </w:r>
      <w:r>
        <w:rPr>
          <w:rStyle w:val="VerbatimChar"/>
        </w:rPr>
        <w:t xml:space="preserve">## MapLabelReed                                          -4.096e+01  1.370e+01</w:t>
      </w:r>
      <w:r>
        <w:br w:type="textWrapping"/>
      </w:r>
      <w:r>
        <w:rPr>
          <w:rStyle w:val="VerbatimChar"/>
        </w:rPr>
        <w:t xml:space="preserve">## MapLabelRichmond                                      -1.319e+01  1.073e+01</w:t>
      </w:r>
      <w:r>
        <w:br w:type="textWrapping"/>
      </w:r>
      <w:r>
        <w:rPr>
          <w:rStyle w:val="VerbatimChar"/>
        </w:rPr>
        <w:t xml:space="preserve">## MapLabelRose City Park                                -2.292e+01  7.246e+00</w:t>
      </w:r>
      <w:r>
        <w:br w:type="textWrapping"/>
      </w:r>
      <w:r>
        <w:rPr>
          <w:rStyle w:val="VerbatimChar"/>
        </w:rPr>
        <w:t xml:space="preserve">## MapLabelRoseway                                       -4.998e+01  9.200e+00</w:t>
      </w:r>
      <w:r>
        <w:br w:type="textWrapping"/>
      </w:r>
      <w:r>
        <w:rPr>
          <w:rStyle w:val="VerbatimChar"/>
        </w:rPr>
        <w:t xml:space="preserve">## MapLabelRussell                                       -1.426e+02  1.573e+01</w:t>
      </w:r>
      <w:r>
        <w:br w:type="textWrapping"/>
      </w:r>
      <w:r>
        <w:rPr>
          <w:rStyle w:val="VerbatimChar"/>
        </w:rPr>
        <w:t xml:space="preserve">## MapLabelSabin Community Association                   -5.684e+00  8.173e+00</w:t>
      </w:r>
      <w:r>
        <w:br w:type="textWrapping"/>
      </w:r>
      <w:r>
        <w:rPr>
          <w:rStyle w:val="VerbatimChar"/>
        </w:rPr>
        <w:t xml:space="preserve">## MapLabelSellwood-Moreland Improvement League          -1.022e+01  1.166e+01</w:t>
      </w:r>
      <w:r>
        <w:br w:type="textWrapping"/>
      </w:r>
      <w:r>
        <w:rPr>
          <w:rStyle w:val="VerbatimChar"/>
        </w:rPr>
        <w:t xml:space="preserve">## MapLabelSouth Burlingame                              -1.297e+02  1.533e+01</w:t>
      </w:r>
      <w:r>
        <w:br w:type="textWrapping"/>
      </w:r>
      <w:r>
        <w:rPr>
          <w:rStyle w:val="VerbatimChar"/>
        </w:rPr>
        <w:t xml:space="preserve">## MapLabelSouth Portland                                -6.655e+01  1.679e+01</w:t>
      </w:r>
      <w:r>
        <w:br w:type="textWrapping"/>
      </w:r>
      <w:r>
        <w:rPr>
          <w:rStyle w:val="VerbatimChar"/>
        </w:rPr>
        <w:t xml:space="preserve">## MapLabelSouth Tabor                                   -4.492e+01  1.137e+01</w:t>
      </w:r>
      <w:r>
        <w:br w:type="textWrapping"/>
      </w:r>
      <w:r>
        <w:rPr>
          <w:rStyle w:val="VerbatimChar"/>
        </w:rPr>
        <w:t xml:space="preserve">## MapLabelSouthwest Hills Residential League            -7.143e+01  1.918e+01</w:t>
      </w:r>
      <w:r>
        <w:br w:type="textWrapping"/>
      </w:r>
      <w:r>
        <w:rPr>
          <w:rStyle w:val="VerbatimChar"/>
        </w:rPr>
        <w:t xml:space="preserve">## MapLabelSt. Johns                                     -1.581e+01  1.967e+01</w:t>
      </w:r>
      <w:r>
        <w:br w:type="textWrapping"/>
      </w:r>
      <w:r>
        <w:rPr>
          <w:rStyle w:val="VerbatimChar"/>
        </w:rPr>
        <w:t xml:space="preserve">## MapLabelSullivan's Gulch                              -6.369e+01  1.751e+01</w:t>
      </w:r>
      <w:r>
        <w:br w:type="textWrapping"/>
      </w:r>
      <w:r>
        <w:rPr>
          <w:rStyle w:val="VerbatimChar"/>
        </w:rPr>
        <w:t xml:space="preserve">## MapLabelSumner Association of Neighbors               -1.596e+02  1.815e+01</w:t>
      </w:r>
      <w:r>
        <w:br w:type="textWrapping"/>
      </w:r>
      <w:r>
        <w:rPr>
          <w:rStyle w:val="VerbatimChar"/>
        </w:rPr>
        <w:t xml:space="preserve">## MapLabelSunderland Association of Neighbors           -1.316e+02  4.647e+01</w:t>
      </w:r>
      <w:r>
        <w:br w:type="textWrapping"/>
      </w:r>
      <w:r>
        <w:rPr>
          <w:rStyle w:val="VerbatimChar"/>
        </w:rPr>
        <w:t xml:space="preserve">## MapLabelSunnyside                                     -2.681e+00  1.209e+01</w:t>
      </w:r>
      <w:r>
        <w:br w:type="textWrapping"/>
      </w:r>
      <w:r>
        <w:rPr>
          <w:rStyle w:val="VerbatimChar"/>
        </w:rPr>
        <w:t xml:space="preserve">## MapLabelSylvan-Highlands                              -1.219e+02  2.144e+01</w:t>
      </w:r>
      <w:r>
        <w:br w:type="textWrapping"/>
      </w:r>
      <w:r>
        <w:rPr>
          <w:rStyle w:val="VerbatimChar"/>
        </w:rPr>
        <w:t xml:space="preserve">## MapLabelUniversity Park                                1.116e+01  1.970e+01</w:t>
      </w:r>
      <w:r>
        <w:br w:type="textWrapping"/>
      </w:r>
      <w:r>
        <w:rPr>
          <w:rStyle w:val="VerbatimChar"/>
        </w:rPr>
        <w:t xml:space="preserve">## MapLabelVernon                                        -8.856e-01  1.451e+01</w:t>
      </w:r>
      <w:r>
        <w:br w:type="textWrapping"/>
      </w:r>
      <w:r>
        <w:rPr>
          <w:rStyle w:val="VerbatimChar"/>
        </w:rPr>
        <w:t xml:space="preserve">## MapLabelWest Portland Park                            -1.437e+02  1.465e+01</w:t>
      </w:r>
      <w:r>
        <w:br w:type="textWrapping"/>
      </w:r>
      <w:r>
        <w:rPr>
          <w:rStyle w:val="VerbatimChar"/>
        </w:rPr>
        <w:t xml:space="preserve">## MapLabelWilkes Community Group                        -1.454e+02  1.652e+01</w:t>
      </w:r>
      <w:r>
        <w:br w:type="textWrapping"/>
      </w:r>
      <w:r>
        <w:rPr>
          <w:rStyle w:val="VerbatimChar"/>
        </w:rPr>
        <w:t xml:space="preserve">## MapLabelWoodland Park                                 -1.639e+02  2.169e+01</w:t>
      </w:r>
      <w:r>
        <w:br w:type="textWrapping"/>
      </w:r>
      <w:r>
        <w:rPr>
          <w:rStyle w:val="VerbatimChar"/>
        </w:rPr>
        <w:t xml:space="preserve">## MapLabelWoodlawn                                      -2.810e+01  1.494e+01</w:t>
      </w:r>
      <w:r>
        <w:br w:type="textWrapping"/>
      </w:r>
      <w:r>
        <w:rPr>
          <w:rStyle w:val="VerbatimChar"/>
        </w:rPr>
        <w:t xml:space="preserve">## MapLabelWoodstock                                     -4.820e+01  1.231e+01</w:t>
      </w:r>
      <w:r>
        <w:br w:type="textWrapping"/>
      </w:r>
      <w:r>
        <w:rPr>
          <w:rStyle w:val="VerbatimChar"/>
        </w:rPr>
        <w:t xml:space="preserve">## HIGH_SCHCLEVELAND HS                                  -4.322e+01  1.130e+01</w:t>
      </w:r>
      <w:r>
        <w:br w:type="textWrapping"/>
      </w:r>
      <w:r>
        <w:rPr>
          <w:rStyle w:val="VerbatimChar"/>
        </w:rPr>
        <w:t xml:space="preserve">## HIGH_SCHDAVID DOUGLAS HS                              -3.667e+01  6.927e+00</w:t>
      </w:r>
      <w:r>
        <w:br w:type="textWrapping"/>
      </w:r>
      <w:r>
        <w:rPr>
          <w:rStyle w:val="VerbatimChar"/>
        </w:rPr>
        <w:t xml:space="preserve">## HIGH_SCHFRANKLIN HS                                   -4.724e+01  1.024e+01</w:t>
      </w:r>
      <w:r>
        <w:br w:type="textWrapping"/>
      </w:r>
      <w:r>
        <w:rPr>
          <w:rStyle w:val="VerbatimChar"/>
        </w:rPr>
        <w:t xml:space="preserve">## HIGH_SCHGRANT HS                                      -2.323e+01  1.209e+01</w:t>
      </w:r>
      <w:r>
        <w:br w:type="textWrapping"/>
      </w:r>
      <w:r>
        <w:rPr>
          <w:rStyle w:val="VerbatimChar"/>
        </w:rPr>
        <w:t xml:space="preserve">## HIGH_SCHGRANT-JEFF                                    -7.567e+01  1.796e+01</w:t>
      </w:r>
      <w:r>
        <w:br w:type="textWrapping"/>
      </w:r>
      <w:r>
        <w:rPr>
          <w:rStyle w:val="VerbatimChar"/>
        </w:rPr>
        <w:t xml:space="preserve">## HIGH_SCHLINCOLN HS                                     4.389e+01  1.277e+01</w:t>
      </w:r>
      <w:r>
        <w:br w:type="textWrapping"/>
      </w:r>
      <w:r>
        <w:rPr>
          <w:rStyle w:val="VerbatimChar"/>
        </w:rPr>
        <w:t xml:space="preserve">## HIGH_SCHMADISON HS                                    -7.691e+01  1.117e+01</w:t>
      </w:r>
      <w:r>
        <w:br w:type="textWrapping"/>
      </w:r>
      <w:r>
        <w:rPr>
          <w:rStyle w:val="VerbatimChar"/>
        </w:rPr>
        <w:t xml:space="preserve">## HIGH_SCHMADISON-JEFF                                  -7.745e+01  1.334e+01</w:t>
      </w:r>
      <w:r>
        <w:br w:type="textWrapping"/>
      </w:r>
      <w:r>
        <w:rPr>
          <w:rStyle w:val="VerbatimChar"/>
        </w:rPr>
        <w:t xml:space="preserve">## HIGH_SCHPARKROSE HS                                   -2.617e+01  1.048e+01</w:t>
      </w:r>
      <w:r>
        <w:br w:type="textWrapping"/>
      </w:r>
      <w:r>
        <w:rPr>
          <w:rStyle w:val="VerbatimChar"/>
        </w:rPr>
        <w:t xml:space="preserve">## HIGH_SCHREYNOLDS HS                                   -1.650e+01  1.034e+01</w:t>
      </w:r>
      <w:r>
        <w:br w:type="textWrapping"/>
      </w:r>
      <w:r>
        <w:rPr>
          <w:rStyle w:val="VerbatimChar"/>
        </w:rPr>
        <w:t xml:space="preserve">## HIGH_SCHRIVERDALE HS                                   2.483e+02  5.402e+01</w:t>
      </w:r>
      <w:r>
        <w:br w:type="textWrapping"/>
      </w:r>
      <w:r>
        <w:rPr>
          <w:rStyle w:val="VerbatimChar"/>
        </w:rPr>
        <w:t xml:space="preserve">## HIGH_SCHROOS-JEFF                                     -1.053e+02  1.834e+01</w:t>
      </w:r>
      <w:r>
        <w:br w:type="textWrapping"/>
      </w:r>
      <w:r>
        <w:rPr>
          <w:rStyle w:val="VerbatimChar"/>
        </w:rPr>
        <w:t xml:space="preserve">## HIGH_SCHROOSEVELT CAMPUS                              -1.195e+02  2.086e+01</w:t>
      </w:r>
      <w:r>
        <w:br w:type="textWrapping"/>
      </w:r>
      <w:r>
        <w:rPr>
          <w:rStyle w:val="VerbatimChar"/>
        </w:rPr>
        <w:t xml:space="preserve">## HIGH_SCHSUNSET HS                                      4.709e+01  2.507e+01</w:t>
      </w:r>
      <w:r>
        <w:br w:type="textWrapping"/>
      </w:r>
      <w:r>
        <w:rPr>
          <w:rStyle w:val="VerbatimChar"/>
        </w:rPr>
        <w:t xml:space="preserve">## HIGH_SCHWILSON HS                                             NA         NA</w:t>
      </w:r>
      <w:r>
        <w:br w:type="textWrapping"/>
      </w:r>
      <w:r>
        <w:rPr>
          <w:rStyle w:val="VerbatimChar"/>
        </w:rPr>
        <w:t xml:space="preserve">## conECSI                                                6.525e+01  7.569e+01</w:t>
      </w:r>
      <w:r>
        <w:br w:type="textWrapping"/>
      </w:r>
      <w:r>
        <w:rPr>
          <w:rStyle w:val="VerbatimChar"/>
        </w:rPr>
        <w:t xml:space="preserve">## conLUST                                               -2.702e+01  5.427e+01</w:t>
      </w:r>
      <w:r>
        <w:br w:type="textWrapping"/>
      </w:r>
      <w:r>
        <w:rPr>
          <w:rStyle w:val="VerbatimChar"/>
        </w:rPr>
        <w:t xml:space="preserve">## conHist                                                2.327e+01  4.970e+00</w:t>
      </w:r>
      <w:r>
        <w:br w:type="textWrapping"/>
      </w:r>
      <w:r>
        <w:rPr>
          <w:rStyle w:val="VerbatimChar"/>
        </w:rPr>
        <w:t xml:space="preserve">## conHistLdm                                             3.145e+00  2.321e+01</w:t>
      </w:r>
      <w:r>
        <w:br w:type="textWrapping"/>
      </w:r>
      <w:r>
        <w:rPr>
          <w:rStyle w:val="VerbatimChar"/>
        </w:rPr>
        <w:t xml:space="preserve">## conNatAm                                                      NA         NA</w:t>
      </w:r>
      <w:r>
        <w:br w:type="textWrapping"/>
      </w:r>
      <w:r>
        <w:rPr>
          <w:rStyle w:val="VerbatimChar"/>
        </w:rPr>
        <w:t xml:space="preserve">## conAirHgt                                              1.334e+01  3.213e+00</w:t>
      </w:r>
      <w:r>
        <w:br w:type="textWrapping"/>
      </w:r>
      <w:r>
        <w:rPr>
          <w:rStyle w:val="VerbatimChar"/>
        </w:rPr>
        <w:t xml:space="preserve">## conHeliprt                                                    NA         NA</w:t>
      </w:r>
      <w:r>
        <w:br w:type="textWrapping"/>
      </w:r>
      <w:r>
        <w:rPr>
          <w:rStyle w:val="VerbatimChar"/>
        </w:rPr>
        <w:t xml:space="preserve">## conNoise                                              -2.288e+00  7.119e+00</w:t>
      </w:r>
      <w:r>
        <w:br w:type="textWrapping"/>
      </w:r>
      <w:r>
        <w:rPr>
          <w:rStyle w:val="VerbatimChar"/>
        </w:rPr>
        <w:t xml:space="preserve">## conGW                                                  4.154e+01  4.040e+01</w:t>
      </w:r>
      <w:r>
        <w:br w:type="textWrapping"/>
      </w:r>
      <w:r>
        <w:rPr>
          <w:rStyle w:val="VerbatimChar"/>
        </w:rPr>
        <w:t xml:space="preserve">## conLSHA                                                1.112e+01  3.055e+00</w:t>
      </w:r>
      <w:r>
        <w:br w:type="textWrapping"/>
      </w:r>
      <w:r>
        <w:rPr>
          <w:rStyle w:val="VerbatimChar"/>
        </w:rPr>
        <w:t xml:space="preserve">## conSLIDO                                              -1.043e+01  4.524e+00</w:t>
      </w:r>
      <w:r>
        <w:br w:type="textWrapping"/>
      </w:r>
      <w:r>
        <w:rPr>
          <w:rStyle w:val="VerbatimChar"/>
        </w:rPr>
        <w:t xml:space="preserve">## conSlp25                                               4.974e+00  3.103e+00</w:t>
      </w:r>
      <w:r>
        <w:br w:type="textWrapping"/>
      </w:r>
      <w:r>
        <w:rPr>
          <w:rStyle w:val="VerbatimChar"/>
        </w:rPr>
        <w:t xml:space="preserve">## conInstit                                                     NA         NA</w:t>
      </w:r>
      <w:r>
        <w:br w:type="textWrapping"/>
      </w:r>
      <w:r>
        <w:rPr>
          <w:rStyle w:val="VerbatimChar"/>
        </w:rPr>
        <w:t xml:space="preserve">## conPrvCom                                              1.338e+02  7.626e+01</w:t>
      </w:r>
      <w:r>
        <w:br w:type="textWrapping"/>
      </w:r>
      <w:r>
        <w:rPr>
          <w:rStyle w:val="VerbatimChar"/>
        </w:rPr>
        <w:t xml:space="preserve">## conPubOwn                                             -2.648e+01  3.090e+01</w:t>
      </w:r>
      <w:r>
        <w:br w:type="textWrapping"/>
      </w:r>
      <w:r>
        <w:rPr>
          <w:rStyle w:val="VerbatimChar"/>
        </w:rPr>
        <w:t xml:space="preserve">## conSewer                                               1.059e+01  9.847e+00</w:t>
      </w:r>
      <w:r>
        <w:br w:type="textWrapping"/>
      </w:r>
      <w:r>
        <w:rPr>
          <w:rStyle w:val="VerbatimChar"/>
        </w:rPr>
        <w:t xml:space="preserve">## conStorm                                              -7.636e-01  2.404e+00</w:t>
      </w:r>
      <w:r>
        <w:br w:type="textWrapping"/>
      </w:r>
      <w:r>
        <w:rPr>
          <w:rStyle w:val="VerbatimChar"/>
        </w:rPr>
        <w:t xml:space="preserve">## conTranCap                                            -5.001e+00  2.609e+00</w:t>
      </w:r>
      <w:r>
        <w:br w:type="textWrapping"/>
      </w:r>
      <w:r>
        <w:rPr>
          <w:rStyle w:val="VerbatimChar"/>
        </w:rPr>
        <w:t xml:space="preserve">## conTranInt                                            -9.466e+00  2.803e+00</w:t>
      </w:r>
      <w:r>
        <w:br w:type="textWrapping"/>
      </w:r>
      <w:r>
        <w:rPr>
          <w:rStyle w:val="VerbatimChar"/>
        </w:rPr>
        <w:t xml:space="preserve">## conTranSub                                            -7.727e+00  1.645e+00</w:t>
      </w:r>
      <w:r>
        <w:br w:type="textWrapping"/>
      </w:r>
      <w:r>
        <w:rPr>
          <w:rStyle w:val="VerbatimChar"/>
        </w:rPr>
        <w:t xml:space="preserve">## conWater                                              -8.233e+00  3.144e+00</w:t>
      </w:r>
      <w:r>
        <w:br w:type="textWrapping"/>
      </w:r>
      <w:r>
        <w:rPr>
          <w:rStyle w:val="VerbatimChar"/>
        </w:rPr>
        <w:t xml:space="preserve">## conView                                                       NA         NA</w:t>
      </w:r>
      <w:r>
        <w:br w:type="textWrapping"/>
      </w:r>
      <w:r>
        <w:rPr>
          <w:rStyle w:val="VerbatimChar"/>
        </w:rPr>
        <w:t xml:space="preserve">## conCovrly                                              3.324e-01  3.419e+00</w:t>
      </w:r>
      <w:r>
        <w:br w:type="textWrapping"/>
      </w:r>
      <w:r>
        <w:rPr>
          <w:rStyle w:val="VerbatimChar"/>
        </w:rPr>
        <w:t xml:space="preserve">## conPovrly                                             -1.478e+01  4.743e+00</w:t>
      </w:r>
      <w:r>
        <w:br w:type="textWrapping"/>
      </w:r>
      <w:r>
        <w:rPr>
          <w:rStyle w:val="VerbatimChar"/>
        </w:rPr>
        <w:t xml:space="preserve">## conWetland                                            -4.194e+01  1.831e+01</w:t>
      </w:r>
      <w:r>
        <w:br w:type="textWrapping"/>
      </w:r>
      <w:r>
        <w:rPr>
          <w:rStyle w:val="VerbatimChar"/>
        </w:rPr>
        <w:t xml:space="preserve">## conFld100                                             -8.352e+00  9.410e+00</w:t>
      </w:r>
      <w:r>
        <w:br w:type="textWrapping"/>
      </w:r>
      <w:r>
        <w:rPr>
          <w:rStyle w:val="VerbatimChar"/>
        </w:rPr>
        <w:t xml:space="preserve">## pct_conFld100                                          1.099e+01  1.477e+01</w:t>
      </w:r>
      <w:r>
        <w:br w:type="textWrapping"/>
      </w:r>
      <w:r>
        <w:rPr>
          <w:rStyle w:val="VerbatimChar"/>
        </w:rPr>
        <w:t xml:space="preserve">## pct_conPovrly                                          1.395e+01  7.659e+01</w:t>
      </w:r>
      <w:r>
        <w:br w:type="textWrapping"/>
      </w:r>
      <w:r>
        <w:rPr>
          <w:rStyle w:val="VerbatimChar"/>
        </w:rPr>
        <w:t xml:space="preserve">## pct_conCovrly                                          2.685e+01  6.609e+00</w:t>
      </w:r>
      <w:r>
        <w:br w:type="textWrapping"/>
      </w:r>
      <w:r>
        <w:rPr>
          <w:rStyle w:val="VerbatimChar"/>
        </w:rPr>
        <w:t xml:space="preserve">## pct_conWetland                                                NA         NA</w:t>
      </w:r>
      <w:r>
        <w:br w:type="textWrapping"/>
      </w:r>
      <w:r>
        <w:rPr>
          <w:rStyle w:val="VerbatimChar"/>
        </w:rPr>
        <w:t xml:space="preserve">##       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      -42.567  &lt; 2e-16 ***</w:t>
      </w:r>
      <w:r>
        <w:br w:type="textWrapping"/>
      </w:r>
      <w:r>
        <w:rPr>
          <w:rStyle w:val="VerbatimChar"/>
        </w:rPr>
        <w:t xml:space="preserve">## CN_score                                               -3.360 0.000780 ***</w:t>
      </w:r>
      <w:r>
        <w:br w:type="textWrapping"/>
      </w:r>
      <w:r>
        <w:rPr>
          <w:rStyle w:val="VerbatimChar"/>
        </w:rPr>
        <w:t xml:space="preserve">## percent_vacant                                          0.495 0.620417    </w:t>
      </w:r>
      <w:r>
        <w:br w:type="textWrapping"/>
      </w:r>
      <w:r>
        <w:rPr>
          <w:rStyle w:val="VerbatimChar"/>
        </w:rPr>
        <w:t xml:space="preserve">## dist_cityhall                                         -13.728  &lt; 2e-16 ***</w:t>
      </w:r>
      <w:r>
        <w:br w:type="textWrapping"/>
      </w:r>
      <w:r>
        <w:rPr>
          <w:rStyle w:val="VerbatimChar"/>
        </w:rPr>
        <w:t xml:space="preserve">## dist_ugb                                               -2.885 0.003921 ** </w:t>
      </w:r>
      <w:r>
        <w:br w:type="textWrapping"/>
      </w:r>
      <w:r>
        <w:rPr>
          <w:rStyle w:val="VerbatimChar"/>
        </w:rPr>
        <w:t xml:space="preserve">## totalsqft                                              41.873  &lt; 2e-16 ***</w:t>
      </w:r>
      <w:r>
        <w:br w:type="textWrapping"/>
      </w:r>
      <w:r>
        <w:rPr>
          <w:rStyle w:val="VerbatimChar"/>
        </w:rPr>
        <w:t xml:space="preserve">## yearbuilt                                              -6.834 8.57e-12 ***</w:t>
      </w:r>
      <w:r>
        <w:br w:type="textWrapping"/>
      </w:r>
      <w:r>
        <w:rPr>
          <w:rStyle w:val="VerbatimChar"/>
        </w:rPr>
        <w:t xml:space="preserve">## f_baths                                                43.493  &lt; 2e-16 ***</w:t>
      </w:r>
      <w:r>
        <w:br w:type="textWrapping"/>
      </w:r>
      <w:r>
        <w:rPr>
          <w:rStyle w:val="VerbatimChar"/>
        </w:rPr>
        <w:t xml:space="preserve">## h_baths                                                24.312  &lt; 2e-16 ***</w:t>
      </w:r>
      <w:r>
        <w:br w:type="textWrapping"/>
      </w:r>
      <w:r>
        <w:rPr>
          <w:rStyle w:val="VerbatimChar"/>
        </w:rPr>
        <w:t xml:space="preserve">## n_fireplaces                                           -0.970 0.332192    </w:t>
      </w:r>
      <w:r>
        <w:br w:type="textWrapping"/>
      </w:r>
      <w:r>
        <w:rPr>
          <w:rStyle w:val="VerbatimChar"/>
        </w:rPr>
        <w:t xml:space="preserve">## ADUdummy                                               -4.940 7.87e-07 ***</w:t>
      </w:r>
      <w:r>
        <w:br w:type="textWrapping"/>
      </w:r>
      <w:r>
        <w:rPr>
          <w:rStyle w:val="VerbatimChar"/>
        </w:rPr>
        <w:t xml:space="preserve">## pct_canopy_cov                                         -2.639 0.008315 ** </w:t>
      </w:r>
      <w:r>
        <w:br w:type="textWrapping"/>
      </w:r>
      <w:r>
        <w:rPr>
          <w:rStyle w:val="VerbatimChar"/>
        </w:rPr>
        <w:t xml:space="preserve">## taxlot_area                                            12.473  &lt; 2e-16 ***</w:t>
      </w:r>
      <w:r>
        <w:br w:type="textWrapping"/>
      </w:r>
      <w:r>
        <w:rPr>
          <w:rStyle w:val="VerbatimChar"/>
        </w:rPr>
        <w:t xml:space="preserve">## garage_dumTRUE                                          6.335 2.43e-10 ***</w:t>
      </w:r>
      <w:r>
        <w:br w:type="textWrapping"/>
      </w:r>
      <w:r>
        <w:rPr>
          <w:rStyle w:val="VerbatimChar"/>
        </w:rPr>
        <w:t xml:space="preserve">## attic_dumTRUE                                          -0.048 0.961767    </w:t>
      </w:r>
      <w:r>
        <w:br w:type="textWrapping"/>
      </w:r>
      <w:r>
        <w:rPr>
          <w:rStyle w:val="VerbatimChar"/>
        </w:rPr>
        <w:t xml:space="preserve">## bsmt_dumTRUE                                           -0.355 0.722821    </w:t>
      </w:r>
      <w:r>
        <w:br w:type="textWrapping"/>
      </w:r>
      <w:r>
        <w:rPr>
          <w:rStyle w:val="VerbatimChar"/>
        </w:rPr>
        <w:t xml:space="preserve">## year_sold                                              43.835  &lt; 2e-16 ***</w:t>
      </w:r>
      <w:r>
        <w:br w:type="textWrapping"/>
      </w:r>
      <w:r>
        <w:rPr>
          <w:rStyle w:val="VerbatimChar"/>
        </w:rPr>
        <w:t xml:space="preserve">## MapLabelArbor Lodge                                    -0.258 0.796401    </w:t>
      </w:r>
      <w:r>
        <w:br w:type="textWrapping"/>
      </w:r>
      <w:r>
        <w:rPr>
          <w:rStyle w:val="VerbatimChar"/>
        </w:rPr>
        <w:t xml:space="preserve">## MapLabelArdenwald-Johnson Creek                        -5.113 3.21e-07 ***</w:t>
      </w:r>
      <w:r>
        <w:br w:type="textWrapping"/>
      </w:r>
      <w:r>
        <w:rPr>
          <w:rStyle w:val="VerbatimChar"/>
        </w:rPr>
        <w:t xml:space="preserve">## MapLabelArgay Terrace                                  -9.744  &lt; 2e-16 ***</w:t>
      </w:r>
      <w:r>
        <w:br w:type="textWrapping"/>
      </w:r>
      <w:r>
        <w:rPr>
          <w:rStyle w:val="VerbatimChar"/>
        </w:rPr>
        <w:t xml:space="preserve">## MapLabelArlington Heights                              -2.386 0.017058 *  </w:t>
      </w:r>
      <w:r>
        <w:br w:type="textWrapping"/>
      </w:r>
      <w:r>
        <w:rPr>
          <w:rStyle w:val="VerbatimChar"/>
        </w:rPr>
        <w:t xml:space="preserve">## MapLabelArnold Creek                                   -6.851 7.57e-12 ***</w:t>
      </w:r>
      <w:r>
        <w:br w:type="textWrapping"/>
      </w:r>
      <w:r>
        <w:rPr>
          <w:rStyle w:val="VerbatimChar"/>
        </w:rPr>
        <w:t xml:space="preserve">## MapLabelAshcreek                                       -8.870  &lt; 2e-16 ***</w:t>
      </w:r>
      <w:r>
        <w:br w:type="textWrapping"/>
      </w:r>
      <w:r>
        <w:rPr>
          <w:rStyle w:val="VerbatimChar"/>
        </w:rPr>
        <w:t xml:space="preserve">## MapLabelBeaumont-Wilshire                              -1.206 0.227931    </w:t>
      </w:r>
      <w:r>
        <w:br w:type="textWrapping"/>
      </w:r>
      <w:r>
        <w:rPr>
          <w:rStyle w:val="VerbatimChar"/>
        </w:rPr>
        <w:t xml:space="preserve">## MapLabelBoise                                           0.265 0.790918    </w:t>
      </w:r>
      <w:r>
        <w:br w:type="textWrapping"/>
      </w:r>
      <w:r>
        <w:rPr>
          <w:rStyle w:val="VerbatimChar"/>
        </w:rPr>
        <w:t xml:space="preserve">## MapLabelBrentwood-Darlington                          -10.866  &lt; 2e-16 ***</w:t>
      </w:r>
      <w:r>
        <w:br w:type="textWrapping"/>
      </w:r>
      <w:r>
        <w:rPr>
          <w:rStyle w:val="VerbatimChar"/>
        </w:rPr>
        <w:t xml:space="preserve">## MapLabelBridlemile                                     -7.273 3.67e-13 ***</w:t>
      </w:r>
      <w:r>
        <w:br w:type="textWrapping"/>
      </w:r>
      <w:r>
        <w:rPr>
          <w:rStyle w:val="VerbatimChar"/>
        </w:rPr>
        <w:t xml:space="preserve">## MapLabelBrooklyn Action Corps                          -6.484 9.19e-11 ***</w:t>
      </w:r>
      <w:r>
        <w:br w:type="textWrapping"/>
      </w:r>
      <w:r>
        <w:rPr>
          <w:rStyle w:val="VerbatimChar"/>
        </w:rPr>
        <w:t xml:space="preserve">## MapLabelBuckman Community Association                  -1.855 0.063592 .  </w:t>
      </w:r>
      <w:r>
        <w:br w:type="textWrapping"/>
      </w:r>
      <w:r>
        <w:rPr>
          <w:rStyle w:val="VerbatimChar"/>
        </w:rPr>
        <w:t xml:space="preserve">## MapLabelCathedral Park                                  1.048 0.294444    </w:t>
      </w:r>
      <w:r>
        <w:br w:type="textWrapping"/>
      </w:r>
      <w:r>
        <w:rPr>
          <w:rStyle w:val="VerbatimChar"/>
        </w:rPr>
        <w:t xml:space="preserve">## MapLabelCentennial Community Association              -10.467  &lt; 2e-16 ***</w:t>
      </w:r>
      <w:r>
        <w:br w:type="textWrapping"/>
      </w:r>
      <w:r>
        <w:rPr>
          <w:rStyle w:val="VerbatimChar"/>
        </w:rPr>
        <w:t xml:space="preserve">## MapLabelCollins View                                   -8.393  &lt; 2e-16 ***</w:t>
      </w:r>
      <w:r>
        <w:br w:type="textWrapping"/>
      </w:r>
      <w:r>
        <w:rPr>
          <w:rStyle w:val="VerbatimChar"/>
        </w:rPr>
        <w:t xml:space="preserve">## MapLabelConcordia                                      -2.624 0.008686 ** </w:t>
      </w:r>
      <w:r>
        <w:br w:type="textWrapping"/>
      </w:r>
      <w:r>
        <w:rPr>
          <w:rStyle w:val="VerbatimChar"/>
        </w:rPr>
        <w:t xml:space="preserve">## MapLabelCreston-Kenilworth                             -6.894 5.64e-12 ***</w:t>
      </w:r>
      <w:r>
        <w:br w:type="textWrapping"/>
      </w:r>
      <w:r>
        <w:rPr>
          <w:rStyle w:val="VerbatimChar"/>
        </w:rPr>
        <w:t xml:space="preserve">## MapLabelCrestwood                                      -9.579  &lt; 2e-16 ***</w:t>
      </w:r>
      <w:r>
        <w:br w:type="textWrapping"/>
      </w:r>
      <w:r>
        <w:rPr>
          <w:rStyle w:val="VerbatimChar"/>
        </w:rPr>
        <w:t xml:space="preserve">## MapLabelCully Association of Neighbors                 -9.459  &lt; 2e-16 ***</w:t>
      </w:r>
      <w:r>
        <w:br w:type="textWrapping"/>
      </w:r>
      <w:r>
        <w:rPr>
          <w:rStyle w:val="VerbatimChar"/>
        </w:rPr>
        <w:t xml:space="preserve">## MapLabelEast Columbia                                  -6.238 4.56e-10 ***</w:t>
      </w:r>
      <w:r>
        <w:br w:type="textWrapping"/>
      </w:r>
      <w:r>
        <w:rPr>
          <w:rStyle w:val="VerbatimChar"/>
        </w:rPr>
        <w:t xml:space="preserve">## MapLabelEastmoreland                                    4.118 3.84e-05 ***</w:t>
      </w:r>
      <w:r>
        <w:br w:type="textWrapping"/>
      </w:r>
      <w:r>
        <w:rPr>
          <w:rStyle w:val="VerbatimChar"/>
        </w:rPr>
        <w:t xml:space="preserve">## MapLabelEliot                                          -2.647 0.008125 ** </w:t>
      </w:r>
      <w:r>
        <w:br w:type="textWrapping"/>
      </w:r>
      <w:r>
        <w:rPr>
          <w:rStyle w:val="VerbatimChar"/>
        </w:rPr>
        <w:t xml:space="preserve">## MapLabelFar Southwest                                  -6.418 1.41e-10 ***</w:t>
      </w:r>
      <w:r>
        <w:br w:type="textWrapping"/>
      </w:r>
      <w:r>
        <w:rPr>
          <w:rStyle w:val="VerbatimChar"/>
        </w:rPr>
        <w:t xml:space="preserve">## MapLabelForest Park                                    -3.353 0.000803 ***</w:t>
      </w:r>
      <w:r>
        <w:br w:type="textWrapping"/>
      </w:r>
      <w:r>
        <w:rPr>
          <w:rStyle w:val="VerbatimChar"/>
        </w:rPr>
        <w:t xml:space="preserve">## MapLabelFoster-Powell                                  -7.010 2.48e-12 ***</w:t>
      </w:r>
      <w:r>
        <w:br w:type="textWrapping"/>
      </w:r>
      <w:r>
        <w:rPr>
          <w:rStyle w:val="VerbatimChar"/>
        </w:rPr>
        <w:t xml:space="preserve">## MapLabelGlenfair                                       -7.992 1.41e-15 ***</w:t>
      </w:r>
      <w:r>
        <w:br w:type="textWrapping"/>
      </w:r>
      <w:r>
        <w:rPr>
          <w:rStyle w:val="VerbatimChar"/>
        </w:rPr>
        <w:t xml:space="preserve">## MapLabelGoose Hollow Foothills League                  -3.487 0.000490 ***</w:t>
      </w:r>
      <w:r>
        <w:br w:type="textWrapping"/>
      </w:r>
      <w:r>
        <w:rPr>
          <w:rStyle w:val="VerbatimChar"/>
        </w:rPr>
        <w:t xml:space="preserve">## MapLabelGrant Park                                      3.978 6.99e-05 ***</w:t>
      </w:r>
      <w:r>
        <w:br w:type="textWrapping"/>
      </w:r>
      <w:r>
        <w:rPr>
          <w:rStyle w:val="VerbatimChar"/>
        </w:rPr>
        <w:t xml:space="preserve">## MapLabelHayden Island Neighborhood Network              1.781 0.074913 .  </w:t>
      </w:r>
      <w:r>
        <w:br w:type="textWrapping"/>
      </w:r>
      <w:r>
        <w:rPr>
          <w:rStyle w:val="VerbatimChar"/>
        </w:rPr>
        <w:t xml:space="preserve">## MapLabelHayhurst                                       -9.165  &lt; 2e-16 ***</w:t>
      </w:r>
      <w:r>
        <w:br w:type="textWrapping"/>
      </w:r>
      <w:r>
        <w:rPr>
          <w:rStyle w:val="VerbatimChar"/>
        </w:rPr>
        <w:t xml:space="preserve">## MapLabelHazelwood                                     -10.799  &lt; 2e-16 ***</w:t>
      </w:r>
      <w:r>
        <w:br w:type="textWrapping"/>
      </w:r>
      <w:r>
        <w:rPr>
          <w:rStyle w:val="VerbatimChar"/>
        </w:rPr>
        <w:t xml:space="preserve">## MapLabelHealy Heights                                  -1.479 0.139258    </w:t>
      </w:r>
      <w:r>
        <w:br w:type="textWrapping"/>
      </w:r>
      <w:r>
        <w:rPr>
          <w:rStyle w:val="VerbatimChar"/>
        </w:rPr>
        <w:t xml:space="preserve">## MapLabelHillsdale                                      -8.072 7.40e-16 ***</w:t>
      </w:r>
      <w:r>
        <w:br w:type="textWrapping"/>
      </w:r>
      <w:r>
        <w:rPr>
          <w:rStyle w:val="VerbatimChar"/>
        </w:rPr>
        <w:t xml:space="preserve">## MapLabelHillside                                       -2.954 0.003143 ** </w:t>
      </w:r>
      <w:r>
        <w:br w:type="textWrapping"/>
      </w:r>
      <w:r>
        <w:rPr>
          <w:rStyle w:val="VerbatimChar"/>
        </w:rPr>
        <w:t xml:space="preserve">## MapLabelHollywood                                       1.797 0.072292 .  </w:t>
      </w:r>
      <w:r>
        <w:br w:type="textWrapping"/>
      </w:r>
      <w:r>
        <w:rPr>
          <w:rStyle w:val="VerbatimChar"/>
        </w:rPr>
        <w:t xml:space="preserve">## MapLabelHomestead                                      -6.716 1.93e-11 ***</w:t>
      </w:r>
      <w:r>
        <w:br w:type="textWrapping"/>
      </w:r>
      <w:r>
        <w:rPr>
          <w:rStyle w:val="VerbatimChar"/>
        </w:rPr>
        <w:t xml:space="preserve">## MapLabelHosford-Abernethy Neighborhood District Assn.  -1.456 0.145488    </w:t>
      </w:r>
      <w:r>
        <w:br w:type="textWrapping"/>
      </w:r>
      <w:r>
        <w:rPr>
          <w:rStyle w:val="VerbatimChar"/>
        </w:rPr>
        <w:t xml:space="preserve">## MapLabelHumboldt                                       -0.233 0.815415    </w:t>
      </w:r>
      <w:r>
        <w:br w:type="textWrapping"/>
      </w:r>
      <w:r>
        <w:rPr>
          <w:rStyle w:val="VerbatimChar"/>
        </w:rPr>
        <w:t xml:space="preserve">## MapLabelIrvington Community Association                 1.337 0.181250    </w:t>
      </w:r>
      <w:r>
        <w:br w:type="textWrapping"/>
      </w:r>
      <w:r>
        <w:rPr>
          <w:rStyle w:val="VerbatimChar"/>
        </w:rPr>
        <w:t xml:space="preserve">## MapLabelKenton                                         -1.112 0.266290    </w:t>
      </w:r>
      <w:r>
        <w:br w:type="textWrapping"/>
      </w:r>
      <w:r>
        <w:rPr>
          <w:rStyle w:val="VerbatimChar"/>
        </w:rPr>
        <w:t xml:space="preserve">## MapLabelKerns                                          -0.893 0.371984    </w:t>
      </w:r>
      <w:r>
        <w:br w:type="textWrapping"/>
      </w:r>
      <w:r>
        <w:rPr>
          <w:rStyle w:val="VerbatimChar"/>
        </w:rPr>
        <w:t xml:space="preserve">## MapLabelKing                                           -4.050 5.15e-05 ***</w:t>
      </w:r>
      <w:r>
        <w:br w:type="textWrapping"/>
      </w:r>
      <w:r>
        <w:rPr>
          <w:rStyle w:val="VerbatimChar"/>
        </w:rPr>
        <w:t xml:space="preserve">## MapLabelLaurelhurst                                     3.964 7.40e-05 ***</w:t>
      </w:r>
      <w:r>
        <w:br w:type="textWrapping"/>
      </w:r>
      <w:r>
        <w:rPr>
          <w:rStyle w:val="VerbatimChar"/>
        </w:rPr>
        <w:t xml:space="preserve">## MapLabelLents                                         -11.917  &lt; 2e-16 ***</w:t>
      </w:r>
      <w:r>
        <w:br w:type="textWrapping"/>
      </w:r>
      <w:r>
        <w:rPr>
          <w:rStyle w:val="VerbatimChar"/>
        </w:rPr>
        <w:t xml:space="preserve">## MapLabelLinnton                                        -5.653 1.60e-08 ***</w:t>
      </w:r>
      <w:r>
        <w:br w:type="textWrapping"/>
      </w:r>
      <w:r>
        <w:rPr>
          <w:rStyle w:val="VerbatimChar"/>
        </w:rPr>
        <w:t xml:space="preserve">## MapLabelMadison South                                  -9.613  &lt; 2e-16 ***</w:t>
      </w:r>
      <w:r>
        <w:br w:type="textWrapping"/>
      </w:r>
      <w:r>
        <w:rPr>
          <w:rStyle w:val="VerbatimChar"/>
        </w:rPr>
        <w:t xml:space="preserve">## MapLabelMaplewood                                      -7.089 1.41e-12 ***</w:t>
      </w:r>
      <w:r>
        <w:br w:type="textWrapping"/>
      </w:r>
      <w:r>
        <w:rPr>
          <w:rStyle w:val="VerbatimChar"/>
        </w:rPr>
        <w:t xml:space="preserve">## MapLabelMarkham                                       -10.160  &lt; 2e-16 ***</w:t>
      </w:r>
      <w:r>
        <w:br w:type="textWrapping"/>
      </w:r>
      <w:r>
        <w:rPr>
          <w:rStyle w:val="VerbatimChar"/>
        </w:rPr>
        <w:t xml:space="preserve">## MapLabelMarshall Park                                  -7.236 4.81e-13 ***</w:t>
      </w:r>
      <w:r>
        <w:br w:type="textWrapping"/>
      </w:r>
      <w:r>
        <w:rPr>
          <w:rStyle w:val="VerbatimChar"/>
        </w:rPr>
        <w:t xml:space="preserve">## MapLabelMC Unclaimed #13                               -1.771 0.076616 .  </w:t>
      </w:r>
      <w:r>
        <w:br w:type="textWrapping"/>
      </w:r>
      <w:r>
        <w:rPr>
          <w:rStyle w:val="VerbatimChar"/>
        </w:rPr>
        <w:t xml:space="preserve">## MapLabelMill Park                                     -10.989  &lt; 2e-16 ***</w:t>
      </w:r>
      <w:r>
        <w:br w:type="textWrapping"/>
      </w:r>
      <w:r>
        <w:rPr>
          <w:rStyle w:val="VerbatimChar"/>
        </w:rPr>
        <w:t xml:space="preserve">## MapLabelMontavilla                                     -7.518 5.86e-14 ***</w:t>
      </w:r>
      <w:r>
        <w:br w:type="textWrapping"/>
      </w:r>
      <w:r>
        <w:rPr>
          <w:rStyle w:val="VerbatimChar"/>
        </w:rPr>
        <w:t xml:space="preserve">## MapLabelMt. Scott-Arleta                               -6.663 2.77e-11 ***</w:t>
      </w:r>
      <w:r>
        <w:br w:type="textWrapping"/>
      </w:r>
      <w:r>
        <w:rPr>
          <w:rStyle w:val="VerbatimChar"/>
        </w:rPr>
        <w:t xml:space="preserve">## MapLabelMt. Tabor                                       1.425 0.154279    </w:t>
      </w:r>
      <w:r>
        <w:br w:type="textWrapping"/>
      </w:r>
      <w:r>
        <w:rPr>
          <w:rStyle w:val="VerbatimChar"/>
        </w:rPr>
        <w:t xml:space="preserve">## MapLabelMultnomah                                      -8.041 9.51e-16 ***</w:t>
      </w:r>
      <w:r>
        <w:br w:type="textWrapping"/>
      </w:r>
      <w:r>
        <w:rPr>
          <w:rStyle w:val="VerbatimChar"/>
        </w:rPr>
        <w:t xml:space="preserve">## MapLabelNorth Tabor                                    -3.953 7.75e-05 ***</w:t>
      </w:r>
      <w:r>
        <w:br w:type="textWrapping"/>
      </w:r>
      <w:r>
        <w:rPr>
          <w:rStyle w:val="VerbatimChar"/>
        </w:rPr>
        <w:t xml:space="preserve">## MapLabelNorthwest District Association                  0.736 0.461503    </w:t>
      </w:r>
      <w:r>
        <w:br w:type="textWrapping"/>
      </w:r>
      <w:r>
        <w:rPr>
          <w:rStyle w:val="VerbatimChar"/>
        </w:rPr>
        <w:t xml:space="preserve">## MapLabelNorthwest Heights                              -2.848 0.004402 ** </w:t>
      </w:r>
      <w:r>
        <w:br w:type="textWrapping"/>
      </w:r>
      <w:r>
        <w:rPr>
          <w:rStyle w:val="VerbatimChar"/>
        </w:rPr>
        <w:t xml:space="preserve">## MapLabelOverlook                                        0.597 0.550764    </w:t>
      </w:r>
      <w:r>
        <w:br w:type="textWrapping"/>
      </w:r>
      <w:r>
        <w:rPr>
          <w:rStyle w:val="VerbatimChar"/>
        </w:rPr>
        <w:t xml:space="preserve">## MapLabelParkrose                                      -10.332  &lt; 2e-16 ***</w:t>
      </w:r>
      <w:r>
        <w:br w:type="textWrapping"/>
      </w:r>
      <w:r>
        <w:rPr>
          <w:rStyle w:val="VerbatimChar"/>
        </w:rPr>
        <w:t xml:space="preserve">## MapLabelParkrose Heights Association of Neighbors     -10.372  &lt; 2e-16 ***</w:t>
      </w:r>
      <w:r>
        <w:br w:type="textWrapping"/>
      </w:r>
      <w:r>
        <w:rPr>
          <w:rStyle w:val="VerbatimChar"/>
        </w:rPr>
        <w:t xml:space="preserve">## MapLabelPiedmont                                       -1.386 0.165773    </w:t>
      </w:r>
      <w:r>
        <w:br w:type="textWrapping"/>
      </w:r>
      <w:r>
        <w:rPr>
          <w:rStyle w:val="VerbatimChar"/>
        </w:rPr>
        <w:t xml:space="preserve">## MapLabelPleasant Valley                                -8.496  &lt; 2e-16 ***</w:t>
      </w:r>
      <w:r>
        <w:br w:type="textWrapping"/>
      </w:r>
      <w:r>
        <w:rPr>
          <w:rStyle w:val="VerbatimChar"/>
        </w:rPr>
        <w:t xml:space="preserve">## MapLabelPortsmouth                                     -1.079 0.280669    </w:t>
      </w:r>
      <w:r>
        <w:br w:type="textWrapping"/>
      </w:r>
      <w:r>
        <w:rPr>
          <w:rStyle w:val="VerbatimChar"/>
        </w:rPr>
        <w:t xml:space="preserve">## MapLabelPowellhurst-Gilbert                           -10.549  &lt; 2e-16 ***</w:t>
      </w:r>
      <w:r>
        <w:br w:type="textWrapping"/>
      </w:r>
      <w:r>
        <w:rPr>
          <w:rStyle w:val="VerbatimChar"/>
        </w:rPr>
        <w:t xml:space="preserve">## MapLabelReed                                           -2.991 0.002789 ** </w:t>
      </w:r>
      <w:r>
        <w:br w:type="textWrapping"/>
      </w:r>
      <w:r>
        <w:rPr>
          <w:rStyle w:val="VerbatimChar"/>
        </w:rPr>
        <w:t xml:space="preserve">## MapLabelRichmond                                       -1.229 0.218928    </w:t>
      </w:r>
      <w:r>
        <w:br w:type="textWrapping"/>
      </w:r>
      <w:r>
        <w:rPr>
          <w:rStyle w:val="VerbatimChar"/>
        </w:rPr>
        <w:t xml:space="preserve">## MapLabelRose City Park                                 -3.163 0.001566 ** </w:t>
      </w:r>
      <w:r>
        <w:br w:type="textWrapping"/>
      </w:r>
      <w:r>
        <w:rPr>
          <w:rStyle w:val="VerbatimChar"/>
        </w:rPr>
        <w:t xml:space="preserve">## MapLabelRoseway                                        -5.433 5.62e-08 ***</w:t>
      </w:r>
      <w:r>
        <w:br w:type="textWrapping"/>
      </w:r>
      <w:r>
        <w:rPr>
          <w:rStyle w:val="VerbatimChar"/>
        </w:rPr>
        <w:t xml:space="preserve">## MapLabelRussell                                        -9.067  &lt; 2e-16 ***</w:t>
      </w:r>
      <w:r>
        <w:br w:type="textWrapping"/>
      </w:r>
      <w:r>
        <w:rPr>
          <w:rStyle w:val="VerbatimChar"/>
        </w:rPr>
        <w:t xml:space="preserve">## MapLabelSabin Community Association                    -0.695 0.486762    </w:t>
      </w:r>
      <w:r>
        <w:br w:type="textWrapping"/>
      </w:r>
      <w:r>
        <w:rPr>
          <w:rStyle w:val="VerbatimChar"/>
        </w:rPr>
        <w:t xml:space="preserve">## MapLabelSellwood-Moreland Improvement League           -0.877 0.380585    </w:t>
      </w:r>
      <w:r>
        <w:br w:type="textWrapping"/>
      </w:r>
      <w:r>
        <w:rPr>
          <w:rStyle w:val="VerbatimChar"/>
        </w:rPr>
        <w:t xml:space="preserve">## MapLabelSouth Burlingame                               -8.461  &lt; 2e-16 ***</w:t>
      </w:r>
      <w:r>
        <w:br w:type="textWrapping"/>
      </w:r>
      <w:r>
        <w:rPr>
          <w:rStyle w:val="VerbatimChar"/>
        </w:rPr>
        <w:t xml:space="preserve">## MapLabelSouth Portland                                 -3.965 7.38e-05 ***</w:t>
      </w:r>
      <w:r>
        <w:br w:type="textWrapping"/>
      </w:r>
      <w:r>
        <w:rPr>
          <w:rStyle w:val="VerbatimChar"/>
        </w:rPr>
        <w:t xml:space="preserve">## MapLabelSouth Tabor                                    -3.950 7.84e-05 ***</w:t>
      </w:r>
      <w:r>
        <w:br w:type="textWrapping"/>
      </w:r>
      <w:r>
        <w:rPr>
          <w:rStyle w:val="VerbatimChar"/>
        </w:rPr>
        <w:t xml:space="preserve">## MapLabelSouthwest Hills Residential League             -3.723 0.000197 ***</w:t>
      </w:r>
      <w:r>
        <w:br w:type="textWrapping"/>
      </w:r>
      <w:r>
        <w:rPr>
          <w:rStyle w:val="VerbatimChar"/>
        </w:rPr>
        <w:t xml:space="preserve">## MapLabelSt. Johns                                      -0.803 0.421703    </w:t>
      </w:r>
      <w:r>
        <w:br w:type="textWrapping"/>
      </w:r>
      <w:r>
        <w:rPr>
          <w:rStyle w:val="VerbatimChar"/>
        </w:rPr>
        <w:t xml:space="preserve">## MapLabelSullivan's Gulch                               -3.637 0.000277 ***</w:t>
      </w:r>
      <w:r>
        <w:br w:type="textWrapping"/>
      </w:r>
      <w:r>
        <w:rPr>
          <w:rStyle w:val="VerbatimChar"/>
        </w:rPr>
        <w:t xml:space="preserve">## MapLabelSumner Association of Neighbors                -8.791  &lt; 2e-16 ***</w:t>
      </w:r>
      <w:r>
        <w:br w:type="textWrapping"/>
      </w:r>
      <w:r>
        <w:rPr>
          <w:rStyle w:val="VerbatimChar"/>
        </w:rPr>
        <w:t xml:space="preserve">## MapLabelSunderland Association of Neighbors            -2.833 0.004620 ** </w:t>
      </w:r>
      <w:r>
        <w:br w:type="textWrapping"/>
      </w:r>
      <w:r>
        <w:rPr>
          <w:rStyle w:val="VerbatimChar"/>
        </w:rPr>
        <w:t xml:space="preserve">## MapLabelSunnyside                                      -0.222 0.824520    </w:t>
      </w:r>
      <w:r>
        <w:br w:type="textWrapping"/>
      </w:r>
      <w:r>
        <w:rPr>
          <w:rStyle w:val="VerbatimChar"/>
        </w:rPr>
        <w:t xml:space="preserve">## MapLabelSylvan-Highlands                               -5.687 1.31e-08 ***</w:t>
      </w:r>
      <w:r>
        <w:br w:type="textWrapping"/>
      </w:r>
      <w:r>
        <w:rPr>
          <w:rStyle w:val="VerbatimChar"/>
        </w:rPr>
        <w:t xml:space="preserve">## MapLabelUniversity Park                                 0.566 0.571190    </w:t>
      </w:r>
      <w:r>
        <w:br w:type="textWrapping"/>
      </w:r>
      <w:r>
        <w:rPr>
          <w:rStyle w:val="VerbatimChar"/>
        </w:rPr>
        <w:t xml:space="preserve">## MapLabelVernon                                         -0.061 0.951340    </w:t>
      </w:r>
      <w:r>
        <w:br w:type="textWrapping"/>
      </w:r>
      <w:r>
        <w:rPr>
          <w:rStyle w:val="VerbatimChar"/>
        </w:rPr>
        <w:t xml:space="preserve">## MapLabelWest Portland Park                             -9.809  &lt; 2e-16 ***</w:t>
      </w:r>
      <w:r>
        <w:br w:type="textWrapping"/>
      </w:r>
      <w:r>
        <w:rPr>
          <w:rStyle w:val="VerbatimChar"/>
        </w:rPr>
        <w:t xml:space="preserve">## MapLabelWilkes Community Group                         -8.803  &lt; 2e-16 ***</w:t>
      </w:r>
      <w:r>
        <w:br w:type="textWrapping"/>
      </w:r>
      <w:r>
        <w:rPr>
          <w:rStyle w:val="VerbatimChar"/>
        </w:rPr>
        <w:t xml:space="preserve">## MapLabelWoodland Park                                  -7.555 4.41e-14 ***</w:t>
      </w:r>
      <w:r>
        <w:br w:type="textWrapping"/>
      </w:r>
      <w:r>
        <w:rPr>
          <w:rStyle w:val="VerbatimChar"/>
        </w:rPr>
        <w:t xml:space="preserve">## MapLabelWoodlawn                                       -1.881 0.059983 .  </w:t>
      </w:r>
      <w:r>
        <w:br w:type="textWrapping"/>
      </w:r>
      <w:r>
        <w:rPr>
          <w:rStyle w:val="VerbatimChar"/>
        </w:rPr>
        <w:t xml:space="preserve">## MapLabelWoodstock                                      -3.914 9.11e-05 ***</w:t>
      </w:r>
      <w:r>
        <w:br w:type="textWrapping"/>
      </w:r>
      <w:r>
        <w:rPr>
          <w:rStyle w:val="VerbatimChar"/>
        </w:rPr>
        <w:t xml:space="preserve">## HIGH_SCHCLEVELAND HS                                   -3.826 0.000131 ***</w:t>
      </w:r>
      <w:r>
        <w:br w:type="textWrapping"/>
      </w:r>
      <w:r>
        <w:rPr>
          <w:rStyle w:val="VerbatimChar"/>
        </w:rPr>
        <w:t xml:space="preserve">## HIGH_SCHDAVID DOUGLAS HS                               -5.293 1.22e-07 ***</w:t>
      </w:r>
      <w:r>
        <w:br w:type="textWrapping"/>
      </w:r>
      <w:r>
        <w:rPr>
          <w:rStyle w:val="VerbatimChar"/>
        </w:rPr>
        <w:t xml:space="preserve">## HIGH_SCHFRANKLIN HS                                    -4.611 4.04e-06 ***</w:t>
      </w:r>
      <w:r>
        <w:br w:type="textWrapping"/>
      </w:r>
      <w:r>
        <w:rPr>
          <w:rStyle w:val="VerbatimChar"/>
        </w:rPr>
        <w:t xml:space="preserve">## HIGH_SCHGRANT HS                                       -1.922 0.054653 .  </w:t>
      </w:r>
      <w:r>
        <w:br w:type="textWrapping"/>
      </w:r>
      <w:r>
        <w:rPr>
          <w:rStyle w:val="VerbatimChar"/>
        </w:rPr>
        <w:t xml:space="preserve">## HIGH_SCHGRANT-JEFF                                     -4.214 2.53e-05 ***</w:t>
      </w:r>
      <w:r>
        <w:br w:type="textWrapping"/>
      </w:r>
      <w:r>
        <w:rPr>
          <w:rStyle w:val="VerbatimChar"/>
        </w:rPr>
        <w:t xml:space="preserve">## HIGH_SCHLINCOLN HS                                      3.438 0.000588 ***</w:t>
      </w:r>
      <w:r>
        <w:br w:type="textWrapping"/>
      </w:r>
      <w:r>
        <w:rPr>
          <w:rStyle w:val="VerbatimChar"/>
        </w:rPr>
        <w:t xml:space="preserve">## HIGH_SCHMADISON HS                                     -6.883 6.06e-12 ***</w:t>
      </w:r>
      <w:r>
        <w:br w:type="textWrapping"/>
      </w:r>
      <w:r>
        <w:rPr>
          <w:rStyle w:val="VerbatimChar"/>
        </w:rPr>
        <w:t xml:space="preserve">## HIGH_SCHMADISON-JEFF                                   -5.808 6.44e-09 ***</w:t>
      </w:r>
      <w:r>
        <w:br w:type="textWrapping"/>
      </w:r>
      <w:r>
        <w:rPr>
          <w:rStyle w:val="VerbatimChar"/>
        </w:rPr>
        <w:t xml:space="preserve">## HIGH_SCHPARKROSE HS                                    -2.497 0.012526 *  </w:t>
      </w:r>
      <w:r>
        <w:br w:type="textWrapping"/>
      </w:r>
      <w:r>
        <w:rPr>
          <w:rStyle w:val="VerbatimChar"/>
        </w:rPr>
        <w:t xml:space="preserve">## HIGH_SCHREYNOLDS HS                                    -1.597 0.110375    </w:t>
      </w:r>
      <w:r>
        <w:br w:type="textWrapping"/>
      </w:r>
      <w:r>
        <w:rPr>
          <w:rStyle w:val="VerbatimChar"/>
        </w:rPr>
        <w:t xml:space="preserve">## HIGH_SCHRIVERDALE HS                                    4.596 4.35e-06 ***</w:t>
      </w:r>
      <w:r>
        <w:br w:type="textWrapping"/>
      </w:r>
      <w:r>
        <w:rPr>
          <w:rStyle w:val="VerbatimChar"/>
        </w:rPr>
        <w:t xml:space="preserve">## HIGH_SCHROOS-JEFF                                      -5.740 9.65e-09 ***</w:t>
      </w:r>
      <w:r>
        <w:br w:type="textWrapping"/>
      </w:r>
      <w:r>
        <w:rPr>
          <w:rStyle w:val="VerbatimChar"/>
        </w:rPr>
        <w:t xml:space="preserve">## HIGH_SCHROOSEVELT CAMPUS                               -5.730 1.02e-08 ***</w:t>
      </w:r>
      <w:r>
        <w:br w:type="textWrapping"/>
      </w:r>
      <w:r>
        <w:rPr>
          <w:rStyle w:val="VerbatimChar"/>
        </w:rPr>
        <w:t xml:space="preserve">## HIGH_SCHSUNSET HS                                       1.879 0.060323 .  </w:t>
      </w:r>
      <w:r>
        <w:br w:type="textWrapping"/>
      </w:r>
      <w:r>
        <w:rPr>
          <w:rStyle w:val="VerbatimChar"/>
        </w:rPr>
        <w:t xml:space="preserve">## HIGH_SCHWILSON HS                                          NA       NA    </w:t>
      </w:r>
      <w:r>
        <w:br w:type="textWrapping"/>
      </w:r>
      <w:r>
        <w:rPr>
          <w:rStyle w:val="VerbatimChar"/>
        </w:rPr>
        <w:t xml:space="preserve">## conECSI                                                 0.862 0.388673    </w:t>
      </w:r>
      <w:r>
        <w:br w:type="textWrapping"/>
      </w:r>
      <w:r>
        <w:rPr>
          <w:rStyle w:val="VerbatimChar"/>
        </w:rPr>
        <w:t xml:space="preserve">## conLUST                                                -0.498 0.618569    </w:t>
      </w:r>
      <w:r>
        <w:br w:type="textWrapping"/>
      </w:r>
      <w:r>
        <w:rPr>
          <w:rStyle w:val="VerbatimChar"/>
        </w:rPr>
        <w:t xml:space="preserve">## conHist                                                 4.683 2.86e-06 ***</w:t>
      </w:r>
      <w:r>
        <w:br w:type="textWrapping"/>
      </w:r>
      <w:r>
        <w:rPr>
          <w:rStyle w:val="VerbatimChar"/>
        </w:rPr>
        <w:t xml:space="preserve">## conHistLdm                                              0.136 0.892202    </w:t>
      </w:r>
      <w:r>
        <w:br w:type="textWrapping"/>
      </w:r>
      <w:r>
        <w:rPr>
          <w:rStyle w:val="VerbatimChar"/>
        </w:rPr>
        <w:t xml:space="preserve">## conNatAm                                                   NA       NA    </w:t>
      </w:r>
      <w:r>
        <w:br w:type="textWrapping"/>
      </w:r>
      <w:r>
        <w:rPr>
          <w:rStyle w:val="VerbatimChar"/>
        </w:rPr>
        <w:t xml:space="preserve">## conAirHgt                                               4.152 3.31e-05 ***</w:t>
      </w:r>
      <w:r>
        <w:br w:type="textWrapping"/>
      </w:r>
      <w:r>
        <w:rPr>
          <w:rStyle w:val="VerbatimChar"/>
        </w:rPr>
        <w:t xml:space="preserve">## conHeliprt                                                 NA       NA    </w:t>
      </w:r>
      <w:r>
        <w:br w:type="textWrapping"/>
      </w:r>
      <w:r>
        <w:rPr>
          <w:rStyle w:val="VerbatimChar"/>
        </w:rPr>
        <w:t xml:space="preserve">## conNoise                                               -0.321 0.747945    </w:t>
      </w:r>
      <w:r>
        <w:br w:type="textWrapping"/>
      </w:r>
      <w:r>
        <w:rPr>
          <w:rStyle w:val="VerbatimChar"/>
        </w:rPr>
        <w:t xml:space="preserve">## conGW                                                   1.028 0.303921    </w:t>
      </w:r>
      <w:r>
        <w:br w:type="textWrapping"/>
      </w:r>
      <w:r>
        <w:rPr>
          <w:rStyle w:val="VerbatimChar"/>
        </w:rPr>
        <w:t xml:space="preserve">## conLSHA                                                 3.639 0.000275 ***</w:t>
      </w:r>
      <w:r>
        <w:br w:type="textWrapping"/>
      </w:r>
      <w:r>
        <w:rPr>
          <w:rStyle w:val="VerbatimChar"/>
        </w:rPr>
        <w:t xml:space="preserve">## conSLIDO                                               -2.306 0.021148 *  </w:t>
      </w:r>
      <w:r>
        <w:br w:type="textWrapping"/>
      </w:r>
      <w:r>
        <w:rPr>
          <w:rStyle w:val="VerbatimChar"/>
        </w:rPr>
        <w:t xml:space="preserve">## conSlp25                                                1.603 0.109022    </w:t>
      </w:r>
      <w:r>
        <w:br w:type="textWrapping"/>
      </w:r>
      <w:r>
        <w:rPr>
          <w:rStyle w:val="VerbatimChar"/>
        </w:rPr>
        <w:t xml:space="preserve">## conInstit                                                  NA       NA    </w:t>
      </w:r>
      <w:r>
        <w:br w:type="textWrapping"/>
      </w:r>
      <w:r>
        <w:rPr>
          <w:rStyle w:val="VerbatimChar"/>
        </w:rPr>
        <w:t xml:space="preserve">## conPrvCom                                               1.755 0.079284 .  </w:t>
      </w:r>
      <w:r>
        <w:br w:type="textWrapping"/>
      </w:r>
      <w:r>
        <w:rPr>
          <w:rStyle w:val="VerbatimChar"/>
        </w:rPr>
        <w:t xml:space="preserve">## conPubOwn                                              -0.857 0.391572    </w:t>
      </w:r>
      <w:r>
        <w:br w:type="textWrapping"/>
      </w:r>
      <w:r>
        <w:rPr>
          <w:rStyle w:val="VerbatimChar"/>
        </w:rPr>
        <w:t xml:space="preserve">## conSewer                                                1.076 0.282024    </w:t>
      </w:r>
      <w:r>
        <w:br w:type="textWrapping"/>
      </w:r>
      <w:r>
        <w:rPr>
          <w:rStyle w:val="VerbatimChar"/>
        </w:rPr>
        <w:t xml:space="preserve">## conStorm                                               -0.318 0.750782    </w:t>
      </w:r>
      <w:r>
        <w:br w:type="textWrapping"/>
      </w:r>
      <w:r>
        <w:rPr>
          <w:rStyle w:val="VerbatimChar"/>
        </w:rPr>
        <w:t xml:space="preserve">## conTranCap                                             -1.917 0.055291 .  </w:t>
      </w:r>
      <w:r>
        <w:br w:type="textWrapping"/>
      </w:r>
      <w:r>
        <w:rPr>
          <w:rStyle w:val="VerbatimChar"/>
        </w:rPr>
        <w:t xml:space="preserve">## conTranInt                                             -3.377 0.000735 ***</w:t>
      </w:r>
      <w:r>
        <w:br w:type="textWrapping"/>
      </w:r>
      <w:r>
        <w:rPr>
          <w:rStyle w:val="VerbatimChar"/>
        </w:rPr>
        <w:t xml:space="preserve">## conTranSub                                             -4.696 2.67e-06 ***</w:t>
      </w:r>
      <w:r>
        <w:br w:type="textWrapping"/>
      </w:r>
      <w:r>
        <w:rPr>
          <w:rStyle w:val="VerbatimChar"/>
        </w:rPr>
        <w:t xml:space="preserve">## conWater                                               -2.619 0.008838 ** </w:t>
      </w:r>
      <w:r>
        <w:br w:type="textWrapping"/>
      </w:r>
      <w:r>
        <w:rPr>
          <w:rStyle w:val="VerbatimChar"/>
        </w:rPr>
        <w:t xml:space="preserve">## conView                                                    NA       NA    </w:t>
      </w:r>
      <w:r>
        <w:br w:type="textWrapping"/>
      </w:r>
      <w:r>
        <w:rPr>
          <w:rStyle w:val="VerbatimChar"/>
        </w:rPr>
        <w:t xml:space="preserve">## conCovrly                                               0.097 0.922544    </w:t>
      </w:r>
      <w:r>
        <w:br w:type="textWrapping"/>
      </w:r>
      <w:r>
        <w:rPr>
          <w:rStyle w:val="VerbatimChar"/>
        </w:rPr>
        <w:t xml:space="preserve">## conPovrly                                              -3.117 0.001829 ** </w:t>
      </w:r>
      <w:r>
        <w:br w:type="textWrapping"/>
      </w:r>
      <w:r>
        <w:rPr>
          <w:rStyle w:val="VerbatimChar"/>
        </w:rPr>
        <w:t xml:space="preserve">## conWetland                                             -2.290 0.022026 *  </w:t>
      </w:r>
      <w:r>
        <w:br w:type="textWrapping"/>
      </w:r>
      <w:r>
        <w:rPr>
          <w:rStyle w:val="VerbatimChar"/>
        </w:rPr>
        <w:t xml:space="preserve">## conFld100                                              -0.888 0.374807    </w:t>
      </w:r>
      <w:r>
        <w:br w:type="textWrapping"/>
      </w:r>
      <w:r>
        <w:rPr>
          <w:rStyle w:val="VerbatimChar"/>
        </w:rPr>
        <w:t xml:space="preserve">## pct_conFld100                                           0.744 0.456608    </w:t>
      </w:r>
      <w:r>
        <w:br w:type="textWrapping"/>
      </w:r>
      <w:r>
        <w:rPr>
          <w:rStyle w:val="VerbatimChar"/>
        </w:rPr>
        <w:t xml:space="preserve">## pct_conPovrly                                           0.182 0.855426    </w:t>
      </w:r>
      <w:r>
        <w:br w:type="textWrapping"/>
      </w:r>
      <w:r>
        <w:rPr>
          <w:rStyle w:val="VerbatimChar"/>
        </w:rPr>
        <w:t xml:space="preserve">## pct_conCovrly                                           4.063 4.87e-05 ***</w:t>
      </w:r>
      <w:r>
        <w:br w:type="textWrapping"/>
      </w:r>
      <w:r>
        <w:rPr>
          <w:rStyle w:val="VerbatimChar"/>
        </w:rPr>
        <w:t xml:space="preserve">## pct_conWetland                                       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75.5 on 16383 degrees of freedom</w:t>
      </w:r>
      <w:r>
        <w:br w:type="textWrapping"/>
      </w:r>
      <w:r>
        <w:rPr>
          <w:rStyle w:val="VerbatimChar"/>
        </w:rPr>
        <w:t xml:space="preserve">##   (6539 observations deleted due to missingness)</w:t>
      </w:r>
      <w:r>
        <w:br w:type="textWrapping"/>
      </w:r>
      <w:r>
        <w:rPr>
          <w:rStyle w:val="VerbatimChar"/>
        </w:rPr>
        <w:t xml:space="preserve">## Multiple R-squared:  0.7555, Adjusted R-squared:  0.7533 </w:t>
      </w:r>
      <w:r>
        <w:br w:type="textWrapping"/>
      </w:r>
      <w:r>
        <w:rPr>
          <w:rStyle w:val="VerbatimChar"/>
        </w:rPr>
        <w:t xml:space="preserve">## F-statistic: 351.5 on 144 and 16383 DF,  p-value: &lt; 2.2e-16</w:t>
      </w:r>
    </w:p>
    <w:p>
      <w:pPr>
        <w:pStyle w:val="SourceCode"/>
      </w:pPr>
      <w:r>
        <w:rPr>
          <w:rStyle w:val="CommentTok"/>
        </w:rPr>
        <w:t xml:space="preserve">#plot(sfr_mod_bc)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SEMI-LOG REGRESSION-------------------------------------------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dat1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SALEPRICElog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(SALEPRICE))</w:t>
      </w:r>
      <w:r>
        <w:br w:type="textWrapping"/>
      </w:r>
      <w:r>
        <w:br w:type="textWrapping"/>
      </w:r>
      <w:r>
        <w:rPr>
          <w:rStyle w:val="CommentTok"/>
        </w:rPr>
        <w:t xml:space="preserve">#pre-analysis formula</w:t>
      </w:r>
      <w:r>
        <w:br w:type="textWrapping"/>
      </w:r>
      <w:r>
        <w:rPr>
          <w:rStyle w:val="NormalTok"/>
        </w:rPr>
        <w:t xml:space="preserve">sfr_log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"SALEPRICElog ~ </w:t>
      </w:r>
      <w:r>
        <w:br w:type="textWrapping"/>
      </w:r>
      <w:r>
        <w:rPr>
          <w:rStyle w:val="StringTok"/>
        </w:rPr>
        <w:t xml:space="preserve">                             CN_score + percent_vacant + dist_cityhall + dist_ugb + totalsqft + yearbuilt + f_baths + h_baths + n_fireplaces + ADUdummy + pct_canopy_cov + taxlot_area + garage_dum + attic_dum + bsmt_dum + year_sold + MapLabel + HIGH_SCH + "</w:t>
      </w:r>
      <w:r>
        <w:rPr>
          <w:rStyle w:val="NormalTok"/>
        </w:rPr>
        <w:t xml:space="preserve">, con_names))</w:t>
      </w:r>
      <w:r>
        <w:br w:type="textWrapping"/>
      </w:r>
      <w:r>
        <w:br w:type="textWrapping"/>
      </w:r>
      <w:r>
        <w:rPr>
          <w:rStyle w:val="CommentTok"/>
        </w:rPr>
        <w:t xml:space="preserve"># regression</w:t>
      </w:r>
      <w:r>
        <w:br w:type="textWrapping"/>
      </w:r>
      <w:r>
        <w:rPr>
          <w:rStyle w:val="NormalTok"/>
        </w:rPr>
        <w:t xml:space="preserve">sfr_mod_log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(sfr_log, dat1)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(sfr_mod_log)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sfr_log, data = dat1)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-2.47705 -0.08731  0.02666  0.12546  0.77759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(6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                  Estimate Std. Error</w:t>
      </w:r>
      <w:r>
        <w:br w:type="textWrapping"/>
      </w:r>
      <w:r>
        <w:rPr>
          <w:rStyle w:val="VerbatimChar"/>
        </w:rPr>
        <w:t xml:space="preserve">## (Intercept)                                           -1.254e+02  3.319e+00</w:t>
      </w:r>
      <w:r>
        <w:br w:type="textWrapping"/>
      </w:r>
      <w:r>
        <w:rPr>
          <w:rStyle w:val="VerbatimChar"/>
        </w:rPr>
        <w:t xml:space="preserve">## CN_score                                              -7.969e-04  2.478e-04</w:t>
      </w:r>
      <w:r>
        <w:br w:type="textWrapping"/>
      </w:r>
      <w:r>
        <w:rPr>
          <w:rStyle w:val="VerbatimChar"/>
        </w:rPr>
        <w:t xml:space="preserve">## percent_vacant                                         5.863e-03  7.671e-03</w:t>
      </w:r>
      <w:r>
        <w:br w:type="textWrapping"/>
      </w:r>
      <w:r>
        <w:rPr>
          <w:rStyle w:val="VerbatimChar"/>
        </w:rPr>
        <w:t xml:space="preserve">## dist_cityhall                                         -1.137e-05  9.586e-07</w:t>
      </w:r>
      <w:r>
        <w:br w:type="textWrapping"/>
      </w:r>
      <w:r>
        <w:rPr>
          <w:rStyle w:val="VerbatimChar"/>
        </w:rPr>
        <w:t xml:space="preserve">## dist_ugb                                              -3.702e-06  1.188e-06</w:t>
      </w:r>
      <w:r>
        <w:br w:type="textWrapping"/>
      </w:r>
      <w:r>
        <w:rPr>
          <w:rStyle w:val="VerbatimChar"/>
        </w:rPr>
        <w:t xml:space="preserve">## totalsqft                                              1.048e-04  3.134e-06</w:t>
      </w:r>
      <w:r>
        <w:br w:type="textWrapping"/>
      </w:r>
      <w:r>
        <w:rPr>
          <w:rStyle w:val="VerbatimChar"/>
        </w:rPr>
        <w:t xml:space="preserve">## yearbuilt                                             -3.543e-04  1.009e-04</w:t>
      </w:r>
      <w:r>
        <w:br w:type="textWrapping"/>
      </w:r>
      <w:r>
        <w:rPr>
          <w:rStyle w:val="VerbatimChar"/>
        </w:rPr>
        <w:t xml:space="preserve">## f_baths                                                1.212e-01  3.235e-03</w:t>
      </w:r>
      <w:r>
        <w:br w:type="textWrapping"/>
      </w:r>
      <w:r>
        <w:rPr>
          <w:rStyle w:val="VerbatimChar"/>
        </w:rPr>
        <w:t xml:space="preserve">## h_baths                                                8.450e-02  4.087e-03</w:t>
      </w:r>
      <w:r>
        <w:br w:type="textWrapping"/>
      </w:r>
      <w:r>
        <w:rPr>
          <w:rStyle w:val="VerbatimChar"/>
        </w:rPr>
        <w:t xml:space="preserve">## n_fireplaces                                          -5.609e-03  9.945e-03</w:t>
      </w:r>
      <w:r>
        <w:br w:type="textWrapping"/>
      </w:r>
      <w:r>
        <w:rPr>
          <w:rStyle w:val="VerbatimChar"/>
        </w:rPr>
        <w:t xml:space="preserve">## ADUdummy                                              -7.559e-02  1.658e-02</w:t>
      </w:r>
      <w:r>
        <w:br w:type="textWrapping"/>
      </w:r>
      <w:r>
        <w:rPr>
          <w:rStyle w:val="VerbatimChar"/>
        </w:rPr>
        <w:t xml:space="preserve">## pct_canopy_cov                                        -2.555e-02  1.131e-02</w:t>
      </w:r>
      <w:r>
        <w:br w:type="textWrapping"/>
      </w:r>
      <w:r>
        <w:rPr>
          <w:rStyle w:val="VerbatimChar"/>
        </w:rPr>
        <w:t xml:space="preserve">## taxlot_area                                            2.747e-06  2.879e-07</w:t>
      </w:r>
      <w:r>
        <w:br w:type="textWrapping"/>
      </w:r>
      <w:r>
        <w:rPr>
          <w:rStyle w:val="VerbatimChar"/>
        </w:rPr>
        <w:t xml:space="preserve">## garage_dumTRUE                                         3.539e-02  5.370e-03</w:t>
      </w:r>
      <w:r>
        <w:br w:type="textWrapping"/>
      </w:r>
      <w:r>
        <w:rPr>
          <w:rStyle w:val="VerbatimChar"/>
        </w:rPr>
        <w:t xml:space="preserve">## attic_dumTRUE                                          9.272e-03  4.908e-03</w:t>
      </w:r>
      <w:r>
        <w:br w:type="textWrapping"/>
      </w:r>
      <w:r>
        <w:rPr>
          <w:rStyle w:val="VerbatimChar"/>
        </w:rPr>
        <w:t xml:space="preserve">## bsmt_dumTRUE                                           1.465e-02  5.092e-03</w:t>
      </w:r>
      <w:r>
        <w:br w:type="textWrapping"/>
      </w:r>
      <w:r>
        <w:rPr>
          <w:rStyle w:val="VerbatimChar"/>
        </w:rPr>
        <w:t xml:space="preserve">## year_sold                                              6.908e-02  1.641e-03</w:t>
      </w:r>
      <w:r>
        <w:br w:type="textWrapping"/>
      </w:r>
      <w:r>
        <w:rPr>
          <w:rStyle w:val="VerbatimChar"/>
        </w:rPr>
        <w:t xml:space="preserve">## MapLabelArbor Lodge                                    1.928e-02  5.153e-02</w:t>
      </w:r>
      <w:r>
        <w:br w:type="textWrapping"/>
      </w:r>
      <w:r>
        <w:rPr>
          <w:rStyle w:val="VerbatimChar"/>
        </w:rPr>
        <w:t xml:space="preserve">## MapLabelArdenwald-Johnson Creek                       -2.367e-01  5.851e-02</w:t>
      </w:r>
      <w:r>
        <w:br w:type="textWrapping"/>
      </w:r>
      <w:r>
        <w:rPr>
          <w:rStyle w:val="VerbatimChar"/>
        </w:rPr>
        <w:t xml:space="preserve">## MapLabelArgay Terrace                                 -4.322e-01  4.886e-02</w:t>
      </w:r>
      <w:r>
        <w:br w:type="textWrapping"/>
      </w:r>
      <w:r>
        <w:rPr>
          <w:rStyle w:val="VerbatimChar"/>
        </w:rPr>
        <w:t xml:space="preserve">## MapLabelArlington Heights                             -2.307e-01  7.040e-02</w:t>
      </w:r>
      <w:r>
        <w:br w:type="textWrapping"/>
      </w:r>
      <w:r>
        <w:rPr>
          <w:rStyle w:val="VerbatimChar"/>
        </w:rPr>
        <w:t xml:space="preserve">## MapLabelArnold Creek                                  -3.060e-01  4.555e-02</w:t>
      </w:r>
      <w:r>
        <w:br w:type="textWrapping"/>
      </w:r>
      <w:r>
        <w:rPr>
          <w:rStyle w:val="VerbatimChar"/>
        </w:rPr>
        <w:t xml:space="preserve">## MapLabelAshcreek                                      -3.585e-01  4.424e-02</w:t>
      </w:r>
      <w:r>
        <w:br w:type="textWrapping"/>
      </w:r>
      <w:r>
        <w:rPr>
          <w:rStyle w:val="VerbatimChar"/>
        </w:rPr>
        <w:t xml:space="preserve">## MapLabelBeaumont-Wilshire                             -2.664e-02  2.308e-02</w:t>
      </w:r>
      <w:r>
        <w:br w:type="textWrapping"/>
      </w:r>
      <w:r>
        <w:rPr>
          <w:rStyle w:val="VerbatimChar"/>
        </w:rPr>
        <w:t xml:space="preserve">## MapLabelBoise                                          7.900e-02  7.207e-02</w:t>
      </w:r>
      <w:r>
        <w:br w:type="textWrapping"/>
      </w:r>
      <w:r>
        <w:rPr>
          <w:rStyle w:val="VerbatimChar"/>
        </w:rPr>
        <w:t xml:space="preserve">## MapLabelBrentwood-Darlington                          -3.523e-01  3.675e-02</w:t>
      </w:r>
      <w:r>
        <w:br w:type="textWrapping"/>
      </w:r>
      <w:r>
        <w:rPr>
          <w:rStyle w:val="VerbatimChar"/>
        </w:rPr>
        <w:t xml:space="preserve">## MapLabelBridlemile                                    -3.940e-01  5.918e-02</w:t>
      </w:r>
      <w:r>
        <w:br w:type="textWrapping"/>
      </w:r>
      <w:r>
        <w:rPr>
          <w:rStyle w:val="VerbatimChar"/>
        </w:rPr>
        <w:t xml:space="preserve">## MapLabelBrooklyn Action Corps                         -2.110e-01  4.340e-02</w:t>
      </w:r>
      <w:r>
        <w:br w:type="textWrapping"/>
      </w:r>
      <w:r>
        <w:rPr>
          <w:rStyle w:val="VerbatimChar"/>
        </w:rPr>
        <w:t xml:space="preserve">## MapLabelBuckman Community Association                 -5.669e-02  5.084e-02</w:t>
      </w:r>
      <w:r>
        <w:br w:type="textWrapping"/>
      </w:r>
      <w:r>
        <w:rPr>
          <w:rStyle w:val="VerbatimChar"/>
        </w:rPr>
        <w:t xml:space="preserve">## MapLabelCathedral Park                                 1.017e-01  6.676e-02</w:t>
      </w:r>
      <w:r>
        <w:br w:type="textWrapping"/>
      </w:r>
      <w:r>
        <w:rPr>
          <w:rStyle w:val="VerbatimChar"/>
        </w:rPr>
        <w:t xml:space="preserve">## MapLabelCentennial Community Association              -4.867e-01  4.494e-02</w:t>
      </w:r>
      <w:r>
        <w:br w:type="textWrapping"/>
      </w:r>
      <w:r>
        <w:rPr>
          <w:rStyle w:val="VerbatimChar"/>
        </w:rPr>
        <w:t xml:space="preserve">## MapLabelCollins View                                  -3.639e-01  4.720e-02</w:t>
      </w:r>
      <w:r>
        <w:br w:type="textWrapping"/>
      </w:r>
      <w:r>
        <w:rPr>
          <w:rStyle w:val="VerbatimChar"/>
        </w:rPr>
        <w:t xml:space="preserve">## MapLabelConcordia                                     -6.237e-02  3.050e-02</w:t>
      </w:r>
      <w:r>
        <w:br w:type="textWrapping"/>
      </w:r>
      <w:r>
        <w:rPr>
          <w:rStyle w:val="VerbatimChar"/>
        </w:rPr>
        <w:t xml:space="preserve">## MapLabelCreston-Kenilworth                            -2.048e-01  3.679e-02</w:t>
      </w:r>
      <w:r>
        <w:br w:type="textWrapping"/>
      </w:r>
      <w:r>
        <w:rPr>
          <w:rStyle w:val="VerbatimChar"/>
        </w:rPr>
        <w:t xml:space="preserve">## MapLabelCrestwood                                     -4.126e-01  4.654e-02</w:t>
      </w:r>
      <w:r>
        <w:br w:type="textWrapping"/>
      </w:r>
      <w:r>
        <w:rPr>
          <w:rStyle w:val="VerbatimChar"/>
        </w:rPr>
        <w:t xml:space="preserve">## MapLabelCully Association of Neighbors                -2.338e-01  2.868e-02</w:t>
      </w:r>
      <w:r>
        <w:br w:type="textWrapping"/>
      </w:r>
      <w:r>
        <w:rPr>
          <w:rStyle w:val="VerbatimChar"/>
        </w:rPr>
        <w:t xml:space="preserve">## MapLabelEast Columbia                                 -3.530e-01  6.282e-02</w:t>
      </w:r>
      <w:r>
        <w:br w:type="textWrapping"/>
      </w:r>
      <w:r>
        <w:rPr>
          <w:rStyle w:val="VerbatimChar"/>
        </w:rPr>
        <w:t xml:space="preserve">## MapLabelEastmoreland                                   1.275e-01  3.797e-02</w:t>
      </w:r>
      <w:r>
        <w:br w:type="textWrapping"/>
      </w:r>
      <w:r>
        <w:rPr>
          <w:rStyle w:val="VerbatimChar"/>
        </w:rPr>
        <w:t xml:space="preserve">## MapLabelEliot                                         -1.893e-01  1.109e-01</w:t>
      </w:r>
      <w:r>
        <w:br w:type="textWrapping"/>
      </w:r>
      <w:r>
        <w:rPr>
          <w:rStyle w:val="VerbatimChar"/>
        </w:rPr>
        <w:t xml:space="preserve">## MapLabelFar Southwest                                 -2.809e-01  4.817e-02</w:t>
      </w:r>
      <w:r>
        <w:br w:type="textWrapping"/>
      </w:r>
      <w:r>
        <w:rPr>
          <w:rStyle w:val="VerbatimChar"/>
        </w:rPr>
        <w:t xml:space="preserve">## MapLabelForest Park                                   -2.562e-01  6.554e-02</w:t>
      </w:r>
      <w:r>
        <w:br w:type="textWrapping"/>
      </w:r>
      <w:r>
        <w:rPr>
          <w:rStyle w:val="VerbatimChar"/>
        </w:rPr>
        <w:t xml:space="preserve">## MapLabelFoster-Powell                                 -2.124e-01  3.769e-02</w:t>
      </w:r>
      <w:r>
        <w:br w:type="textWrapping"/>
      </w:r>
      <w:r>
        <w:rPr>
          <w:rStyle w:val="VerbatimChar"/>
        </w:rPr>
        <w:t xml:space="preserve">## MapLabelGlenfair                                      -4.528e-01  5.849e-02</w:t>
      </w:r>
      <w:r>
        <w:br w:type="textWrapping"/>
      </w:r>
      <w:r>
        <w:rPr>
          <w:rStyle w:val="VerbatimChar"/>
        </w:rPr>
        <w:t xml:space="preserve">## MapLabelGoose Hollow Foothills League                 -3.089e-01  7.992e-02</w:t>
      </w:r>
      <w:r>
        <w:br w:type="textWrapping"/>
      </w:r>
      <w:r>
        <w:rPr>
          <w:rStyle w:val="VerbatimChar"/>
        </w:rPr>
        <w:t xml:space="preserve">## MapLabelGrant Park                                     8.785e-02  2.658e-02</w:t>
      </w:r>
      <w:r>
        <w:br w:type="textWrapping"/>
      </w:r>
      <w:r>
        <w:rPr>
          <w:rStyle w:val="VerbatimChar"/>
        </w:rPr>
        <w:t xml:space="preserve">## MapLabelHayden Island Neighborhood Network             1.546e-01  8.431e-02</w:t>
      </w:r>
      <w:r>
        <w:br w:type="textWrapping"/>
      </w:r>
      <w:r>
        <w:rPr>
          <w:rStyle w:val="VerbatimChar"/>
        </w:rPr>
        <w:t xml:space="preserve">## MapLabelHayhurst                                      -3.701e-01  4.429e-02</w:t>
      </w:r>
      <w:r>
        <w:br w:type="textWrapping"/>
      </w:r>
      <w:r>
        <w:rPr>
          <w:rStyle w:val="VerbatimChar"/>
        </w:rPr>
        <w:t xml:space="preserve">## MapLabelHazelwood                                     -3.955e-01  3.850e-02</w:t>
      </w:r>
      <w:r>
        <w:br w:type="textWrapping"/>
      </w:r>
      <w:r>
        <w:rPr>
          <w:rStyle w:val="VerbatimChar"/>
        </w:rPr>
        <w:t xml:space="preserve">## MapLabelHealy Heights                                 -2.247e-01  9.479e-02</w:t>
      </w:r>
      <w:r>
        <w:br w:type="textWrapping"/>
      </w:r>
      <w:r>
        <w:rPr>
          <w:rStyle w:val="VerbatimChar"/>
        </w:rPr>
        <w:t xml:space="preserve">## MapLabelHillsdale                                     -3.441e-01  4.460e-02</w:t>
      </w:r>
      <w:r>
        <w:br w:type="textWrapping"/>
      </w:r>
      <w:r>
        <w:rPr>
          <w:rStyle w:val="VerbatimChar"/>
        </w:rPr>
        <w:t xml:space="preserve">## MapLabelHillside                                      -2.596e-01  6.578e-02</w:t>
      </w:r>
      <w:r>
        <w:br w:type="textWrapping"/>
      </w:r>
      <w:r>
        <w:rPr>
          <w:rStyle w:val="VerbatimChar"/>
        </w:rPr>
        <w:t xml:space="preserve">## MapLabelHollywood                                      1.023e-01  5.656e-02</w:t>
      </w:r>
      <w:r>
        <w:br w:type="textWrapping"/>
      </w:r>
      <w:r>
        <w:rPr>
          <w:rStyle w:val="VerbatimChar"/>
        </w:rPr>
        <w:t xml:space="preserve">## MapLabelHomestead                                     -4.850e-01  7.759e-02</w:t>
      </w:r>
      <w:r>
        <w:br w:type="textWrapping"/>
      </w:r>
      <w:r>
        <w:rPr>
          <w:rStyle w:val="VerbatimChar"/>
        </w:rPr>
        <w:t xml:space="preserve">## MapLabelHosford-Abernethy Neighborhood District Assn. -3.771e-02  3.711e-02</w:t>
      </w:r>
      <w:r>
        <w:br w:type="textWrapping"/>
      </w:r>
      <w:r>
        <w:rPr>
          <w:rStyle w:val="VerbatimChar"/>
        </w:rPr>
        <w:t xml:space="preserve">## MapLabelHumboldt                                       7.268e-03  5.126e-02</w:t>
      </w:r>
      <w:r>
        <w:br w:type="textWrapping"/>
      </w:r>
      <w:r>
        <w:rPr>
          <w:rStyle w:val="VerbatimChar"/>
        </w:rPr>
        <w:t xml:space="preserve">## MapLabelIrvington Community Association                1.201e-02  2.773e-02</w:t>
      </w:r>
      <w:r>
        <w:br w:type="textWrapping"/>
      </w:r>
      <w:r>
        <w:rPr>
          <w:rStyle w:val="VerbatimChar"/>
        </w:rPr>
        <w:t xml:space="preserve">## MapLabelKenton                                        -1.995e-02  5.785e-02</w:t>
      </w:r>
      <w:r>
        <w:br w:type="textWrapping"/>
      </w:r>
      <w:r>
        <w:rPr>
          <w:rStyle w:val="VerbatimChar"/>
        </w:rPr>
        <w:t xml:space="preserve">## MapLabelKerns                                         -3.930e-02  6.302e-02</w:t>
      </w:r>
      <w:r>
        <w:br w:type="textWrapping"/>
      </w:r>
      <w:r>
        <w:rPr>
          <w:rStyle w:val="VerbatimChar"/>
        </w:rPr>
        <w:t xml:space="preserve">## MapLabelKing                                          -1.212e-01  4.074e-02</w:t>
      </w:r>
      <w:r>
        <w:br w:type="textWrapping"/>
      </w:r>
      <w:r>
        <w:rPr>
          <w:rStyle w:val="VerbatimChar"/>
        </w:rPr>
        <w:t xml:space="preserve">## MapLabelLaurelhurst                                    8.312e-02  2.362e-02</w:t>
      </w:r>
      <w:r>
        <w:br w:type="textWrapping"/>
      </w:r>
      <w:r>
        <w:rPr>
          <w:rStyle w:val="VerbatimChar"/>
        </w:rPr>
        <w:t xml:space="preserve">## MapLabelLents                                         -4.031e-01  3.552e-02</w:t>
      </w:r>
      <w:r>
        <w:br w:type="textWrapping"/>
      </w:r>
      <w:r>
        <w:rPr>
          <w:rStyle w:val="VerbatimChar"/>
        </w:rPr>
        <w:t xml:space="preserve">## MapLabelLinnton                                       -3.802e-01  7.556e-02</w:t>
      </w:r>
      <w:r>
        <w:br w:type="textWrapping"/>
      </w:r>
      <w:r>
        <w:rPr>
          <w:rStyle w:val="VerbatimChar"/>
        </w:rPr>
        <w:t xml:space="preserve">## MapLabelMadison South                                 -2.670e-01  3.069e-02</w:t>
      </w:r>
      <w:r>
        <w:br w:type="textWrapping"/>
      </w:r>
      <w:r>
        <w:rPr>
          <w:rStyle w:val="VerbatimChar"/>
        </w:rPr>
        <w:t xml:space="preserve">## MapLabelMaplewood                                     -2.975e-01  4.633e-02</w:t>
      </w:r>
      <w:r>
        <w:br w:type="textWrapping"/>
      </w:r>
      <w:r>
        <w:rPr>
          <w:rStyle w:val="VerbatimChar"/>
        </w:rPr>
        <w:t xml:space="preserve">## MapLabelMarkham                                       -4.153e-01  4.554e-02</w:t>
      </w:r>
      <w:r>
        <w:br w:type="textWrapping"/>
      </w:r>
      <w:r>
        <w:rPr>
          <w:rStyle w:val="VerbatimChar"/>
        </w:rPr>
        <w:t xml:space="preserve">## MapLabelMarshall Park                                 -3.280e-01  4.930e-02</w:t>
      </w:r>
      <w:r>
        <w:br w:type="textWrapping"/>
      </w:r>
      <w:r>
        <w:rPr>
          <w:rStyle w:val="VerbatimChar"/>
        </w:rPr>
        <w:t xml:space="preserve">## MapLabelMC Unclaimed #13                              -3.750e-01  2.183e-01</w:t>
      </w:r>
      <w:r>
        <w:br w:type="textWrapping"/>
      </w:r>
      <w:r>
        <w:rPr>
          <w:rStyle w:val="VerbatimChar"/>
        </w:rPr>
        <w:t xml:space="preserve">## MapLabelMill Park                                     -4.330e-01  4.030e-02</w:t>
      </w:r>
      <w:r>
        <w:br w:type="textWrapping"/>
      </w:r>
      <w:r>
        <w:rPr>
          <w:rStyle w:val="VerbatimChar"/>
        </w:rPr>
        <w:t xml:space="preserve">## MapLabelMontavilla                                    -1.914e-01  2.937e-02</w:t>
      </w:r>
      <w:r>
        <w:br w:type="textWrapping"/>
      </w:r>
      <w:r>
        <w:rPr>
          <w:rStyle w:val="VerbatimChar"/>
        </w:rPr>
        <w:t xml:space="preserve">## MapLabelMt. Scott-Arleta                              -1.934e-01  3.751e-02</w:t>
      </w:r>
      <w:r>
        <w:br w:type="textWrapping"/>
      </w:r>
      <w:r>
        <w:rPr>
          <w:rStyle w:val="VerbatimChar"/>
        </w:rPr>
        <w:t xml:space="preserve">## MapLabelMt. Tabor                                      5.752e-02  3.179e-02</w:t>
      </w:r>
      <w:r>
        <w:br w:type="textWrapping"/>
      </w:r>
      <w:r>
        <w:rPr>
          <w:rStyle w:val="VerbatimChar"/>
        </w:rPr>
        <w:t xml:space="preserve">## MapLabelMultnomah                                     -3.284e-01  4.433e-02</w:t>
      </w:r>
      <w:r>
        <w:br w:type="textWrapping"/>
      </w:r>
      <w:r>
        <w:rPr>
          <w:rStyle w:val="VerbatimChar"/>
        </w:rPr>
        <w:t xml:space="preserve">## MapLabelNorth Tabor                                   -9.117e-02  3.375e-02</w:t>
      </w:r>
      <w:r>
        <w:br w:type="textWrapping"/>
      </w:r>
      <w:r>
        <w:rPr>
          <w:rStyle w:val="VerbatimChar"/>
        </w:rPr>
        <w:t xml:space="preserve">## MapLabelNorthwest District Association                -6.776e-02  6.843e-02</w:t>
      </w:r>
      <w:r>
        <w:br w:type="textWrapping"/>
      </w:r>
      <w:r>
        <w:rPr>
          <w:rStyle w:val="VerbatimChar"/>
        </w:rPr>
        <w:t xml:space="preserve">## MapLabelNorthwest Heights                             -2.226e-01  6.068e-02</w:t>
      </w:r>
      <w:r>
        <w:br w:type="textWrapping"/>
      </w:r>
      <w:r>
        <w:rPr>
          <w:rStyle w:val="VerbatimChar"/>
        </w:rPr>
        <w:t xml:space="preserve">## MapLabelOverlook                                       4.996e-02  5.322e-02</w:t>
      </w:r>
      <w:r>
        <w:br w:type="textWrapping"/>
      </w:r>
      <w:r>
        <w:rPr>
          <w:rStyle w:val="VerbatimChar"/>
        </w:rPr>
        <w:t xml:space="preserve">## MapLabelParkrose                                      -4.941e-01  4.989e-02</w:t>
      </w:r>
      <w:r>
        <w:br w:type="textWrapping"/>
      </w:r>
      <w:r>
        <w:rPr>
          <w:rStyle w:val="VerbatimChar"/>
        </w:rPr>
        <w:t xml:space="preserve">## MapLabelParkrose Heights Association of Neighbors     -4.791e-01  4.831e-02</w:t>
      </w:r>
      <w:r>
        <w:br w:type="textWrapping"/>
      </w:r>
      <w:r>
        <w:rPr>
          <w:rStyle w:val="VerbatimChar"/>
        </w:rPr>
        <w:t xml:space="preserve">## MapLabelPiedmont                                      -3.428e-02  5.067e-02</w:t>
      </w:r>
      <w:r>
        <w:br w:type="textWrapping"/>
      </w:r>
      <w:r>
        <w:rPr>
          <w:rStyle w:val="VerbatimChar"/>
        </w:rPr>
        <w:t xml:space="preserve">## MapLabelPleasant Valley                               -3.270e-01  4.292e-02</w:t>
      </w:r>
      <w:r>
        <w:br w:type="textWrapping"/>
      </w:r>
      <w:r>
        <w:rPr>
          <w:rStyle w:val="VerbatimChar"/>
        </w:rPr>
        <w:t xml:space="preserve">## MapLabelPortsmouth                                    -2.372e-02  6.076e-02</w:t>
      </w:r>
      <w:r>
        <w:br w:type="textWrapping"/>
      </w:r>
      <w:r>
        <w:rPr>
          <w:rStyle w:val="VerbatimChar"/>
        </w:rPr>
        <w:t xml:space="preserve">## MapLabelPowellhurst-Gilbert                           -4.329e-01  4.111e-02</w:t>
      </w:r>
      <w:r>
        <w:br w:type="textWrapping"/>
      </w:r>
      <w:r>
        <w:rPr>
          <w:rStyle w:val="VerbatimChar"/>
        </w:rPr>
        <w:t xml:space="preserve">## MapLabelReed                                          -7.192e-02  4.237e-02</w:t>
      </w:r>
      <w:r>
        <w:br w:type="textWrapping"/>
      </w:r>
      <w:r>
        <w:rPr>
          <w:rStyle w:val="VerbatimChar"/>
        </w:rPr>
        <w:t xml:space="preserve">## MapLabelRichmond                                      -1.109e-02  3.319e-02</w:t>
      </w:r>
      <w:r>
        <w:br w:type="textWrapping"/>
      </w:r>
      <w:r>
        <w:rPr>
          <w:rStyle w:val="VerbatimChar"/>
        </w:rPr>
        <w:t xml:space="preserve">## MapLabelRose City Park                                -3.172e-02  2.242e-02</w:t>
      </w:r>
      <w:r>
        <w:br w:type="textWrapping"/>
      </w:r>
      <w:r>
        <w:rPr>
          <w:rStyle w:val="VerbatimChar"/>
        </w:rPr>
        <w:t xml:space="preserve">## MapLabelRoseway                                       -1.188e-01  2.846e-02</w:t>
      </w:r>
      <w:r>
        <w:br w:type="textWrapping"/>
      </w:r>
      <w:r>
        <w:rPr>
          <w:rStyle w:val="VerbatimChar"/>
        </w:rPr>
        <w:t xml:space="preserve">## MapLabelRussell                                       -4.165e-01  4.865e-02</w:t>
      </w:r>
      <w:r>
        <w:br w:type="textWrapping"/>
      </w:r>
      <w:r>
        <w:rPr>
          <w:rStyle w:val="VerbatimChar"/>
        </w:rPr>
        <w:t xml:space="preserve">## MapLabelSabin Community Association                   -1.248e-02  2.528e-02</w:t>
      </w:r>
      <w:r>
        <w:br w:type="textWrapping"/>
      </w:r>
      <w:r>
        <w:rPr>
          <w:rStyle w:val="VerbatimChar"/>
        </w:rPr>
        <w:t xml:space="preserve">## MapLabelSellwood-Moreland Improvement League          -5.515e-03  3.606e-02</w:t>
      </w:r>
      <w:r>
        <w:br w:type="textWrapping"/>
      </w:r>
      <w:r>
        <w:rPr>
          <w:rStyle w:val="VerbatimChar"/>
        </w:rPr>
        <w:t xml:space="preserve">## MapLabelSouth Burlingame                              -3.698e-01  4.741e-02</w:t>
      </w:r>
      <w:r>
        <w:br w:type="textWrapping"/>
      </w:r>
      <w:r>
        <w:rPr>
          <w:rStyle w:val="VerbatimChar"/>
        </w:rPr>
        <w:t xml:space="preserve">## MapLabelSouth Portland                                -2.151e-01  5.192e-02</w:t>
      </w:r>
      <w:r>
        <w:br w:type="textWrapping"/>
      </w:r>
      <w:r>
        <w:rPr>
          <w:rStyle w:val="VerbatimChar"/>
        </w:rPr>
        <w:t xml:space="preserve">## MapLabelSouth Tabor                                   -8.281e-02  3.518e-02</w:t>
      </w:r>
      <w:r>
        <w:br w:type="textWrapping"/>
      </w:r>
      <w:r>
        <w:rPr>
          <w:rStyle w:val="VerbatimChar"/>
        </w:rPr>
        <w:t xml:space="preserve">## MapLabelSouthwest Hills Residential League            -2.696e-01  5.935e-02</w:t>
      </w:r>
      <w:r>
        <w:br w:type="textWrapping"/>
      </w:r>
      <w:r>
        <w:rPr>
          <w:rStyle w:val="VerbatimChar"/>
        </w:rPr>
        <w:t xml:space="preserve">## MapLabelSt. Johns                                     -1.955e-02  6.086e-02</w:t>
      </w:r>
      <w:r>
        <w:br w:type="textWrapping"/>
      </w:r>
      <w:r>
        <w:rPr>
          <w:rStyle w:val="VerbatimChar"/>
        </w:rPr>
        <w:t xml:space="preserve">## MapLabelSullivan's Gulch                              -1.238e-01  5.417e-02</w:t>
      </w:r>
      <w:r>
        <w:br w:type="textWrapping"/>
      </w:r>
      <w:r>
        <w:rPr>
          <w:rStyle w:val="VerbatimChar"/>
        </w:rPr>
        <w:t xml:space="preserve">## MapLabelSumner Association of Neighbors               -4.798e-01  5.615e-02</w:t>
      </w:r>
      <w:r>
        <w:br w:type="textWrapping"/>
      </w:r>
      <w:r>
        <w:rPr>
          <w:rStyle w:val="VerbatimChar"/>
        </w:rPr>
        <w:t xml:space="preserve">## MapLabelSunderland Association of Neighbors           -4.204e-01  1.438e-01</w:t>
      </w:r>
      <w:r>
        <w:br w:type="textWrapping"/>
      </w:r>
      <w:r>
        <w:rPr>
          <w:rStyle w:val="VerbatimChar"/>
        </w:rPr>
        <w:t xml:space="preserve">## MapLabelSunnyside                                      2.491e-02  3.741e-02</w:t>
      </w:r>
      <w:r>
        <w:br w:type="textWrapping"/>
      </w:r>
      <w:r>
        <w:rPr>
          <w:rStyle w:val="VerbatimChar"/>
        </w:rPr>
        <w:t xml:space="preserve">## MapLabelSylvan-Highlands                              -3.618e-01  6.631e-02</w:t>
      </w:r>
      <w:r>
        <w:br w:type="textWrapping"/>
      </w:r>
      <w:r>
        <w:rPr>
          <w:rStyle w:val="VerbatimChar"/>
        </w:rPr>
        <w:t xml:space="preserve">## MapLabelUniversity Park                                7.573e-02  6.094e-02</w:t>
      </w:r>
      <w:r>
        <w:br w:type="textWrapping"/>
      </w:r>
      <w:r>
        <w:rPr>
          <w:rStyle w:val="VerbatimChar"/>
        </w:rPr>
        <w:t xml:space="preserve">## MapLabelVernon                                         5.002e-03  4.489e-02</w:t>
      </w:r>
      <w:r>
        <w:br w:type="textWrapping"/>
      </w:r>
      <w:r>
        <w:rPr>
          <w:rStyle w:val="VerbatimChar"/>
        </w:rPr>
        <w:t xml:space="preserve">## MapLabelWest Portland Park                            -4.070e-01  4.533e-02</w:t>
      </w:r>
      <w:r>
        <w:br w:type="textWrapping"/>
      </w:r>
      <w:r>
        <w:rPr>
          <w:rStyle w:val="VerbatimChar"/>
        </w:rPr>
        <w:t xml:space="preserve">## MapLabelWilkes Community Group                        -4.148e-01  5.110e-02</w:t>
      </w:r>
      <w:r>
        <w:br w:type="textWrapping"/>
      </w:r>
      <w:r>
        <w:rPr>
          <w:rStyle w:val="VerbatimChar"/>
        </w:rPr>
        <w:t xml:space="preserve">## MapLabelWoodland Park                                 -5.002e-01  6.711e-02</w:t>
      </w:r>
      <w:r>
        <w:br w:type="textWrapping"/>
      </w:r>
      <w:r>
        <w:rPr>
          <w:rStyle w:val="VerbatimChar"/>
        </w:rPr>
        <w:t xml:space="preserve">## MapLabelWoodlawn                                      -5.467e-02  4.621e-02</w:t>
      </w:r>
      <w:r>
        <w:br w:type="textWrapping"/>
      </w:r>
      <w:r>
        <w:rPr>
          <w:rStyle w:val="VerbatimChar"/>
        </w:rPr>
        <w:t xml:space="preserve">## MapLabelWoodstock                                     -9.898e-02  3.809e-02</w:t>
      </w:r>
      <w:r>
        <w:br w:type="textWrapping"/>
      </w:r>
      <w:r>
        <w:rPr>
          <w:rStyle w:val="VerbatimChar"/>
        </w:rPr>
        <w:t xml:space="preserve">## HIGH_SCHCLEVELAND HS                                  -1.545e-01  3.494e-02</w:t>
      </w:r>
      <w:r>
        <w:br w:type="textWrapping"/>
      </w:r>
      <w:r>
        <w:rPr>
          <w:rStyle w:val="VerbatimChar"/>
        </w:rPr>
        <w:t xml:space="preserve">## HIGH_SCHDAVID DOUGLAS HS                              -1.178e-01  2.143e-02</w:t>
      </w:r>
      <w:r>
        <w:br w:type="textWrapping"/>
      </w:r>
      <w:r>
        <w:rPr>
          <w:rStyle w:val="VerbatimChar"/>
        </w:rPr>
        <w:t xml:space="preserve">## HIGH_SCHFRANKLIN HS                                   -1.647e-01  3.169e-02</w:t>
      </w:r>
      <w:r>
        <w:br w:type="textWrapping"/>
      </w:r>
      <w:r>
        <w:rPr>
          <w:rStyle w:val="VerbatimChar"/>
        </w:rPr>
        <w:t xml:space="preserve">## HIGH_SCHGRANT HS                                      -1.083e-01  3.739e-02</w:t>
      </w:r>
      <w:r>
        <w:br w:type="textWrapping"/>
      </w:r>
      <w:r>
        <w:rPr>
          <w:rStyle w:val="VerbatimChar"/>
        </w:rPr>
        <w:t xml:space="preserve">## HIGH_SCHGRANT-JEFF                                    -2.626e-01  5.555e-02</w:t>
      </w:r>
      <w:r>
        <w:br w:type="textWrapping"/>
      </w:r>
      <w:r>
        <w:rPr>
          <w:rStyle w:val="VerbatimChar"/>
        </w:rPr>
        <w:t xml:space="preserve">## HIGH_SCHLINCOLN HS                                     9.654e-02  3.949e-02</w:t>
      </w:r>
      <w:r>
        <w:br w:type="textWrapping"/>
      </w:r>
      <w:r>
        <w:rPr>
          <w:rStyle w:val="VerbatimChar"/>
        </w:rPr>
        <w:t xml:space="preserve">## HIGH_SCHMADISON HS                                    -2.472e-01  3.457e-02</w:t>
      </w:r>
      <w:r>
        <w:br w:type="textWrapping"/>
      </w:r>
      <w:r>
        <w:rPr>
          <w:rStyle w:val="VerbatimChar"/>
        </w:rPr>
        <w:t xml:space="preserve">## HIGH_SCHMADISON-JEFF                                  -2.337e-01  4.125e-02</w:t>
      </w:r>
      <w:r>
        <w:br w:type="textWrapping"/>
      </w:r>
      <w:r>
        <w:rPr>
          <w:rStyle w:val="VerbatimChar"/>
        </w:rPr>
        <w:t xml:space="preserve">## HIGH_SCHPARKROSE HS                                   -8.796e-02  3.241e-02</w:t>
      </w:r>
      <w:r>
        <w:br w:type="textWrapping"/>
      </w:r>
      <w:r>
        <w:rPr>
          <w:rStyle w:val="VerbatimChar"/>
        </w:rPr>
        <w:t xml:space="preserve">## HIGH_SCHREYNOLDS HS                                   -6.328e-02  3.198e-02</w:t>
      </w:r>
      <w:r>
        <w:br w:type="textWrapping"/>
      </w:r>
      <w:r>
        <w:rPr>
          <w:rStyle w:val="VerbatimChar"/>
        </w:rPr>
        <w:t xml:space="preserve">## HIGH_SCHRIVERDALE HS                                   4.861e-01  1.671e-01</w:t>
      </w:r>
      <w:r>
        <w:br w:type="textWrapping"/>
      </w:r>
      <w:r>
        <w:rPr>
          <w:rStyle w:val="VerbatimChar"/>
        </w:rPr>
        <w:t xml:space="preserve">## HIGH_SCHROOS-JEFF                                     -3.278e-01  5.675e-02</w:t>
      </w:r>
      <w:r>
        <w:br w:type="textWrapping"/>
      </w:r>
      <w:r>
        <w:rPr>
          <w:rStyle w:val="VerbatimChar"/>
        </w:rPr>
        <w:t xml:space="preserve">## HIGH_SCHROOSEVELT CAMPUS                              -3.835e-01  6.454e-02</w:t>
      </w:r>
      <w:r>
        <w:br w:type="textWrapping"/>
      </w:r>
      <w:r>
        <w:rPr>
          <w:rStyle w:val="VerbatimChar"/>
        </w:rPr>
        <w:t xml:space="preserve">## HIGH_SCHSUNSET HS                                      9.837e-02  7.754e-02</w:t>
      </w:r>
      <w:r>
        <w:br w:type="textWrapping"/>
      </w:r>
      <w:r>
        <w:rPr>
          <w:rStyle w:val="VerbatimChar"/>
        </w:rPr>
        <w:t xml:space="preserve">## HIGH_SCHWILSON HS                                             NA         NA</w:t>
      </w:r>
      <w:r>
        <w:br w:type="textWrapping"/>
      </w:r>
      <w:r>
        <w:rPr>
          <w:rStyle w:val="VerbatimChar"/>
        </w:rPr>
        <w:t xml:space="preserve">## conECSI                                                1.680e-01  2.341e-01</w:t>
      </w:r>
      <w:r>
        <w:br w:type="textWrapping"/>
      </w:r>
      <w:r>
        <w:rPr>
          <w:rStyle w:val="VerbatimChar"/>
        </w:rPr>
        <w:t xml:space="preserve">## conLUST                                               -6.043e-02  1.679e-01</w:t>
      </w:r>
      <w:r>
        <w:br w:type="textWrapping"/>
      </w:r>
      <w:r>
        <w:rPr>
          <w:rStyle w:val="VerbatimChar"/>
        </w:rPr>
        <w:t xml:space="preserve">## conHist                                                5.722e-02  1.537e-02</w:t>
      </w:r>
      <w:r>
        <w:br w:type="textWrapping"/>
      </w:r>
      <w:r>
        <w:rPr>
          <w:rStyle w:val="VerbatimChar"/>
        </w:rPr>
        <w:t xml:space="preserve">## conHistLdm                                            -2.440e-02  7.180e-02</w:t>
      </w:r>
      <w:r>
        <w:br w:type="textWrapping"/>
      </w:r>
      <w:r>
        <w:rPr>
          <w:rStyle w:val="VerbatimChar"/>
        </w:rPr>
        <w:t xml:space="preserve">## conNatAm                                                      NA         NA</w:t>
      </w:r>
      <w:r>
        <w:br w:type="textWrapping"/>
      </w:r>
      <w:r>
        <w:rPr>
          <w:rStyle w:val="VerbatimChar"/>
        </w:rPr>
        <w:t xml:space="preserve">## conAirHgt                                              3.794e-02  9.940e-03</w:t>
      </w:r>
      <w:r>
        <w:br w:type="textWrapping"/>
      </w:r>
      <w:r>
        <w:rPr>
          <w:rStyle w:val="VerbatimChar"/>
        </w:rPr>
        <w:t xml:space="preserve">## conHeliprt                                                    NA         NA</w:t>
      </w:r>
      <w:r>
        <w:br w:type="textWrapping"/>
      </w:r>
      <w:r>
        <w:rPr>
          <w:rStyle w:val="VerbatimChar"/>
        </w:rPr>
        <w:t xml:space="preserve">## conNoise                                              -7.907e-03  2.202e-02</w:t>
      </w:r>
      <w:r>
        <w:br w:type="textWrapping"/>
      </w:r>
      <w:r>
        <w:rPr>
          <w:rStyle w:val="VerbatimChar"/>
        </w:rPr>
        <w:t xml:space="preserve">## conGW                                                  1.316e-01  1.250e-01</w:t>
      </w:r>
      <w:r>
        <w:br w:type="textWrapping"/>
      </w:r>
      <w:r>
        <w:rPr>
          <w:rStyle w:val="VerbatimChar"/>
        </w:rPr>
        <w:t xml:space="preserve">## conLSHA                                                3.781e-02  9.450e-03</w:t>
      </w:r>
      <w:r>
        <w:br w:type="textWrapping"/>
      </w:r>
      <w:r>
        <w:rPr>
          <w:rStyle w:val="VerbatimChar"/>
        </w:rPr>
        <w:t xml:space="preserve">## conSLIDO                                              -1.985e-02  1.399e-02</w:t>
      </w:r>
      <w:r>
        <w:br w:type="textWrapping"/>
      </w:r>
      <w:r>
        <w:rPr>
          <w:rStyle w:val="VerbatimChar"/>
        </w:rPr>
        <w:t xml:space="preserve">## conSlp25                                               4.516e-03  9.600e-03</w:t>
      </w:r>
      <w:r>
        <w:br w:type="textWrapping"/>
      </w:r>
      <w:r>
        <w:rPr>
          <w:rStyle w:val="VerbatimChar"/>
        </w:rPr>
        <w:t xml:space="preserve">## conInstit                                                     NA         NA</w:t>
      </w:r>
      <w:r>
        <w:br w:type="textWrapping"/>
      </w:r>
      <w:r>
        <w:rPr>
          <w:rStyle w:val="VerbatimChar"/>
        </w:rPr>
        <w:t xml:space="preserve">## conPrvCom                                              1.934e-01  2.359e-01</w:t>
      </w:r>
      <w:r>
        <w:br w:type="textWrapping"/>
      </w:r>
      <w:r>
        <w:rPr>
          <w:rStyle w:val="VerbatimChar"/>
        </w:rPr>
        <w:t xml:space="preserve">## conPubOwn                                             -1.205e-01  9.560e-02</w:t>
      </w:r>
      <w:r>
        <w:br w:type="textWrapping"/>
      </w:r>
      <w:r>
        <w:rPr>
          <w:rStyle w:val="VerbatimChar"/>
        </w:rPr>
        <w:t xml:space="preserve">## conSewer                                               2.967e-02  3.046e-02</w:t>
      </w:r>
      <w:r>
        <w:br w:type="textWrapping"/>
      </w:r>
      <w:r>
        <w:rPr>
          <w:rStyle w:val="VerbatimChar"/>
        </w:rPr>
        <w:t xml:space="preserve">## conStorm                                               1.916e-03  7.437e-03</w:t>
      </w:r>
      <w:r>
        <w:br w:type="textWrapping"/>
      </w:r>
      <w:r>
        <w:rPr>
          <w:rStyle w:val="VerbatimChar"/>
        </w:rPr>
        <w:t xml:space="preserve">## conTranCap                                            -1.228e-02  8.071e-03</w:t>
      </w:r>
      <w:r>
        <w:br w:type="textWrapping"/>
      </w:r>
      <w:r>
        <w:rPr>
          <w:rStyle w:val="VerbatimChar"/>
        </w:rPr>
        <w:t xml:space="preserve">## conTranInt                                            -3.018e-02  8.672e-03</w:t>
      </w:r>
      <w:r>
        <w:br w:type="textWrapping"/>
      </w:r>
      <w:r>
        <w:rPr>
          <w:rStyle w:val="VerbatimChar"/>
        </w:rPr>
        <w:t xml:space="preserve">## conTranSub                                            -2.291e-02  5.090e-03</w:t>
      </w:r>
      <w:r>
        <w:br w:type="textWrapping"/>
      </w:r>
      <w:r>
        <w:rPr>
          <w:rStyle w:val="VerbatimChar"/>
        </w:rPr>
        <w:t xml:space="preserve">## conWater                                              -3.010e-02  9.726e-03</w:t>
      </w:r>
      <w:r>
        <w:br w:type="textWrapping"/>
      </w:r>
      <w:r>
        <w:rPr>
          <w:rStyle w:val="VerbatimChar"/>
        </w:rPr>
        <w:t xml:space="preserve">## conView                                                       NA         NA</w:t>
      </w:r>
      <w:r>
        <w:br w:type="textWrapping"/>
      </w:r>
      <w:r>
        <w:rPr>
          <w:rStyle w:val="VerbatimChar"/>
        </w:rPr>
        <w:t xml:space="preserve">## conCovrly                                              7.756e-03  1.058e-02</w:t>
      </w:r>
      <w:r>
        <w:br w:type="textWrapping"/>
      </w:r>
      <w:r>
        <w:rPr>
          <w:rStyle w:val="VerbatimChar"/>
        </w:rPr>
        <w:t xml:space="preserve">## conPovrly                                             -2.697e-02  1.467e-02</w:t>
      </w:r>
      <w:r>
        <w:br w:type="textWrapping"/>
      </w:r>
      <w:r>
        <w:rPr>
          <w:rStyle w:val="VerbatimChar"/>
        </w:rPr>
        <w:t xml:space="preserve">## conWetland                                            -9.292e-02  5.666e-02</w:t>
      </w:r>
      <w:r>
        <w:br w:type="textWrapping"/>
      </w:r>
      <w:r>
        <w:rPr>
          <w:rStyle w:val="VerbatimChar"/>
        </w:rPr>
        <w:t xml:space="preserve">## conFld100                                             -1.682e-02  2.911e-02</w:t>
      </w:r>
      <w:r>
        <w:br w:type="textWrapping"/>
      </w:r>
      <w:r>
        <w:rPr>
          <w:rStyle w:val="VerbatimChar"/>
        </w:rPr>
        <w:t xml:space="preserve">## pct_conFld100                                          1.601e-02  4.568e-02</w:t>
      </w:r>
      <w:r>
        <w:br w:type="textWrapping"/>
      </w:r>
      <w:r>
        <w:rPr>
          <w:rStyle w:val="VerbatimChar"/>
        </w:rPr>
        <w:t xml:space="preserve">## pct_conPovrly                                          3.941e-02  2.369e-01</w:t>
      </w:r>
      <w:r>
        <w:br w:type="textWrapping"/>
      </w:r>
      <w:r>
        <w:rPr>
          <w:rStyle w:val="VerbatimChar"/>
        </w:rPr>
        <w:t xml:space="preserve">## pct_conCovrly                                          8.464e-02  2.044e-02</w:t>
      </w:r>
      <w:r>
        <w:br w:type="textWrapping"/>
      </w:r>
      <w:r>
        <w:rPr>
          <w:rStyle w:val="VerbatimChar"/>
        </w:rPr>
        <w:t xml:space="preserve">## pct_conWetland                                                NA         NA</w:t>
      </w:r>
      <w:r>
        <w:br w:type="textWrapping"/>
      </w:r>
      <w:r>
        <w:rPr>
          <w:rStyle w:val="VerbatimChar"/>
        </w:rPr>
        <w:t xml:space="preserve">##                                                       t value Pr(&gt;|t|)    </w:t>
      </w:r>
      <w:r>
        <w:br w:type="textWrapping"/>
      </w:r>
      <w:r>
        <w:rPr>
          <w:rStyle w:val="VerbatimChar"/>
        </w:rPr>
        <w:t xml:space="preserve">## (Intercept)                                           -37.790  &lt; 2e-16 ***</w:t>
      </w:r>
      <w:r>
        <w:br w:type="textWrapping"/>
      </w:r>
      <w:r>
        <w:rPr>
          <w:rStyle w:val="VerbatimChar"/>
        </w:rPr>
        <w:t xml:space="preserve">## CN_score                                               -3.217 0.001300 ** </w:t>
      </w:r>
      <w:r>
        <w:br w:type="textWrapping"/>
      </w:r>
      <w:r>
        <w:rPr>
          <w:rStyle w:val="VerbatimChar"/>
        </w:rPr>
        <w:t xml:space="preserve">## percent_vacant                                          0.764 0.444712    </w:t>
      </w:r>
      <w:r>
        <w:br w:type="textWrapping"/>
      </w:r>
      <w:r>
        <w:rPr>
          <w:rStyle w:val="VerbatimChar"/>
        </w:rPr>
        <w:t xml:space="preserve">## dist_cityhall                                         -11.861  &lt; 2e-16 ***</w:t>
      </w:r>
      <w:r>
        <w:br w:type="textWrapping"/>
      </w:r>
      <w:r>
        <w:rPr>
          <w:rStyle w:val="VerbatimChar"/>
        </w:rPr>
        <w:t xml:space="preserve">## dist_ugb                                               -3.116 0.001838 ** </w:t>
      </w:r>
      <w:r>
        <w:br w:type="textWrapping"/>
      </w:r>
      <w:r>
        <w:rPr>
          <w:rStyle w:val="VerbatimChar"/>
        </w:rPr>
        <w:t xml:space="preserve">## totalsqft                                              33.450  &lt; 2e-16 ***</w:t>
      </w:r>
      <w:r>
        <w:br w:type="textWrapping"/>
      </w:r>
      <w:r>
        <w:rPr>
          <w:rStyle w:val="VerbatimChar"/>
        </w:rPr>
        <w:t xml:space="preserve">## yearbuilt                                              -3.511 0.000448 ***</w:t>
      </w:r>
      <w:r>
        <w:br w:type="textWrapping"/>
      </w:r>
      <w:r>
        <w:rPr>
          <w:rStyle w:val="VerbatimChar"/>
        </w:rPr>
        <w:t xml:space="preserve">## f_baths                                                37.481  &lt; 2e-16 ***</w:t>
      </w:r>
      <w:r>
        <w:br w:type="textWrapping"/>
      </w:r>
      <w:r>
        <w:rPr>
          <w:rStyle w:val="VerbatimChar"/>
        </w:rPr>
        <w:t xml:space="preserve">## h_baths                                                20.677  &lt; 2e-16 ***</w:t>
      </w:r>
      <w:r>
        <w:br w:type="textWrapping"/>
      </w:r>
      <w:r>
        <w:rPr>
          <w:rStyle w:val="VerbatimChar"/>
        </w:rPr>
        <w:t xml:space="preserve">## n_fireplaces                                           -0.564 0.572729    </w:t>
      </w:r>
      <w:r>
        <w:br w:type="textWrapping"/>
      </w:r>
      <w:r>
        <w:rPr>
          <w:rStyle w:val="VerbatimChar"/>
        </w:rPr>
        <w:t xml:space="preserve">## ADUdummy                                               -4.559 5.18e-06 ***</w:t>
      </w:r>
      <w:r>
        <w:br w:type="textWrapping"/>
      </w:r>
      <w:r>
        <w:rPr>
          <w:rStyle w:val="VerbatimChar"/>
        </w:rPr>
        <w:t xml:space="preserve">## pct_canopy_cov                                         -2.260 0.023817 *  </w:t>
      </w:r>
      <w:r>
        <w:br w:type="textWrapping"/>
      </w:r>
      <w:r>
        <w:rPr>
          <w:rStyle w:val="VerbatimChar"/>
        </w:rPr>
        <w:t xml:space="preserve">## taxlot_area                                             9.539  &lt; 2e-16 ***</w:t>
      </w:r>
      <w:r>
        <w:br w:type="textWrapping"/>
      </w:r>
      <w:r>
        <w:rPr>
          <w:rStyle w:val="VerbatimChar"/>
        </w:rPr>
        <w:t xml:space="preserve">## garage_dumTRUE                                          6.591 4.51e-11 ***</w:t>
      </w:r>
      <w:r>
        <w:br w:type="textWrapping"/>
      </w:r>
      <w:r>
        <w:rPr>
          <w:rStyle w:val="VerbatimChar"/>
        </w:rPr>
        <w:t xml:space="preserve">## attic_dumTRUE                                           1.889 0.058877 .  </w:t>
      </w:r>
      <w:r>
        <w:br w:type="textWrapping"/>
      </w:r>
      <w:r>
        <w:rPr>
          <w:rStyle w:val="VerbatimChar"/>
        </w:rPr>
        <w:t xml:space="preserve">## bsmt_dumTRUE                                            2.878 0.004011 ** </w:t>
      </w:r>
      <w:r>
        <w:br w:type="textWrapping"/>
      </w:r>
      <w:r>
        <w:rPr>
          <w:rStyle w:val="VerbatimChar"/>
        </w:rPr>
        <w:t xml:space="preserve">## year_sold                                              42.105  &lt; 2e-16 ***</w:t>
      </w:r>
      <w:r>
        <w:br w:type="textWrapping"/>
      </w:r>
      <w:r>
        <w:rPr>
          <w:rStyle w:val="VerbatimChar"/>
        </w:rPr>
        <w:t xml:space="preserve">## MapLabelArbor Lodge                                     0.374 0.708267    </w:t>
      </w:r>
      <w:r>
        <w:br w:type="textWrapping"/>
      </w:r>
      <w:r>
        <w:rPr>
          <w:rStyle w:val="VerbatimChar"/>
        </w:rPr>
        <w:t xml:space="preserve">## MapLabelArdenwald-Johnson Creek                        -4.045 5.25e-05 ***</w:t>
      </w:r>
      <w:r>
        <w:br w:type="textWrapping"/>
      </w:r>
      <w:r>
        <w:rPr>
          <w:rStyle w:val="VerbatimChar"/>
        </w:rPr>
        <w:t xml:space="preserve">## MapLabelArgay Terrace                                  -8.847  &lt; 2e-16 ***</w:t>
      </w:r>
      <w:r>
        <w:br w:type="textWrapping"/>
      </w:r>
      <w:r>
        <w:rPr>
          <w:rStyle w:val="VerbatimChar"/>
        </w:rPr>
        <w:t xml:space="preserve">## MapLabelArlington Heights                              -3.277 0.001050 ** </w:t>
      </w:r>
      <w:r>
        <w:br w:type="textWrapping"/>
      </w:r>
      <w:r>
        <w:rPr>
          <w:rStyle w:val="VerbatimChar"/>
        </w:rPr>
        <w:t xml:space="preserve">## MapLabelArnold Creek                                   -6.718 1.90e-11 ***</w:t>
      </w:r>
      <w:r>
        <w:br w:type="textWrapping"/>
      </w:r>
      <w:r>
        <w:rPr>
          <w:rStyle w:val="VerbatimChar"/>
        </w:rPr>
        <w:t xml:space="preserve">## MapLabelAshcreek                                       -8.104 5.67e-16 ***</w:t>
      </w:r>
      <w:r>
        <w:br w:type="textWrapping"/>
      </w:r>
      <w:r>
        <w:rPr>
          <w:rStyle w:val="VerbatimChar"/>
        </w:rPr>
        <w:t xml:space="preserve">## MapLabelBeaumont-Wilshire                              -1.155 0.248249    </w:t>
      </w:r>
      <w:r>
        <w:br w:type="textWrapping"/>
      </w:r>
      <w:r>
        <w:rPr>
          <w:rStyle w:val="VerbatimChar"/>
        </w:rPr>
        <w:t xml:space="preserve">## MapLabelBoise                                           1.096 0.273073    </w:t>
      </w:r>
      <w:r>
        <w:br w:type="textWrapping"/>
      </w:r>
      <w:r>
        <w:rPr>
          <w:rStyle w:val="VerbatimChar"/>
        </w:rPr>
        <w:t xml:space="preserve">## MapLabelBrentwood-Darlington                           -9.587  &lt; 2e-16 ***</w:t>
      </w:r>
      <w:r>
        <w:br w:type="textWrapping"/>
      </w:r>
      <w:r>
        <w:rPr>
          <w:rStyle w:val="VerbatimChar"/>
        </w:rPr>
        <w:t xml:space="preserve">## MapLabelBridlemile                                     -6.658 2.86e-11 ***</w:t>
      </w:r>
      <w:r>
        <w:br w:type="textWrapping"/>
      </w:r>
      <w:r>
        <w:rPr>
          <w:rStyle w:val="VerbatimChar"/>
        </w:rPr>
        <w:t xml:space="preserve">## MapLabelBrooklyn Action Corps                          -4.863 1.17e-06 ***</w:t>
      </w:r>
      <w:r>
        <w:br w:type="textWrapping"/>
      </w:r>
      <w:r>
        <w:rPr>
          <w:rStyle w:val="VerbatimChar"/>
        </w:rPr>
        <w:t xml:space="preserve">## MapLabelBuckman Community Association                  -1.115 0.264827    </w:t>
      </w:r>
      <w:r>
        <w:br w:type="textWrapping"/>
      </w:r>
      <w:r>
        <w:rPr>
          <w:rStyle w:val="VerbatimChar"/>
        </w:rPr>
        <w:t xml:space="preserve">## MapLabelCathedral Park                                  1.523 0.127804    </w:t>
      </w:r>
      <w:r>
        <w:br w:type="textWrapping"/>
      </w:r>
      <w:r>
        <w:rPr>
          <w:rStyle w:val="VerbatimChar"/>
        </w:rPr>
        <w:t xml:space="preserve">## MapLabelCentennial Community Association              -10.829  &lt; 2e-16 ***</w:t>
      </w:r>
      <w:r>
        <w:br w:type="textWrapping"/>
      </w:r>
      <w:r>
        <w:rPr>
          <w:rStyle w:val="VerbatimChar"/>
        </w:rPr>
        <w:t xml:space="preserve">## MapLabelCollins View                                   -7.710 1.33e-14 ***</w:t>
      </w:r>
      <w:r>
        <w:br w:type="textWrapping"/>
      </w:r>
      <w:r>
        <w:rPr>
          <w:rStyle w:val="VerbatimChar"/>
        </w:rPr>
        <w:t xml:space="preserve">## MapLabelConcordia                                      -2.045 0.040901 *  </w:t>
      </w:r>
      <w:r>
        <w:br w:type="textWrapping"/>
      </w:r>
      <w:r>
        <w:rPr>
          <w:rStyle w:val="VerbatimChar"/>
        </w:rPr>
        <w:t xml:space="preserve">## MapLabelCreston-Kenilworth                             -5.567 2.63e-08 ***</w:t>
      </w:r>
      <w:r>
        <w:br w:type="textWrapping"/>
      </w:r>
      <w:r>
        <w:rPr>
          <w:rStyle w:val="VerbatimChar"/>
        </w:rPr>
        <w:t xml:space="preserve">## MapLabelCrestwood                                      -8.866  &lt; 2e-16 ***</w:t>
      </w:r>
      <w:r>
        <w:br w:type="textWrapping"/>
      </w:r>
      <w:r>
        <w:rPr>
          <w:rStyle w:val="VerbatimChar"/>
        </w:rPr>
        <w:t xml:space="preserve">## MapLabelCully Association of Neighbors                 -8.152 3.84e-16 ***</w:t>
      </w:r>
      <w:r>
        <w:br w:type="textWrapping"/>
      </w:r>
      <w:r>
        <w:rPr>
          <w:rStyle w:val="VerbatimChar"/>
        </w:rPr>
        <w:t xml:space="preserve">## MapLabelEast Columbia                                  -5.620 1.94e-08 ***</w:t>
      </w:r>
      <w:r>
        <w:br w:type="textWrapping"/>
      </w:r>
      <w:r>
        <w:rPr>
          <w:rStyle w:val="VerbatimChar"/>
        </w:rPr>
        <w:t xml:space="preserve">## MapLabelEastmoreland                                    3.357 0.000789 ***</w:t>
      </w:r>
      <w:r>
        <w:br w:type="textWrapping"/>
      </w:r>
      <w:r>
        <w:rPr>
          <w:rStyle w:val="VerbatimChar"/>
        </w:rPr>
        <w:t xml:space="preserve">## MapLabelEliot                                          -1.706 0.088004 .  </w:t>
      </w:r>
      <w:r>
        <w:br w:type="textWrapping"/>
      </w:r>
      <w:r>
        <w:rPr>
          <w:rStyle w:val="VerbatimChar"/>
        </w:rPr>
        <w:t xml:space="preserve">## MapLabelFar Southwest                                  -5.832 5.57e-09 ***</w:t>
      </w:r>
      <w:r>
        <w:br w:type="textWrapping"/>
      </w:r>
      <w:r>
        <w:rPr>
          <w:rStyle w:val="VerbatimChar"/>
        </w:rPr>
        <w:t xml:space="preserve">## MapLabelForest Park                                    -3.910 9.28e-05 ***</w:t>
      </w:r>
      <w:r>
        <w:br w:type="textWrapping"/>
      </w:r>
      <w:r>
        <w:rPr>
          <w:rStyle w:val="VerbatimChar"/>
        </w:rPr>
        <w:t xml:space="preserve">## MapLabelFoster-Powell                                  -5.635 1.78e-08 ***</w:t>
      </w:r>
      <w:r>
        <w:br w:type="textWrapping"/>
      </w:r>
      <w:r>
        <w:rPr>
          <w:rStyle w:val="VerbatimChar"/>
        </w:rPr>
        <w:t xml:space="preserve">## MapLabelGlenfair                                       -7.742 1.04e-14 ***</w:t>
      </w:r>
      <w:r>
        <w:br w:type="textWrapping"/>
      </w:r>
      <w:r>
        <w:rPr>
          <w:rStyle w:val="VerbatimChar"/>
        </w:rPr>
        <w:t xml:space="preserve">## MapLabelGoose Hollow Foothills League                  -3.865 0.000112 ***</w:t>
      </w:r>
      <w:r>
        <w:br w:type="textWrapping"/>
      </w:r>
      <w:r>
        <w:rPr>
          <w:rStyle w:val="VerbatimChar"/>
        </w:rPr>
        <w:t xml:space="preserve">## MapLabelGrant Park                                      3.305 0.000952 ***</w:t>
      </w:r>
      <w:r>
        <w:br w:type="textWrapping"/>
      </w:r>
      <w:r>
        <w:rPr>
          <w:rStyle w:val="VerbatimChar"/>
        </w:rPr>
        <w:t xml:space="preserve">## MapLabelHayden Island Neighborhood Network              1.833 0.066750 .  </w:t>
      </w:r>
      <w:r>
        <w:br w:type="textWrapping"/>
      </w:r>
      <w:r>
        <w:rPr>
          <w:rStyle w:val="VerbatimChar"/>
        </w:rPr>
        <w:t xml:space="preserve">## MapLabelHayhurst                                       -8.356  &lt; 2e-16 ***</w:t>
      </w:r>
      <w:r>
        <w:br w:type="textWrapping"/>
      </w:r>
      <w:r>
        <w:rPr>
          <w:rStyle w:val="VerbatimChar"/>
        </w:rPr>
        <w:t xml:space="preserve">## MapLabelHazelwood                                     -10.275  &lt; 2e-16 ***</w:t>
      </w:r>
      <w:r>
        <w:br w:type="textWrapping"/>
      </w:r>
      <w:r>
        <w:rPr>
          <w:rStyle w:val="VerbatimChar"/>
        </w:rPr>
        <w:t xml:space="preserve">## MapLabelHealy Heights                                  -2.371 0.017763 *  </w:t>
      </w:r>
      <w:r>
        <w:br w:type="textWrapping"/>
      </w:r>
      <w:r>
        <w:rPr>
          <w:rStyle w:val="VerbatimChar"/>
        </w:rPr>
        <w:t xml:space="preserve">## MapLabelHillsdale                                      -7.717 1.26e-14 ***</w:t>
      </w:r>
      <w:r>
        <w:br w:type="textWrapping"/>
      </w:r>
      <w:r>
        <w:rPr>
          <w:rStyle w:val="VerbatimChar"/>
        </w:rPr>
        <w:t xml:space="preserve">## MapLabelHillside                                       -3.946 7.97e-05 ***</w:t>
      </w:r>
      <w:r>
        <w:br w:type="textWrapping"/>
      </w:r>
      <w:r>
        <w:rPr>
          <w:rStyle w:val="VerbatimChar"/>
        </w:rPr>
        <w:t xml:space="preserve">## MapLabelHollywood                                       1.808 0.070549 .  </w:t>
      </w:r>
      <w:r>
        <w:br w:type="textWrapping"/>
      </w:r>
      <w:r>
        <w:rPr>
          <w:rStyle w:val="VerbatimChar"/>
        </w:rPr>
        <w:t xml:space="preserve">## MapLabelHomestead                                      -6.250 4.20e-10 ***</w:t>
      </w:r>
      <w:r>
        <w:br w:type="textWrapping"/>
      </w:r>
      <w:r>
        <w:rPr>
          <w:rStyle w:val="VerbatimChar"/>
        </w:rPr>
        <w:t xml:space="preserve">## MapLabelHosford-Abernethy Neighborhood District Assn.  -1.016 0.309666    </w:t>
      </w:r>
      <w:r>
        <w:br w:type="textWrapping"/>
      </w:r>
      <w:r>
        <w:rPr>
          <w:rStyle w:val="VerbatimChar"/>
        </w:rPr>
        <w:t xml:space="preserve">## MapLabelHumboldt                                        0.142 0.887255    </w:t>
      </w:r>
      <w:r>
        <w:br w:type="textWrapping"/>
      </w:r>
      <w:r>
        <w:rPr>
          <w:rStyle w:val="VerbatimChar"/>
        </w:rPr>
        <w:t xml:space="preserve">## MapLabelIrvington Community Association                 0.433 0.664941    </w:t>
      </w:r>
      <w:r>
        <w:br w:type="textWrapping"/>
      </w:r>
      <w:r>
        <w:rPr>
          <w:rStyle w:val="VerbatimChar"/>
        </w:rPr>
        <w:t xml:space="preserve">## MapLabelKenton                                         -0.345 0.730165    </w:t>
      </w:r>
      <w:r>
        <w:br w:type="textWrapping"/>
      </w:r>
      <w:r>
        <w:rPr>
          <w:rStyle w:val="VerbatimChar"/>
        </w:rPr>
        <w:t xml:space="preserve">## MapLabelKerns                                          -0.624 0.532911    </w:t>
      </w:r>
      <w:r>
        <w:br w:type="textWrapping"/>
      </w:r>
      <w:r>
        <w:rPr>
          <w:rStyle w:val="VerbatimChar"/>
        </w:rPr>
        <w:t xml:space="preserve">## MapLabelKing                                           -2.975 0.002932 ** </w:t>
      </w:r>
      <w:r>
        <w:br w:type="textWrapping"/>
      </w:r>
      <w:r>
        <w:rPr>
          <w:rStyle w:val="VerbatimChar"/>
        </w:rPr>
        <w:t xml:space="preserve">## MapLabelLaurelhurst                                     3.519 0.000435 ***</w:t>
      </w:r>
      <w:r>
        <w:br w:type="textWrapping"/>
      </w:r>
      <w:r>
        <w:rPr>
          <w:rStyle w:val="VerbatimChar"/>
        </w:rPr>
        <w:t xml:space="preserve">## MapLabelLents                                         -11.348  &lt; 2e-16 ***</w:t>
      </w:r>
      <w:r>
        <w:br w:type="textWrapping"/>
      </w:r>
      <w:r>
        <w:rPr>
          <w:rStyle w:val="VerbatimChar"/>
        </w:rPr>
        <w:t xml:space="preserve">## MapLabelLinnton                                        -5.031 4.92e-07 ***</w:t>
      </w:r>
      <w:r>
        <w:br w:type="textWrapping"/>
      </w:r>
      <w:r>
        <w:rPr>
          <w:rStyle w:val="VerbatimChar"/>
        </w:rPr>
        <w:t xml:space="preserve">## MapLabelMadison South                                  -8.701  &lt; 2e-16 ***</w:t>
      </w:r>
      <w:r>
        <w:br w:type="textWrapping"/>
      </w:r>
      <w:r>
        <w:rPr>
          <w:rStyle w:val="VerbatimChar"/>
        </w:rPr>
        <w:t xml:space="preserve">## MapLabelMaplewood                                      -6.420 1.40e-10 ***</w:t>
      </w:r>
      <w:r>
        <w:br w:type="textWrapping"/>
      </w:r>
      <w:r>
        <w:rPr>
          <w:rStyle w:val="VerbatimChar"/>
        </w:rPr>
        <w:t xml:space="preserve">## MapLabelMarkham                                        -9.119  &lt; 2e-16 ***</w:t>
      </w:r>
      <w:r>
        <w:br w:type="textWrapping"/>
      </w:r>
      <w:r>
        <w:rPr>
          <w:rStyle w:val="VerbatimChar"/>
        </w:rPr>
        <w:t xml:space="preserve">## MapLabelMarshall Park                                  -6.654 2.95e-11 ***</w:t>
      </w:r>
      <w:r>
        <w:br w:type="textWrapping"/>
      </w:r>
      <w:r>
        <w:rPr>
          <w:rStyle w:val="VerbatimChar"/>
        </w:rPr>
        <w:t xml:space="preserve">## MapLabelMC Unclaimed #13                               -1.718 0.085819 .  </w:t>
      </w:r>
      <w:r>
        <w:br w:type="textWrapping"/>
      </w:r>
      <w:r>
        <w:rPr>
          <w:rStyle w:val="VerbatimChar"/>
        </w:rPr>
        <w:t xml:space="preserve">## MapLabelMill Park                                     -10.744  &lt; 2e-16 ***</w:t>
      </w:r>
      <w:r>
        <w:br w:type="textWrapping"/>
      </w:r>
      <w:r>
        <w:rPr>
          <w:rStyle w:val="VerbatimChar"/>
        </w:rPr>
        <w:t xml:space="preserve">## MapLabelMontavilla                                     -6.517 7.37e-11 ***</w:t>
      </w:r>
      <w:r>
        <w:br w:type="textWrapping"/>
      </w:r>
      <w:r>
        <w:rPr>
          <w:rStyle w:val="VerbatimChar"/>
        </w:rPr>
        <w:t xml:space="preserve">## MapLabelMt. Scott-Arleta                               -5.157 2.54e-07 ***</w:t>
      </w:r>
      <w:r>
        <w:br w:type="textWrapping"/>
      </w:r>
      <w:r>
        <w:rPr>
          <w:rStyle w:val="VerbatimChar"/>
        </w:rPr>
        <w:t xml:space="preserve">## MapLabelMt. Tabor                                       1.809 0.070437 .  </w:t>
      </w:r>
      <w:r>
        <w:br w:type="textWrapping"/>
      </w:r>
      <w:r>
        <w:rPr>
          <w:rStyle w:val="VerbatimChar"/>
        </w:rPr>
        <w:t xml:space="preserve">## MapLabelMultnomah                                      -7.408 1.35e-13 ***</w:t>
      </w:r>
      <w:r>
        <w:br w:type="textWrapping"/>
      </w:r>
      <w:r>
        <w:rPr>
          <w:rStyle w:val="VerbatimChar"/>
        </w:rPr>
        <w:t xml:space="preserve">## MapLabelNorth Tabor                                    -2.701 0.006917 ** </w:t>
      </w:r>
      <w:r>
        <w:br w:type="textWrapping"/>
      </w:r>
      <w:r>
        <w:rPr>
          <w:rStyle w:val="VerbatimChar"/>
        </w:rPr>
        <w:t xml:space="preserve">## MapLabelNorthwest District Association                 -0.990 0.322109    </w:t>
      </w:r>
      <w:r>
        <w:br w:type="textWrapping"/>
      </w:r>
      <w:r>
        <w:rPr>
          <w:rStyle w:val="VerbatimChar"/>
        </w:rPr>
        <w:t xml:space="preserve">## MapLabelNorthwest Heights                              -3.668 0.000246 ***</w:t>
      </w:r>
      <w:r>
        <w:br w:type="textWrapping"/>
      </w:r>
      <w:r>
        <w:rPr>
          <w:rStyle w:val="VerbatimChar"/>
        </w:rPr>
        <w:t xml:space="preserve">## MapLabelOverlook                                        0.939 0.347933    </w:t>
      </w:r>
      <w:r>
        <w:br w:type="textWrapping"/>
      </w:r>
      <w:r>
        <w:rPr>
          <w:rStyle w:val="VerbatimChar"/>
        </w:rPr>
        <w:t xml:space="preserve">## MapLabelParkrose                                       -9.904  &lt; 2e-16 ***</w:t>
      </w:r>
      <w:r>
        <w:br w:type="textWrapping"/>
      </w:r>
      <w:r>
        <w:rPr>
          <w:rStyle w:val="VerbatimChar"/>
        </w:rPr>
        <w:t xml:space="preserve">## MapLabelParkrose Heights Association of Neighbors      -9.917  &lt; 2e-16 ***</w:t>
      </w:r>
      <w:r>
        <w:br w:type="textWrapping"/>
      </w:r>
      <w:r>
        <w:rPr>
          <w:rStyle w:val="VerbatimChar"/>
        </w:rPr>
        <w:t xml:space="preserve">## MapLabelPiedmont                                       -0.677 0.498702    </w:t>
      </w:r>
      <w:r>
        <w:br w:type="textWrapping"/>
      </w:r>
      <w:r>
        <w:rPr>
          <w:rStyle w:val="VerbatimChar"/>
        </w:rPr>
        <w:t xml:space="preserve">## MapLabelPleasant Valley                                -7.620 2.67e-14 ***</w:t>
      </w:r>
      <w:r>
        <w:br w:type="textWrapping"/>
      </w:r>
      <w:r>
        <w:rPr>
          <w:rStyle w:val="VerbatimChar"/>
        </w:rPr>
        <w:t xml:space="preserve">## MapLabelPortsmouth                                     -0.390 0.696292    </w:t>
      </w:r>
      <w:r>
        <w:br w:type="textWrapping"/>
      </w:r>
      <w:r>
        <w:rPr>
          <w:rStyle w:val="VerbatimChar"/>
        </w:rPr>
        <w:t xml:space="preserve">## MapLabelPowellhurst-Gilbert                           -10.531  &lt; 2e-16 ***</w:t>
      </w:r>
      <w:r>
        <w:br w:type="textWrapping"/>
      </w:r>
      <w:r>
        <w:rPr>
          <w:rStyle w:val="VerbatimChar"/>
        </w:rPr>
        <w:t xml:space="preserve">## MapLabelReed                                           -1.697 0.089629 .  </w:t>
      </w:r>
      <w:r>
        <w:br w:type="textWrapping"/>
      </w:r>
      <w:r>
        <w:rPr>
          <w:rStyle w:val="VerbatimChar"/>
        </w:rPr>
        <w:t xml:space="preserve">## MapLabelRichmond                                       -0.334 0.738253    </w:t>
      </w:r>
      <w:r>
        <w:br w:type="textWrapping"/>
      </w:r>
      <w:r>
        <w:rPr>
          <w:rStyle w:val="VerbatimChar"/>
        </w:rPr>
        <w:t xml:space="preserve">## MapLabelRose City Park                                 -1.415 0.157018    </w:t>
      </w:r>
      <w:r>
        <w:br w:type="textWrapping"/>
      </w:r>
      <w:r>
        <w:rPr>
          <w:rStyle w:val="VerbatimChar"/>
        </w:rPr>
        <w:t xml:space="preserve">## MapLabelRoseway                                        -4.175 3.00e-05 ***</w:t>
      </w:r>
      <w:r>
        <w:br w:type="textWrapping"/>
      </w:r>
      <w:r>
        <w:rPr>
          <w:rStyle w:val="VerbatimChar"/>
        </w:rPr>
        <w:t xml:space="preserve">## MapLabelRussell                                        -8.562  &lt; 2e-16 ***</w:t>
      </w:r>
      <w:r>
        <w:br w:type="textWrapping"/>
      </w:r>
      <w:r>
        <w:rPr>
          <w:rStyle w:val="VerbatimChar"/>
        </w:rPr>
        <w:t xml:space="preserve">## MapLabelSabin Community Association                    -0.493 0.621675    </w:t>
      </w:r>
      <w:r>
        <w:br w:type="textWrapping"/>
      </w:r>
      <w:r>
        <w:rPr>
          <w:rStyle w:val="VerbatimChar"/>
        </w:rPr>
        <w:t xml:space="preserve">## MapLabelSellwood-Moreland Improvement League           -0.153 0.878461    </w:t>
      </w:r>
      <w:r>
        <w:br w:type="textWrapping"/>
      </w:r>
      <w:r>
        <w:rPr>
          <w:rStyle w:val="VerbatimChar"/>
        </w:rPr>
        <w:t xml:space="preserve">## MapLabelSouth Burlingame                               -7.801 6.52e-15 ***</w:t>
      </w:r>
      <w:r>
        <w:br w:type="textWrapping"/>
      </w:r>
      <w:r>
        <w:rPr>
          <w:rStyle w:val="VerbatimChar"/>
        </w:rPr>
        <w:t xml:space="preserve">## MapLabelSouth Portland                                 -4.142 3.46e-05 ***</w:t>
      </w:r>
      <w:r>
        <w:br w:type="textWrapping"/>
      </w:r>
      <w:r>
        <w:rPr>
          <w:rStyle w:val="VerbatimChar"/>
        </w:rPr>
        <w:t xml:space="preserve">## MapLabelSouth Tabor                                    -2.354 0.018579 *  </w:t>
      </w:r>
      <w:r>
        <w:br w:type="textWrapping"/>
      </w:r>
      <w:r>
        <w:rPr>
          <w:rStyle w:val="VerbatimChar"/>
        </w:rPr>
        <w:t xml:space="preserve">## MapLabelSouthwest Hills Residential League             -4.543 5.58e-06 ***</w:t>
      </w:r>
      <w:r>
        <w:br w:type="textWrapping"/>
      </w:r>
      <w:r>
        <w:rPr>
          <w:rStyle w:val="VerbatimChar"/>
        </w:rPr>
        <w:t xml:space="preserve">## MapLabelSt. Johns                                      -0.321 0.748051    </w:t>
      </w:r>
      <w:r>
        <w:br w:type="textWrapping"/>
      </w:r>
      <w:r>
        <w:rPr>
          <w:rStyle w:val="VerbatimChar"/>
        </w:rPr>
        <w:t xml:space="preserve">## MapLabelSullivan's Gulch                               -2.284 0.022360 *  </w:t>
      </w:r>
      <w:r>
        <w:br w:type="textWrapping"/>
      </w:r>
      <w:r>
        <w:rPr>
          <w:rStyle w:val="VerbatimChar"/>
        </w:rPr>
        <w:t xml:space="preserve">## MapLabelSumner Association of Neighbors                -8.545  &lt; 2e-16 ***</w:t>
      </w:r>
      <w:r>
        <w:br w:type="textWrapping"/>
      </w:r>
      <w:r>
        <w:rPr>
          <w:rStyle w:val="VerbatimChar"/>
        </w:rPr>
        <w:t xml:space="preserve">## MapLabelSunderland Association of Neighbors            -2.924 0.003458 ** </w:t>
      </w:r>
      <w:r>
        <w:br w:type="textWrapping"/>
      </w:r>
      <w:r>
        <w:rPr>
          <w:rStyle w:val="VerbatimChar"/>
        </w:rPr>
        <w:t xml:space="preserve">## MapLabelSunnyside                                       0.666 0.505551    </w:t>
      </w:r>
      <w:r>
        <w:br w:type="textWrapping"/>
      </w:r>
      <w:r>
        <w:rPr>
          <w:rStyle w:val="VerbatimChar"/>
        </w:rPr>
        <w:t xml:space="preserve">## MapLabelSylvan-Highlands                               -5.456 4.95e-08 ***</w:t>
      </w:r>
      <w:r>
        <w:br w:type="textWrapping"/>
      </w:r>
      <w:r>
        <w:rPr>
          <w:rStyle w:val="VerbatimChar"/>
        </w:rPr>
        <w:t xml:space="preserve">## MapLabelUniversity Park                                 1.243 0.213982    </w:t>
      </w:r>
      <w:r>
        <w:br w:type="textWrapping"/>
      </w:r>
      <w:r>
        <w:rPr>
          <w:rStyle w:val="VerbatimChar"/>
        </w:rPr>
        <w:t xml:space="preserve">## MapLabelVernon                                          0.111 0.911271    </w:t>
      </w:r>
      <w:r>
        <w:br w:type="textWrapping"/>
      </w:r>
      <w:r>
        <w:rPr>
          <w:rStyle w:val="VerbatimChar"/>
        </w:rPr>
        <w:t xml:space="preserve">## MapLabelWest Portland Park                             -8.978  &lt; 2e-16 ***</w:t>
      </w:r>
      <w:r>
        <w:br w:type="textWrapping"/>
      </w:r>
      <w:r>
        <w:rPr>
          <w:rStyle w:val="VerbatimChar"/>
        </w:rPr>
        <w:t xml:space="preserve">## MapLabelWilkes Community Group                         -8.118 5.09e-16 ***</w:t>
      </w:r>
      <w:r>
        <w:br w:type="textWrapping"/>
      </w:r>
      <w:r>
        <w:rPr>
          <w:rStyle w:val="VerbatimChar"/>
        </w:rPr>
        <w:t xml:space="preserve">## MapLabelWoodland Park                                  -7.453 9.55e-14 ***</w:t>
      </w:r>
      <w:r>
        <w:br w:type="textWrapping"/>
      </w:r>
      <w:r>
        <w:rPr>
          <w:rStyle w:val="VerbatimChar"/>
        </w:rPr>
        <w:t xml:space="preserve">## MapLabelWoodlawn                                       -1.183 0.236817    </w:t>
      </w:r>
      <w:r>
        <w:br w:type="textWrapping"/>
      </w:r>
      <w:r>
        <w:rPr>
          <w:rStyle w:val="VerbatimChar"/>
        </w:rPr>
        <w:t xml:space="preserve">## MapLabelWoodstock                                      -2.598 0.009375 ** </w:t>
      </w:r>
      <w:r>
        <w:br w:type="textWrapping"/>
      </w:r>
      <w:r>
        <w:rPr>
          <w:rStyle w:val="VerbatimChar"/>
        </w:rPr>
        <w:t xml:space="preserve">## HIGH_SCHCLEVELAND HS                                   -4.422 9.83e-06 ***</w:t>
      </w:r>
      <w:r>
        <w:br w:type="textWrapping"/>
      </w:r>
      <w:r>
        <w:rPr>
          <w:rStyle w:val="VerbatimChar"/>
        </w:rPr>
        <w:t xml:space="preserve">## HIGH_SCHDAVID DOUGLAS HS                               -5.498 3.90e-08 ***</w:t>
      </w:r>
      <w:r>
        <w:br w:type="textWrapping"/>
      </w:r>
      <w:r>
        <w:rPr>
          <w:rStyle w:val="VerbatimChar"/>
        </w:rPr>
        <w:t xml:space="preserve">## HIGH_SCHFRANKLIN HS                                    -5.197 2.05e-07 ***</w:t>
      </w:r>
      <w:r>
        <w:br w:type="textWrapping"/>
      </w:r>
      <w:r>
        <w:rPr>
          <w:rStyle w:val="VerbatimChar"/>
        </w:rPr>
        <w:t xml:space="preserve">## HIGH_SCHGRANT HS                                       -2.896 0.003781 ** </w:t>
      </w:r>
      <w:r>
        <w:br w:type="textWrapping"/>
      </w:r>
      <w:r>
        <w:rPr>
          <w:rStyle w:val="VerbatimChar"/>
        </w:rPr>
        <w:t xml:space="preserve">## HIGH_SCHGRANT-JEFF                                     -4.728 2.29e-06 ***</w:t>
      </w:r>
      <w:r>
        <w:br w:type="textWrapping"/>
      </w:r>
      <w:r>
        <w:rPr>
          <w:rStyle w:val="VerbatimChar"/>
        </w:rPr>
        <w:t xml:space="preserve">## HIGH_SCHLINCOLN HS                                      2.444 0.014521 *  </w:t>
      </w:r>
      <w:r>
        <w:br w:type="textWrapping"/>
      </w:r>
      <w:r>
        <w:rPr>
          <w:rStyle w:val="VerbatimChar"/>
        </w:rPr>
        <w:t xml:space="preserve">## HIGH_SCHMADISON HS                                     -7.152 8.93e-13 ***</w:t>
      </w:r>
      <w:r>
        <w:br w:type="textWrapping"/>
      </w:r>
      <w:r>
        <w:rPr>
          <w:rStyle w:val="VerbatimChar"/>
        </w:rPr>
        <w:t xml:space="preserve">## HIGH_SCHMADISON-JEFF                                   -5.665 1.49e-08 ***</w:t>
      </w:r>
      <w:r>
        <w:br w:type="textWrapping"/>
      </w:r>
      <w:r>
        <w:rPr>
          <w:rStyle w:val="VerbatimChar"/>
        </w:rPr>
        <w:t xml:space="preserve">## HIGH_SCHPARKROSE HS                                    -2.714 0.006659 ** </w:t>
      </w:r>
      <w:r>
        <w:br w:type="textWrapping"/>
      </w:r>
      <w:r>
        <w:rPr>
          <w:rStyle w:val="VerbatimChar"/>
        </w:rPr>
        <w:t xml:space="preserve">## HIGH_SCHREYNOLDS HS                                    -1.979 0.047846 *  </w:t>
      </w:r>
      <w:r>
        <w:br w:type="textWrapping"/>
      </w:r>
      <w:r>
        <w:rPr>
          <w:rStyle w:val="VerbatimChar"/>
        </w:rPr>
        <w:t xml:space="preserve">## HIGH_SCHRIVERDALE HS                                    2.909 0.003632 ** </w:t>
      </w:r>
      <w:r>
        <w:br w:type="textWrapping"/>
      </w:r>
      <w:r>
        <w:rPr>
          <w:rStyle w:val="VerbatimChar"/>
        </w:rPr>
        <w:t xml:space="preserve">## HIGH_SCHROOS-JEFF                                      -5.777 7.76e-09 ***</w:t>
      </w:r>
      <w:r>
        <w:br w:type="textWrapping"/>
      </w:r>
      <w:r>
        <w:rPr>
          <w:rStyle w:val="VerbatimChar"/>
        </w:rPr>
        <w:t xml:space="preserve">## HIGH_SCHROOSEVELT CAMPUS                               -5.942 2.87e-09 ***</w:t>
      </w:r>
      <w:r>
        <w:br w:type="textWrapping"/>
      </w:r>
      <w:r>
        <w:rPr>
          <w:rStyle w:val="VerbatimChar"/>
        </w:rPr>
        <w:t xml:space="preserve">## HIGH_SCHSUNSET HS                                       1.269 0.204578    </w:t>
      </w:r>
      <w:r>
        <w:br w:type="textWrapping"/>
      </w:r>
      <w:r>
        <w:rPr>
          <w:rStyle w:val="VerbatimChar"/>
        </w:rPr>
        <w:t xml:space="preserve">## HIGH_SCHWILSON HS                                          NA       NA    </w:t>
      </w:r>
      <w:r>
        <w:br w:type="textWrapping"/>
      </w:r>
      <w:r>
        <w:rPr>
          <w:rStyle w:val="VerbatimChar"/>
        </w:rPr>
        <w:t xml:space="preserve">## conECSI                                                 0.717 0.473121    </w:t>
      </w:r>
      <w:r>
        <w:br w:type="textWrapping"/>
      </w:r>
      <w:r>
        <w:rPr>
          <w:rStyle w:val="VerbatimChar"/>
        </w:rPr>
        <w:t xml:space="preserve">## conLUST                                                -0.360 0.718850    </w:t>
      </w:r>
      <w:r>
        <w:br w:type="textWrapping"/>
      </w:r>
      <w:r>
        <w:rPr>
          <w:rStyle w:val="VerbatimChar"/>
        </w:rPr>
        <w:t xml:space="preserve">## conHist                                                 3.722 0.000198 ***</w:t>
      </w:r>
      <w:r>
        <w:br w:type="textWrapping"/>
      </w:r>
      <w:r>
        <w:rPr>
          <w:rStyle w:val="VerbatimChar"/>
        </w:rPr>
        <w:t xml:space="preserve">## conHistLdm                                             -0.340 0.734035    </w:t>
      </w:r>
      <w:r>
        <w:br w:type="textWrapping"/>
      </w:r>
      <w:r>
        <w:rPr>
          <w:rStyle w:val="VerbatimChar"/>
        </w:rPr>
        <w:t xml:space="preserve">## conNatAm                                                   NA       NA    </w:t>
      </w:r>
      <w:r>
        <w:br w:type="textWrapping"/>
      </w:r>
      <w:r>
        <w:rPr>
          <w:rStyle w:val="VerbatimChar"/>
        </w:rPr>
        <w:t xml:space="preserve">## conAirHgt                                               3.817 0.000135 ***</w:t>
      </w:r>
      <w:r>
        <w:br w:type="textWrapping"/>
      </w:r>
      <w:r>
        <w:rPr>
          <w:rStyle w:val="VerbatimChar"/>
        </w:rPr>
        <w:t xml:space="preserve">## conHeliprt                                                 NA       NA    </w:t>
      </w:r>
      <w:r>
        <w:br w:type="textWrapping"/>
      </w:r>
      <w:r>
        <w:rPr>
          <w:rStyle w:val="VerbatimChar"/>
        </w:rPr>
        <w:t xml:space="preserve">## conNoise                                               -0.359 0.719566    </w:t>
      </w:r>
      <w:r>
        <w:br w:type="textWrapping"/>
      </w:r>
      <w:r>
        <w:rPr>
          <w:rStyle w:val="VerbatimChar"/>
        </w:rPr>
        <w:t xml:space="preserve">## conGW                                                   1.053 0.292436    </w:t>
      </w:r>
      <w:r>
        <w:br w:type="textWrapping"/>
      </w:r>
      <w:r>
        <w:rPr>
          <w:rStyle w:val="VerbatimChar"/>
        </w:rPr>
        <w:t xml:space="preserve">## conLSHA                                                 4.001 6.35e-05 ***</w:t>
      </w:r>
      <w:r>
        <w:br w:type="textWrapping"/>
      </w:r>
      <w:r>
        <w:rPr>
          <w:rStyle w:val="VerbatimChar"/>
        </w:rPr>
        <w:t xml:space="preserve">## conSLIDO                                               -1.419 0.156052    </w:t>
      </w:r>
      <w:r>
        <w:br w:type="textWrapping"/>
      </w:r>
      <w:r>
        <w:rPr>
          <w:rStyle w:val="VerbatimChar"/>
        </w:rPr>
        <w:t xml:space="preserve">## conSlp25                                                0.470 0.638051    </w:t>
      </w:r>
      <w:r>
        <w:br w:type="textWrapping"/>
      </w:r>
      <w:r>
        <w:rPr>
          <w:rStyle w:val="VerbatimChar"/>
        </w:rPr>
        <w:t xml:space="preserve">## conInstit                                                  NA       NA    </w:t>
      </w:r>
      <w:r>
        <w:br w:type="textWrapping"/>
      </w:r>
      <w:r>
        <w:rPr>
          <w:rStyle w:val="VerbatimChar"/>
        </w:rPr>
        <w:t xml:space="preserve">## conPrvCom                                               0.820 0.412395    </w:t>
      </w:r>
      <w:r>
        <w:br w:type="textWrapping"/>
      </w:r>
      <w:r>
        <w:rPr>
          <w:rStyle w:val="VerbatimChar"/>
        </w:rPr>
        <w:t xml:space="preserve">## conPubOwn                                              -1.260 0.207535    </w:t>
      </w:r>
      <w:r>
        <w:br w:type="textWrapping"/>
      </w:r>
      <w:r>
        <w:rPr>
          <w:rStyle w:val="VerbatimChar"/>
        </w:rPr>
        <w:t xml:space="preserve">## conSewer                                                0.974 0.330117    </w:t>
      </w:r>
      <w:r>
        <w:br w:type="textWrapping"/>
      </w:r>
      <w:r>
        <w:rPr>
          <w:rStyle w:val="VerbatimChar"/>
        </w:rPr>
        <w:t xml:space="preserve">## conStorm                                                0.258 0.796662    </w:t>
      </w:r>
      <w:r>
        <w:br w:type="textWrapping"/>
      </w:r>
      <w:r>
        <w:rPr>
          <w:rStyle w:val="VerbatimChar"/>
        </w:rPr>
        <w:t xml:space="preserve">## conTranCap                                             -1.522 0.128105    </w:t>
      </w:r>
      <w:r>
        <w:br w:type="textWrapping"/>
      </w:r>
      <w:r>
        <w:rPr>
          <w:rStyle w:val="VerbatimChar"/>
        </w:rPr>
        <w:t xml:space="preserve">## conTranInt                                             -3.480 0.000502 ***</w:t>
      </w:r>
      <w:r>
        <w:br w:type="textWrapping"/>
      </w:r>
      <w:r>
        <w:rPr>
          <w:rStyle w:val="VerbatimChar"/>
        </w:rPr>
        <w:t xml:space="preserve">## conTranSub                                             -4.501 6.83e-06 ***</w:t>
      </w:r>
      <w:r>
        <w:br w:type="textWrapping"/>
      </w:r>
      <w:r>
        <w:rPr>
          <w:rStyle w:val="VerbatimChar"/>
        </w:rPr>
        <w:t xml:space="preserve">## conWater                                               -3.095 0.001970 ** </w:t>
      </w:r>
      <w:r>
        <w:br w:type="textWrapping"/>
      </w:r>
      <w:r>
        <w:rPr>
          <w:rStyle w:val="VerbatimChar"/>
        </w:rPr>
        <w:t xml:space="preserve">## conView                                                    NA       NA    </w:t>
      </w:r>
      <w:r>
        <w:br w:type="textWrapping"/>
      </w:r>
      <w:r>
        <w:rPr>
          <w:rStyle w:val="VerbatimChar"/>
        </w:rPr>
        <w:t xml:space="preserve">## conCovrly                                               0.733 0.463346    </w:t>
      </w:r>
      <w:r>
        <w:br w:type="textWrapping"/>
      </w:r>
      <w:r>
        <w:rPr>
          <w:rStyle w:val="VerbatimChar"/>
        </w:rPr>
        <w:t xml:space="preserve">## conPovrly                                              -1.839 0.065994 .  </w:t>
      </w:r>
      <w:r>
        <w:br w:type="textWrapping"/>
      </w:r>
      <w:r>
        <w:rPr>
          <w:rStyle w:val="VerbatimChar"/>
        </w:rPr>
        <w:t xml:space="preserve">## conWetland                                             -1.640 0.100997    </w:t>
      </w:r>
      <w:r>
        <w:br w:type="textWrapping"/>
      </w:r>
      <w:r>
        <w:rPr>
          <w:rStyle w:val="VerbatimChar"/>
        </w:rPr>
        <w:t xml:space="preserve">## conFld100                                              -0.578 0.563443    </w:t>
      </w:r>
      <w:r>
        <w:br w:type="textWrapping"/>
      </w:r>
      <w:r>
        <w:rPr>
          <w:rStyle w:val="VerbatimChar"/>
        </w:rPr>
        <w:t xml:space="preserve">## pct_conFld100                                           0.351 0.725928    </w:t>
      </w:r>
      <w:r>
        <w:br w:type="textWrapping"/>
      </w:r>
      <w:r>
        <w:rPr>
          <w:rStyle w:val="VerbatimChar"/>
        </w:rPr>
        <w:t xml:space="preserve">## pct_conPovrly                                           0.166 0.867889    </w:t>
      </w:r>
      <w:r>
        <w:br w:type="textWrapping"/>
      </w:r>
      <w:r>
        <w:rPr>
          <w:rStyle w:val="VerbatimChar"/>
        </w:rPr>
        <w:t xml:space="preserve">## pct_conCovrly                                           4.140 3.49e-05 ***</w:t>
      </w:r>
      <w:r>
        <w:br w:type="textWrapping"/>
      </w:r>
      <w:r>
        <w:rPr>
          <w:rStyle w:val="VerbatimChar"/>
        </w:rPr>
        <w:t xml:space="preserve">## pct_conWetland                                       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0.2336 on 16383 degrees of freedom</w:t>
      </w:r>
      <w:r>
        <w:br w:type="textWrapping"/>
      </w:r>
      <w:r>
        <w:rPr>
          <w:rStyle w:val="VerbatimChar"/>
        </w:rPr>
        <w:t xml:space="preserve">##   (6539 observations deleted due to missingness)</w:t>
      </w:r>
      <w:r>
        <w:br w:type="textWrapping"/>
      </w:r>
      <w:r>
        <w:rPr>
          <w:rStyle w:val="VerbatimChar"/>
        </w:rPr>
        <w:t xml:space="preserve">## Multiple R-squared:  0.7007, Adjusted R-squared:  0.698 </w:t>
      </w:r>
      <w:r>
        <w:br w:type="textWrapping"/>
      </w:r>
      <w:r>
        <w:rPr>
          <w:rStyle w:val="VerbatimChar"/>
        </w:rPr>
        <w:t xml:space="preserve">## F-statistic: 266.3 on 144 and 16383 DF,  p-value: &lt; 2.2e-16</w:t>
      </w:r>
    </w:p>
    <w:p>
      <w:pPr>
        <w:pStyle w:val="SourceCode"/>
      </w:pPr>
      <w:r>
        <w:rPr>
          <w:rStyle w:val="CommentTok"/>
        </w:rPr>
        <w:t xml:space="preserve">#plot(sfr_mod_log)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#--------------------------------------------------</w:t>
      </w:r>
      <w:r>
        <w:br w:type="textWrapping"/>
      </w:r>
      <w:r>
        <w:rPr>
          <w:rStyle w:val="KeywordTok"/>
        </w:rPr>
        <w:t xml:space="preserve">stargazer</w:t>
      </w:r>
      <w:r>
        <w:rPr>
          <w:rStyle w:val="NormalTok"/>
        </w:rPr>
        <w:t xml:space="preserve">(sfr_lin_mod, sfr_mod_log, sfr_mod_bc,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out=</w:t>
      </w:r>
      <w:r>
        <w:rPr>
          <w:rStyle w:val="StringTok"/>
        </w:rPr>
        <w:t xml:space="preserve">"models.htm"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&lt;table style="text-align:center"&gt;&lt;tr&gt;&lt;td colspan="4" style="border-bottom: 1px solid black"&gt;&lt;/td&gt;&lt;/tr&gt;&lt;tr&gt;&lt;td style="text-align:left"&gt;&lt;/td&gt;&lt;td colspan="3"&gt;&lt;em&gt;Dependent variable:&lt;/em&gt;&lt;/td&gt;&lt;/tr&gt;</w:t>
      </w:r>
      <w:r>
        <w:br w:type="textWrapping"/>
      </w:r>
      <w:r>
        <w:rPr>
          <w:rStyle w:val="VerbatimChar"/>
        </w:rPr>
        <w:t xml:space="preserve">## &lt;tr&gt;&lt;td&gt;&lt;/td&gt;&lt;td colspan="3" style="border-bottom: 1px solid black"&gt;&lt;/td&gt;&lt;/tr&gt;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style="text-align:left"&gt;&lt;/td&gt;&lt;td&gt;SALEPRICE&lt;/td&gt;&lt;td&gt;SALEPRICElog&lt;/td&gt;&lt;td&gt;SALEPRICEbc&lt;/td&gt;&lt;/tr&gt;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style="text-align:left"&gt;&lt;/td&gt;&lt;td&gt;(1)&lt;/td&gt;&lt;td&gt;(2)&lt;/td&gt;&lt;td&gt;(3)&lt;/td&gt;&lt;/tr&gt;</w:t>
      </w:r>
      <w:r>
        <w:br w:type="textWrapping"/>
      </w:r>
      <w:r>
        <w:rPr>
          <w:rStyle w:val="VerbatimChar"/>
        </w:rPr>
        <w:t xml:space="preserve">## &lt;tr&gt;&lt;td colspan="4" style="border-bottom: 1px solid black"&gt;&lt;/td&gt;&lt;/tr&gt;&lt;tr&gt;&lt;td style="text-align:left"&gt;CN_score&lt;/td&gt;&lt;td&gt;-326.634&lt;sup&gt;***&lt;/sup&gt;&lt;/td&gt;&lt;td&gt;-0.001&lt;sup&gt;***&lt;/sup&gt;&lt;/td&gt;&lt;td&gt;-0.269&lt;sup&gt;***&lt;/sup&gt;&lt;/td&gt;&lt;/tr&gt;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style="text-align:left"&gt;&lt;/td&gt;&lt;td&gt;(105.848)&lt;/td&gt;&lt;td&gt;(0.0002)&lt;/td&gt;&lt;td&gt;(0.080)&lt;/td&gt;&lt;/tr&gt;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style="text-align:left"&gt;percent_vacant&lt;/td&gt;&lt;td&gt;157.677&lt;/td&gt;&lt;td&gt;0.006&lt;/td&gt;&lt;td&gt;1.228&lt;/td&gt;&lt;/tr&gt;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style="text-align:left"&gt;&lt;/td&gt;&lt;td&gt;(3,277.157)&lt;/td&gt;&lt;td&gt;(0.008)&lt;/td&gt;&lt;td&gt;(2.480)&lt;/td&gt;&lt;/tr&gt;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style="text-align:left"&gt;dist_cityhall&lt;/td&gt;&lt;td&gt;-5.649&lt;sup&gt;***&lt;/sup&gt;&lt;/td&gt;&lt;td&gt;-0.00001&lt;sup&gt;***&lt;/sup&gt;&lt;/td&gt;&lt;td&gt;-0.004&lt;sup&gt;***&lt;/sup&gt;&lt;/td&gt;&lt;/tr&gt;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style="text-align:left"&gt;&lt;/td&gt;&lt;td&gt;(0.410)&lt;/td&gt;&lt;td&gt;(0.00000)&lt;/td&gt;&lt;td&gt;(0.0003)&lt;/td&gt;&lt;/tr&gt;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style="text-align:left"&gt;dist_ugb&lt;/td&gt;&lt;td&gt;-1.235&lt;sup&gt;**&lt;/sup&gt;&lt;/td&gt;&lt;td&gt;-0.00000&lt;sup&gt;***&lt;/sup&gt;&lt;/td&gt;&lt;td&gt;-0.001&lt;sup&gt;***&lt;/sup&gt;&lt;/td&gt;&lt;/tr&gt;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style="text-align:left"&gt;&lt;/td&gt;&lt;td&gt;(0.508)&lt;/td&gt;&lt;td&gt;(0.00000)&lt;/td&gt;&lt;td&gt;(0.0004)&lt;/td&gt;&lt;/tr&gt;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style="text-align:left"&gt;totalsqft&lt;/td&gt;&lt;td&gt;60.417&lt;sup&gt;***&lt;/sup&gt;&lt;/td&gt;&lt;td&gt;0.0001&lt;sup&gt;***&lt;/sup&gt;&lt;/td&gt;&lt;td&gt;0.042&lt;sup&gt;***&lt;/sup&gt;&lt;/td&gt;&lt;/tr&gt;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style="text-align:left"&gt;&lt;/td&gt;&lt;td&gt;(1.339)&lt;/td&gt;&lt;td&gt;(0.00000)&lt;/td&gt;&lt;td&gt;(0.001)&lt;/td&gt;&lt;/tr&gt;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style="text-align:left"&gt;yearbuilt&lt;/td&gt;&lt;td&gt;-420.980&lt;sup&gt;***&lt;/sup&gt;&lt;/td&gt;&lt;td&gt;-0.0004&lt;sup&gt;***&lt;/sup&gt;&lt;/td&gt;&lt;td&gt;-0.223&lt;sup&gt;***&lt;/sup&gt;&lt;/td&gt;&lt;/tr&gt;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style="text-align:left"&gt;&lt;/td&gt;&lt;td&gt;(43.113)&lt;/td&gt;&lt;td&gt;(0.0001)&lt;/td&gt;&lt;td&gt;(0.033)&lt;/td&gt;&lt;/tr&gt;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style="text-align:left"&gt;f_baths&lt;/td&gt;&lt;td&gt;61,341.740&lt;sup&gt;***&lt;/sup&gt;&lt;/td&gt;&lt;td&gt;0.121&lt;sup&gt;***&lt;/sup&gt;&lt;/td&gt;&lt;td&gt;45.483&lt;sup&gt;***&lt;/sup&gt;&lt;/td&gt;&lt;/tr&gt;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style="text-align:left"&gt;&lt;/td&gt;&lt;td&gt;(1,382.026)&lt;/td&gt;&lt;td&gt;(0.003)&lt;/td&gt;&lt;td&gt;(1.046)&lt;/td&gt;&lt;/tr&gt;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style="text-align:left"&gt;h_baths&lt;/td&gt;&lt;td&gt;43,986.550&lt;sup&gt;***&lt;/sup&gt;&lt;/td&gt;&lt;td&gt;0.085&lt;sup&gt;***&lt;/sup&gt;&lt;/td&gt;&lt;td&gt;32.119&lt;sup&gt;***&lt;/sup&gt;&lt;/td&gt;&lt;/tr&gt;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style="text-align:left"&gt;&lt;/td&gt;&lt;td&gt;(1,746.002)&lt;/td&gt;&lt;td&gt;(0.004)&lt;/td&gt;&lt;td&gt;(1.321)&lt;/td&gt;&lt;/tr&gt;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style="text-align:left"&gt;n_fireplaces&lt;/td&gt;&lt;td&gt;-5,666.343&lt;/td&gt;&lt;td&gt;-0.006&lt;/td&gt;&lt;td&gt;-3.118&lt;/td&gt;&lt;/tr&gt;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style="text-align:left"&gt;&lt;/td&gt;&lt;td&gt;(4,248.693)&lt;/td&gt;&lt;td&gt;(0.010)&lt;/td&gt;&lt;td&gt;(3.215)&lt;/td&gt;&lt;/tr&gt;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style="text-align:left"&gt;ADUdummy&lt;/td&gt;&lt;td&gt;-35,647.480&lt;sup&gt;***&lt;/sup&gt;&lt;/td&gt;&lt;td&gt;-0.076&lt;sup&gt;***&lt;/sup&gt;&lt;/td&gt;&lt;td&gt;-26.479&lt;sup&gt;***&lt;/sup&gt;&lt;/td&gt;&lt;/tr&gt;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style="text-align:left"&gt;&lt;/td&gt;&lt;td&gt;(7,083.089)&lt;/td&gt;&lt;td&gt;(0.017)&lt;/td&gt;&lt;td&gt;(5.360)&lt;/td&gt;&lt;/tr&gt;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style="text-align:left"&gt;pct_canopy_cov&lt;/td&gt;&lt;td&gt;-13,885.650&lt;sup&gt;***&lt;/sup&gt;&lt;/td&gt;&lt;td&gt;-0.026&lt;sup&gt;**&lt;/sup&gt;&lt;/td&gt;&lt;td&gt;-9.646&lt;sup&gt;***&lt;/sup&gt;&lt;/td&gt;&lt;/tr&gt;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style="text-align:left"&gt;&lt;/td&gt;&lt;td&gt;(4,829.851)&lt;/td&gt;&lt;td&gt;(0.011)&lt;/td&gt;&lt;td&gt;(3.655)&lt;/td&gt;&lt;/tr&gt;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style="text-align:left"&gt;taxlot_area&lt;/td&gt;&lt;td&gt;1.754&lt;sup&gt;***&lt;/sup&gt;&lt;/td&gt;&lt;td&gt;0.00000&lt;sup&gt;***&lt;/sup&gt;&lt;/td&gt;&lt;td&gt;0.001&lt;sup&gt;***&lt;/sup&gt;&lt;/td&gt;&lt;/tr&gt;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style="text-align:left"&gt;&lt;/td&gt;&lt;td&gt;(0.123)&lt;/td&gt;&lt;td&gt;(0.00000)&lt;/td&gt;&lt;td&gt;(0.0001)&lt;/td&gt;&lt;/tr&gt;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style="text-align:left"&gt;garage_dum&lt;/td&gt;&lt;td&gt;12,643.760&lt;sup&gt;***&lt;/sup&gt;&lt;/td&gt;&lt;td&gt;0.035&lt;sup&gt;***&lt;/sup&gt;&lt;/td&gt;&lt;td&gt;10.998&lt;sup&gt;***&lt;/sup&gt;&lt;/td&gt;&lt;/tr&gt;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style="text-align:left"&gt;&lt;/td&gt;&lt;td&gt;(2,294.286)&lt;/td&gt;&lt;td&gt;(0.005)&lt;/td&gt;&lt;td&gt;(1.736)&lt;/td&gt;&lt;/tr&gt;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style="text-align:left"&gt;attic_dum&lt;/td&gt;&lt;td&gt;-5,226.094&lt;sup&gt;**&lt;/sup&gt;&lt;/td&gt;&lt;td&gt;0.009&lt;sup&gt;*&lt;/sup&gt;&lt;/td&gt;&lt;td&gt;-0.076&lt;/td&gt;&lt;/tr&gt;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style="text-align:left"&gt;&lt;/td&gt;&lt;td&gt;(2,096.614)&lt;/td&gt;&lt;td&gt;(0.005)&lt;/td&gt;&lt;td&gt;(1.586)&lt;/td&gt;&lt;/tr&gt;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style="text-align:left"&gt;bsmt_dum&lt;/td&gt;&lt;td&gt;-8,739.469&lt;sup&gt;***&lt;/sup&gt;&lt;/td&gt;&lt;td&gt;0.015&lt;sup&gt;***&lt;/sup&gt;&lt;/td&gt;&lt;td&gt;-0.584&lt;/td&gt;&lt;/tr&gt;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style="text-align:left"&gt;&lt;/td&gt;&lt;td&gt;(2,175.229)&lt;/td&gt;&lt;td&gt;(0.005)&lt;/td&gt;&lt;td&gt;(1.646)&lt;/td&gt;&lt;/tr&gt;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style="text-align:left"&gt;year_sold&lt;/td&gt;&lt;td&gt;27,884.330&lt;sup&gt;***&lt;/sup&gt;&lt;/td&gt;&lt;td&gt;0.069&lt;sup&gt;***&lt;/sup&gt;&lt;/td&gt;&lt;td&gt;23.248&lt;sup&gt;***&lt;/sup&gt;&lt;/td&gt;&lt;/tr&gt;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style="text-align:left"&gt;&lt;/td&gt;&lt;td&gt;(700.898)&lt;/td&gt;&lt;td&gt;(0.002)&lt;/td&gt;&lt;td&gt;(0.530)&lt;/td&gt;&lt;/tr&gt;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style="text-align:left"&gt;MapLabelArbor Lodge&lt;/td&gt;&lt;td&gt;-16,764.570&lt;/td&gt;&lt;td&gt;0.019&lt;/td&gt;&lt;td&gt;-4.298&lt;/td&gt;&lt;/tr&gt;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style="text-align:left"&gt;&lt;/td&gt;&lt;td&gt;(22,015.280)&lt;/td&gt;&lt;td&gt;(0.052)&lt;/td&gt;&lt;td&gt;(16.658)&lt;/td&gt;&lt;/tr&gt;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style="text-align:left"&gt;MapLabelArdenwald-Johnson Creek&lt;/td&gt;&lt;td&gt;-133,727.700&lt;sup&gt;***&lt;/sup&gt;&lt;/td&gt;&lt;td&gt;-0.237&lt;sup&gt;***&lt;/sup&gt;&lt;/td&gt;&lt;td&gt;-96.699&lt;sup&gt;***&lt;/sup&gt;&lt;/td&gt;&lt;/tr&gt;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style="text-align:left"&gt;&lt;/td&gt;&lt;td&gt;(24,995.950)&lt;/td&gt;&lt;td&gt;(0.059)&lt;/td&gt;&lt;td&gt;(18.914)&lt;/td&gt;&lt;/tr&gt;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style="text-align:left"&gt;MapLabelArgay Terrace&lt;/td&gt;&lt;td&gt;-194,366.400&lt;sup&gt;***&lt;/sup&gt;&lt;/td&gt;&lt;td&gt;-0.432&lt;sup&gt;***&lt;/sup&gt;&lt;/td&gt;&lt;td&gt;-153.892&lt;sup&gt;***&lt;/sup&gt;&lt;/td&gt;&lt;/tr&gt;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style="text-align:left"&gt;&lt;/td&gt;&lt;td&gt;(20,873.180)&lt;/td&gt;&lt;td&gt;(0.049)&lt;/td&gt;&lt;td&gt;(15.794)&lt;/td&gt;&lt;/tr&gt;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style="text-align:left"&gt;MapLabelArlington Heights&lt;/td&gt;&lt;td&gt;-31,960.250&lt;/td&gt;&lt;td&gt;-0.231&lt;sup&gt;***&lt;/sup&gt;&lt;/td&gt;&lt;td&gt;-54.291&lt;sup&gt;**&lt;/sup&gt;&lt;/td&gt;&lt;/tr&gt;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style="text-align:left"&gt;&lt;/td&gt;&lt;td&gt;(30,074.950)&lt;/td&gt;&lt;td&gt;(0.070)&lt;/td&gt;&lt;td&gt;(22.757)&lt;/td&gt;&lt;/tr&gt;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style="text-align:left"&gt;MapLabelArnold Creek&lt;/td&gt;&lt;td&gt;-121,960.500&lt;sup&gt;***&lt;/sup&gt;&lt;/td&gt;&lt;td&gt;-0.306&lt;sup&gt;***&lt;/sup&gt;&lt;/td&gt;&lt;td&gt;-100.884&lt;sup&gt;***&lt;/sup&gt;&lt;/td&gt;&lt;/tr&gt;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style="text-align:left"&gt;&lt;/td&gt;&lt;td&gt;(19,459.310)&lt;/td&gt;&lt;td&gt;(0.046)&lt;/td&gt;&lt;td&gt;(14.724)&lt;/td&gt;&lt;/tr&gt;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style="text-align:left"&gt;MapLabelAshcreek&lt;/td&gt;&lt;td&gt;-159,884.900&lt;sup&gt;***&lt;/sup&gt;&lt;/td&gt;&lt;td&gt;-0.359&lt;sup&gt;***&lt;/sup&gt;&lt;/td&gt;&lt;td&gt;-126.846&lt;sup&gt;***&lt;/sup&gt;&lt;/td&gt;&lt;/tr&gt;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style="text-align:left"&gt;&lt;/td&gt;&lt;td&gt;(18,898.680)&lt;/td&gt;&lt;td&gt;(0.044)&lt;/td&gt;&lt;td&gt;(14.300)&lt;/td&gt;&lt;/tr&gt;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style="text-align:left"&gt;MapLabelBeaumont-Wilshire&lt;/td&gt;&lt;td&gt;-10,546.900&lt;/td&gt;&lt;td&gt;-0.027&lt;/td&gt;&lt;td&gt;-8.994&lt;/td&gt;&lt;/tr&gt;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style="text-align:left"&gt;&lt;/td&gt;&lt;td&gt;(9,858.105)&lt;/td&gt;&lt;td&gt;(0.023)&lt;/td&gt;&lt;td&gt;(7.459)&lt;/td&gt;&lt;/tr&gt;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style="text-align:left"&gt;MapLabelBoise&lt;/td&gt;&lt;td&gt;-18,481.920&lt;/td&gt;&lt;td&gt;0.079&lt;/td&gt;&lt;td&gt;6.177&lt;/td&gt;&lt;/tr&gt;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style="text-align:left"&gt;&lt;/td&gt;&lt;td&gt;(30,790.950)&lt;/td&gt;&lt;td&gt;(0.072)&lt;/td&gt;&lt;td&gt;(23.299)&lt;/td&gt;&lt;/tr&gt;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style="text-align:left"&gt;MapLabelBrentwood-Darlington&lt;/td&gt;&lt;td&gt;-164,267.500&lt;sup&gt;***&lt;/sup&gt;&lt;/td&gt;&lt;td&gt;-0.352&lt;sup&gt;***&lt;/sup&gt;&lt;/td&gt;&lt;td&gt;-129.079&lt;sup&gt;***&lt;/sup&gt;&lt;/td&gt;&lt;/tr&gt;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style="text-align:left"&gt;&lt;/td&gt;&lt;td&gt;(15,699.130)&lt;/td&gt;&lt;td&gt;(0.037)&lt;/td&gt;&lt;td&gt;(11.879)&lt;/td&gt;&lt;/tr&gt;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style="text-align:left"&gt;MapLabelBridlemile&lt;/td&gt;&lt;td&gt;-178,343.500&lt;sup&gt;***&lt;/sup&gt;&lt;/td&gt;&lt;td&gt;-0.394&lt;sup&gt;***&lt;/sup&gt;&lt;/td&gt;&lt;td&gt;-139.134&lt;sup&gt;***&lt;/sup&gt;&lt;/td&gt;&lt;/tr&gt;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style="text-align:left"&gt;&lt;/td&gt;&lt;td&gt;(25,280.690)&lt;/td&gt;&lt;td&gt;(0.059)&lt;/td&gt;&lt;td&gt;(19.129)&lt;/td&gt;&lt;/tr&gt;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style="text-align:left"&gt;MapLabelBrooklyn Action Corps&lt;/td&gt;&lt;td&gt;-133,753.900&lt;sup&gt;***&lt;/sup&gt;&lt;/td&gt;&lt;td&gt;-0.211&lt;sup&gt;***&lt;/sup&gt;&lt;/td&gt;&lt;td&gt;-90.967&lt;sup&gt;***&lt;/sup&gt;&lt;/td&gt;&lt;/tr&gt;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style="text-align:left"&gt;&lt;/td&gt;&lt;td&gt;(18,540.880)&lt;/td&gt;&lt;td&gt;(0.043)&lt;/td&gt;&lt;td&gt;(14.029)&lt;/td&gt;&lt;/tr&gt;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style="text-align:left"&gt;MapLabelBuckman Community Association&lt;/td&gt;&lt;td&gt;-51,339.010&lt;sup&gt;**&lt;/sup&gt;&lt;/td&gt;&lt;td&gt;-0.057&lt;/td&gt;&lt;td&gt;-30.488&lt;sup&gt;*&lt;/sup&gt;&lt;/td&gt;&lt;/tr&gt;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style="text-align:left"&gt;&lt;/td&gt;&lt;td&gt;(21,719.080)&lt;/td&gt;&lt;td&gt;(0.051)&lt;/td&gt;&lt;td&gt;(16.434)&lt;/td&gt;&lt;/tr&gt;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style="text-align:left"&gt;MapLabelCathedral Park&lt;/td&gt;&lt;td&gt;15,445.270&lt;/td&gt;&lt;td&gt;0.102&lt;/td&gt;&lt;td&gt;22.628&lt;/td&gt;&lt;/tr&gt;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style="text-align:left"&gt;&lt;/td&gt;&lt;td&gt;(28,522.580)&lt;/td&gt;&lt;td&gt;(0.067)&lt;/td&gt;&lt;td&gt;(21.582)&lt;/td&gt;&lt;/tr&gt;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style="text-align:left"&gt;MapLabelCentennial Community Association&lt;/td&gt;&lt;td&gt;-166,126.700&lt;sup&gt;***&lt;/sup&gt;&lt;/td&gt;&lt;td&gt;-0.487&lt;sup&gt;***&lt;/sup&gt;&lt;/td&gt;&lt;td&gt;-152.053&lt;sup&gt;***&lt;/sup&gt;&lt;/td&gt;&lt;/tr&gt;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style="text-align:left"&gt;&lt;/td&gt;&lt;td&gt;(19,199.140)&lt;/td&gt;&lt;td&gt;(0.045)&lt;/td&gt;&lt;td&gt;(14.528)&lt;/td&gt;&lt;/tr&gt;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style="text-align:left"&gt;MapLabelCollins View&lt;/td&gt;&lt;td&gt;-160,541.200&lt;sup&gt;***&lt;/sup&gt;&lt;/td&gt;&lt;td&gt;-0.364&lt;sup&gt;***&lt;/sup&gt;&lt;/td&gt;&lt;td&gt;-128.056&lt;sup&gt;***&lt;/sup&gt;&lt;/td&gt;&lt;/tr&gt;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style="text-align:left"&gt;&lt;/td&gt;&lt;td&gt;(20,163.710)&lt;/td&gt;&lt;td&gt;(0.047)&lt;/td&gt;&lt;td&gt;(15.257)&lt;/td&gt;&lt;/tr&gt;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style="text-align:left"&gt;MapLabelConcordia&lt;/td&gt;&lt;td&gt;-37,928.020&lt;sup&gt;***&lt;/sup&gt;&lt;/td&gt;&lt;td&gt;-0.062&lt;sup&gt;**&lt;/sup&gt;&lt;/td&gt;&lt;td&gt;-25.878&lt;sup&gt;***&lt;/sup&gt;&lt;/td&gt;&lt;/tr&gt;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style="text-align:left"&gt;&lt;/td&gt;&lt;td&gt;(13,030.880)&lt;/td&gt;&lt;td&gt;(0.031)&lt;/td&gt;&lt;td&gt;(9.860)&lt;/td&gt;&lt;/tr&gt;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style="text-align:left"&gt;MapLabelCreston-Kenilworth&lt;/td&gt;&lt;td&gt;-115,197.000&lt;sup&gt;***&lt;/sup&gt;&lt;/td&gt;&lt;td&gt;-0.205&lt;sup&gt;***&lt;/sup&gt;&lt;/td&gt;&lt;td&gt;-81.974&lt;sup&gt;***&lt;/sup&gt;&lt;/td&gt;&lt;/tr&gt;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style="text-align:left"&gt;&lt;/td&gt;&lt;td&gt;(15,715.410)&lt;/td&gt;&lt;td&gt;(0.037)&lt;/td&gt;&lt;td&gt;(11.891)&lt;/td&gt;&lt;/tr&gt;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style="text-align:left"&gt;MapLabelCrestwood&lt;/td&gt;&lt;td&gt;-180,350.700&lt;sup&gt;***&lt;/sup&gt;&lt;/td&gt;&lt;td&gt;-0.413&lt;sup&gt;***&lt;/sup&gt;&lt;/td&gt;&lt;td&gt;-144.121&lt;sup&gt;***&lt;/sup&gt;&lt;/td&gt;&lt;/tr&gt;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style="text-align:left"&gt;&lt;/td&gt;&lt;td&gt;(19,882.820)&lt;/td&gt;&lt;td&gt;(0.047)&lt;/td&gt;&lt;td&gt;(15.045)&lt;/td&gt;&lt;/tr&gt;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style="text-align:left"&gt;MapLabelCully Association of Neighbors&lt;/td&gt;&lt;td&gt;-116,518.200&lt;sup&gt;***&lt;/sup&gt;&lt;/td&gt;&lt;td&gt;-0.234&lt;sup&gt;***&lt;/sup&gt;&lt;/td&gt;&lt;td&gt;-87.697&lt;sup&gt;***&lt;/sup&gt;&lt;/td&gt;&lt;/tr&gt;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style="text-align:left"&gt;&lt;/td&gt;&lt;td&gt;(12,252.100)&lt;/td&gt;&lt;td&gt;(0.029)&lt;/td&gt;&lt;td&gt;(9.271)&lt;/td&gt;&lt;/tr&gt;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style="text-align:left"&gt;MapLabelEast Columbia&lt;/td&gt;&lt;td&gt;-162,808.900&lt;sup&gt;***&lt;/sup&gt;&lt;/td&gt;&lt;td&gt;-0.353&lt;sup&gt;***&lt;/sup&gt;&lt;/td&gt;&lt;td&gt;-126.666&lt;sup&gt;***&lt;/sup&gt;&lt;/td&gt;&lt;/tr&gt;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style="text-align:left"&gt;&lt;/td&gt;&lt;td&gt;(26,837.290)&lt;/td&gt;&lt;td&gt;(0.063)&lt;/td&gt;&lt;td&gt;(20.307)&lt;/td&gt;&lt;/tr&gt;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style="text-align:left"&gt;MapLabelEastmoreland&lt;/td&gt;&lt;td&gt;72,107.040&lt;sup&gt;***&lt;/sup&gt;&lt;/td&gt;&lt;td&gt;0.127&lt;sup&gt;***&lt;/sup&gt;&lt;/td&gt;&lt;td&gt;50.549&lt;sup&gt;***&lt;/sup&gt;&lt;/td&gt;&lt;/tr&gt;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style="text-align:left"&gt;&lt;/td&gt;&lt;td&gt;(16,222.720)&lt;/td&gt;&lt;td&gt;(0.038)&lt;/td&gt;&lt;td&gt;(12.275)&lt;/td&gt;&lt;/tr&gt;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style="text-align:left"&gt;MapLabelEliot&lt;/td&gt;&lt;td&gt;-154,713.200&lt;sup&gt;***&lt;/sup&gt;&lt;/td&gt;&lt;td&gt;-0.189&lt;sup&gt;*&lt;/sup&gt;&lt;/td&gt;&lt;td&gt;-94.935&lt;sup&gt;***&lt;/sup&gt;&lt;/td&gt;&lt;/tr&gt;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style="text-align:left"&gt;&lt;/td&gt;&lt;td&gt;(47,395.660)&lt;/td&gt;&lt;td&gt;(0.111)&lt;/td&gt;&lt;td&gt;(35.863)&lt;/td&gt;&lt;/tr&gt;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style="text-align:left"&gt;MapLabelFar Southwest&lt;/td&gt;&lt;td&gt;-126,434.000&lt;sup&gt;***&lt;/sup&gt;&lt;/td&gt;&lt;td&gt;-0.281&lt;sup&gt;***&lt;/sup&gt;&lt;/td&gt;&lt;td&gt;-99.945&lt;sup&gt;***&lt;/sup&gt;&lt;/td&gt;&lt;/tr&gt;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style="text-align:left"&gt;&lt;/td&gt;&lt;td&gt;(20,578.830)&lt;/td&gt;&lt;td&gt;(0.048)&lt;/td&gt;&lt;td&gt;(15.572)&lt;/td&gt;&lt;/tr&gt;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style="text-align:left"&gt;MapLabelForest Park&lt;/td&gt;&lt;td&gt;-67,443.730&lt;sup&gt;**&lt;/sup&gt;&lt;/td&gt;&lt;td&gt;-0.256&lt;sup&gt;***&lt;/sup&gt;&lt;/td&gt;&lt;td&gt;-71.030&lt;sup&gt;***&lt;/sup&gt;&lt;/td&gt;&lt;/tr&gt;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style="text-align:left"&gt;&lt;/td&gt;&lt;td&gt;(28,000.390)&lt;/td&gt;&lt;td&gt;(0.066)&lt;/td&gt;&lt;td&gt;(21.187)&lt;/td&gt;&lt;/tr&gt;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style="text-align:left"&gt;MapLabelFoster-Powell&lt;/td&gt;&lt;td&gt;-117,365.000&lt;sup&gt;***&lt;/sup&gt;&lt;/td&gt;&lt;td&gt;-0.212&lt;sup&gt;***&lt;/sup&gt;&lt;/td&gt;&lt;td&gt;-85.394&lt;sup&gt;***&lt;/sup&gt;&lt;/td&gt;&lt;/tr&gt;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style="text-align:left"&gt;&lt;/td&gt;&lt;td&gt;(16,099.950)&lt;/td&gt;&lt;td&gt;(0.038)&lt;/td&gt;&lt;td&gt;(12.182)&lt;/td&gt;&lt;/tr&gt;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style="text-align:left"&gt;MapLabelGlenfair&lt;/td&gt;&lt;td&gt;-177,226.600&lt;sup&gt;***&lt;/sup&gt;&lt;/td&gt;&lt;td&gt;-0.453&lt;sup&gt;***&lt;/sup&gt;&lt;/td&gt;&lt;td&gt;-151.122&lt;sup&gt;***&lt;/sup&gt;&lt;/td&gt;&lt;/tr&gt;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style="text-align:left"&gt;&lt;/td&gt;&lt;td&gt;(24,989.110)&lt;/td&gt;&lt;td&gt;(0.058)&lt;/td&gt;&lt;td&gt;(18.909)&lt;/td&gt;&lt;/tr&gt;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style="text-align:left"&gt;MapLabelGoose Hollow Foothills League&lt;/td&gt;&lt;td&gt;-86,790.660&lt;sup&gt;**&lt;/sup&gt;&lt;/td&gt;&lt;td&gt;-0.309&lt;sup&gt;***&lt;/sup&gt;&lt;/td&gt;&lt;td&gt;-90.086&lt;sup&gt;***&lt;/sup&gt;&lt;/td&gt;&lt;/tr&gt;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style="text-align:left"&gt;&lt;/td&gt;&lt;td&gt;(34,144.280)&lt;/td&gt;&lt;td&gt;(0.080)&lt;/td&gt;&lt;td&gt;(25.836)&lt;/td&gt;&lt;/tr&gt;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style="text-align:left"&gt;MapLabelGrant Park&lt;/td&gt;&lt;td&gt;49,076.310&lt;sup&gt;***&lt;/sup&gt;&lt;/td&gt;&lt;td&gt;0.088&lt;sup&gt;***&lt;/sup&gt;&lt;/td&gt;&lt;td&gt;34.179&lt;sup&gt;***&lt;/sup&gt;&lt;/td&gt;&lt;/tr&gt;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style="text-align:left"&gt;&lt;/td&gt;&lt;td&gt;(11,355.580)&lt;/td&gt;&lt;td&gt;(0.027)&lt;/td&gt;&lt;td&gt;(8.593)&lt;/td&gt;&lt;/tr&gt;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style="text-align:left"&gt;MapLabelHayden Island Neighborhood Network&lt;/td&gt;&lt;td&gt;50,631.110&lt;/td&gt;&lt;td&gt;0.155&lt;sup&gt;*&lt;/sup&gt;&lt;/td&gt;&lt;td&gt;48.544&lt;sup&gt;*&lt;/sup&gt;&lt;/td&gt;&lt;/tr&gt;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style="text-align:left"&gt;&lt;/td&gt;&lt;td&gt;(36,019.500)&lt;/td&gt;&lt;td&gt;(0.084)&lt;/td&gt;&lt;td&gt;(27.255)&lt;/td&gt;&lt;/tr&gt;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style="text-align:left"&gt;MapLabelHayhurst&lt;/td&gt;&lt;td&gt;-166,406.900&lt;sup&gt;***&lt;/sup&gt;&lt;/td&gt;&lt;td&gt;-0.370&lt;sup&gt;***&lt;/sup&gt;&lt;/td&gt;&lt;td&gt;-131.220&lt;sup&gt;***&lt;/sup&gt;&lt;/td&gt;&lt;/tr&gt;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style="text-align:left"&gt;&lt;/td&gt;&lt;td&gt;(18,920.670)&lt;/td&gt;&lt;td&gt;(0.044)&lt;/td&gt;&lt;td&gt;(14.317)&lt;/td&gt;&lt;/tr&gt;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style="text-align:left"&gt;MapLabelHazelwood&lt;/td&gt;&lt;td&gt;-162,153.000&lt;sup&gt;***&lt;/sup&gt;&lt;/td&gt;&lt;td&gt;-0.396&lt;sup&gt;***&lt;/sup&gt;&lt;/td&gt;&lt;td&gt;-134.388&lt;sup&gt;***&lt;/sup&gt;&lt;/td&gt;&lt;/tr&gt;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style="text-align:left"&gt;&lt;/td&gt;&lt;td&gt;(16,445.770)&lt;/td&gt;&lt;td&gt;(0.038)&lt;/td&gt;&lt;td&gt;(12.444)&lt;/td&gt;&lt;/tr&gt;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style="text-align:left"&gt;MapLabelHealy Heights&lt;/td&gt;&lt;td&gt;-7,396.506&lt;/td&gt;&lt;td&gt;-0.225&lt;sup&gt;**&lt;/sup&gt;&lt;/td&gt;&lt;td&gt;-45.311&lt;/td&gt;&lt;/tr&gt;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style="text-align:left"&gt;&lt;/td&gt;&lt;td&gt;(40,497.790)&lt;/td&gt;&lt;td&gt;(0.095)&lt;/td&gt;&lt;td&gt;(30.644)&lt;/td&gt;&lt;/tr&gt;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style="text-align:left"&gt;MapLabelHillsdale&lt;/td&gt;&lt;td&gt;-141,207.400&lt;sup&gt;***&lt;/sup&gt;&lt;/td&gt;&lt;td&gt;-0.344&lt;sup&gt;***&lt;/sup&gt;&lt;/td&gt;&lt;td&gt;-116.365&lt;sup&gt;***&lt;/sup&gt;&lt;/td&gt;&lt;/tr&gt;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style="text-align:left"&gt;&lt;/td&gt;&lt;td&gt;(19,052.100)&lt;/td&gt;&lt;td&gt;(0.045)&lt;/td&gt;&lt;td&gt;(14.416)&lt;/td&gt;&lt;/tr&gt;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style="text-align:left"&gt;MapLabelHillside&lt;/td&gt;&lt;td&gt;-39,427.070&lt;/td&gt;&lt;td&gt;-0.260&lt;sup&gt;***&lt;/sup&gt;&lt;/td&gt;&lt;td&gt;-62.807&lt;sup&gt;***&lt;/sup&gt;&lt;/td&gt;&lt;/tr&gt;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style="text-align:left"&gt;&lt;/td&gt;&lt;td&gt;(28,100.740)&lt;/td&gt;&lt;td&gt;(0.066)&lt;/td&gt;&lt;td&gt;(21.263)&lt;/td&gt;&lt;/tr&gt;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style="text-align:left"&gt;MapLabelHollywood&lt;/td&gt;&lt;td&gt;37,772.070&lt;/td&gt;&lt;td&gt;0.102&lt;sup&gt;*&lt;/sup&gt;&lt;/td&gt;&lt;td&gt;32.865&lt;sup&gt;*&lt;/sup&gt;&lt;/td&gt;&lt;/tr&gt;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style="text-align:left"&gt;&lt;/td&gt;&lt;td&gt;(24,164.860)&lt;/td&gt;&lt;td&gt;(0.057)&lt;/td&gt;&lt;td&gt;(18.285)&lt;/td&gt;&lt;/tr&gt;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style="text-align:left"&gt;MapLabelHomestead&lt;/td&gt;&lt;td&gt;-213,267.200&lt;sup&gt;***&lt;/sup&gt;&lt;/td&gt;&lt;td&gt;-0.485&lt;sup&gt;***&lt;/sup&gt;&lt;/td&gt;&lt;td&gt;-168.448&lt;sup&gt;***&lt;/sup&gt;&lt;/td&gt;&lt;/tr&gt;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style="text-align:left"&gt;&lt;/td&gt;&lt;td&gt;(33,148.940)&lt;/td&gt;&lt;td&gt;(0.078)&lt;/td&gt;&lt;td&gt;(25.083)&lt;/td&gt;&lt;/tr&gt;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style="text-align:left"&gt;MapLabelHosford-Abernethy Neighborhood District Assn.&lt;/td&gt;&lt;td&gt;-26,344.980&lt;sup&gt;*&lt;/sup&gt;&lt;/td&gt;&lt;td&gt;-0.038&lt;/td&gt;&lt;td&gt;-17.466&lt;/td&gt;&lt;/tr&gt;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style="text-align:left"&gt;&lt;/td&gt;&lt;td&gt;(15,856.120)&lt;/td&gt;&lt;td&gt;(0.037)&lt;/td&gt;&lt;td&gt;(11.998)&lt;/td&gt;&lt;/tr&gt;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style="text-align:left"&gt;MapLabelHumboldt&lt;/td&gt;&lt;td&gt;-14,894.310&lt;/td&gt;&lt;td&gt;0.007&lt;/td&gt;&lt;td&gt;-3.869&lt;/td&gt;&lt;/tr&gt;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style="text-align:left"&gt;&lt;/td&gt;&lt;td&gt;(21,901.230)&lt;/td&gt;&lt;td&gt;(0.051)&lt;/td&gt;&lt;td&gt;(16.572)&lt;/td&gt;&lt;/tr&gt;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style="text-align:left"&gt;MapLabelIrvington Community Association&lt;/td&gt;&lt;td&gt;27,245.900&lt;sup&gt;**&lt;/sup&gt;&lt;/td&gt;&lt;td&gt;0.012&lt;/td&gt;&lt;td&gt;11.986&lt;/td&gt;&lt;/tr&gt;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style="text-align:left"&gt;&lt;/td&gt;&lt;td&gt;(11,847.980)&lt;/td&gt;&lt;td&gt;(0.028)&lt;/td&gt;&lt;td&gt;(8.965)&lt;/td&gt;&lt;/tr&gt;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style="text-align:left"&gt;MapLabelKenton&lt;/td&gt;&lt;td&gt;-38,853.730&lt;/td&gt;&lt;td&gt;-0.020&lt;/td&gt;&lt;td&gt;-20.791&lt;/td&gt;&lt;/tr&gt;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style="text-align:left"&gt;&lt;/td&gt;&lt;td&gt;(24,716.390)&lt;/td&gt;&lt;td&gt;(0.058)&lt;/td&gt;&lt;td&gt;(18.702)&lt;/td&gt;&lt;/tr&gt;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style="text-align:left"&gt;MapLabelKerns&lt;/td&gt;&lt;td&gt;-28,755.030&lt;/td&gt;&lt;td&gt;-0.039&lt;/td&gt;&lt;td&gt;-18.188&lt;/td&gt;&lt;/tr&gt;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style="text-align:left"&gt;&lt;/td&gt;&lt;td&gt;(26,922.600)&lt;/td&gt;&lt;td&gt;(0.063)&lt;/td&gt;&lt;td&gt;(20.372)&lt;/td&gt;&lt;/tr&gt;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style="text-align:left"&gt;MapLabelKing&lt;/td&gt;&lt;td&gt;-81,811.910&lt;sup&gt;***&lt;/sup&gt;&lt;/td&gt;&lt;td&gt;-0.121&lt;sup&gt;***&lt;/sup&gt;&lt;/td&gt;&lt;td&gt;-53.335&lt;sup&gt;***&lt;/sup&gt;&lt;/td&gt;&lt;/tr&gt;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style="text-align:left"&gt;&lt;/td&gt;&lt;td&gt;(17,404.550)&lt;/td&gt;&lt;td&gt;(0.041)&lt;/td&gt;&lt;td&gt;(13.170)&lt;/td&gt;&lt;/tr&gt;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style="text-align:left"&gt;MapLabelLaurelhurst&lt;/td&gt;&lt;td&gt;40,347.170&lt;sup&gt;***&lt;/sup&gt;&lt;/td&gt;&lt;td&gt;0.083&lt;sup&gt;***&lt;/sup&gt;&lt;/td&gt;&lt;td&gt;30.272&lt;sup&gt;***&lt;/sup&gt;&lt;/td&gt;&lt;/tr&gt;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style="text-align:left"&gt;&lt;/td&gt;&lt;td&gt;(10,092.410)&lt;/td&gt;&lt;td&gt;(0.024)&lt;/td&gt;&lt;td&gt;(7.637)&lt;/td&gt;&lt;/tr&gt;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style="text-align:left"&gt;MapLabelLents&lt;/td&gt;&lt;td&gt;-163,945.900&lt;sup&gt;***&lt;/sup&gt;&lt;/td&gt;&lt;td&gt;-0.403&lt;sup&gt;***&lt;/sup&gt;&lt;/td&gt;&lt;td&gt;-136.847&lt;sup&gt;***&lt;/sup&gt;&lt;/td&gt;&lt;/tr&gt;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style="text-align:left"&gt;&lt;/td&gt;&lt;td&gt;(15,176.010)&lt;/td&gt;&lt;td&gt;(0.036)&lt;/td&gt;&lt;td&gt;(11.483)&lt;/td&gt;&lt;/tr&gt;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style="text-align:left"&gt;MapLabelLinnton&lt;/td&gt;&lt;td&gt;-181,173.700&lt;sup&gt;***&lt;/sup&gt;&lt;/td&gt;&lt;td&gt;-0.380&lt;sup&gt;***&lt;/sup&gt;&lt;/td&gt;&lt;td&gt;-138.088&lt;sup&gt;***&lt;/sup&gt;&lt;/td&gt;&lt;/tr&gt;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style="text-align:left"&gt;&lt;/td&gt;&lt;td&gt;(32,281.390)&lt;/td&gt;&lt;td&gt;(0.076)&lt;/td&gt;&lt;td&gt;(24.427)&lt;/td&gt;&lt;/tr&gt;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style="text-align:left"&gt;MapLabelMadison South&lt;/td&gt;&lt;td&gt;-119,663.500&lt;sup&gt;***&lt;/sup&gt;&lt;/td&gt;&lt;td&gt;-0.267&lt;sup&gt;***&lt;/sup&gt;&lt;/td&gt;&lt;td&gt;-95.361&lt;sup&gt;***&lt;/sup&gt;&lt;/td&gt;&lt;/tr&gt;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style="text-align:left"&gt;&lt;/td&gt;&lt;td&gt;(13,110.110)&lt;/td&gt;&lt;td&gt;(0.031)&lt;/td&gt;&lt;td&gt;(9.920)&lt;/td&gt;&lt;/tr&gt;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style="text-align:left"&gt;MapLabelMaplewood&lt;/td&gt;&lt;td&gt;-135,515.600&lt;sup&gt;***&lt;/sup&gt;&lt;/td&gt;&lt;td&gt;-0.297&lt;sup&gt;***&lt;/sup&gt;&lt;/td&gt;&lt;td&gt;-106.177&lt;sup&gt;***&lt;/sup&gt;&lt;/td&gt;&lt;/tr&gt;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style="text-align:left"&gt;&lt;/td&gt;&lt;td&gt;(19,794.900)&lt;/td&gt;&lt;td&gt;(0.046)&lt;/td&gt;&lt;td&gt;(14.978)&lt;/td&gt;&lt;/tr&gt;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style="text-align:left"&gt;MapLabelMarkham&lt;/td&gt;&lt;td&gt;-190,700.300&lt;sup&gt;***&lt;/sup&gt;&lt;/td&gt;&lt;td&gt;-0.415&lt;sup&gt;***&lt;/sup&gt;&lt;/td&gt;&lt;td&gt;-149.587&lt;sup&gt;***&lt;/sup&gt;&lt;/td&gt;&lt;/tr&gt;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style="text-align:left"&gt;&lt;/td&gt;&lt;td&gt;(19,457.480)&lt;/td&gt;&lt;td&gt;(0.046)&lt;/td&gt;&lt;td&gt;(14.723)&lt;/td&gt;&lt;/tr&gt;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style="text-align:left"&gt;MapLabelMarshall Park&lt;/td&gt;&lt;td&gt;-145,140.800&lt;sup&gt;***&lt;/sup&gt;&lt;/td&gt;&lt;td&gt;-0.328&lt;sup&gt;***&lt;/sup&gt;&lt;/td&gt;&lt;td&gt;-115.331&lt;sup&gt;***&lt;/sup&gt;&lt;/td&gt;&lt;/tr&gt;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style="text-align:left"&gt;&lt;/td&gt;&lt;td&gt;(21,062.380)&lt;/td&gt;&lt;td&gt;(0.049)&lt;/td&gt;&lt;td&gt;(15.937)&lt;/td&gt;&lt;/tr&gt;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style="text-align:left"&gt;MapLabelMC Unclaimed&lt;/td&gt;&lt;td&gt;-142,772.700&lt;/td&gt;&lt;td&gt;-0.375&lt;sup&gt;*&lt;/sup&gt;&lt;/td&gt;&lt;td&gt;-124.953&lt;sup&gt;*&lt;/sup&gt;&lt;/td&gt;&lt;/tr&gt;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style="text-align:left"&gt;&lt;/td&gt;&lt;td&gt;(93,255.250)&lt;/td&gt;&lt;td&gt;(0.218)&lt;/td&gt;&lt;td&gt;(70.564)&lt;/td&gt;&lt;/tr&gt;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style="text-align:left"&gt;MapLabelMill Park&lt;/td&gt;&lt;td&gt;-168,293.600&lt;sup&gt;***&lt;/sup&gt;&lt;/td&gt;&lt;td&gt;-0.433&lt;sup&gt;***&lt;/sup&gt;&lt;/td&gt;&lt;td&gt;-143.164&lt;sup&gt;***&lt;/sup&gt;&lt;/td&gt;&lt;/tr&gt;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style="text-align:left"&gt;&lt;/td&gt;&lt;td&gt;(17,217.820)&lt;/td&gt;&lt;td&gt;(0.040)&lt;/td&gt;&lt;td&gt;(13.028)&lt;/td&gt;&lt;/tr&gt;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style="text-align:left"&gt;MapLabelMontavilla&lt;/td&gt;&lt;td&gt;-93,566.880&lt;sup&gt;***&lt;/sup&gt;&lt;/td&gt;&lt;td&gt;-0.191&lt;sup&gt;***&lt;/sup&gt;&lt;/td&gt;&lt;td&gt;-71.373&lt;sup&gt;***&lt;/sup&gt;&lt;/td&gt;&lt;/tr&gt;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style="text-align:left"&gt;&lt;/td&gt;&lt;td&gt;(12,546.910)&lt;/td&gt;&lt;td&gt;(0.029)&lt;/td&gt;&lt;td&gt;(9.494)&lt;/td&gt;&lt;/tr&gt;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style="text-align:left"&gt;MapLabelMt. Scott-Arleta&lt;/td&gt;&lt;td&gt;-112,631.800&lt;sup&gt;***&lt;/sup&gt;&lt;/td&gt;&lt;td&gt;-0.193&lt;sup&gt;***&lt;/sup&gt;&lt;/td&gt;&lt;td&gt;-80.785&lt;sup&gt;***&lt;/sup&gt;&lt;/td&gt;&lt;/tr&gt;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style="text-align:left"&gt;&lt;/td&gt;&lt;td&gt;(16,023.690)&lt;/td&gt;&lt;td&gt;(0.038)&lt;/td&gt;&lt;td&gt;(12.125)&lt;/td&gt;&lt;/tr&gt;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style="text-align:left"&gt;MapLabelMt. Tabor&lt;/td&gt;&lt;td&gt;12,612.040&lt;/td&gt;&lt;td&gt;0.058&lt;sup&gt;*&lt;/sup&gt;&lt;/td&gt;&lt;td&gt;14.642&lt;/td&gt;&lt;/tr&gt;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style="text-align:left"&gt;&lt;/td&gt;&lt;td&gt;(13,582.510)&lt;/td&gt;&lt;td&gt;(0.032)&lt;/td&gt;&lt;td&gt;(10.278)&lt;/td&gt;&lt;/tr&gt;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style="text-align:left"&gt;MapLabelMultnomah&lt;/td&gt;&lt;td&gt;-144,473.100&lt;sup&gt;***&lt;/sup&gt;&lt;/td&gt;&lt;td&gt;-0.328&lt;sup&gt;***&lt;/sup&gt;&lt;/td&gt;&lt;td&gt;-115.239&lt;sup&gt;***&lt;/sup&gt;&lt;/td&gt;&lt;/tr&gt;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style="text-align:left"&gt;&lt;/td&gt;&lt;td&gt;(18,939.960)&lt;/td&gt;&lt;td&gt;(0.044)&lt;/td&gt;&lt;td&gt;(14.331)&lt;/td&gt;&lt;/tr&gt;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style="text-align:left"&gt;MapLabelNorth Tabor&lt;/td&gt;&lt;td&gt;-66,678.040&lt;sup&gt;***&lt;/sup&gt;&lt;/td&gt;&lt;td&gt;-0.091&lt;sup&gt;***&lt;/sup&gt;&lt;/td&gt;&lt;td&gt;-43.132&lt;sup&gt;***&lt;/sup&gt;&lt;/td&gt;&lt;/tr&gt;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style="text-align:left"&gt;&lt;/td&gt;&lt;td&gt;(14,419.540)&lt;/td&gt;&lt;td&gt;(0.034)&lt;/td&gt;&lt;td&gt;(10.911)&lt;/td&gt;&lt;/tr&gt;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style="text-align:left"&gt;MapLabelNorthwest District Association&lt;/td&gt;&lt;td&gt;76,386.840&lt;sup&gt;***&lt;/sup&gt;&lt;/td&gt;&lt;td&gt;-0.068&lt;/td&gt;&lt;td&gt;16.290&lt;/td&gt;&lt;/tr&gt;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style="text-align:left"&gt;&lt;/td&gt;&lt;td&gt;(29,235.280)&lt;/td&gt;&lt;td&gt;(0.068)&lt;/td&gt;&lt;td&gt;(22.122)&lt;/td&gt;&lt;/tr&gt;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style="text-align:left"&gt;MapLabelNorthwest Heights&lt;/td&gt;&lt;td&gt;-43,922.410&lt;sup&gt;*&lt;/sup&gt;&lt;/td&gt;&lt;td&gt;-0.223&lt;sup&gt;***&lt;/sup&gt;&lt;/td&gt;&lt;td&gt;-55.870&lt;sup&gt;***&lt;/sup&gt;&lt;/td&gt;&lt;/tr&gt;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style="text-align:left"&gt;&lt;/td&gt;&lt;td&gt;(25,923.850)&lt;/td&gt;&lt;td&gt;(0.061)&lt;/td&gt;&lt;td&gt;(19.616)&lt;/td&gt;&lt;/tr&gt;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style="text-align:left"&gt;MapLabelOverlook&lt;/td&gt;&lt;td&gt;3,727.348&lt;/td&gt;&lt;td&gt;0.050&lt;/td&gt;&lt;td&gt;10.265&lt;/td&gt;&lt;/tr&gt;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style="text-align:left"&gt;&lt;/td&gt;&lt;td&gt;(22,737.700)&lt;/td&gt;&lt;td&gt;(0.053)&lt;/td&gt;&lt;td&gt;(17.205)&lt;/td&gt;&lt;/tr&gt;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style="text-align:left"&gt;MapLabelParkrose&lt;/td&gt;&lt;td&gt;-197,363.800&lt;sup&gt;***&lt;/sup&gt;&lt;/td&gt;&lt;td&gt;-0.494&lt;sup&gt;***&lt;/sup&gt;&lt;/td&gt;&lt;td&gt;-166.628&lt;sup&gt;***&lt;/sup&gt;&lt;/td&gt;&lt;/tr&gt;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style="text-align:left"&gt;&lt;/td&gt;&lt;td&gt;(21,313.920)&lt;/td&gt;&lt;td&gt;(0.050)&lt;/td&gt;&lt;td&gt;(16.128)&lt;/td&gt;&lt;/tr&gt;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style="text-align:left"&gt;MapLabelParkrose Heights Association of Neighbors&lt;/td&gt;&lt;td&gt;-193,427.100&lt;sup&gt;***&lt;/sup&gt;&lt;/td&gt;&lt;td&gt;-0.479&lt;sup&gt;***&lt;/sup&gt;&lt;/td&gt;&lt;td&gt;-161.972&lt;sup&gt;***&lt;/sup&gt;&lt;/td&gt;&lt;/tr&gt;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style="text-align:left"&gt;&lt;/td&gt;&lt;td&gt;(20,637.080)&lt;/td&gt;&lt;td&gt;(0.048)&lt;/td&gt;&lt;td&gt;(15.616)&lt;/td&gt;&lt;/tr&gt;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style="text-align:left"&gt;MapLabelPiedmont&lt;/td&gt;&lt;td&gt;-39,930.780&lt;sup&gt;*&lt;/sup&gt;&lt;/td&gt;&lt;td&gt;-0.034&lt;/td&gt;&lt;td&gt;-22.702&lt;/td&gt;&lt;/tr&gt;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style="text-align:left"&gt;&lt;/td&gt;&lt;td&gt;(21,646.600)&lt;/td&gt;&lt;td&gt;(0.051)&lt;/td&gt;&lt;td&gt;(16.379)&lt;/td&gt;&lt;/tr&gt;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style="text-align:left"&gt;MapLabelPleasant Valley&lt;/td&gt;&lt;td&gt;-150,908.000&lt;sup&gt;***&lt;/sup&gt;&lt;/td&gt;&lt;td&gt;-0.327&lt;sup&gt;***&lt;/sup&gt;&lt;/td&gt;&lt;td&gt;-117.878&lt;sup&gt;***&lt;/sup&gt;&lt;/td&gt;&lt;/tr&gt;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style="text-align:left"&gt;&lt;/td&gt;&lt;td&gt;(18,335.800)&lt;/td&gt;&lt;td&gt;(0.043)&lt;/td&gt;&lt;td&gt;(13.874)&lt;/td&gt;&lt;/tr&gt;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style="text-align:left"&gt;MapLabelPortsmouth&lt;/td&gt;&lt;td&gt;-36,937.430&lt;/td&gt;&lt;td&gt;-0.024&lt;/td&gt;&lt;td&gt;-21.192&lt;/td&gt;&lt;/tr&gt;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style="text-align:left"&gt;&lt;/td&gt;&lt;td&gt;(25,959.660)&lt;/td&gt;&lt;td&gt;(0.061)&lt;/td&gt;&lt;td&gt;(19.643)&lt;/td&gt;&lt;/tr&gt;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style="text-align:left"&gt;MapLabelPowellhurst-Gilbert&lt;/td&gt;&lt;td&gt;-161,288.600&lt;sup&gt;***&lt;/sup&gt;&lt;/td&gt;&lt;td&gt;-0.433&lt;sup&gt;***&lt;/sup&gt;&lt;/td&gt;&lt;td&gt;-140.169&lt;sup&gt;***&lt;/sup&gt;&lt;/td&gt;&lt;/tr&gt;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style="text-align:left"&gt;&lt;/td&gt;&lt;td&gt;(17,561.050)&lt;/td&gt;&lt;td&gt;(0.041)&lt;/td&gt;&lt;td&gt;(13.288)&lt;/td&gt;&lt;/tr&gt;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style="text-align:left"&gt;MapLabelReed&lt;/td&gt;&lt;td&gt;-69,227.730&lt;sup&gt;***&lt;/sup&gt;&lt;/td&gt;&lt;td&gt;-0.072&lt;sup&gt;*&lt;/sup&gt;&lt;/td&gt;&lt;td&gt;-40.958&lt;sup&gt;***&lt;/sup&gt;&lt;/td&gt;&lt;/tr&gt;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style="text-align:left"&gt;&lt;/td&gt;&lt;td&gt;(18,100.240)&lt;/td&gt;&lt;td&gt;(0.042)&lt;/td&gt;&lt;td&gt;(13.696)&lt;/td&gt;&lt;/tr&gt;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style="text-align:left"&gt;MapLabelRichmond&lt;/td&gt;&lt;td&gt;-27,709.840&lt;sup&gt;*&lt;/sup&gt;&lt;/td&gt;&lt;td&gt;-0.011&lt;/td&gt;&lt;td&gt;-13.189&lt;/td&gt;&lt;/tr&gt;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style="text-align:left"&gt;&lt;/td&gt;&lt;td&gt;(14,177.290)&lt;/td&gt;&lt;td&gt;(0.033)&lt;/td&gt;&lt;td&gt;(10.728)&lt;/td&gt;&lt;/tr&gt;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style="text-align:left"&gt;MapLabelRose City Park&lt;/td&gt;&lt;td&gt;-44,193.890&lt;sup&gt;***&lt;/sup&gt;&lt;/td&gt;&lt;td&gt;-0.032&lt;/td&gt;&lt;td&gt;-22.917&lt;sup&gt;***&lt;/sup&gt;&lt;/td&gt;&lt;/tr&gt;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style="text-align:left"&gt;&lt;/td&gt;&lt;td&gt;(9,576.258)&lt;/td&gt;&lt;td&gt;(0.022)&lt;/td&gt;&lt;td&gt;(7.246)&lt;/td&gt;&lt;/tr&gt;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style="text-align:left"&gt;MapLabelRoseway&lt;/td&gt;&lt;td&gt;-72,156.590&lt;sup&gt;***&lt;/sup&gt;&lt;/td&gt;&lt;td&gt;-0.119&lt;sup&gt;***&lt;/sup&gt;&lt;/td&gt;&lt;td&gt;-49.981&lt;sup&gt;***&lt;/sup&gt;&lt;/td&gt;&lt;/tr&gt;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style="text-align:left"&gt;&lt;/td&gt;&lt;td&gt;(12,158.150)&lt;/td&gt;&lt;td&gt;(0.028)&lt;/td&gt;&lt;td&gt;(9.200)&lt;/td&gt;&lt;/tr&gt;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style="text-align:left"&gt;MapLabelRussell&lt;/td&gt;&lt;td&gt;-172,350.900&lt;sup&gt;***&lt;/sup&gt;&lt;/td&gt;&lt;td&gt;-0.417&lt;sup&gt;***&lt;/sup&gt;&lt;/td&gt;&lt;td&gt;-142.599&lt;sup&gt;***&lt;/sup&gt;&lt;/td&gt;&lt;/tr&gt;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style="text-align:left"&gt;&lt;/td&gt;&lt;td&gt;(20,784.890)&lt;/td&gt;&lt;td&gt;(0.049)&lt;/td&gt;&lt;td&gt;(15.727)&lt;/td&gt;&lt;/tr&gt;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style="text-align:left"&gt;MapLabelSabin Community Association&lt;/td&gt;&lt;td&gt;-8,658.893&lt;/td&gt;&lt;td&gt;-0.012&lt;/td&gt;&lt;td&gt;-5.684&lt;/td&gt;&lt;/tr&gt;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style="text-align:left"&gt;&lt;/td&gt;&lt;td&gt;(10,800.920)&lt;/td&gt;&lt;td&gt;(0.025)&lt;/td&gt;&lt;td&gt;(8.173)&lt;/td&gt;&lt;/tr&gt;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style="text-align:left"&gt;MapLabelSellwood-Moreland Improvement League&lt;/td&gt;&lt;td&gt;-21,968.870&lt;/td&gt;&lt;td&gt;-0.006&lt;/td&gt;&lt;td&gt;-10.222&lt;/td&gt;&lt;/tr&gt;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style="text-align:left"&gt;&lt;/td&gt;&lt;td&gt;(15,405.950)&lt;/td&gt;&lt;td&gt;(0.036)&lt;/td&gt;&lt;td&gt;(11.657)&lt;/td&gt;&lt;/tr&gt;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style="text-align:left"&gt;MapLabelSouth Burlingame&lt;/td&gt;&lt;td&gt;-162,577.200&lt;sup&gt;***&lt;/sup&gt;&lt;/td&gt;&lt;td&gt;-0.370&lt;sup&gt;***&lt;/sup&gt;&lt;/td&gt;&lt;td&gt;-129.677&lt;sup&gt;***&lt;/sup&gt;&lt;/td&gt;&lt;/tr&gt;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style="text-align:left"&gt;&lt;/td&gt;&lt;td&gt;(20,253.920)&lt;/td&gt;&lt;td&gt;(0.047)&lt;/td&gt;&lt;td&gt;(15.326)&lt;/td&gt;&lt;/tr&gt;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style="text-align:left"&gt;MapLabelSouth Portland&lt;/td&gt;&lt;td&gt;-71,414.240&lt;sup&gt;***&lt;/sup&gt;&lt;/td&gt;&lt;td&gt;-0.215&lt;sup&gt;***&lt;/sup&gt;&lt;/td&gt;&lt;td&gt;-66.548&lt;sup&gt;***&lt;/sup&gt;&lt;/td&gt;&lt;/tr&gt;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style="text-align:left"&gt;&lt;/td&gt;&lt;td&gt;(22,182.740)&lt;/td&gt;&lt;td&gt;(0.052)&lt;/td&gt;&lt;td&gt;(16.785)&lt;/td&gt;&lt;/tr&gt;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style="text-align:left"&gt;MapLabelSouth Tabor&lt;/td&gt;&lt;td&gt;-72,139.610&lt;sup&gt;***&lt;/sup&gt;&lt;/td&gt;&lt;td&gt;-0.083&lt;sup&gt;**&lt;/sup&gt;&lt;/td&gt;&lt;td&gt;-44.922&lt;sup&gt;***&lt;/sup&gt;&lt;/td&gt;&lt;/tr&gt;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style="text-align:left"&gt;&lt;/td&gt;&lt;td&gt;(15,028.560)&lt;/td&gt;&lt;td&gt;(0.035)&lt;/td&gt;&lt;td&gt;(11.372)&lt;/td&gt;&lt;/tr&gt;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style="text-align:left"&gt;MapLabelSouthwest Hills Residential League&lt;/td&gt;&lt;td&gt;-57,509.150&lt;sup&gt;**&lt;/sup&gt;&lt;/td&gt;&lt;td&gt;-0.270&lt;sup&gt;***&lt;/sup&gt;&lt;/td&gt;&lt;td&gt;-71.432&lt;sup&gt;***&lt;/sup&gt;&lt;/td&gt;&lt;/tr&gt;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style="text-align:left"&gt;&lt;/td&gt;&lt;td&gt;(25,354.220)&lt;/td&gt;&lt;td&gt;(0.059)&lt;/td&gt;&lt;td&gt;(19.185)&lt;/td&gt;&lt;/tr&gt;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style="text-align:left"&gt;MapLabelSt. Johns&lt;/td&gt;&lt;td&gt;-25,685.170&lt;/td&gt;&lt;td&gt;-0.020&lt;/td&gt;&lt;td&gt;-15.808&lt;/td&gt;&lt;/tr&gt;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style="text-align:left"&gt;&lt;/td&gt;&lt;td&gt;(26,001.210)&lt;/td&gt;&lt;td&gt;(0.061)&lt;/td&gt;&lt;td&gt;(19.675)&lt;/td&gt;&lt;/tr&gt;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style="text-align:left"&gt;MapLabelSullivan's Gulch&lt;/td&gt;&lt;td&gt;-106,992.600&lt;sup&gt;***&lt;/sup&gt;&lt;/td&gt;&lt;td&gt;-0.124&lt;sup&gt;**&lt;/sup&gt;&lt;/td&gt;&lt;td&gt;-63.692&lt;sup&gt;***&lt;/sup&gt;&lt;/td&gt;&lt;/tr&gt;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style="text-align:left"&gt;&lt;/td&gt;&lt;td&gt;(23,143.750)&lt;/td&gt;&lt;td&gt;(0.054)&lt;/td&gt;&lt;td&gt;(17.512)&lt;/td&gt;&lt;/tr&gt;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style="text-align:left"&gt;MapLabelSumner Association of Neighbors&lt;/td&gt;&lt;td&gt;-186,990.900&lt;sup&gt;***&lt;/sup&gt;&lt;/td&gt;&lt;td&gt;-0.480&lt;sup&gt;***&lt;/sup&gt;&lt;/td&gt;&lt;td&gt;-159.562&lt;sup&gt;***&lt;/sup&gt;&lt;/td&gt;&lt;/tr&gt;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style="text-align:left"&gt;&lt;/td&gt;&lt;td&gt;(23,986.460)&lt;/td&gt;&lt;td&gt;(0.056)&lt;/td&gt;&lt;td&gt;(18.150)&lt;/td&gt;&lt;/tr&gt;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style="text-align:left"&gt;MapLabelSunderland Association of Neighbors&lt;/td&gt;&lt;td&gt;-142,021.800&lt;sup&gt;**&lt;/sup&gt;&lt;/td&gt;&lt;td&gt;-0.420&lt;sup&gt;***&lt;/sup&gt;&lt;/td&gt;&lt;td&gt;-131.646&lt;sup&gt;***&lt;/sup&gt;&lt;/td&gt;&lt;/tr&gt;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style="text-align:left"&gt;&lt;/td&gt;&lt;td&gt;(61,416.740)&lt;/td&gt;&lt;td&gt;(0.144)&lt;/td&gt;&lt;td&gt;(46.473)&lt;/td&gt;&lt;/tr&gt;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style="text-align:left"&gt;MapLabelSunnyside&lt;/td&gt;&lt;td&gt;-16,774.620&lt;/td&gt;&lt;td&gt;0.025&lt;/td&gt;&lt;td&gt;-2.681&lt;/td&gt;&lt;/tr&gt;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style="text-align:left"&gt;&lt;/td&gt;&lt;td&gt;(15,981.380)&lt;/td&gt;&lt;td&gt;(0.037)&lt;/td&gt;&lt;td&gt;(12.093)&lt;/td&gt;&lt;/tr&gt;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style="text-align:left"&gt;MapLabelSylvan-Highlands&lt;/td&gt;&lt;td&gt;-148,422.700&lt;sup&gt;***&lt;/sup&gt;&lt;/td&gt;&lt;td&gt;-0.362&lt;sup&gt;***&lt;/sup&gt;&lt;/td&gt;&lt;td&gt;-121.913&lt;sup&gt;***&lt;/sup&gt;&lt;/td&gt;&lt;/tr&gt;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style="text-align:left"&gt;&lt;/td&gt;&lt;td&gt;(28,329.780)&lt;/td&gt;&lt;td&gt;(0.066)&lt;/td&gt;&lt;td&gt;(21.436)&lt;/td&gt;&lt;/tr&gt;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style="text-align:left"&gt;MapLabelUniversity Park&lt;/td&gt;&lt;td&gt;-1,634.681&lt;/td&gt;&lt;td&gt;0.076&lt;/td&gt;&lt;td&gt;11.156&lt;/td&gt;&lt;/tr&gt;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style="text-align:left"&gt;&lt;/td&gt;&lt;td&gt;(26,033.420)&lt;/td&gt;&lt;td&gt;(0.061)&lt;/td&gt;&lt;td&gt;(19.699)&lt;/td&gt;&lt;/tr&gt;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style="text-align:left"&gt;MapLabelVernon&lt;/td&gt;&lt;td&gt;-4,450.563&lt;/td&gt;&lt;td&gt;0.005&lt;/td&gt;&lt;td&gt;-0.886&lt;/td&gt;&lt;/tr&gt;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style="text-align:left"&gt;&lt;/td&gt;&lt;td&gt;(19,177.950)&lt;/td&gt;&lt;td&gt;(0.045)&lt;/td&gt;&lt;td&gt;(14.512)&lt;/td&gt;&lt;/tr&gt;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style="text-align:left"&gt;MapLabelWest Portland Park&lt;/td&gt;&lt;td&gt;-179,388.600&lt;sup&gt;***&lt;/sup&gt;&lt;/td&gt;&lt;td&gt;-0.407&lt;sup&gt;***&lt;/sup&gt;&lt;/td&gt;&lt;td&gt;-143.737&lt;sup&gt;***&lt;/sup&gt;&lt;/td&gt;&lt;/tr&gt;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style="text-align:left"&gt;&lt;/td&gt;&lt;td&gt;(19,364.850)&lt;/td&gt;&lt;td&gt;(0.045)&lt;/td&gt;&lt;td&gt;(14.653)&lt;/td&gt;&lt;/tr&gt;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style="text-align:left"&gt;MapLabelWilkes Community Group&lt;/td&gt;&lt;td&gt;-180,145.000&lt;sup&gt;***&lt;/sup&gt;&lt;/td&gt;&lt;td&gt;-0.415&lt;sup&gt;***&lt;/sup&gt;&lt;/td&gt;&lt;td&gt;-145.426&lt;sup&gt;***&lt;/sup&gt;&lt;/td&gt;&lt;/tr&gt;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style="text-align:left"&gt;&lt;/td&gt;&lt;td&gt;(21,831.970)&lt;/td&gt;&lt;td&gt;(0.051)&lt;/td&gt;&lt;td&gt;(16.520)&lt;/td&gt;&lt;/tr&gt;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style="text-align:left"&gt;MapLabelWoodland Park&lt;/td&gt;&lt;td&gt;-186,887.400&lt;sup&gt;***&lt;/sup&gt;&lt;/td&gt;&lt;td&gt;-0.500&lt;sup&gt;***&lt;/sup&gt;&lt;/td&gt;&lt;td&gt;-163.897&lt;sup&gt;***&lt;/sup&gt;&lt;/td&gt;&lt;/tr&gt;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style="text-align:left"&gt;&lt;/td&gt;&lt;td&gt;(28,670.200)&lt;/td&gt;&lt;td&gt;(0.067)&lt;/td&gt;&lt;td&gt;(21.694)&lt;/td&gt;&lt;/tr&gt;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style="text-align:left"&gt;MapLabelWoodlawn&lt;/td&gt;&lt;td&gt;-45,360.250&lt;sup&gt;**&lt;/sup&gt;&lt;/td&gt;&lt;td&gt;-0.055&lt;/td&gt;&lt;td&gt;-28.101&lt;sup&gt;*&lt;/sup&gt;&lt;/td&gt;&lt;/tr&gt;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style="text-align:left"&gt;&lt;/td&gt;&lt;td&gt;(19,743.260)&lt;/td&gt;&lt;td&gt;(0.046)&lt;/td&gt;&lt;td&gt;(14.939)&lt;/td&gt;&lt;/tr&gt;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style="text-align:left"&gt;MapLabelWoodstock&lt;/td&gt;&lt;td&gt;-74,500.240&lt;sup&gt;***&lt;/sup&gt;&lt;/td&gt;&lt;td&gt;-0.099&lt;sup&gt;***&lt;/sup&gt;&lt;/td&gt;&lt;td&gt;-48.197&lt;sup&gt;***&lt;/sup&gt;&lt;/td&gt;&lt;/tr&gt;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style="text-align:left"&gt;&lt;/td&gt;&lt;td&gt;(16,273.220)&lt;/td&gt;&lt;td&gt;(0.038)&lt;/td&gt;&lt;td&gt;(12.314)&lt;/td&gt;&lt;/tr&gt;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style="text-align:left"&gt;HIGH_SCHCLEVELAND HS&lt;/td&gt;&lt;td&gt;-41,788.390&lt;sup&gt;***&lt;/sup&gt;&lt;/td&gt;&lt;td&gt;-0.155&lt;sup&gt;***&lt;/sup&gt;&lt;/td&gt;&lt;td&gt;-43.218&lt;sup&gt;***&lt;/sup&gt;&lt;/td&gt;&lt;/tr&gt;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style="text-align:left"&gt;&lt;/td&gt;&lt;td&gt;(14,927.750)&lt;/td&gt;&lt;td&gt;(0.035)&lt;/td&gt;&lt;td&gt;(11.295)&lt;/td&gt;&lt;/tr&gt;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style="text-align:left"&gt;HIGH_SCHDAVID DOUGLAS HS&lt;/td&gt;&lt;td&gt;-39,064.950&lt;sup&gt;***&lt;/sup&gt;&lt;/td&gt;&lt;td&gt;-0.118&lt;sup&gt;***&lt;/sup&gt;&lt;/td&gt;&lt;td&gt;-36.669&lt;sup&gt;***&lt;/sup&gt;&lt;/td&gt;&lt;/tr&gt;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style="text-align:left"&gt;&lt;/td&gt;&lt;td&gt;(9,155.129)&lt;/td&gt;&lt;td&gt;(0.021)&lt;/td&gt;&lt;td&gt;(6.927)&lt;/td&gt;&lt;/tr&gt;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style="text-align:left"&gt;HIGH_SCHFRANKLIN HS&lt;/td&gt;&lt;td&gt;-47,439.140&lt;sup&gt;***&lt;/sup&gt;&lt;/td&gt;&lt;td&gt;-0.165&lt;sup&gt;***&lt;/sup&gt;&lt;/td&gt;&lt;td&gt;-47.236&lt;sup&gt;***&lt;/sup&gt;&lt;/td&gt;&lt;/tr&gt;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style="text-align:left"&gt;&lt;/td&gt;&lt;td&gt;(13,538.480)&lt;/td&gt;&lt;td&gt;(0.032)&lt;/td&gt;&lt;td&gt;(10.244)&lt;/td&gt;&lt;/tr&gt;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style="text-align:left"&gt;HIGH_SCHGRANT HS&lt;/td&gt;&lt;td&gt;-11,066.460&lt;/td&gt;&lt;td&gt;-0.108&lt;sup&gt;***&lt;/sup&gt;&lt;/td&gt;&lt;td&gt;-23.228&lt;sup&gt;*&lt;/sup&gt;&lt;/td&gt;&lt;/tr&gt;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style="text-align:left"&gt;&lt;/td&gt;&lt;td&gt;(15,973.430)&lt;/td&gt;&lt;td&gt;(0.037)&lt;/td&gt;&lt;td&gt;(12.087)&lt;/td&gt;&lt;/tr&gt;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style="text-align:left"&gt;HIGH_SCHGRANT-JEFF&lt;/td&gt;&lt;td&gt;-77,399.460&lt;sup&gt;***&lt;/sup&gt;&lt;/td&gt;&lt;td&gt;-0.263&lt;sup&gt;***&lt;/sup&gt;&lt;/td&gt;&lt;td&gt;-75.673&lt;sup&gt;***&lt;/sup&gt;&lt;/td&gt;&lt;/tr&gt;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style="text-align:left"&gt;&lt;/td&gt;&lt;td&gt;(23,734.010)&lt;/td&gt;&lt;td&gt;(0.056)&lt;/td&gt;&lt;td&gt;(17.959)&lt;/td&gt;&lt;/tr&gt;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style="text-align:left"&gt;HIGH_SCHLINCOLN HS&lt;/td&gt;&lt;td&gt;70,099.570&lt;sup&gt;***&lt;/sup&gt;&lt;/td&gt;&lt;td&gt;0.097&lt;sup&gt;**&lt;/sup&gt;&lt;/td&gt;&lt;td&gt;43.889&lt;sup&gt;***&lt;/sup&gt;&lt;/td&gt;&lt;/tr&gt;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style="text-align:left"&gt;&lt;/td&gt;&lt;td&gt;(16,872.100)&lt;/td&gt;&lt;td&gt;(0.039)&lt;/td&gt;&lt;td&gt;(12.767)&lt;/td&gt;&lt;/tr&gt;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style="text-align:left"&gt;HIGH_SCHMADISON HS&lt;/td&gt;&lt;td&gt;-85,109.550&lt;sup&gt;***&lt;/sup&gt;&lt;/td&gt;&lt;td&gt;-0.247&lt;sup&gt;***&lt;/sup&gt;&lt;/td&gt;&lt;td&gt;-76.914&lt;sup&gt;***&lt;/sup&gt;&lt;/td&gt;&lt;/tr&gt;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style="text-align:left"&gt;&lt;/td&gt;&lt;td&gt;(14,766.960)&lt;/td&gt;&lt;td&gt;(0.035)&lt;/td&gt;&lt;td&gt;(11.174)&lt;/td&gt;&lt;/tr&gt;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style="text-align:left"&gt;HIGH_SCHMADISON-JEFF&lt;/td&gt;&lt;td&gt;-92,568.480&lt;sup&gt;***&lt;/sup&gt;&lt;/td&gt;&lt;td&gt;-0.234&lt;sup&gt;***&lt;/sup&gt;&lt;/td&gt;&lt;td&gt;-77.455&lt;sup&gt;***&lt;/sup&gt;&lt;/td&gt;&lt;/tr&gt;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style="text-align:left"&gt;&lt;/td&gt;&lt;td&gt;(17,624.680)&lt;/td&gt;&lt;td&gt;(0.041)&lt;/td&gt;&lt;td&gt;(13.336)&lt;/td&gt;&lt;/tr&gt;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style="text-align:left"&gt;HIGH_SCHPARKROSE HS&lt;/td&gt;&lt;td&gt;-28,197.190&lt;sup&gt;**&lt;/sup&gt;&lt;/td&gt;&lt;td&gt;-0.088&lt;sup&gt;***&lt;/sup&gt;&lt;/td&gt;&lt;td&gt;-26.166&lt;sup&gt;**&lt;/sup&gt;&lt;/td&gt;&lt;/tr&gt;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style="text-align:left"&gt;&lt;/td&gt;&lt;td&gt;(13,847.610)&lt;/td&gt;&lt;td&gt;(0.032)&lt;/td&gt;&lt;td&gt;(10.478)&lt;/td&gt;&lt;/tr&gt;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style="text-align:left"&gt;HIGH_SCHREYNOLDS HS&lt;/td&gt;&lt;td&gt;-14,310.990&lt;/td&gt;&lt;td&gt;-0.063&lt;sup&gt;**&lt;/sup&gt;&lt;/td&gt;&lt;td&gt;-16.505&lt;/td&gt;&lt;/tr&gt;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style="text-align:left"&gt;&lt;/td&gt;&lt;td&gt;(13,661.520)&lt;/td&gt;&lt;td&gt;(0.032)&lt;/td&gt;&lt;td&gt;(10.337)&lt;/td&gt;&lt;/tr&gt;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style="text-align:left"&gt;HIGH_SCHRIVERDALE HS&lt;/td&gt;&lt;td&gt;430,576.900&lt;sup&gt;***&lt;/sup&gt;&lt;/td&gt;&lt;td&gt;0.486&lt;sup&gt;***&lt;/sup&gt;&lt;/td&gt;&lt;td&gt;248.267&lt;sup&gt;***&lt;/sup&gt;&lt;/td&gt;&lt;/tr&gt;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style="text-align:left"&gt;&lt;/td&gt;&lt;td&gt;(71,394.230)&lt;/td&gt;&lt;td&gt;(0.167)&lt;/td&gt;&lt;td&gt;(54.022)&lt;/td&gt;&lt;/tr&gt;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style="text-align:left"&gt;HIGH_SCHROOS-JEFF&lt;/td&gt;&lt;td&gt;-122,332.300&lt;sup&gt;***&lt;/sup&gt;&lt;/td&gt;&lt;td&gt;-0.328&lt;sup&gt;***&lt;/sup&gt;&lt;/td&gt;&lt;td&gt;-105.287&lt;sup&gt;***&lt;/sup&gt;&lt;/td&gt;&lt;/tr&gt;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style="text-align:left"&gt;&lt;/td&gt;&lt;td&gt;(24,242.500)&lt;/td&gt;&lt;td&gt;(0.057)&lt;/td&gt;&lt;td&gt;(18.344)&lt;/td&gt;&lt;/tr&gt;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style="text-align:left"&gt;HIGH_SCHROOSEVELT CAMPUS&lt;/td&gt;&lt;td&gt;-134,262.100&lt;sup&gt;***&lt;/sup&gt;&lt;/td&gt;&lt;td&gt;-0.384&lt;sup&gt;***&lt;/sup&gt;&lt;/td&gt;&lt;td&gt;-119.549&lt;sup&gt;***&lt;/sup&gt;&lt;/td&gt;&lt;/tr&gt;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style="text-align:left"&gt;&lt;/td&gt;&lt;td&gt;(27,572.830)&lt;/td&gt;&lt;td&gt;(0.065)&lt;/td&gt;&lt;td&gt;(20.864)&lt;/td&gt;&lt;/tr&gt;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style="text-align:left"&gt;HIGH_SCHSUNSET HS&lt;/td&gt;&lt;td&gt;79,304.380&lt;sup&gt;**&lt;/sup&gt;&lt;/td&gt;&lt;td&gt;0.098&lt;/td&gt;&lt;td&gt;47.088&lt;sup&gt;*&lt;/sup&gt;&lt;/td&gt;&lt;/tr&gt;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style="text-align:left"&gt;&lt;/td&gt;&lt;td&gt;(33,126.240)&lt;/td&gt;&lt;td&gt;(0.078)&lt;/td&gt;&lt;td&gt;(25.066)&lt;/td&gt;&lt;/tr&gt;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style="text-align:left"&gt;HIGH_SCHWILSON HS&lt;/td&gt;&lt;td&gt;&lt;/td&gt;&lt;td&gt;&lt;/td&gt;&lt;td&gt;&lt;/td&gt;&lt;/tr&gt;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style="text-align:left"&gt;conECSI&lt;/td&gt;&lt;td&gt;90,763.870&lt;/td&gt;&lt;td&gt;0.168&lt;/td&gt;&lt;td&gt;65.246&lt;/td&gt;&lt;/tr&gt;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style="text-align:left"&gt;&lt;/td&gt;&lt;td&gt;(100,026.100)&lt;/td&gt;&lt;td&gt;(0.234)&lt;/td&gt;&lt;td&gt;(75.687)&lt;/td&gt;&lt;/tr&gt;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style="text-align:left"&gt;conLUST&lt;/td&gt;&lt;td&gt;-46,249.190&lt;/td&gt;&lt;td&gt;-0.060&lt;/td&gt;&lt;td&gt;-27.018&lt;/td&gt;&lt;/tr&gt;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style="text-align:left"&gt;&lt;/td&gt;&lt;td&gt;(71,715.060)&lt;/td&gt;&lt;td&gt;(0.168)&lt;/td&gt;&lt;td&gt;(54.265)&lt;/td&gt;&lt;/tr&gt;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style="text-align:left"&gt;conHist&lt;/td&gt;&lt;td&gt;33,150.380&lt;sup&gt;***&lt;/sup&gt;&lt;/td&gt;&lt;td&gt;0.057&lt;sup&gt;***&lt;/sup&gt;&lt;/td&gt;&lt;td&gt;23.270&lt;sup&gt;***&lt;/sup&gt;&lt;/td&gt;&lt;/tr&gt;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style="text-align:left"&gt;&lt;/td&gt;&lt;td&gt;(6,567.587)&lt;/td&gt;&lt;td&gt;(0.015)&lt;/td&gt;&lt;td&gt;(4.970)&lt;/td&gt;&lt;/tr&gt;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style="text-align:left"&gt;conHistLdm&lt;/td&gt;&lt;td&gt;21,554.860&lt;/td&gt;&lt;td&gt;-0.024&lt;/td&gt;&lt;td&gt;3.145&lt;/td&gt;&lt;/tr&gt;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style="text-align:left"&gt;&lt;/td&gt;&lt;td&gt;(30,674.280)&lt;/td&gt;&lt;td&gt;(0.072)&lt;/td&gt;&lt;td&gt;(23.211)&lt;/td&gt;&lt;/tr&gt;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style="text-align:left"&gt;conNatAm&lt;/td&gt;&lt;td&gt;&lt;/td&gt;&lt;td&gt;&lt;/td&gt;&lt;td&gt;&lt;/td&gt;&lt;/tr&gt;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style="text-align:left"&gt;conAirHgt&lt;/td&gt;&lt;td&gt;17,427.370&lt;sup&gt;***&lt;/sup&gt;&lt;/td&gt;&lt;td&gt;0.038&lt;sup&gt;***&lt;/sup&gt;&lt;/td&gt;&lt;td&gt;13.342&lt;sup&gt;***&lt;/sup&gt;&lt;/td&gt;&lt;/tr&gt;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style="text-align:left"&gt;&lt;/td&gt;&lt;td&gt;(4,246.640)&lt;/td&gt;&lt;td&gt;(0.010)&lt;/td&gt;&lt;td&gt;(3.213)&lt;/td&gt;&lt;/tr&gt;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style="text-align:left"&gt;conHeliprt&lt;/td&gt;&lt;td&gt;&lt;/td&gt;&lt;td&gt;&lt;/td&gt;&lt;td&gt;&lt;/td&gt;&lt;/tr&gt;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style="text-align:left"&gt;conNoise&lt;/td&gt;&lt;td&gt;-2,358.722&lt;/td&gt;&lt;td&gt;-0.008&lt;/td&gt;&lt;td&gt;-2.288&lt;/td&gt;&lt;/tr&gt;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style="text-align:left"&gt;&lt;/td&gt;&lt;td&gt;(9,408.498)&lt;/td&gt;&lt;td&gt;(0.022)&lt;/td&gt;&lt;td&gt;(7.119)&lt;/td&gt;&lt;/tr&gt;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style="text-align:left"&gt;conGW&lt;/td&gt;&lt;td&gt;46,767.090&lt;/td&gt;&lt;td&gt;0.132&lt;/td&gt;&lt;td&gt;41.537&lt;/td&gt;&lt;/tr&gt;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style="text-align:left"&gt;&lt;/td&gt;&lt;td&gt;(53,393.450)&lt;/td&gt;&lt;td&gt;(0.125)&lt;/td&gt;&lt;td&gt;(40.402)&lt;/td&gt;&lt;/tr&gt;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style="text-align:left"&gt;conLSHA&lt;/td&gt;&lt;td&gt;11,138.210&lt;sup&gt;***&lt;/sup&gt;&lt;/td&gt;&lt;td&gt;0.038&lt;sup&gt;***&lt;/sup&gt;&lt;/td&gt;&lt;td&gt;11.116&lt;sup&gt;***&lt;/sup&gt;&lt;/td&gt;&lt;/tr&gt;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style="text-align:left"&gt;&lt;/td&gt;&lt;td&gt;(4,037.258)&lt;/td&gt;&lt;td&gt;(0.009)&lt;/td&gt;&lt;td&gt;(3.055)&lt;/td&gt;&lt;/tr&gt;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style="text-align:left"&gt;conSLIDO&lt;/td&gt;&lt;td&gt;-18,738.010&lt;sup&gt;***&lt;/sup&gt;&lt;/td&gt;&lt;td&gt;-0.020&lt;/td&gt;&lt;td&gt;-10.429&lt;sup&gt;**&lt;/sup&gt;&lt;/td&gt;&lt;/tr&gt;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style="text-align:left"&gt;&lt;/td&gt;&lt;td&gt;(5,978.146)&lt;/td&gt;&lt;td&gt;(0.014)&lt;/td&gt;&lt;td&gt;(4.524)&lt;/td&gt;&lt;/tr&gt;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style="text-align:left"&gt;conSlp25&lt;/td&gt;&lt;td&gt;10,467.410&lt;sup&gt;**&lt;/sup&gt;&lt;/td&gt;&lt;td&gt;0.005&lt;/td&gt;&lt;td&gt;4.974&lt;/td&gt;&lt;/tr&gt;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style="text-align:left"&gt;&lt;/td&gt;&lt;td&gt;(4,101.139)&lt;/td&gt;&lt;td&gt;(0.010)&lt;/td&gt;&lt;td&gt;(3.103)&lt;/td&gt;&lt;/tr&gt;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style="text-align:left"&gt;conInstit&lt;/td&gt;&lt;td&gt;&lt;/td&gt;&lt;td&gt;&lt;/td&gt;&lt;td&gt;&lt;/td&gt;&lt;/tr&gt;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style="text-align:left"&gt;conPrvCom&lt;/td&gt;&lt;td&gt;275,398.000&lt;sup&gt;***&lt;/sup&gt;&lt;/td&gt;&lt;td&gt;0.193&lt;/td&gt;&lt;td&gt;133.828&lt;sup&gt;*&lt;/sup&gt;&lt;/td&gt;&lt;/tr&gt;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style="text-align:left"&gt;&lt;/td&gt;&lt;td&gt;(100,778.500)&lt;/td&gt;&lt;td&gt;(0.236)&lt;/td&gt;&lt;td&gt;(76.257)&lt;/td&gt;&lt;/tr&gt;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style="text-align:left"&gt;conPubOwn&lt;/td&gt;&lt;td&gt;-12,405.890&lt;/td&gt;&lt;td&gt;-0.120&lt;/td&gt;&lt;td&gt;-26.478&lt;/td&gt;&lt;/tr&gt;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style="text-align:left"&gt;&lt;/td&gt;&lt;td&gt;(40,840.670)&lt;/td&gt;&lt;td&gt;(0.096)&lt;/td&gt;&lt;td&gt;(30.903)&lt;/td&gt;&lt;/tr&gt;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style="text-align:left"&gt;conSewer&lt;/td&gt;&lt;td&gt;12,341.970&lt;/td&gt;&lt;td&gt;0.030&lt;/td&gt;&lt;td&gt;10.594&lt;/td&gt;&lt;/tr&gt;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style="text-align:left"&gt;&lt;/td&gt;&lt;td&gt;(13,013.490)&lt;/td&gt;&lt;td&gt;(0.030)&lt;/td&gt;&lt;td&gt;(9.847)&lt;/td&gt;&lt;/tr&gt;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style="text-align:left"&gt;conStorm&lt;/td&gt;&lt;td&gt;-3,227.774&lt;/td&gt;&lt;td&gt;0.002&lt;/td&gt;&lt;td&gt;-0.764&lt;/td&gt;&lt;/tr&gt;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style="text-align:left"&gt;&lt;/td&gt;&lt;td&gt;(3,177.221)&lt;/td&gt;&lt;td&gt;(0.007)&lt;/td&gt;&lt;td&gt;(2.404)&lt;/td&gt;&lt;/tr&gt;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style="text-align:left"&gt;conTranCap&lt;/td&gt;&lt;td&gt;-6,410.871&lt;sup&gt;*&lt;/sup&gt;&lt;/td&gt;&lt;td&gt;-0.012&lt;/td&gt;&lt;td&gt;-5.001&lt;sup&gt;*&lt;/sup&gt;&lt;/td&gt;&lt;/tr&gt;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style="text-align:left"&gt;&lt;/td&gt;&lt;td&gt;(3,448.220)&lt;/td&gt;&lt;td&gt;(0.008)&lt;/td&gt;&lt;td&gt;(2.609)&lt;/td&gt;&lt;/tr&gt;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style="text-align:left"&gt;conTranInt&lt;/td&gt;&lt;td&gt;-10,306.110&lt;sup&gt;***&lt;/sup&gt;&lt;/td&gt;&lt;td&gt;-0.030&lt;sup&gt;***&lt;/sup&gt;&lt;/td&gt;&lt;td&gt;-9.466&lt;sup&gt;***&lt;/sup&gt;&lt;/td&gt;&lt;/tr&gt;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style="text-align:left"&gt;&lt;/td&gt;&lt;td&gt;(3,704.880)&lt;/td&gt;&lt;td&gt;(0.009)&lt;/td&gt;&lt;td&gt;(2.803)&lt;/td&gt;&lt;/tr&gt;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style="text-align:left"&gt;conTranSub&lt;/td&gt;&lt;td&gt;-9,917.592&lt;sup&gt;***&lt;/sup&gt;&lt;/td&gt;&lt;td&gt;-0.023&lt;sup&gt;***&lt;/sup&gt;&lt;/td&gt;&lt;td&gt;-7.727&lt;sup&gt;***&lt;/sup&gt;&lt;/td&gt;&lt;/tr&gt;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style="text-align:left"&gt;&lt;/td&gt;&lt;td&gt;(2,174.332)&lt;/td&gt;&lt;td&gt;(0.005)&lt;/td&gt;&lt;td&gt;(1.645)&lt;/td&gt;&lt;/tr&gt;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style="text-align:left"&gt;conWater&lt;/td&gt;&lt;td&gt;-7,123.303&lt;sup&gt;*&lt;/sup&gt;&lt;/td&gt;&lt;td&gt;-0.030&lt;sup&gt;***&lt;/sup&gt;&lt;/td&gt;&lt;td&gt;-8.233&lt;sup&gt;***&lt;/sup&gt;&lt;/td&gt;&lt;/tr&gt;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style="text-align:left"&gt;&lt;/td&gt;&lt;td&gt;(4,154.905)&lt;/td&gt;&lt;td&gt;(0.010)&lt;/td&gt;&lt;td&gt;(3.144)&lt;/td&gt;&lt;/tr&gt;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style="text-align:left"&gt;conView&lt;/td&gt;&lt;td&gt;&lt;/td&gt;&lt;td&gt;&lt;/td&gt;&lt;td&gt;&lt;/td&gt;&lt;/tr&gt;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style="text-align:left"&gt;conCovrly&lt;/td&gt;&lt;td&gt;-2,129.192&lt;/td&gt;&lt;td&gt;0.008&lt;/td&gt;&lt;td&gt;0.332&lt;/td&gt;&lt;/tr&gt;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style="text-align:left"&gt;&lt;/td&gt;&lt;td&gt;(4,517.954)&lt;/td&gt;&lt;td&gt;(0.011)&lt;/td&gt;&lt;td&gt;(3.419)&lt;/td&gt;&lt;/tr&gt;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style="text-align:left"&gt;conPovrly&lt;/td&gt;&lt;td&gt;-26,434.520&lt;sup&gt;***&lt;/sup&gt;&lt;/td&gt;&lt;td&gt;-0.027&lt;sup&gt;*&lt;/sup&gt;&lt;/td&gt;&lt;td&gt;-14.784&lt;sup&gt;***&lt;/sup&gt;&lt;/td&gt;&lt;/tr&gt;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style="text-align:left"&gt;&lt;/td&gt;&lt;td&gt;(6,267.871)&lt;/td&gt;&lt;td&gt;(0.015)&lt;/td&gt;&lt;td&gt;(4.743)&lt;/td&gt;&lt;/tr&gt;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style="text-align:left"&gt;conWetland&lt;/td&gt;&lt;td&gt;-65,171.270&lt;sup&gt;***&lt;/sup&gt;&lt;/td&gt;&lt;td&gt;-0.093&lt;/td&gt;&lt;td&gt;-41.943&lt;sup&gt;**&lt;/sup&gt;&lt;/td&gt;&lt;/tr&gt;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style="text-align:left"&gt;&lt;/td&gt;&lt;td&gt;(24,204.060)&lt;/td&gt;&lt;td&gt;(0.057)&lt;/td&gt;&lt;td&gt;(18.315)&lt;/td&gt;&lt;/tr&gt;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style="text-align:left"&gt;conFld100&lt;/td&gt;&lt;td&gt;-13,044.220&lt;/td&gt;&lt;td&gt;-0.017&lt;/td&gt;&lt;td&gt;-8.352&lt;/td&gt;&lt;/tr&gt;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style="text-align:left"&gt;&lt;/td&gt;&lt;td&gt;(12,436.520)&lt;/td&gt;&lt;td&gt;(0.029)&lt;/td&gt;&lt;td&gt;(9.410)&lt;/td&gt;&lt;/tr&gt;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style="text-align:left"&gt;pct_conFld100&lt;/td&gt;&lt;td&gt;18,758.170&lt;/td&gt;&lt;td&gt;0.016&lt;/td&gt;&lt;td&gt;10.994&lt;/td&gt;&lt;/tr&gt;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style="text-align:left"&gt;&lt;/td&gt;&lt;td&gt;(19,516.460)&lt;/td&gt;&lt;td&gt;(0.046)&lt;/td&gt;&lt;td&gt;(14.768)&lt;/td&gt;&lt;/tr&gt;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style="text-align:left"&gt;pct_conPovrly&lt;/td&gt;&lt;td&gt;17,495.980&lt;/td&gt;&lt;td&gt;0.039&lt;/td&gt;&lt;td&gt;13.954&lt;/td&gt;&lt;/tr&gt;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style="text-align:left"&gt;&lt;/td&gt;&lt;td&gt;(101,216.100)&lt;/td&gt;&lt;td&gt;(0.237)&lt;/td&gt;&lt;td&gt;(76.588)&lt;/td&gt;&lt;/tr&gt;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style="text-align:left"&gt;pct_conCovrly&lt;/td&gt;&lt;td&gt;29,374.960&lt;sup&gt;***&lt;/sup&gt;&lt;/td&gt;&lt;td&gt;0.085&lt;sup&gt;***&lt;/sup&gt;&lt;/td&gt;&lt;td&gt;26.849&lt;sup&gt;***&lt;/sup&gt;&lt;/td&gt;&lt;/tr&gt;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style="text-align:left"&gt;&lt;/td&gt;&lt;td&gt;(8,734.042)&lt;/td&gt;&lt;td&gt;(0.020)&lt;/td&gt;&lt;td&gt;(6.609)&lt;/td&gt;&lt;/tr&gt;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style="text-align:left"&gt;pct_conWetland&lt;/td&gt;&lt;td&gt;&lt;/td&gt;&lt;td&gt;&lt;/td&gt;&lt;td&gt;&lt;/td&gt;&lt;/tr&gt;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style="text-align:left"&gt;Constant&lt;/td&gt;&lt;td&gt;-54,877,024.000&lt;sup&gt;***&lt;/sup&gt;&lt;/td&gt;&lt;td&gt;-125.407&lt;sup&gt;***&lt;/sup&gt;&lt;/td&gt;&lt;td&gt;-45,664.920&lt;sup&gt;***&lt;/sup&gt;&lt;/td&gt;&lt;/tr&gt;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style="text-align:left"&gt;&lt;/td&gt;&lt;td&gt;(1,417,733.000)&lt;/td&gt;&lt;td&gt;(3.319)&lt;/td&gt;&lt;td&gt;(1,072.766)&lt;/td&gt;&lt;/tr&gt;</w:t>
      </w:r>
      <w:r>
        <w:br w:type="textWrapping"/>
      </w:r>
      <w:r>
        <w:rPr>
          <w:rStyle w:val="VerbatimChar"/>
        </w:rPr>
        <w:t xml:space="preserve">## &lt;tr&gt;&lt;td style="text-align:left"&gt;&lt;/td&gt;&lt;td&gt;&lt;/td&gt;&lt;td&gt;&lt;/td&gt;&lt;td&gt;&lt;/td&gt;&lt;/tr&gt;</w:t>
      </w:r>
      <w:r>
        <w:br w:type="textWrapping"/>
      </w:r>
      <w:r>
        <w:rPr>
          <w:rStyle w:val="VerbatimChar"/>
        </w:rPr>
        <w:t xml:space="preserve">## &lt;tr&gt;&lt;td colspan="4" style="border-bottom: 1px solid black"&gt;&lt;/td&gt;&lt;/tr&gt;&lt;tr&gt;&lt;td style="text-align:left"&gt;Observations&lt;/td&gt;&lt;td&gt;16,528&lt;/td&gt;&lt;td&gt;16,528&lt;/td&gt;&lt;td&gt;16,528&lt;/td&gt;&lt;/tr&gt;</w:t>
      </w:r>
      <w:r>
        <w:br w:type="textWrapping"/>
      </w:r>
      <w:r>
        <w:rPr>
          <w:rStyle w:val="VerbatimChar"/>
        </w:rPr>
        <w:t xml:space="preserve">## &lt;tr&gt;&lt;td style="text-align:left"&gt;R&lt;sup&gt;2&lt;/sup&gt;&lt;/td&gt;&lt;td&gt;0.758&lt;/td&gt;&lt;td&gt;0.701&lt;/td&gt;&lt;td&gt;0.755&lt;/td&gt;&lt;/tr&gt;</w:t>
      </w:r>
      <w:r>
        <w:br w:type="textWrapping"/>
      </w:r>
      <w:r>
        <w:rPr>
          <w:rStyle w:val="VerbatimChar"/>
        </w:rPr>
        <w:t xml:space="preserve">## &lt;tr&gt;&lt;td style="text-align:left"&gt;Adjusted R&lt;sup&gt;2&lt;/sup&gt;&lt;/td&gt;&lt;td&gt;0.756&lt;/td&gt;&lt;td&gt;0.698&lt;/td&gt;&lt;td&gt;0.753&lt;/td&gt;&lt;/tr&gt;</w:t>
      </w:r>
      <w:r>
        <w:br w:type="textWrapping"/>
      </w:r>
      <w:r>
        <w:rPr>
          <w:rStyle w:val="VerbatimChar"/>
        </w:rPr>
        <w:t xml:space="preserve">## &lt;tr&gt;&lt;td style="text-align:left"&gt;Residual Std. Error (df = 16383)&lt;/td&gt;&lt;td&gt;99,779.700&lt;/td&gt;&lt;td&gt;0.234&lt;/td&gt;&lt;td&gt;75.501&lt;/td&gt;&lt;/tr&gt;</w:t>
      </w:r>
      <w:r>
        <w:br w:type="textWrapping"/>
      </w:r>
      <w:r>
        <w:rPr>
          <w:rStyle w:val="VerbatimChar"/>
        </w:rPr>
        <w:t xml:space="preserve">## &lt;tr&gt;&lt;td style="text-align:left"&gt;F Statistic (df = 144; 16383)&lt;/td&gt;&lt;td&gt;357.265&lt;sup&gt;***&lt;/sup&gt;&lt;/td&gt;&lt;td&gt;266.325&lt;sup&gt;***&lt;/sup&gt;&lt;/td&gt;&lt;td&gt;351.491&lt;sup&gt;***&lt;/sup&gt;&lt;/td&gt;&lt;/tr&gt;</w:t>
      </w:r>
      <w:r>
        <w:br w:type="textWrapping"/>
      </w:r>
      <w:r>
        <w:rPr>
          <w:rStyle w:val="VerbatimChar"/>
        </w:rPr>
        <w:t xml:space="preserve">## &lt;tr&gt;&lt;td colspan="4" style="border-bottom: 1px solid black"&gt;&lt;/td&gt;&lt;/tr&gt;&lt;tr&gt;&lt;td style="text-align:left"&gt;&lt;em&gt;Note:&lt;/em&gt;&lt;/td&gt;&lt;td colspan="3" style="text-align:right"&gt;&lt;sup&gt;*&lt;/sup&gt;p&lt;0.1; &lt;sup&gt;**&lt;/sup&gt;p&lt;0.05; &lt;sup&gt;***&lt;/sup&gt;p&lt;0.01&lt;/td&gt;&lt;/tr&gt;</w:t>
      </w:r>
      <w:r>
        <w:br w:type="textWrapping"/>
      </w:r>
      <w:r>
        <w:rPr>
          <w:rStyle w:val="VerbatimChar"/>
        </w:rPr>
        <w:t xml:space="preserve">## &lt;/table&gt;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Pretty_SFR</dc:title>
  <dc:creator/>
  <cp:keywords/>
  <dcterms:created xsi:type="dcterms:W3CDTF">2020-04-01T19:56:53Z</dcterms:created>
  <dcterms:modified xsi:type="dcterms:W3CDTF">2020-04-01T19:56:53Z</dcterms:modified>
</cp:coreProperties>
</file>