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D1B6D" w14:textId="77777777" w:rsidR="00C0592F" w:rsidRDefault="00C0592F" w:rsidP="00587D3D"/>
    <w:p w14:paraId="367E448F" w14:textId="77777777" w:rsidR="001C2052" w:rsidRDefault="001C2052" w:rsidP="00587D3D"/>
    <w:p w14:paraId="49F92C22" w14:textId="77777777" w:rsidR="001C2052" w:rsidRDefault="001C2052" w:rsidP="00587D3D"/>
    <w:p w14:paraId="78DB3D03" w14:textId="77777777" w:rsidR="001C2052" w:rsidRDefault="001C2052" w:rsidP="00587D3D"/>
    <w:p w14:paraId="30EDFE5B" w14:textId="77777777" w:rsidR="001C2052" w:rsidRDefault="001C2052" w:rsidP="00587D3D"/>
    <w:p w14:paraId="036225B0" w14:textId="77777777" w:rsidR="001C2052" w:rsidRDefault="001C2052" w:rsidP="00587D3D"/>
    <w:p w14:paraId="5911C45E" w14:textId="10E4E39B" w:rsidR="00C0592F" w:rsidRPr="001C2052" w:rsidRDefault="00C0592F" w:rsidP="00C0592F">
      <w:pPr>
        <w:jc w:val="center"/>
        <w:rPr>
          <w:rFonts w:asciiTheme="majorHAnsi" w:eastAsiaTheme="majorHAnsi" w:hAnsiTheme="majorHAnsi"/>
          <w:sz w:val="100"/>
          <w:szCs w:val="100"/>
        </w:rPr>
      </w:pPr>
      <w:r w:rsidRPr="001C2052">
        <w:rPr>
          <w:rFonts w:asciiTheme="majorHAnsi" w:eastAsiaTheme="majorHAnsi" w:hAnsiTheme="majorHAnsi" w:hint="eastAsia"/>
          <w:sz w:val="100"/>
          <w:szCs w:val="100"/>
        </w:rPr>
        <w:t>Twogether</w:t>
      </w:r>
    </w:p>
    <w:p w14:paraId="6846099B" w14:textId="5678F0A4" w:rsidR="00C0592F" w:rsidRDefault="00C0592F" w:rsidP="00C0592F">
      <w:pPr>
        <w:jc w:val="right"/>
        <w:rPr>
          <w:szCs w:val="22"/>
        </w:rPr>
      </w:pPr>
    </w:p>
    <w:p w14:paraId="45EACDD1" w14:textId="77777777" w:rsidR="00C0592F" w:rsidRDefault="00C0592F" w:rsidP="00C0592F">
      <w:pPr>
        <w:jc w:val="right"/>
        <w:rPr>
          <w:szCs w:val="22"/>
        </w:rPr>
      </w:pPr>
    </w:p>
    <w:p w14:paraId="39FB487F" w14:textId="77777777" w:rsidR="00C0592F" w:rsidRDefault="00C0592F" w:rsidP="00C0592F">
      <w:pPr>
        <w:jc w:val="right"/>
        <w:rPr>
          <w:szCs w:val="22"/>
        </w:rPr>
      </w:pPr>
    </w:p>
    <w:p w14:paraId="3762B244" w14:textId="77777777" w:rsidR="00C0592F" w:rsidRDefault="00C0592F" w:rsidP="00C0592F">
      <w:pPr>
        <w:jc w:val="right"/>
        <w:rPr>
          <w:szCs w:val="22"/>
        </w:rPr>
      </w:pPr>
    </w:p>
    <w:p w14:paraId="0382A597" w14:textId="77777777" w:rsidR="00C0592F" w:rsidRDefault="00C0592F" w:rsidP="00C0592F">
      <w:pPr>
        <w:jc w:val="right"/>
        <w:rPr>
          <w:szCs w:val="22"/>
        </w:rPr>
      </w:pPr>
    </w:p>
    <w:p w14:paraId="046CEF55" w14:textId="77777777" w:rsidR="00C0592F" w:rsidRDefault="00C0592F" w:rsidP="00C0592F">
      <w:pPr>
        <w:jc w:val="right"/>
        <w:rPr>
          <w:szCs w:val="22"/>
        </w:rPr>
      </w:pPr>
    </w:p>
    <w:p w14:paraId="717CC585" w14:textId="77777777" w:rsidR="00C0592F" w:rsidRDefault="00C0592F" w:rsidP="00C0592F">
      <w:pPr>
        <w:jc w:val="right"/>
        <w:rPr>
          <w:szCs w:val="22"/>
        </w:rPr>
      </w:pPr>
    </w:p>
    <w:p w14:paraId="0BDBAE30" w14:textId="77777777" w:rsidR="00C0592F" w:rsidRDefault="00C0592F" w:rsidP="00C0592F">
      <w:pPr>
        <w:jc w:val="right"/>
        <w:rPr>
          <w:szCs w:val="22"/>
        </w:rPr>
      </w:pPr>
    </w:p>
    <w:p w14:paraId="388C19A7" w14:textId="77777777" w:rsidR="00C0592F" w:rsidRDefault="00C0592F" w:rsidP="00C0592F">
      <w:pPr>
        <w:jc w:val="right"/>
        <w:rPr>
          <w:szCs w:val="22"/>
        </w:rPr>
      </w:pPr>
    </w:p>
    <w:p w14:paraId="2B3204B2" w14:textId="77777777" w:rsidR="0055403E" w:rsidRDefault="0055403E" w:rsidP="00C0592F">
      <w:pPr>
        <w:jc w:val="right"/>
        <w:rPr>
          <w:szCs w:val="22"/>
        </w:rPr>
      </w:pPr>
    </w:p>
    <w:p w14:paraId="0EAAE2D4" w14:textId="77777777" w:rsidR="0055403E" w:rsidRDefault="0055403E" w:rsidP="001C2052">
      <w:pPr>
        <w:ind w:right="880"/>
        <w:rPr>
          <w:szCs w:val="22"/>
        </w:rPr>
      </w:pPr>
    </w:p>
    <w:p w14:paraId="739ACDBF" w14:textId="53E7FD85" w:rsidR="00C0592F" w:rsidRDefault="00B6633A" w:rsidP="00B6633A">
      <w:pPr>
        <w:jc w:val="right"/>
        <w:rPr>
          <w:szCs w:val="22"/>
        </w:rPr>
      </w:pPr>
      <w:r>
        <w:rPr>
          <w:rFonts w:hint="eastAsia"/>
          <w:szCs w:val="22"/>
        </w:rPr>
        <w:t xml:space="preserve">학번 : </w:t>
      </w:r>
      <w:r w:rsidR="00C0592F">
        <w:rPr>
          <w:rFonts w:hint="eastAsia"/>
          <w:szCs w:val="22"/>
        </w:rPr>
        <w:t>2019182027</w:t>
      </w:r>
      <w:r>
        <w:rPr>
          <w:rFonts w:hint="eastAsia"/>
          <w:szCs w:val="22"/>
        </w:rPr>
        <w:t>, 201918000</w:t>
      </w:r>
      <w:r w:rsidR="008D13B9">
        <w:rPr>
          <w:rFonts w:hint="eastAsia"/>
          <w:szCs w:val="22"/>
        </w:rPr>
        <w:t>8</w:t>
      </w:r>
      <w:r>
        <w:rPr>
          <w:rFonts w:hint="eastAsia"/>
          <w:szCs w:val="22"/>
        </w:rPr>
        <w:t>, 2019</w:t>
      </w:r>
      <w:r w:rsidR="008D13B9">
        <w:rPr>
          <w:rFonts w:hint="eastAsia"/>
          <w:szCs w:val="22"/>
        </w:rPr>
        <w:t>182</w:t>
      </w:r>
      <w:r>
        <w:rPr>
          <w:rFonts w:hint="eastAsia"/>
          <w:szCs w:val="22"/>
        </w:rPr>
        <w:t>00</w:t>
      </w:r>
      <w:r w:rsidR="008D13B9">
        <w:rPr>
          <w:rFonts w:hint="eastAsia"/>
          <w:szCs w:val="22"/>
        </w:rPr>
        <w:t>2</w:t>
      </w:r>
    </w:p>
    <w:p w14:paraId="09D382D6" w14:textId="103ADDB4" w:rsidR="00C0592F" w:rsidRDefault="00B6633A" w:rsidP="00B6633A">
      <w:pPr>
        <w:jc w:val="right"/>
        <w:rPr>
          <w:szCs w:val="22"/>
        </w:rPr>
      </w:pPr>
      <w:r>
        <w:rPr>
          <w:rFonts w:hint="eastAsia"/>
          <w:szCs w:val="22"/>
        </w:rPr>
        <w:t>이름 : 경태환,</w:t>
      </w:r>
      <w:r w:rsidRPr="00B6633A">
        <w:rPr>
          <w:rFonts w:hint="eastAsia"/>
          <w:szCs w:val="22"/>
        </w:rPr>
        <w:t xml:space="preserve"> </w:t>
      </w:r>
      <w:r>
        <w:rPr>
          <w:rFonts w:hint="eastAsia"/>
          <w:szCs w:val="22"/>
        </w:rPr>
        <w:t>이수현, 김상효</w:t>
      </w:r>
    </w:p>
    <w:p w14:paraId="3DF0FD81" w14:textId="183763DB" w:rsidR="00C0592F" w:rsidRDefault="00C0592F" w:rsidP="00C0592F">
      <w:pPr>
        <w:jc w:val="right"/>
        <w:rPr>
          <w:szCs w:val="22"/>
        </w:rPr>
      </w:pPr>
      <w:r>
        <w:rPr>
          <w:rFonts w:hint="eastAsia"/>
          <w:szCs w:val="22"/>
        </w:rPr>
        <w:t>담당 교수</w:t>
      </w:r>
      <w:r w:rsidR="0008386C">
        <w:rPr>
          <w:rFonts w:hint="eastAsia"/>
          <w:szCs w:val="22"/>
        </w:rPr>
        <w:t>님</w:t>
      </w:r>
      <w:r>
        <w:rPr>
          <w:rFonts w:hint="eastAsia"/>
          <w:szCs w:val="22"/>
        </w:rPr>
        <w:t xml:space="preserve"> : 김경철 교수님</w:t>
      </w:r>
    </w:p>
    <w:p w14:paraId="726EC1A1" w14:textId="77777777" w:rsidR="00B6633A" w:rsidRDefault="00B6633A" w:rsidP="00C0592F">
      <w:pPr>
        <w:jc w:val="right"/>
        <w:rPr>
          <w:szCs w:val="22"/>
        </w:rPr>
      </w:pPr>
    </w:p>
    <w:p w14:paraId="1355A966" w14:textId="77777777" w:rsidR="00B6633A" w:rsidRDefault="00B6633A" w:rsidP="00C0592F">
      <w:pPr>
        <w:jc w:val="right"/>
        <w:rPr>
          <w:szCs w:val="22"/>
        </w:rPr>
      </w:pPr>
    </w:p>
    <w:p w14:paraId="07B6548C" w14:textId="5B61FC1D" w:rsidR="00587D3D" w:rsidRDefault="00587D3D" w:rsidP="00587D3D">
      <w:r>
        <w:rPr>
          <w:rFonts w:hint="eastAsia"/>
        </w:rPr>
        <w:lastRenderedPageBreak/>
        <w:t>Ⅰ</w:t>
      </w:r>
      <w:r>
        <w:t>. 게임 개요</w:t>
      </w:r>
    </w:p>
    <w:p w14:paraId="78D6254B" w14:textId="77777777" w:rsidR="00587D3D" w:rsidRDefault="00587D3D" w:rsidP="00587D3D">
      <w:r>
        <w:t xml:space="preserve"> </w:t>
      </w:r>
    </w:p>
    <w:p w14:paraId="2179976D" w14:textId="4E4A964D" w:rsidR="00587D3D" w:rsidRDefault="00587D3D" w:rsidP="00587D3D">
      <w:r>
        <w:t xml:space="preserve"> 1) 게임 제목</w:t>
      </w:r>
      <w:r>
        <w:rPr>
          <w:rFonts w:hint="eastAsia"/>
        </w:rPr>
        <w:t xml:space="preserve"> : Twogether</w:t>
      </w:r>
    </w:p>
    <w:p w14:paraId="50B2E3FF" w14:textId="77777777" w:rsidR="00587D3D" w:rsidRDefault="00587D3D" w:rsidP="00587D3D"/>
    <w:p w14:paraId="79E19EB3" w14:textId="54A58527" w:rsidR="00587D3D" w:rsidRDefault="00587D3D" w:rsidP="00587D3D">
      <w:r>
        <w:t xml:space="preserve"> 2) 플랫폼</w:t>
      </w:r>
      <w:r>
        <w:rPr>
          <w:rFonts w:hint="eastAsia"/>
        </w:rPr>
        <w:t xml:space="preserve"> : Windows</w:t>
      </w:r>
    </w:p>
    <w:p w14:paraId="5F923CE6" w14:textId="77777777" w:rsidR="00587D3D" w:rsidRDefault="00587D3D" w:rsidP="00587D3D">
      <w:r>
        <w:t>-</w:t>
      </w:r>
    </w:p>
    <w:p w14:paraId="083737C6" w14:textId="77777777" w:rsidR="00587D3D" w:rsidRDefault="00587D3D" w:rsidP="00587D3D">
      <w:r>
        <w:t xml:space="preserve"> 3) 기획 의도</w:t>
      </w:r>
    </w:p>
    <w:p w14:paraId="45D644AB" w14:textId="77777777" w:rsidR="00891F1C" w:rsidRPr="00891F1C" w:rsidRDefault="00587D3D" w:rsidP="00891F1C">
      <w:pPr>
        <w:ind w:firstLineChars="100" w:firstLine="200"/>
        <w:rPr>
          <w:sz w:val="20"/>
          <w:szCs w:val="22"/>
        </w:rPr>
      </w:pPr>
      <w:r w:rsidRPr="00891F1C">
        <w:rPr>
          <w:sz w:val="20"/>
          <w:szCs w:val="22"/>
        </w:rPr>
        <w:t>게임이 완성 될 시기인 내년을 기준으로 한 STEEP 분석을 통해서 게임을 기획하였다.</w:t>
      </w:r>
      <w:r w:rsidR="00891F1C" w:rsidRPr="00891F1C">
        <w:rPr>
          <w:sz w:val="20"/>
          <w:szCs w:val="22"/>
        </w:rPr>
        <w:br/>
      </w:r>
      <w:r w:rsidRPr="00891F1C">
        <w:rPr>
          <w:sz w:val="20"/>
          <w:szCs w:val="22"/>
        </w:rPr>
        <w:t xml:space="preserve">우선 STEEP 분석의 사회적 측면에서 보았을 때 2025년에 고령인구 비율이 20%가 넘어간다. 또한 기존의 인구학적 기준으로 분류된 집단의 특성을 따르지 않고, 자신의 개성과 관심에 따라 차별화된 소비 패턴을 보인다. 그래서 결론은 기존 게임을 잘 하지 않던 여성이나 고령층 비율이 늘어날 것이다. </w:t>
      </w:r>
    </w:p>
    <w:p w14:paraId="28EE9C7A" w14:textId="0ABB130B" w:rsidR="00891F1C" w:rsidRPr="00891F1C" w:rsidRDefault="00587D3D" w:rsidP="00891F1C">
      <w:pPr>
        <w:ind w:firstLineChars="100" w:firstLine="200"/>
        <w:rPr>
          <w:sz w:val="20"/>
          <w:szCs w:val="22"/>
        </w:rPr>
      </w:pPr>
      <w:r w:rsidRPr="00891F1C">
        <w:rPr>
          <w:sz w:val="20"/>
          <w:szCs w:val="22"/>
        </w:rPr>
        <w:t xml:space="preserve">기술적 측면에서 보았을 때 AI시장은 2025년까지 1900억 달러 규모에 이를 것으로 예상하는 만큼 AI에 관한 관심도 또한 계속해서 높아질 것이다. 환경적 측면에서는 2025년에 더욱 평균 온도가 증가할 것으로 보인다. 다양한 기후변화와 이상 현상 등을 통해서 사람들은 환경 문제에 대한 관심도가 더욱 커지고, 이상기후로 인해 봄 가을이 짧아져 야외활동이 줄어들 것으로 예상된다. </w:t>
      </w:r>
    </w:p>
    <w:p w14:paraId="6F54AAC1" w14:textId="77777777" w:rsidR="00891F1C" w:rsidRPr="00891F1C" w:rsidRDefault="00587D3D" w:rsidP="00891F1C">
      <w:pPr>
        <w:ind w:firstLineChars="100" w:firstLine="200"/>
        <w:rPr>
          <w:sz w:val="20"/>
          <w:szCs w:val="22"/>
        </w:rPr>
      </w:pPr>
      <w:r w:rsidRPr="00891F1C">
        <w:rPr>
          <w:sz w:val="20"/>
          <w:szCs w:val="22"/>
        </w:rPr>
        <w:t xml:space="preserve">경제적 측면에서 외수 환경 변화와 정책 방향에 따라 성장경로가 달라질 가능성이 크므로 스팀에 게임을 올렸을 때 달러로 벌어들이는 것이 더 이득일 거라고 생각이 듦. </w:t>
      </w:r>
    </w:p>
    <w:p w14:paraId="6EFEBD25" w14:textId="77777777" w:rsidR="00891F1C" w:rsidRPr="00891F1C" w:rsidRDefault="00587D3D" w:rsidP="00891F1C">
      <w:pPr>
        <w:ind w:firstLineChars="100" w:firstLine="200"/>
        <w:rPr>
          <w:sz w:val="20"/>
          <w:szCs w:val="22"/>
        </w:rPr>
      </w:pPr>
      <w:r w:rsidRPr="00891F1C">
        <w:rPr>
          <w:sz w:val="20"/>
          <w:szCs w:val="22"/>
        </w:rPr>
        <w:t xml:space="preserve">마지막으로 정치적 측면에서 이스라엘과 하마스, 우크라이나와 러시아 전쟁이 계속해서 이어지고 있다. 러시아 또한 2025년 국방비를 30% 늘리기로 하는 결정을 하고 우크라이나도 지속적인 지원을 요청해가는 상황에서 내년에도 전쟁은 계속해서 큰 이슈가 될 것이다. </w:t>
      </w:r>
    </w:p>
    <w:p w14:paraId="621F80FB" w14:textId="1E74F538" w:rsidR="00891F1C" w:rsidRPr="001C2052" w:rsidRDefault="00587D3D" w:rsidP="001C2052">
      <w:pPr>
        <w:ind w:firstLineChars="100" w:firstLine="200"/>
        <w:rPr>
          <w:sz w:val="20"/>
          <w:szCs w:val="22"/>
        </w:rPr>
      </w:pPr>
      <w:r w:rsidRPr="00891F1C">
        <w:rPr>
          <w:sz w:val="20"/>
          <w:szCs w:val="22"/>
        </w:rPr>
        <w:t>그래서 우리의 게임은 자신의 난이도에 맞게 역할을 분담하여 플레이할 수 있는 2인 협동 게임으로 기획하였다. 이는 사회적 분석에서 나타난 새로운 게임 고객층이 기존 플레이들과 협동하여 쉽게 게임에 적응하고 재미를 느낄 수 있게 도와준다. 또한 게임 내 다양한 컨텐츠는 협력과 소통을 통해 해결함으로써 재미를 느낄 수 있도록 하였다. 이는 환경적 측면에서 보았을 때 줄어든 야외활동을 대체할 수 있을 것으로 예상한다. 게임의 스토리는 최근 러시아 우크라이나 전쟁에 관련한 내용들을 모티브로 계획하여 내년에도 많은 사람들의 관심을 끌 수 있도록 하였다.</w:t>
      </w:r>
    </w:p>
    <w:p w14:paraId="428AA5DA" w14:textId="3B5C61C4" w:rsidR="00587D3D" w:rsidRDefault="00587D3D" w:rsidP="00587D3D">
      <w:r>
        <w:t>4) 시점</w:t>
      </w:r>
    </w:p>
    <w:p w14:paraId="5C0962ED" w14:textId="50CA4BB3" w:rsidR="00587D3D" w:rsidRDefault="00587D3D" w:rsidP="00587D3D">
      <w:r>
        <w:t xml:space="preserve"> </w:t>
      </w:r>
      <w:r w:rsidR="001C2052">
        <w:rPr>
          <w:rFonts w:hint="eastAsia"/>
        </w:rPr>
        <w:t xml:space="preserve"> </w:t>
      </w:r>
      <w:r>
        <w:rPr>
          <w:rFonts w:hint="eastAsia"/>
        </w:rPr>
        <w:t>3인칭 시점</w:t>
      </w:r>
    </w:p>
    <w:p w14:paraId="6F2509EB" w14:textId="77777777" w:rsidR="00587D3D" w:rsidRDefault="00587D3D" w:rsidP="00587D3D"/>
    <w:p w14:paraId="7AFA64D1" w14:textId="77777777" w:rsidR="00587D3D" w:rsidRDefault="00587D3D" w:rsidP="00587D3D">
      <w:r>
        <w:lastRenderedPageBreak/>
        <w:t xml:space="preserve"> 5) 장르</w:t>
      </w:r>
    </w:p>
    <w:p w14:paraId="72FAAE38" w14:textId="709EAA7B" w:rsidR="00587D3D" w:rsidRDefault="00587D3D" w:rsidP="001C2052">
      <w:pPr>
        <w:ind w:firstLineChars="100" w:firstLine="220"/>
      </w:pPr>
      <w:r>
        <w:rPr>
          <w:rFonts w:hint="eastAsia"/>
        </w:rPr>
        <w:t>협동 RPG</w:t>
      </w:r>
    </w:p>
    <w:p w14:paraId="15FA83C5" w14:textId="77777777" w:rsidR="00587D3D" w:rsidRDefault="00587D3D" w:rsidP="00587D3D">
      <w:r>
        <w:t xml:space="preserve"> </w:t>
      </w:r>
    </w:p>
    <w:p w14:paraId="469DE5EC" w14:textId="77777777" w:rsidR="00587D3D" w:rsidRDefault="00587D3D" w:rsidP="00587D3D">
      <w:r>
        <w:t xml:space="preserve"> 6) 재미 요소</w:t>
      </w:r>
    </w:p>
    <w:p w14:paraId="328A61E8" w14:textId="62766623" w:rsidR="00587D3D" w:rsidRDefault="00587D3D" w:rsidP="00587D3D">
      <w:r>
        <w:t xml:space="preserve"> </w:t>
      </w:r>
      <w:r w:rsidRPr="00587D3D">
        <w:rPr>
          <w:rFonts w:hint="eastAsia"/>
        </w:rPr>
        <w:t>역할 분담과 상호 보완</w:t>
      </w:r>
    </w:p>
    <w:p w14:paraId="0B4FBC67" w14:textId="318C38E7" w:rsidR="00587D3D" w:rsidRDefault="00587D3D" w:rsidP="00587D3D">
      <w:pPr>
        <w:pStyle w:val="a6"/>
        <w:numPr>
          <w:ilvl w:val="0"/>
          <w:numId w:val="1"/>
        </w:numPr>
      </w:pPr>
      <w:r w:rsidRPr="00587D3D">
        <w:rPr>
          <w:rFonts w:hint="eastAsia"/>
        </w:rPr>
        <w:t>각 플레이어가 전투와 탐험에서 상호 의존하게 하는 역할 분담을 설정</w:t>
      </w:r>
      <w:r>
        <w:rPr>
          <w:rFonts w:hint="eastAsia"/>
        </w:rPr>
        <w:t>한</w:t>
      </w:r>
      <w:r w:rsidRPr="00587D3D">
        <w:rPr>
          <w:rFonts w:hint="eastAsia"/>
        </w:rPr>
        <w:t>다. 예를 들어, 한 명은</w:t>
      </w:r>
      <w:r>
        <w:rPr>
          <w:rFonts w:hint="eastAsia"/>
        </w:rPr>
        <w:t xml:space="preserve"> 전투에 특화된 캐릭터</w:t>
      </w:r>
      <w:r w:rsidRPr="00587D3D">
        <w:rPr>
          <w:rFonts w:hint="eastAsia"/>
        </w:rPr>
        <w:t xml:space="preserve">, 다른 한 명은 </w:t>
      </w:r>
      <w:r>
        <w:rPr>
          <w:rFonts w:hint="eastAsia"/>
        </w:rPr>
        <w:t xml:space="preserve">전략적 요소에 특화된 캐릭터로 </w:t>
      </w:r>
      <w:r w:rsidRPr="00587D3D">
        <w:rPr>
          <w:rFonts w:hint="eastAsia"/>
        </w:rPr>
        <w:t>설정하여 두 캐릭터의 조화가 필수적인 전략을 요구하게 할 수 있다.</w:t>
      </w:r>
    </w:p>
    <w:p w14:paraId="01DACC97" w14:textId="2C86E93E" w:rsidR="00587D3D" w:rsidRDefault="00587D3D" w:rsidP="00587D3D">
      <w:r>
        <w:t xml:space="preserve"> </w:t>
      </w:r>
      <w:r w:rsidRPr="00587D3D">
        <w:rPr>
          <w:rFonts w:hint="eastAsia"/>
        </w:rPr>
        <w:t>합동 스킬과 콤보 공격</w:t>
      </w:r>
    </w:p>
    <w:p w14:paraId="6FA19465" w14:textId="45EF572E" w:rsidR="00587D3D" w:rsidRDefault="00587D3D" w:rsidP="00587D3D">
      <w:pPr>
        <w:pStyle w:val="a6"/>
        <w:numPr>
          <w:ilvl w:val="0"/>
          <w:numId w:val="1"/>
        </w:numPr>
      </w:pPr>
      <w:r w:rsidRPr="00587D3D">
        <w:rPr>
          <w:rFonts w:hint="eastAsia"/>
        </w:rPr>
        <w:t>두 플레이어가 함께 사용할 수 있는 합동 기술을 추가하면 협동의 즐거움을 높일 수 있다. 특정 상황에서 발동할 수 있는 콤보 스킬을 만들어 서로가 적절한 타이밍에 스킬을 사용할 때 강력한 공격을 할 수 있도록 하는 방식</w:t>
      </w:r>
      <w:r>
        <w:rPr>
          <w:rFonts w:hint="eastAsia"/>
        </w:rPr>
        <w:t>이</w:t>
      </w:r>
      <w:r w:rsidRPr="00587D3D">
        <w:rPr>
          <w:rFonts w:hint="eastAsia"/>
        </w:rPr>
        <w:t>다.</w:t>
      </w:r>
    </w:p>
    <w:p w14:paraId="41E75F06" w14:textId="361C1D6C" w:rsidR="00587D3D" w:rsidRDefault="00587D3D" w:rsidP="00587D3D">
      <w:r>
        <w:t xml:space="preserve"> </w:t>
      </w:r>
      <w:r w:rsidRPr="00587D3D">
        <w:rPr>
          <w:rFonts w:hint="eastAsia"/>
        </w:rPr>
        <w:t>협동 퍼즐과 도전 과제</w:t>
      </w:r>
    </w:p>
    <w:p w14:paraId="5926A0FF" w14:textId="2EA31803" w:rsidR="00587D3D" w:rsidRDefault="00587D3D" w:rsidP="00587D3D">
      <w:pPr>
        <w:pStyle w:val="a6"/>
        <w:numPr>
          <w:ilvl w:val="0"/>
          <w:numId w:val="1"/>
        </w:numPr>
      </w:pPr>
      <w:r w:rsidRPr="00587D3D">
        <w:rPr>
          <w:rFonts w:hint="eastAsia"/>
        </w:rPr>
        <w:t>던전이나 필드에 두 사람이 동시에 풀어야 하는 퍼즐을 배치하면 협력의 재미가 더해</w:t>
      </w:r>
      <w:r>
        <w:rPr>
          <w:rFonts w:hint="eastAsia"/>
        </w:rPr>
        <w:t>진</w:t>
      </w:r>
      <w:r w:rsidRPr="00587D3D">
        <w:rPr>
          <w:rFonts w:hint="eastAsia"/>
        </w:rPr>
        <w:t xml:space="preserve">다. 예를 들어, 한 플레이어가 스위치를 누르면 다른 플레이어가 지나갈 수 있는 문이 열리는 구조처럼 상호 협력 없이는 클리어할 수 없는 퍼즐을 포함할 </w:t>
      </w:r>
      <w:r>
        <w:rPr>
          <w:rFonts w:hint="eastAsia"/>
        </w:rPr>
        <w:t>것이</w:t>
      </w:r>
      <w:r w:rsidRPr="00587D3D">
        <w:rPr>
          <w:rFonts w:hint="eastAsia"/>
        </w:rPr>
        <w:t>다.</w:t>
      </w:r>
    </w:p>
    <w:p w14:paraId="64353C6D" w14:textId="7D810195" w:rsidR="00587D3D" w:rsidRDefault="00587D3D" w:rsidP="00587D3D">
      <w:r>
        <w:t xml:space="preserve"> </w:t>
      </w:r>
      <w:r w:rsidRPr="00587D3D">
        <w:rPr>
          <w:rFonts w:hint="eastAsia"/>
        </w:rPr>
        <w:t>서로의 스킬을 강화해주는 상호 버프 시스템</w:t>
      </w:r>
    </w:p>
    <w:p w14:paraId="6F9FAEEB" w14:textId="79B4EAF9" w:rsidR="00587D3D" w:rsidRDefault="00587D3D" w:rsidP="00587D3D">
      <w:pPr>
        <w:pStyle w:val="a6"/>
        <w:numPr>
          <w:ilvl w:val="0"/>
          <w:numId w:val="1"/>
        </w:numPr>
      </w:pPr>
      <w:r w:rsidRPr="00587D3D">
        <w:rPr>
          <w:rFonts w:hint="eastAsia"/>
        </w:rPr>
        <w:t xml:space="preserve">서로 근처에 있을 때 자동으로 발생하는 버프나 서로의 능력을 강화해주는 스킬이 있다면 더 끈끈한 팀워크를 요구하게 </w:t>
      </w:r>
      <w:r w:rsidR="004B7286">
        <w:rPr>
          <w:rFonts w:hint="eastAsia"/>
        </w:rPr>
        <w:t>된</w:t>
      </w:r>
      <w:r w:rsidRPr="00587D3D">
        <w:rPr>
          <w:rFonts w:hint="eastAsia"/>
        </w:rPr>
        <w:t>다. 이를 통해 서로가 함께 있을 때 더 강력해지는 협동의 즐거움을 누릴 수 있다.</w:t>
      </w:r>
    </w:p>
    <w:p w14:paraId="12D237F3" w14:textId="77777777" w:rsidR="00587D3D" w:rsidRDefault="00587D3D" w:rsidP="004542D7"/>
    <w:p w14:paraId="66212E8E" w14:textId="39FB37D2" w:rsidR="00587D3D" w:rsidRDefault="00587D3D" w:rsidP="00587D3D">
      <w:r>
        <w:t>7) 게임 조작법</w:t>
      </w:r>
    </w:p>
    <w:p w14:paraId="2203F34D" w14:textId="45F9CBAD" w:rsidR="00587D3D" w:rsidRDefault="004B7286" w:rsidP="004B7286">
      <w:r>
        <w:rPr>
          <w:rFonts w:hint="eastAsia"/>
        </w:rPr>
        <w:t>WASD : 이동</w:t>
      </w:r>
    </w:p>
    <w:p w14:paraId="0BDCB463" w14:textId="490F3040" w:rsidR="004B7286" w:rsidRDefault="004B7286" w:rsidP="00587D3D">
      <w:r>
        <w:rPr>
          <w:rFonts w:hint="eastAsia"/>
        </w:rPr>
        <w:t>E : 상호작용</w:t>
      </w:r>
    </w:p>
    <w:p w14:paraId="2C98E72A" w14:textId="6719D8E9" w:rsidR="004B7286" w:rsidRDefault="004B7286" w:rsidP="00587D3D">
      <w:r>
        <w:rPr>
          <w:rFonts w:hint="eastAsia"/>
        </w:rPr>
        <w:t>마우스 회전 : 시점 전환</w:t>
      </w:r>
    </w:p>
    <w:p w14:paraId="4393445D" w14:textId="5BF1E8EC" w:rsidR="004B7286" w:rsidRDefault="004B7286" w:rsidP="00587D3D">
      <w:r>
        <w:rPr>
          <w:rFonts w:hint="eastAsia"/>
        </w:rPr>
        <w:t>좌클릭 : 기본공격</w:t>
      </w:r>
    </w:p>
    <w:p w14:paraId="067DAB44" w14:textId="4063B007" w:rsidR="004B7286" w:rsidRDefault="004B7286" w:rsidP="00587D3D">
      <w:r>
        <w:rPr>
          <w:rFonts w:hint="eastAsia"/>
        </w:rPr>
        <w:t>우클릭 : 조준</w:t>
      </w:r>
    </w:p>
    <w:p w14:paraId="787848A3" w14:textId="60D2C0B2" w:rsidR="004B7286" w:rsidRDefault="004B7286" w:rsidP="00587D3D">
      <w:r>
        <w:rPr>
          <w:rFonts w:hint="eastAsia"/>
        </w:rPr>
        <w:lastRenderedPageBreak/>
        <w:t>1,2,3,4 : 스킬</w:t>
      </w:r>
    </w:p>
    <w:p w14:paraId="33A13426" w14:textId="1AFDDD8F" w:rsidR="004B7286" w:rsidRDefault="004B7286" w:rsidP="00587D3D">
      <w:r>
        <w:rPr>
          <w:rFonts w:hint="eastAsia"/>
        </w:rPr>
        <w:t>SPACE : 점프</w:t>
      </w:r>
    </w:p>
    <w:p w14:paraId="43011533" w14:textId="249B9CCB" w:rsidR="004B7286" w:rsidRDefault="004B7286" w:rsidP="00587D3D">
      <w:r>
        <w:rPr>
          <w:rFonts w:hint="eastAsia"/>
        </w:rPr>
        <w:t>SHIFT : 달리기</w:t>
      </w:r>
    </w:p>
    <w:p w14:paraId="32EEF7B7" w14:textId="392D4E2C" w:rsidR="004B7286" w:rsidRDefault="004B7286" w:rsidP="00587D3D">
      <w:r>
        <w:rPr>
          <w:rFonts w:hint="eastAsia"/>
        </w:rPr>
        <w:t>CONTROL : 구르기</w:t>
      </w:r>
    </w:p>
    <w:p w14:paraId="0C99922A" w14:textId="77777777" w:rsidR="00587D3D" w:rsidRDefault="00587D3D" w:rsidP="00587D3D"/>
    <w:p w14:paraId="7A8909C8" w14:textId="77777777" w:rsidR="00587D3D" w:rsidRDefault="00587D3D" w:rsidP="00587D3D">
      <w:r>
        <w:t xml:space="preserve"> 8) 클리어 조건</w:t>
      </w:r>
    </w:p>
    <w:p w14:paraId="6EFCFEF3" w14:textId="1F37A27D" w:rsidR="00587D3D" w:rsidRDefault="004B7286" w:rsidP="00587D3D">
      <w:r>
        <w:rPr>
          <w:rFonts w:hint="eastAsia"/>
        </w:rPr>
        <w:t>최종보스 클리어</w:t>
      </w:r>
    </w:p>
    <w:p w14:paraId="7ACDAA2F" w14:textId="77777777" w:rsidR="00587D3D" w:rsidRDefault="00587D3D" w:rsidP="00587D3D"/>
    <w:p w14:paraId="3F06BB4B" w14:textId="77777777" w:rsidR="00587D3D" w:rsidRDefault="00587D3D" w:rsidP="00587D3D">
      <w:r>
        <w:t xml:space="preserve"> 9) 주요 오브젝트</w:t>
      </w:r>
    </w:p>
    <w:p w14:paraId="6F2DD5D4" w14:textId="77777777" w:rsidR="004B7286" w:rsidRDefault="004B7286" w:rsidP="00587D3D">
      <w:r w:rsidRPr="004B7286">
        <w:t xml:space="preserve">던전 3개, 던전별 퍼즐요소와 몬스터 존재 </w:t>
      </w:r>
    </w:p>
    <w:p w14:paraId="004C0D95" w14:textId="6E79391F" w:rsidR="00587D3D" w:rsidRDefault="004B7286" w:rsidP="00587D3D">
      <w:r w:rsidRPr="004B7286">
        <w:t xml:space="preserve">일반 몬스터 </w:t>
      </w:r>
      <w:r>
        <w:rPr>
          <w:rFonts w:hint="eastAsia"/>
        </w:rPr>
        <w:t>5,</w:t>
      </w:r>
      <w:r w:rsidRPr="004B7286">
        <w:t xml:space="preserve"> </w:t>
      </w:r>
      <w:r>
        <w:rPr>
          <w:rFonts w:hint="eastAsia"/>
        </w:rPr>
        <w:t>중간보스 1, 최종보스 1</w:t>
      </w:r>
    </w:p>
    <w:p w14:paraId="3DEEEF37" w14:textId="6C2A536E" w:rsidR="00587D3D" w:rsidRDefault="004B7286" w:rsidP="00587D3D">
      <w:r>
        <w:rPr>
          <w:rFonts w:hint="eastAsia"/>
        </w:rPr>
        <w:t>NPC 5명</w:t>
      </w:r>
    </w:p>
    <w:p w14:paraId="13495A36" w14:textId="77777777" w:rsidR="004B7286" w:rsidRDefault="004B7286" w:rsidP="00587D3D"/>
    <w:p w14:paraId="46327658" w14:textId="77777777" w:rsidR="004B7286" w:rsidRDefault="004B7286" w:rsidP="00587D3D"/>
    <w:p w14:paraId="37FBF5A9" w14:textId="77777777" w:rsidR="004B7286" w:rsidRDefault="004B7286" w:rsidP="00587D3D"/>
    <w:p w14:paraId="63068B9E" w14:textId="77777777" w:rsidR="004B7286" w:rsidRDefault="004B7286" w:rsidP="00587D3D"/>
    <w:p w14:paraId="10243804" w14:textId="77777777" w:rsidR="004B7286" w:rsidRDefault="004B7286" w:rsidP="00587D3D"/>
    <w:p w14:paraId="19B530ED" w14:textId="77777777" w:rsidR="001C2052" w:rsidRDefault="001C2052" w:rsidP="00587D3D"/>
    <w:p w14:paraId="6971EDD4" w14:textId="77777777" w:rsidR="001C2052" w:rsidRDefault="001C2052" w:rsidP="00587D3D"/>
    <w:p w14:paraId="6E01CC69" w14:textId="77777777" w:rsidR="004542D7" w:rsidRDefault="004542D7" w:rsidP="00587D3D"/>
    <w:p w14:paraId="1C3045D8" w14:textId="77777777" w:rsidR="004542D7" w:rsidRDefault="004542D7" w:rsidP="00587D3D"/>
    <w:p w14:paraId="6E03EC05" w14:textId="77777777" w:rsidR="004542D7" w:rsidRDefault="004542D7" w:rsidP="00587D3D"/>
    <w:p w14:paraId="50AF392A" w14:textId="77777777" w:rsidR="004542D7" w:rsidRDefault="004542D7" w:rsidP="00587D3D"/>
    <w:p w14:paraId="08174CA5" w14:textId="77777777" w:rsidR="004542D7" w:rsidRDefault="004542D7" w:rsidP="00587D3D"/>
    <w:p w14:paraId="451C78A2" w14:textId="77777777" w:rsidR="004542D7" w:rsidRDefault="004542D7" w:rsidP="00587D3D"/>
    <w:p w14:paraId="125BECAF" w14:textId="77777777" w:rsidR="00587D3D" w:rsidRDefault="00587D3D" w:rsidP="00587D3D">
      <w:r>
        <w:rPr>
          <w:rFonts w:hint="eastAsia"/>
        </w:rPr>
        <w:lastRenderedPageBreak/>
        <w:t>Ⅱ</w:t>
      </w:r>
      <w:r>
        <w:t xml:space="preserve">. 게임 소개 </w:t>
      </w:r>
    </w:p>
    <w:p w14:paraId="6B93AA3F" w14:textId="77777777" w:rsidR="00587D3D" w:rsidRDefault="00587D3D" w:rsidP="00587D3D">
      <w:r>
        <w:t xml:space="preserve">  1) 시놉시스 및 세계관</w:t>
      </w:r>
    </w:p>
    <w:p w14:paraId="3B43B51C" w14:textId="37B147FF" w:rsidR="004B7286" w:rsidRDefault="004B7286" w:rsidP="00587D3D">
      <w:r w:rsidRPr="004B7286">
        <w:t> </w:t>
      </w:r>
      <w:r w:rsidR="00891F1C">
        <w:tab/>
      </w:r>
      <w:r w:rsidRPr="004B7286">
        <w:t>전쟁을 일으킨 나라 A , 침략당한 나라 B 존재</w:t>
      </w:r>
    </w:p>
    <w:p w14:paraId="72A373D6" w14:textId="2F87D195" w:rsidR="00587D3D" w:rsidRDefault="004B7286" w:rsidP="00891F1C">
      <w:pPr>
        <w:ind w:left="800"/>
      </w:pPr>
      <w:r w:rsidRPr="004B7286">
        <w:t>플레이어들은 B 나라의 편에 서서 전쟁을 끝내기 위해 노력. 마지막 A나라의 최심부에 침입해 보스를 잡으면 게임 끝</w:t>
      </w:r>
    </w:p>
    <w:p w14:paraId="039FD700" w14:textId="77777777" w:rsidR="00587D3D" w:rsidRDefault="00587D3D" w:rsidP="00587D3D"/>
    <w:p w14:paraId="2607D106" w14:textId="77777777" w:rsidR="00587D3D" w:rsidRDefault="00587D3D" w:rsidP="00587D3D">
      <w:r>
        <w:t xml:space="preserve">  2) 플레이 컨셉</w:t>
      </w:r>
    </w:p>
    <w:p w14:paraId="6A4C91F9" w14:textId="77777777" w:rsidR="00891F1C" w:rsidRDefault="00891F1C" w:rsidP="00891F1C">
      <w:pPr>
        <w:pStyle w:val="a6"/>
        <w:numPr>
          <w:ilvl w:val="0"/>
          <w:numId w:val="2"/>
        </w:numPr>
      </w:pPr>
      <w:r w:rsidRPr="00891F1C">
        <w:rPr>
          <w:rFonts w:hint="eastAsia"/>
        </w:rPr>
        <w:t>상황에 맞춘 역할 교차 컨셉</w:t>
      </w:r>
    </w:p>
    <w:p w14:paraId="1688EE01" w14:textId="77777777" w:rsidR="00891F1C" w:rsidRDefault="00891F1C" w:rsidP="00891F1C">
      <w:pPr>
        <w:pStyle w:val="a6"/>
        <w:numPr>
          <w:ilvl w:val="0"/>
          <w:numId w:val="2"/>
        </w:numPr>
      </w:pPr>
      <w:r w:rsidRPr="00891F1C">
        <w:rPr>
          <w:rFonts w:hint="eastAsia"/>
        </w:rPr>
        <w:t>상호 보완적 스킬 및 능력</w:t>
      </w:r>
    </w:p>
    <w:p w14:paraId="1E1F4919" w14:textId="77777777" w:rsidR="00891F1C" w:rsidRDefault="00891F1C" w:rsidP="00891F1C">
      <w:pPr>
        <w:pStyle w:val="a6"/>
        <w:numPr>
          <w:ilvl w:val="0"/>
          <w:numId w:val="2"/>
        </w:numPr>
      </w:pPr>
      <w:r w:rsidRPr="00891F1C">
        <w:rPr>
          <w:rFonts w:hint="eastAsia"/>
        </w:rPr>
        <w:t>다층 구조의 스테이지 설계</w:t>
      </w:r>
    </w:p>
    <w:p w14:paraId="3144086B" w14:textId="77777777" w:rsidR="00891F1C" w:rsidRDefault="00891F1C" w:rsidP="00891F1C">
      <w:pPr>
        <w:pStyle w:val="a6"/>
        <w:numPr>
          <w:ilvl w:val="0"/>
          <w:numId w:val="2"/>
        </w:numPr>
      </w:pPr>
      <w:r w:rsidRPr="00891F1C">
        <w:rPr>
          <w:rFonts w:hint="eastAsia"/>
        </w:rPr>
        <w:t>역할 전환 포인트 및 한정된 역할 전환 기회</w:t>
      </w:r>
    </w:p>
    <w:p w14:paraId="09C5CCF3" w14:textId="78E3E133" w:rsidR="00587D3D" w:rsidRDefault="00891F1C" w:rsidP="00587D3D">
      <w:pPr>
        <w:pStyle w:val="a6"/>
        <w:numPr>
          <w:ilvl w:val="0"/>
          <w:numId w:val="2"/>
        </w:numPr>
      </w:pPr>
      <w:r w:rsidRPr="00891F1C">
        <w:rPr>
          <w:rFonts w:hint="eastAsia"/>
        </w:rPr>
        <w:t>전투-퍼즐 연계 보상 시스템</w:t>
      </w:r>
    </w:p>
    <w:p w14:paraId="1C793171" w14:textId="77777777" w:rsidR="00C22FFA" w:rsidRPr="00891F1C" w:rsidRDefault="00C22FFA" w:rsidP="00C22FFA">
      <w:pPr>
        <w:pStyle w:val="a6"/>
        <w:ind w:left="1680"/>
      </w:pPr>
    </w:p>
    <w:p w14:paraId="04543AE2" w14:textId="19747FC8" w:rsidR="00587D3D" w:rsidRDefault="00587D3D" w:rsidP="00891F1C">
      <w:pPr>
        <w:ind w:firstLineChars="50" w:firstLine="110"/>
      </w:pPr>
      <w:r>
        <w:t xml:space="preserve"> 3) 그래픽 컨셉</w:t>
      </w:r>
    </w:p>
    <w:p w14:paraId="0A75BE6A" w14:textId="18060848" w:rsidR="00587D3D" w:rsidRPr="00891F1C" w:rsidRDefault="00891F1C" w:rsidP="00891F1C">
      <w:pPr>
        <w:ind w:left="800"/>
        <w:rPr>
          <w:sz w:val="24"/>
          <w:szCs w:val="28"/>
        </w:rPr>
      </w:pPr>
      <w:r w:rsidRPr="00891F1C">
        <w:rPr>
          <w:rFonts w:hint="eastAsia"/>
        </w:rPr>
        <w:t>캐릭터는 직관적으로 개성 있는 모습이 돋보이도록 디자인</w:t>
      </w:r>
      <w:r>
        <w:rPr>
          <w:rFonts w:hint="eastAsia"/>
        </w:rPr>
        <w:t>된</w:t>
      </w:r>
      <w:r w:rsidRPr="00891F1C">
        <w:rPr>
          <w:rFonts w:hint="eastAsia"/>
        </w:rPr>
        <w:t xml:space="preserve">다. 배경은 화사한 파스텔 톤과 간결한 텍스처로 채워져 있으며, 숲, 마을, 던전 등 다양한 지역을 탐험할 수 있게 </w:t>
      </w:r>
      <w:r>
        <w:rPr>
          <w:rFonts w:hint="eastAsia"/>
        </w:rPr>
        <w:t>한</w:t>
      </w:r>
      <w:r w:rsidRPr="00891F1C">
        <w:rPr>
          <w:rFonts w:hint="eastAsia"/>
        </w:rPr>
        <w:t>다. UI는 직관적이며 복잡하지 않게 구성</w:t>
      </w:r>
      <w:r>
        <w:rPr>
          <w:rFonts w:hint="eastAsia"/>
        </w:rPr>
        <w:t>한다.</w:t>
      </w:r>
    </w:p>
    <w:p w14:paraId="62169B15" w14:textId="77777777" w:rsidR="00587D3D" w:rsidRDefault="00587D3D" w:rsidP="00587D3D"/>
    <w:p w14:paraId="3ABCC88C" w14:textId="77777777" w:rsidR="00891F1C" w:rsidRDefault="00891F1C" w:rsidP="00587D3D"/>
    <w:p w14:paraId="2F77AB79" w14:textId="77777777" w:rsidR="00891F1C" w:rsidRDefault="00891F1C" w:rsidP="00587D3D"/>
    <w:p w14:paraId="3D7088FF" w14:textId="77777777" w:rsidR="00891F1C" w:rsidRDefault="00891F1C" w:rsidP="00587D3D"/>
    <w:p w14:paraId="5817114A" w14:textId="77777777" w:rsidR="00891F1C" w:rsidRDefault="00891F1C" w:rsidP="00587D3D"/>
    <w:p w14:paraId="610D14E9" w14:textId="77777777" w:rsidR="00891F1C" w:rsidRDefault="00891F1C" w:rsidP="00587D3D"/>
    <w:p w14:paraId="5E79D697" w14:textId="77777777" w:rsidR="00891F1C" w:rsidRDefault="00891F1C" w:rsidP="00587D3D"/>
    <w:p w14:paraId="07EA3E07" w14:textId="77777777" w:rsidR="00891F1C" w:rsidRDefault="00891F1C" w:rsidP="00587D3D"/>
    <w:p w14:paraId="5E5F196C" w14:textId="77777777" w:rsidR="00C0592F" w:rsidRDefault="00C0592F" w:rsidP="00587D3D"/>
    <w:p w14:paraId="3A0E8532" w14:textId="77777777" w:rsidR="00C0592F" w:rsidRDefault="00C0592F" w:rsidP="00587D3D"/>
    <w:p w14:paraId="610C6430" w14:textId="77777777" w:rsidR="00891F1C" w:rsidRDefault="00891F1C" w:rsidP="00587D3D"/>
    <w:p w14:paraId="184865C6" w14:textId="336C7BAD" w:rsidR="00587D3D" w:rsidRDefault="00587D3D" w:rsidP="00587D3D">
      <w:r>
        <w:rPr>
          <w:rFonts w:hint="eastAsia"/>
        </w:rPr>
        <w:lastRenderedPageBreak/>
        <w:t>Ⅲ</w:t>
      </w:r>
      <w:r>
        <w:t>. 게임 컨텐츠</w:t>
      </w:r>
    </w:p>
    <w:p w14:paraId="33B80201" w14:textId="3F3A4CD6" w:rsidR="00587D3D" w:rsidRDefault="00587D3D" w:rsidP="00891F1C">
      <w:pPr>
        <w:ind w:firstLineChars="100" w:firstLine="220"/>
      </w:pPr>
      <w:r>
        <w:t>1) 컨텐츠</w:t>
      </w:r>
    </w:p>
    <w:p w14:paraId="3531A200" w14:textId="3F88C64C" w:rsidR="00587D3D" w:rsidRDefault="00891F1C" w:rsidP="00587D3D">
      <w:r>
        <w:rPr>
          <w:rFonts w:hint="eastAsia"/>
        </w:rPr>
        <w:t>퍼즐요소 3개</w:t>
      </w:r>
    </w:p>
    <w:p w14:paraId="21E4F3F4" w14:textId="70C0D695" w:rsidR="00891F1C" w:rsidRDefault="00891F1C" w:rsidP="00587D3D">
      <w:r>
        <w:rPr>
          <w:rFonts w:hint="eastAsia"/>
        </w:rPr>
        <w:t>중간보스 1, 최종보스 1</w:t>
      </w:r>
    </w:p>
    <w:p w14:paraId="438B271C" w14:textId="738697C4" w:rsidR="00891F1C" w:rsidRDefault="00891F1C" w:rsidP="00587D3D">
      <w:r>
        <w:rPr>
          <w:rFonts w:hint="eastAsia"/>
        </w:rPr>
        <w:t>일반 몬스터 5종</w:t>
      </w:r>
    </w:p>
    <w:p w14:paraId="7CF0CE7A" w14:textId="299F273E" w:rsidR="00891F1C" w:rsidRDefault="00891F1C" w:rsidP="00587D3D">
      <w:r>
        <w:rPr>
          <w:rFonts w:hint="eastAsia"/>
        </w:rPr>
        <w:t>무기 강화</w:t>
      </w:r>
    </w:p>
    <w:p w14:paraId="0B751C5E" w14:textId="094CBDE2" w:rsidR="00587D3D" w:rsidRDefault="00891F1C" w:rsidP="00587D3D">
      <w:r>
        <w:rPr>
          <w:rFonts w:hint="eastAsia"/>
        </w:rPr>
        <w:t xml:space="preserve">맵 </w:t>
      </w:r>
      <w:r w:rsidR="006C090D">
        <w:rPr>
          <w:rFonts w:hint="eastAsia"/>
        </w:rPr>
        <w:t xml:space="preserve">: </w:t>
      </w:r>
      <w:r w:rsidR="006C090D" w:rsidRPr="006C090D">
        <w:t>던전 3개</w:t>
      </w:r>
      <w:r w:rsidR="006C090D">
        <w:rPr>
          <w:rFonts w:hint="eastAsia"/>
        </w:rPr>
        <w:t>, 중립지역 1개</w:t>
      </w:r>
    </w:p>
    <w:p w14:paraId="26CE0583" w14:textId="77777777" w:rsidR="00587D3D" w:rsidRDefault="00587D3D" w:rsidP="00587D3D"/>
    <w:p w14:paraId="64F527AA" w14:textId="77777777" w:rsidR="006C090D" w:rsidRDefault="006C090D" w:rsidP="00587D3D"/>
    <w:p w14:paraId="10913853" w14:textId="51F3A084" w:rsidR="00587D3D" w:rsidRDefault="00587D3D" w:rsidP="00587D3D">
      <w:r>
        <w:rPr>
          <w:rFonts w:hint="eastAsia"/>
        </w:rPr>
        <w:t>Ⅳ</w:t>
      </w:r>
      <w:r>
        <w:t>. 마무리</w:t>
      </w:r>
    </w:p>
    <w:p w14:paraId="66F63187" w14:textId="57162EEE" w:rsidR="00357044" w:rsidRDefault="00587D3D" w:rsidP="006C090D">
      <w:pPr>
        <w:pStyle w:val="a6"/>
        <w:numPr>
          <w:ilvl w:val="0"/>
          <w:numId w:val="3"/>
        </w:numPr>
      </w:pPr>
      <w:r>
        <w:t>기획 요약</w:t>
      </w:r>
    </w:p>
    <w:p w14:paraId="78DABFC0" w14:textId="77777777" w:rsidR="003F39D7" w:rsidRDefault="003F39D7" w:rsidP="003F39D7">
      <w:pPr>
        <w:ind w:left="580"/>
      </w:pPr>
      <w:r>
        <w:rPr>
          <w:rFonts w:hint="eastAsia"/>
        </w:rPr>
        <w:t>최근</w:t>
      </w:r>
      <w:r>
        <w:t xml:space="preserve"> 러-우크라이나 전쟁, 이라크-이스라엘 전쟁으로 인해 높아진 전쟁에 대한 관심을 이용하여 두 나라간 전쟁 게임을 기획했다. 다만 무거운 주제를 가볍게 풀어내기 위해 캐쥬얼하고 아기자기한 그래픽 컨셉으로 게임을 디자인하였다.</w:t>
      </w:r>
    </w:p>
    <w:p w14:paraId="7AFB1F82" w14:textId="77777777" w:rsidR="003F39D7" w:rsidRDefault="003F39D7" w:rsidP="003F39D7">
      <w:pPr>
        <w:ind w:left="580"/>
      </w:pPr>
      <w:r>
        <w:t>2인용 3인칭 RPG 게임이며 역할별로 확실히 나뉘어진 플레이 컨셉으로 전투, 퍼즐요소를 각 역할에 맞게 수행하여 협동적으로 게임을 플레이 한다.</w:t>
      </w:r>
    </w:p>
    <w:p w14:paraId="060709F8" w14:textId="0EF4BAB0" w:rsidR="006C090D" w:rsidRDefault="003F39D7" w:rsidP="003F39D7">
      <w:pPr>
        <w:ind w:left="580"/>
      </w:pPr>
      <w:r>
        <w:rPr>
          <w:rFonts w:hint="eastAsia"/>
        </w:rPr>
        <w:t>최종적으로</w:t>
      </w:r>
      <w:r>
        <w:t xml:space="preserve"> 보스를 잡고 모든 스테이지를 클리어하면 엔딩 스토리가 나오면서 게임은 끝나게 된다.</w:t>
      </w:r>
    </w:p>
    <w:sectPr w:rsidR="006C090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44A53"/>
    <w:multiLevelType w:val="hybridMultilevel"/>
    <w:tmpl w:val="53569B82"/>
    <w:lvl w:ilvl="0" w:tplc="0409000F">
      <w:start w:val="1"/>
      <w:numFmt w:val="decimal"/>
      <w:lvlText w:val="%1."/>
      <w:lvlJc w:val="left"/>
      <w:pPr>
        <w:ind w:left="1680" w:hanging="440"/>
      </w:pPr>
    </w:lvl>
    <w:lvl w:ilvl="1" w:tplc="04090019" w:tentative="1">
      <w:start w:val="1"/>
      <w:numFmt w:val="upperLetter"/>
      <w:lvlText w:val="%2."/>
      <w:lvlJc w:val="left"/>
      <w:pPr>
        <w:ind w:left="2120" w:hanging="440"/>
      </w:pPr>
    </w:lvl>
    <w:lvl w:ilvl="2" w:tplc="0409001B" w:tentative="1">
      <w:start w:val="1"/>
      <w:numFmt w:val="lowerRoman"/>
      <w:lvlText w:val="%3."/>
      <w:lvlJc w:val="right"/>
      <w:pPr>
        <w:ind w:left="2560" w:hanging="440"/>
      </w:pPr>
    </w:lvl>
    <w:lvl w:ilvl="3" w:tplc="0409000F" w:tentative="1">
      <w:start w:val="1"/>
      <w:numFmt w:val="decimal"/>
      <w:lvlText w:val="%4."/>
      <w:lvlJc w:val="left"/>
      <w:pPr>
        <w:ind w:left="3000" w:hanging="440"/>
      </w:pPr>
    </w:lvl>
    <w:lvl w:ilvl="4" w:tplc="04090019" w:tentative="1">
      <w:start w:val="1"/>
      <w:numFmt w:val="upperLetter"/>
      <w:lvlText w:val="%5."/>
      <w:lvlJc w:val="left"/>
      <w:pPr>
        <w:ind w:left="3440" w:hanging="440"/>
      </w:pPr>
    </w:lvl>
    <w:lvl w:ilvl="5" w:tplc="0409001B" w:tentative="1">
      <w:start w:val="1"/>
      <w:numFmt w:val="lowerRoman"/>
      <w:lvlText w:val="%6."/>
      <w:lvlJc w:val="right"/>
      <w:pPr>
        <w:ind w:left="3880" w:hanging="440"/>
      </w:pPr>
    </w:lvl>
    <w:lvl w:ilvl="6" w:tplc="0409000F" w:tentative="1">
      <w:start w:val="1"/>
      <w:numFmt w:val="decimal"/>
      <w:lvlText w:val="%7."/>
      <w:lvlJc w:val="left"/>
      <w:pPr>
        <w:ind w:left="4320" w:hanging="440"/>
      </w:pPr>
    </w:lvl>
    <w:lvl w:ilvl="7" w:tplc="04090019" w:tentative="1">
      <w:start w:val="1"/>
      <w:numFmt w:val="upperLetter"/>
      <w:lvlText w:val="%8."/>
      <w:lvlJc w:val="left"/>
      <w:pPr>
        <w:ind w:left="4760" w:hanging="440"/>
      </w:pPr>
    </w:lvl>
    <w:lvl w:ilvl="8" w:tplc="0409001B" w:tentative="1">
      <w:start w:val="1"/>
      <w:numFmt w:val="lowerRoman"/>
      <w:lvlText w:val="%9."/>
      <w:lvlJc w:val="right"/>
      <w:pPr>
        <w:ind w:left="5200" w:hanging="440"/>
      </w:pPr>
    </w:lvl>
  </w:abstractNum>
  <w:abstractNum w:abstractNumId="1" w15:restartNumberingAfterBreak="0">
    <w:nsid w:val="79614B4C"/>
    <w:multiLevelType w:val="hybridMultilevel"/>
    <w:tmpl w:val="BBA683C6"/>
    <w:lvl w:ilvl="0" w:tplc="EB50222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2" w15:restartNumberingAfterBreak="0">
    <w:nsid w:val="7F4E19BC"/>
    <w:multiLevelType w:val="hybridMultilevel"/>
    <w:tmpl w:val="9FC6E62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34499636">
    <w:abstractNumId w:val="2"/>
  </w:num>
  <w:num w:numId="2" w16cid:durableId="1197547549">
    <w:abstractNumId w:val="0"/>
  </w:num>
  <w:num w:numId="3" w16cid:durableId="103083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3D"/>
    <w:rsid w:val="00005902"/>
    <w:rsid w:val="000667A6"/>
    <w:rsid w:val="0008386C"/>
    <w:rsid w:val="001C2052"/>
    <w:rsid w:val="002C0190"/>
    <w:rsid w:val="00357044"/>
    <w:rsid w:val="003F39D7"/>
    <w:rsid w:val="004542D7"/>
    <w:rsid w:val="004B7286"/>
    <w:rsid w:val="0055403E"/>
    <w:rsid w:val="00587D3D"/>
    <w:rsid w:val="005C7021"/>
    <w:rsid w:val="006350AD"/>
    <w:rsid w:val="006C090D"/>
    <w:rsid w:val="00811336"/>
    <w:rsid w:val="00891F1C"/>
    <w:rsid w:val="008D13B9"/>
    <w:rsid w:val="009A66B9"/>
    <w:rsid w:val="00B6633A"/>
    <w:rsid w:val="00C0592F"/>
    <w:rsid w:val="00C22FFA"/>
    <w:rsid w:val="00CC3AD9"/>
    <w:rsid w:val="00CD05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4A9C"/>
  <w15:chartTrackingRefBased/>
  <w15:docId w15:val="{0D0FD827-526E-49DD-95DC-20A05107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87D3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87D3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87D3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87D3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87D3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87D3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87D3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87D3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87D3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7D3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87D3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87D3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87D3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87D3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87D3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87D3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87D3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87D3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87D3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87D3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87D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87D3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87D3D"/>
    <w:pPr>
      <w:spacing w:before="160"/>
      <w:jc w:val="center"/>
    </w:pPr>
    <w:rPr>
      <w:i/>
      <w:iCs/>
      <w:color w:val="404040" w:themeColor="text1" w:themeTint="BF"/>
    </w:rPr>
  </w:style>
  <w:style w:type="character" w:customStyle="1" w:styleId="Char1">
    <w:name w:val="인용 Char"/>
    <w:basedOn w:val="a0"/>
    <w:link w:val="a5"/>
    <w:uiPriority w:val="29"/>
    <w:rsid w:val="00587D3D"/>
    <w:rPr>
      <w:i/>
      <w:iCs/>
      <w:color w:val="404040" w:themeColor="text1" w:themeTint="BF"/>
    </w:rPr>
  </w:style>
  <w:style w:type="paragraph" w:styleId="a6">
    <w:name w:val="List Paragraph"/>
    <w:basedOn w:val="a"/>
    <w:uiPriority w:val="34"/>
    <w:qFormat/>
    <w:rsid w:val="00587D3D"/>
    <w:pPr>
      <w:ind w:left="720"/>
      <w:contextualSpacing/>
    </w:pPr>
  </w:style>
  <w:style w:type="character" w:styleId="a7">
    <w:name w:val="Intense Emphasis"/>
    <w:basedOn w:val="a0"/>
    <w:uiPriority w:val="21"/>
    <w:qFormat/>
    <w:rsid w:val="00587D3D"/>
    <w:rPr>
      <w:i/>
      <w:iCs/>
      <w:color w:val="0F4761" w:themeColor="accent1" w:themeShade="BF"/>
    </w:rPr>
  </w:style>
  <w:style w:type="paragraph" w:styleId="a8">
    <w:name w:val="Intense Quote"/>
    <w:basedOn w:val="a"/>
    <w:next w:val="a"/>
    <w:link w:val="Char2"/>
    <w:uiPriority w:val="30"/>
    <w:qFormat/>
    <w:rsid w:val="0058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87D3D"/>
    <w:rPr>
      <w:i/>
      <w:iCs/>
      <w:color w:val="0F4761" w:themeColor="accent1" w:themeShade="BF"/>
    </w:rPr>
  </w:style>
  <w:style w:type="character" w:styleId="a9">
    <w:name w:val="Intense Reference"/>
    <w:basedOn w:val="a0"/>
    <w:uiPriority w:val="32"/>
    <w:qFormat/>
    <w:rsid w:val="00587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404</Words>
  <Characters>2303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상효 김</dc:creator>
  <cp:keywords/>
  <dc:description/>
  <cp:lastModifiedBy>이수현(2019182027)</cp:lastModifiedBy>
  <cp:revision>17</cp:revision>
  <dcterms:created xsi:type="dcterms:W3CDTF">2024-10-27T09:18:00Z</dcterms:created>
  <dcterms:modified xsi:type="dcterms:W3CDTF">2024-10-27T10:08:00Z</dcterms:modified>
</cp:coreProperties>
</file>