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del proyecto DIN-PSP de Javier Pasamar y Aarón Pérez.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 DE ESCAPE ROOMS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Día 1 - 16/10/2026</w:t>
      </w:r>
    </w:p>
    <w:p w:rsidR="00000000" w:rsidDel="00000000" w:rsidP="00000000" w:rsidRDefault="00000000" w:rsidRPr="00000000" w14:paraId="00000006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Creación repositorio público en Github, y se comparte con el profesor.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Día 2 - 21/10/2026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ab/>
        <w:t xml:space="preserve">Creación de base de datos.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