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花锐</w:t>
      </w:r>
    </w:p>
    <w:p>
      <w:pPr>
        <w:ind w:left="2520" w:leftChars="0" w:firstLine="420" w:firstLineChars="0"/>
        <w:rPr>
          <w:rFonts w:ascii="微软雅黑" w:hAnsi="微软雅黑" w:eastAsia="微软雅黑"/>
          <w:color w:val="7F7F7F" w:themeColor="background1" w:themeShade="80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22"/>
          <w:szCs w:val="22"/>
          <w:lang w:val="en-US" w:eastAsia="zh-CN"/>
        </w:rPr>
        <w:t>php后端</w:t>
      </w:r>
      <w:r>
        <w:rPr>
          <w:rFonts w:ascii="微软雅黑" w:hAnsi="微软雅黑" w:eastAsia="微软雅黑"/>
          <w:color w:val="7F7F7F" w:themeColor="background1" w:themeShade="80"/>
          <w:sz w:val="22"/>
          <w:szCs w:val="22"/>
          <w:lang w:eastAsia="zh-CN"/>
        </w:rPr>
        <w:t>开发</w:t>
      </w:r>
      <w:r>
        <w:rPr>
          <w:rFonts w:hint="eastAsia" w:ascii="微软雅黑" w:hAnsi="微软雅黑" w:eastAsia="微软雅黑"/>
          <w:color w:val="7F7F7F" w:themeColor="background1" w:themeShade="80"/>
          <w:sz w:val="22"/>
          <w:szCs w:val="22"/>
          <w:lang w:eastAsia="zh-CN"/>
        </w:rPr>
        <w:t>工程师</w:t>
      </w:r>
    </w:p>
    <w:p>
      <w:pPr>
        <w:ind w:left="1680"/>
        <w:rPr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>男</w:t>
      </w:r>
      <w:r>
        <w:rPr>
          <w:color w:val="7F7F7F" w:themeColor="background1" w:themeShade="80"/>
          <w:lang w:eastAsia="zh-CN"/>
        </w:rPr>
        <w:t xml:space="preserve">    |  2</w:t>
      </w:r>
      <w:r>
        <w:rPr>
          <w:rFonts w:hint="eastAsia"/>
          <w:color w:val="7F7F7F" w:themeColor="background1" w:themeShade="80"/>
          <w:lang w:val="en-US" w:eastAsia="zh-CN"/>
        </w:rPr>
        <w:t>8</w:t>
      </w:r>
      <w:r>
        <w:rPr>
          <w:rFonts w:hint="eastAsia"/>
          <w:color w:val="7F7F7F" w:themeColor="background1" w:themeShade="80"/>
          <w:lang w:eastAsia="zh-CN"/>
        </w:rPr>
        <w:t>岁</w:t>
      </w:r>
      <w:r>
        <w:rPr>
          <w:color w:val="7F7F7F" w:themeColor="background1" w:themeShade="80"/>
          <w:lang w:eastAsia="zh-CN"/>
        </w:rPr>
        <w:t xml:space="preserve">   | 3</w:t>
      </w:r>
      <w:r>
        <w:rPr>
          <w:rFonts w:hint="eastAsia"/>
          <w:color w:val="7F7F7F" w:themeColor="background1" w:themeShade="80"/>
          <w:lang w:eastAsia="zh-CN"/>
        </w:rPr>
        <w:t>年</w:t>
      </w:r>
      <w:r>
        <w:rPr>
          <w:color w:val="7F7F7F" w:themeColor="background1" w:themeShade="80"/>
          <w:lang w:eastAsia="zh-CN"/>
        </w:rPr>
        <w:t xml:space="preserve">工作经验   | </w:t>
      </w:r>
      <w:r>
        <w:rPr>
          <w:rFonts w:hint="eastAsia"/>
          <w:color w:val="7F7F7F" w:themeColor="background1" w:themeShade="80"/>
          <w:lang w:eastAsia="zh-CN"/>
        </w:rPr>
        <w:t>北京</w:t>
      </w:r>
    </w:p>
    <w:p>
      <w:pPr>
        <w:ind w:left="168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18518751618</w:t>
      </w:r>
      <w:r>
        <w:rPr>
          <w:color w:val="7F7F7F" w:themeColor="background1" w:themeShade="80"/>
          <w:lang w:eastAsia="zh-CN"/>
        </w:rPr>
        <w:t xml:space="preserve">  | </w:t>
      </w:r>
      <w:r>
        <w:rPr>
          <w:rFonts w:hint="eastAsia"/>
          <w:color w:val="7F7F7F" w:themeColor="background1" w:themeShade="80"/>
          <w:lang w:eastAsia="zh-CN"/>
        </w:rPr>
        <w:t xml:space="preserve"> </w:t>
      </w:r>
      <w:r>
        <w:rPr>
          <w:rFonts w:hint="eastAsia"/>
          <w:color w:val="7F7F7F" w:themeColor="background1" w:themeShade="80"/>
          <w:lang w:val="en-US" w:eastAsia="zh-CN"/>
        </w:rPr>
        <w:t>1101037077@qq.com</w:t>
      </w:r>
    </w:p>
    <w:p>
      <w:pPr>
        <w:ind w:left="1680"/>
        <w:rPr>
          <w:color w:val="A6A6A6" w:themeColor="background1" w:themeShade="A6"/>
          <w:lang w:eastAsia="zh-CN"/>
        </w:rPr>
      </w:pPr>
      <w:r>
        <w:rPr>
          <w:color w:val="7F7F7F" w:themeColor="background1" w:themeShade="80"/>
          <w:lang w:eastAsia="zh-CN"/>
        </w:rPr>
        <w:t>2014</w:t>
      </w:r>
      <w:r>
        <w:rPr>
          <w:rFonts w:hint="eastAsia"/>
          <w:color w:val="7F7F7F" w:themeColor="background1" w:themeShade="80"/>
          <w:lang w:eastAsia="zh-CN"/>
        </w:rPr>
        <w:t>年</w:t>
      </w:r>
      <w:r>
        <w:rPr>
          <w:color w:val="7F7F7F" w:themeColor="background1" w:themeShade="80"/>
          <w:lang w:eastAsia="zh-CN"/>
        </w:rPr>
        <w:t xml:space="preserve">毕业 | </w:t>
      </w:r>
      <w:r>
        <w:rPr>
          <w:rFonts w:hint="eastAsia"/>
          <w:color w:val="7F7F7F" w:themeColor="background1" w:themeShade="80"/>
          <w:lang w:eastAsia="zh-CN"/>
        </w:rPr>
        <w:t>本科</w:t>
      </w:r>
      <w:r>
        <w:rPr>
          <w:color w:val="7F7F7F" w:themeColor="background1" w:themeShade="80"/>
          <w:lang w:eastAsia="zh-CN"/>
        </w:rPr>
        <w:t xml:space="preserve"> | 南阳理工学院</w:t>
      </w:r>
      <w:r>
        <w:rPr>
          <w:color w:val="A6A6A6" w:themeColor="background1" w:themeShade="A6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工作经历</w:t>
      </w:r>
    </w:p>
    <w:p>
      <w:pPr>
        <w:rPr>
          <w:b/>
          <w:lang w:eastAsia="zh-CN"/>
        </w:rPr>
      </w:pPr>
      <w:r>
        <w:rPr>
          <w:rFonts w:hint="eastAsia" w:ascii="宋体" w:hAnsi="宋体"/>
          <w:b/>
          <w:bCs/>
        </w:rPr>
        <w:t>北京</w:t>
      </w:r>
      <w:r>
        <w:rPr>
          <w:rFonts w:hint="eastAsia" w:ascii="宋体" w:hAnsi="宋体"/>
          <w:b/>
          <w:bCs/>
          <w:lang w:val="en-US" w:eastAsia="zh-CN"/>
        </w:rPr>
        <w:t>米迪特网络科技</w:t>
      </w:r>
      <w:r>
        <w:rPr>
          <w:rFonts w:hint="eastAsia" w:ascii="宋体" w:hAnsi="宋体"/>
          <w:b/>
          <w:bCs/>
        </w:rPr>
        <w:t>有限公司</w:t>
      </w:r>
      <w:r>
        <w:rPr>
          <w:rFonts w:ascii="&amp;#23435;&amp;#20307;" w:hAnsi="&amp;#23435;&amp;#20307;"/>
        </w:rPr>
        <w:t> </w:t>
      </w:r>
      <w:r>
        <w:t xml:space="preserve"> </w:t>
      </w:r>
    </w:p>
    <w:p>
      <w:pPr>
        <w:spacing w:line="360" w:lineRule="auto"/>
        <w:ind w:left="420" w:firstLine="420"/>
        <w:rPr>
          <w:rFonts w:hint="eastAsia"/>
          <w:b/>
          <w:color w:val="7F7F7F" w:themeColor="background1" w:themeShade="80"/>
          <w:lang w:eastAsia="zh-CN"/>
        </w:rPr>
      </w:pPr>
      <w:r>
        <w:rPr>
          <w:rFonts w:hint="eastAsia"/>
          <w:b/>
          <w:color w:val="7F7F7F" w:themeColor="background1" w:themeShade="80"/>
          <w:lang w:val="en-US" w:eastAsia="zh-CN"/>
        </w:rPr>
        <w:t>php后端</w:t>
      </w:r>
      <w:r>
        <w:rPr>
          <w:rFonts w:hint="eastAsia"/>
          <w:b/>
          <w:color w:val="7F7F7F" w:themeColor="background1" w:themeShade="80"/>
          <w:lang w:eastAsia="zh-CN"/>
        </w:rPr>
        <w:t>开发</w:t>
      </w:r>
      <w:r>
        <w:rPr>
          <w:b/>
          <w:color w:val="7F7F7F" w:themeColor="background1" w:themeShade="80"/>
          <w:lang w:eastAsia="zh-CN"/>
        </w:rPr>
        <w:t>工程师</w:t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b/>
          <w:color w:val="7F7F7F" w:themeColor="background1" w:themeShade="80"/>
          <w:lang w:eastAsia="zh-CN"/>
        </w:rPr>
        <w:t>201</w:t>
      </w:r>
      <w:r>
        <w:rPr>
          <w:rFonts w:hint="eastAsia"/>
          <w:b/>
          <w:color w:val="7F7F7F" w:themeColor="background1" w:themeShade="80"/>
          <w:lang w:val="en-US" w:eastAsia="zh-CN"/>
        </w:rPr>
        <w:t>5.04</w:t>
      </w:r>
      <w:r>
        <w:rPr>
          <w:b/>
          <w:color w:val="7F7F7F" w:themeColor="background1" w:themeShade="80"/>
          <w:lang w:eastAsia="zh-CN"/>
        </w:rPr>
        <w:t xml:space="preserve"> – </w:t>
      </w:r>
      <w:r>
        <w:rPr>
          <w:rFonts w:hint="eastAsia"/>
          <w:b/>
          <w:color w:val="7F7F7F" w:themeColor="background1" w:themeShade="80"/>
          <w:lang w:eastAsia="zh-CN"/>
        </w:rPr>
        <w:t>至今</w:t>
      </w:r>
    </w:p>
    <w:p>
      <w:pPr>
        <w:spacing w:line="360" w:lineRule="auto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北京中鼎兆通科技有限公司</w:t>
      </w:r>
    </w:p>
    <w:p>
      <w:pPr>
        <w:spacing w:line="360" w:lineRule="auto"/>
        <w:ind w:left="420" w:firstLine="420"/>
        <w:rPr>
          <w:rFonts w:hint="eastAsia"/>
          <w:b/>
          <w:color w:val="7F7F7F" w:themeColor="background1" w:themeShade="80"/>
          <w:lang w:val="en-US" w:eastAsia="zh-CN"/>
        </w:rPr>
      </w:pPr>
      <w:r>
        <w:rPr>
          <w:rFonts w:hint="eastAsia"/>
          <w:b/>
          <w:color w:val="7F7F7F" w:themeColor="background1" w:themeShade="80"/>
          <w:lang w:val="en-US" w:eastAsia="zh-CN"/>
        </w:rPr>
        <w:t>网站的整站开发与维护</w:t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>2014.02-2015.03</w:t>
      </w:r>
    </w:p>
    <w:p>
      <w:pPr>
        <w:rPr>
          <w:rFonts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/>
          <w:b/>
          <w:lang w:eastAsia="zh-CN"/>
        </w:rPr>
        <w:t>项目经历</w:t>
      </w:r>
    </w:p>
    <w:p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ascii="Helvetica Neue" w:hAnsi="Helvetica Neue" w:cs="Helvetica Neue"/>
          <w:kern w:val="0"/>
        </w:rPr>
        <w:t>1.</w:t>
      </w:r>
      <w:r>
        <w:rPr>
          <w:rFonts w:ascii="Helvetica Neue" w:hAnsi="Helvetica Neue" w:cs="Helvetica Neue"/>
          <w:b/>
          <w:kern w:val="0"/>
        </w:rPr>
        <w:tab/>
      </w:r>
      <w:r>
        <w:rPr>
          <w:rFonts w:hint="eastAsia" w:ascii="Helvetica Neue" w:hAnsi="Helvetica Neue" w:cs="Helvetica Neue"/>
          <w:b/>
          <w:kern w:val="0"/>
          <w:lang w:val="en-US" w:eastAsia="zh-CN"/>
        </w:rPr>
        <w:t>crm系统的研发</w:t>
      </w:r>
      <w:r>
        <w:rPr>
          <w:rFonts w:ascii="Helvetica Neue" w:hAnsi="Helvetica Neue" w:cs="Helvetica Neue"/>
          <w:b/>
          <w:kern w:val="0"/>
        </w:rPr>
        <w:t>：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整个系统基于Zend Framework框架开发</w:t>
      </w:r>
      <w:r>
        <w:rPr>
          <w:rFonts w:ascii="宋体" w:eastAsia="宋体" w:cs="宋体"/>
          <w:color w:val="181717" w:themeColor="background2" w:themeShade="1A"/>
          <w:kern w:val="0"/>
          <w:lang w:eastAsia="zh-CN"/>
        </w:rPr>
        <w:t>。</w:t>
      </w:r>
      <w:r>
        <w:rPr>
          <w:rFonts w:hint="eastAsia" w:ascii="宋体" w:eastAsia="宋体" w:cs="宋体"/>
          <w:color w:val="181717" w:themeColor="background2" w:themeShade="1A"/>
          <w:kern w:val="0"/>
          <w:lang w:val="en-US" w:eastAsia="zh-CN"/>
        </w:rPr>
        <w:t>本人负责用户、订单数据处理、统计、用户等级等模块的相关工作。开发过程用到了sphinx、shell、mysql的分库分表、redis、mongodb、memcached等相关技术，数据量千万级别。</w:t>
      </w:r>
    </w:p>
    <w:p>
      <w:pPr>
        <w:ind w:left="420" w:hanging="420"/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</w:rPr>
        <w:t>2.</w:t>
      </w:r>
      <w:r>
        <w:rPr>
          <w:rFonts w:ascii="Helvetica Neue" w:hAnsi="Helvetica Neue" w:cs="Helvetica Neue"/>
          <w:b/>
          <w:kern w:val="0"/>
        </w:rPr>
        <w:tab/>
      </w:r>
      <w:r>
        <w:rPr>
          <w:rFonts w:hint="eastAsia" w:ascii="Helvetica Neue" w:hAnsi="Helvetica Neue" w:cs="Helvetica Neue"/>
          <w:b/>
          <w:kern w:val="0"/>
          <w:lang w:val="en-US" w:eastAsia="zh-CN"/>
        </w:rPr>
        <w:t>优物库商城</w:t>
      </w:r>
      <w:r>
        <w:rPr>
          <w:rFonts w:ascii="Helvetica Neue" w:hAnsi="Helvetica Neue" w:cs="Helvetica Neue"/>
          <w:b/>
          <w:kern w:val="0"/>
        </w:rPr>
        <w:t>系统开发：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优物库微商城的系统模块开发，日常系统bug的修复</w:t>
      </w:r>
      <w:r>
        <w:rPr>
          <w:rFonts w:ascii="Helvetica Neue" w:hAnsi="Helvetica Neue" w:cs="Helvetica Neue"/>
          <w:color w:val="181717" w:themeColor="background2" w:themeShade="1A"/>
          <w:kern w:val="0"/>
        </w:rPr>
        <w:t>。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期间对用户这块做了一次数据迁移，使用mysql的分库分表策略把现有的用户数据重新梳理了一遍，迁移完成对线上系统未造成影响，网站的响应速度有明显提升。期间对接几个第三方系统，熟悉了系统间api的编写和调用。</w:t>
      </w:r>
    </w:p>
    <w:p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3</w:t>
      </w:r>
      <w:r>
        <w:rPr>
          <w:rFonts w:hint="eastAsia" w:ascii="Helvetica Neue" w:hAnsi="Helvetica Neue" w:cs="Helvetica Neue"/>
          <w:kern w:val="0"/>
        </w:rPr>
        <w:t>.</w:t>
      </w:r>
      <w:r>
        <w:rPr>
          <w:rFonts w:ascii="Helvetica Neue" w:hAnsi="Helvetica Neue" w:cs="Helvetica Neue"/>
          <w:b/>
          <w:kern w:val="0"/>
        </w:rPr>
        <w:tab/>
      </w:r>
      <w:r>
        <w:rPr>
          <w:rFonts w:hint="eastAsia" w:ascii="Helvetica Neue" w:hAnsi="Helvetica Neue" w:cs="Helvetica Neue"/>
          <w:b/>
          <w:kern w:val="0"/>
          <w:lang w:val="en-US" w:eastAsia="zh-CN"/>
        </w:rPr>
        <w:t>内容发布型网站的开发</w:t>
      </w:r>
      <w:r>
        <w:rPr>
          <w:rFonts w:ascii="Helvetica Neue" w:hAnsi="Helvetica Neue" w:cs="Helvetica Neue"/>
          <w:b/>
          <w:kern w:val="0"/>
        </w:rPr>
        <w:t>：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第一份工作的主要内容就是负责内容发布网站的整站开发，项目过程中用到html、css、javascript、jquery等技术</w:t>
      </w:r>
      <w:r>
        <w:rPr>
          <w:rFonts w:ascii="Helvetica Neue" w:hAnsi="Helvetica Neue" w:cs="Helvetica Neue"/>
          <w:color w:val="181717" w:themeColor="background2" w:themeShade="1A"/>
          <w:kern w:val="0"/>
        </w:rPr>
        <w:t>。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由于公司规模小，公司就我一人是程序员，期间克服诸多困难，对我的成长有很大帮助。</w:t>
      </w:r>
    </w:p>
    <w:p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hint="eastAsia" w:ascii="微软雅黑" w:hAnsi="微软雅黑" w:eastAsia="微软雅黑"/>
          <w:b/>
          <w:lang w:eastAsia="zh-CN"/>
        </w:rPr>
        <w:t>期望</w:t>
      </w:r>
      <w:r>
        <w:rPr>
          <w:rFonts w:ascii="微软雅黑" w:hAnsi="微软雅黑" w:eastAsia="微软雅黑"/>
          <w:b/>
          <w:lang w:eastAsia="zh-CN"/>
        </w:rPr>
        <w:t>工作</w:t>
      </w:r>
    </w:p>
    <w:p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r>
        <w:rPr>
          <w:rFonts w:hint="eastAsia" w:ascii="Helvetica Neue" w:hAnsi="Helvetica Neue" w:cs="Helvetica Neue"/>
          <w:b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php后端</w:t>
      </w:r>
      <w:r>
        <w:rPr>
          <w:rFonts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工程师， </w:t>
      </w:r>
      <w:r>
        <w:rPr>
          <w:rFonts w:hint="eastAsia"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全职</w:t>
      </w:r>
      <w:r>
        <w:rPr>
          <w:rFonts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， </w:t>
      </w:r>
      <w:r>
        <w:rPr>
          <w:rFonts w:hint="eastAsia" w:ascii="Helvetica Neue" w:hAnsi="Helvetica Neue" w:cs="Helvetica Neue"/>
          <w:b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珠海</w:t>
      </w:r>
      <w:r>
        <w:rPr>
          <w:rFonts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， </w:t>
      </w:r>
      <w:r>
        <w:rPr>
          <w:rFonts w:hint="eastAsia" w:ascii="Helvetica Neue" w:hAnsi="Helvetica Neue" w:cs="Helvetica Neue"/>
          <w:b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面议</w:t>
      </w:r>
      <w:bookmarkStart w:id="0" w:name="_GoBack"/>
      <w:bookmarkEnd w:id="0"/>
    </w:p>
    <w:p>
      <w:pPr>
        <w:spacing w:line="360" w:lineRule="auto"/>
        <w:rPr>
          <w:rFonts w:hint="eastAsia" w:ascii="Helvetica Neue" w:hAnsi="Helvetica Neue" w:cs="Helvetica Neue"/>
          <w:b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php  熟练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mysql、redis、mongoDB、memcached、sphinx 开发过程中能熟练运用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linux熟练掌握常用命令操作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常用</w:t>
      </w:r>
      <w:r>
        <w:rPr>
          <w:rFonts w:ascii="Helvetica Neue" w:hAnsi="Helvetica Neue" w:cs="Helvetica Neue"/>
          <w:kern w:val="0"/>
        </w:rPr>
        <w:t>shell</w:t>
      </w:r>
      <w:r>
        <w:rPr>
          <w:rFonts w:hint="eastAsia" w:ascii="Helvetica Neue" w:hAnsi="Helvetica Neue" w:cs="Helvetica Neue"/>
          <w:kern w:val="0"/>
          <w:lang w:val="en-US" w:eastAsia="zh-CN"/>
        </w:rPr>
        <w:t>脚本的编写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html、css、javascript、jquery实际开发有用过</w:t>
      </w:r>
    </w:p>
    <w:p>
      <w:pPr>
        <w:spacing w:line="360" w:lineRule="auto"/>
        <w:rPr>
          <w:rFonts w:ascii="Helvetica Neue" w:hAnsi="Helvetica Neue" w:cs="Helvetica Neue"/>
          <w:b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DD"/>
    <w:rsid w:val="0000329E"/>
    <w:rsid w:val="000619D9"/>
    <w:rsid w:val="000A45ED"/>
    <w:rsid w:val="001008FB"/>
    <w:rsid w:val="00141410"/>
    <w:rsid w:val="0014678E"/>
    <w:rsid w:val="00180745"/>
    <w:rsid w:val="001A4D5E"/>
    <w:rsid w:val="001B5865"/>
    <w:rsid w:val="001C096C"/>
    <w:rsid w:val="001C6366"/>
    <w:rsid w:val="001E41C3"/>
    <w:rsid w:val="0020565F"/>
    <w:rsid w:val="00257824"/>
    <w:rsid w:val="00292B6C"/>
    <w:rsid w:val="002A5287"/>
    <w:rsid w:val="002B57B0"/>
    <w:rsid w:val="002C1C99"/>
    <w:rsid w:val="002D6E74"/>
    <w:rsid w:val="0030419A"/>
    <w:rsid w:val="003404F3"/>
    <w:rsid w:val="0035186C"/>
    <w:rsid w:val="00360A0B"/>
    <w:rsid w:val="003B0553"/>
    <w:rsid w:val="003F3BEC"/>
    <w:rsid w:val="00412D45"/>
    <w:rsid w:val="00423307"/>
    <w:rsid w:val="00434783"/>
    <w:rsid w:val="004477E1"/>
    <w:rsid w:val="00466DE2"/>
    <w:rsid w:val="00470FF9"/>
    <w:rsid w:val="00496549"/>
    <w:rsid w:val="00496EE4"/>
    <w:rsid w:val="004C2622"/>
    <w:rsid w:val="00504C89"/>
    <w:rsid w:val="00511C72"/>
    <w:rsid w:val="00576CE5"/>
    <w:rsid w:val="005D46FA"/>
    <w:rsid w:val="005F6AA2"/>
    <w:rsid w:val="00601213"/>
    <w:rsid w:val="00606B3F"/>
    <w:rsid w:val="00623957"/>
    <w:rsid w:val="00663562"/>
    <w:rsid w:val="006A66E7"/>
    <w:rsid w:val="006A7580"/>
    <w:rsid w:val="006B3087"/>
    <w:rsid w:val="006F35E3"/>
    <w:rsid w:val="00710753"/>
    <w:rsid w:val="007162B8"/>
    <w:rsid w:val="00756432"/>
    <w:rsid w:val="007A1D56"/>
    <w:rsid w:val="007C5063"/>
    <w:rsid w:val="007F4291"/>
    <w:rsid w:val="008316C0"/>
    <w:rsid w:val="008361CC"/>
    <w:rsid w:val="00863F7C"/>
    <w:rsid w:val="008962AC"/>
    <w:rsid w:val="008B5054"/>
    <w:rsid w:val="008D13DD"/>
    <w:rsid w:val="008E2D07"/>
    <w:rsid w:val="00901FB4"/>
    <w:rsid w:val="00907D16"/>
    <w:rsid w:val="00910BCE"/>
    <w:rsid w:val="00915C19"/>
    <w:rsid w:val="00930899"/>
    <w:rsid w:val="00960664"/>
    <w:rsid w:val="009859CB"/>
    <w:rsid w:val="0099714C"/>
    <w:rsid w:val="009D4DF4"/>
    <w:rsid w:val="009E41F1"/>
    <w:rsid w:val="009E6B3B"/>
    <w:rsid w:val="00A624B3"/>
    <w:rsid w:val="00A75AE3"/>
    <w:rsid w:val="00AA14FA"/>
    <w:rsid w:val="00AA72D0"/>
    <w:rsid w:val="00AC6033"/>
    <w:rsid w:val="00AC6A49"/>
    <w:rsid w:val="00AE38C4"/>
    <w:rsid w:val="00AF4DF7"/>
    <w:rsid w:val="00B24EA6"/>
    <w:rsid w:val="00B86AF2"/>
    <w:rsid w:val="00BC0F8D"/>
    <w:rsid w:val="00BF3CDD"/>
    <w:rsid w:val="00C40477"/>
    <w:rsid w:val="00C85690"/>
    <w:rsid w:val="00C9194B"/>
    <w:rsid w:val="00D03E06"/>
    <w:rsid w:val="00D166FD"/>
    <w:rsid w:val="00D27139"/>
    <w:rsid w:val="00D66B62"/>
    <w:rsid w:val="00D82251"/>
    <w:rsid w:val="00D85CF1"/>
    <w:rsid w:val="00D90012"/>
    <w:rsid w:val="00DC677A"/>
    <w:rsid w:val="00DD5884"/>
    <w:rsid w:val="00DE169E"/>
    <w:rsid w:val="00DF7068"/>
    <w:rsid w:val="00E00A10"/>
    <w:rsid w:val="00E0390B"/>
    <w:rsid w:val="00E123B9"/>
    <w:rsid w:val="00E322F7"/>
    <w:rsid w:val="00E358DE"/>
    <w:rsid w:val="00ED03D0"/>
    <w:rsid w:val="00F13C10"/>
    <w:rsid w:val="00F15814"/>
    <w:rsid w:val="00F2068C"/>
    <w:rsid w:val="00F25E4D"/>
    <w:rsid w:val="00F30088"/>
    <w:rsid w:val="00F314F2"/>
    <w:rsid w:val="00F94DAB"/>
    <w:rsid w:val="00FB6F6F"/>
    <w:rsid w:val="00FC711E"/>
    <w:rsid w:val="00FE2984"/>
    <w:rsid w:val="0BFD556A"/>
    <w:rsid w:val="0FFB3D26"/>
    <w:rsid w:val="12F91A25"/>
    <w:rsid w:val="134D188A"/>
    <w:rsid w:val="14F24813"/>
    <w:rsid w:val="163F2098"/>
    <w:rsid w:val="174045FB"/>
    <w:rsid w:val="180C61E3"/>
    <w:rsid w:val="1F136D8F"/>
    <w:rsid w:val="1FE654D0"/>
    <w:rsid w:val="21142CAB"/>
    <w:rsid w:val="266E7DD4"/>
    <w:rsid w:val="2B7F15DC"/>
    <w:rsid w:val="2B9952A5"/>
    <w:rsid w:val="2CC1546F"/>
    <w:rsid w:val="2F761727"/>
    <w:rsid w:val="31BD44B9"/>
    <w:rsid w:val="32436455"/>
    <w:rsid w:val="33445C35"/>
    <w:rsid w:val="3457262E"/>
    <w:rsid w:val="35852175"/>
    <w:rsid w:val="35E724BD"/>
    <w:rsid w:val="3906021A"/>
    <w:rsid w:val="39D05530"/>
    <w:rsid w:val="3B174514"/>
    <w:rsid w:val="3E9466A6"/>
    <w:rsid w:val="3F6B1CD6"/>
    <w:rsid w:val="44351756"/>
    <w:rsid w:val="448D3569"/>
    <w:rsid w:val="479043DB"/>
    <w:rsid w:val="48424213"/>
    <w:rsid w:val="489D709E"/>
    <w:rsid w:val="493C3641"/>
    <w:rsid w:val="4CED78E6"/>
    <w:rsid w:val="50205D82"/>
    <w:rsid w:val="50A002AE"/>
    <w:rsid w:val="52586993"/>
    <w:rsid w:val="52862425"/>
    <w:rsid w:val="53E10E54"/>
    <w:rsid w:val="54E641BE"/>
    <w:rsid w:val="587108A8"/>
    <w:rsid w:val="5A240471"/>
    <w:rsid w:val="5A382994"/>
    <w:rsid w:val="5CA30680"/>
    <w:rsid w:val="5D8B7405"/>
    <w:rsid w:val="5F611F75"/>
    <w:rsid w:val="5FF14EF4"/>
    <w:rsid w:val="62285305"/>
    <w:rsid w:val="62C37018"/>
    <w:rsid w:val="66685980"/>
    <w:rsid w:val="6BD63BF7"/>
    <w:rsid w:val="6C48757E"/>
    <w:rsid w:val="6C4C2EF1"/>
    <w:rsid w:val="6C9A422E"/>
    <w:rsid w:val="6EF14BE5"/>
    <w:rsid w:val="715F6A79"/>
    <w:rsid w:val="71AF68B7"/>
    <w:rsid w:val="738C4D8D"/>
    <w:rsid w:val="749B71BB"/>
    <w:rsid w:val="79497C85"/>
    <w:rsid w:val="7BAA2953"/>
    <w:rsid w:val="7DA07135"/>
    <w:rsid w:val="7E877EBD"/>
    <w:rsid w:val="7EC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ind w:left="1260" w:firstLine="840"/>
      <w:outlineLvl w:val="0"/>
    </w:pPr>
    <w:rPr>
      <w:rFonts w:ascii="微软雅黑" w:hAnsi="微软雅黑" w:eastAsia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1 Char"/>
    <w:basedOn w:val="6"/>
    <w:link w:val="2"/>
    <w:qFormat/>
    <w:uiPriority w:val="9"/>
    <w:rPr>
      <w:rFonts w:ascii="微软雅黑" w:hAnsi="微软雅黑" w:eastAsia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Fill>
        <w14:solidFill>
          <w14:schemeClr w14:val="tx1"/>
        </w14:solidFill>
      </w14:textFill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customStyle="1" w:styleId="11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615</Characters>
  <Lines>5</Lines>
  <Paragraphs>1</Paragraphs>
  <ScaleCrop>false</ScaleCrop>
  <LinksUpToDate>false</LinksUpToDate>
  <CharactersWithSpaces>721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2017-01-11T13:12:00Z</dcterms:created>
  <dc:creator>张豪</dc:creator>
  <cp:lastModifiedBy>hua</cp:lastModifiedBy>
  <dcterms:modified xsi:type="dcterms:W3CDTF">2017-04-25T10:04:17Z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