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F20B" w14:textId="4CAF338E" w:rsidR="007801E8" w:rsidRDefault="007801E8">
      <w:pPr>
        <w:rPr>
          <w:b/>
          <w:bCs/>
          <w:sz w:val="36"/>
          <w:szCs w:val="36"/>
        </w:rPr>
      </w:pPr>
      <w:r w:rsidRPr="007801E8">
        <w:rPr>
          <w:b/>
          <w:bCs/>
          <w:sz w:val="36"/>
          <w:szCs w:val="36"/>
        </w:rPr>
        <w:t>GOOGLE SEARCH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500"/>
      </w:tblGrid>
      <w:tr w:rsidR="007801E8" w14:paraId="158602D3" w14:textId="77777777" w:rsidTr="007801E8">
        <w:tc>
          <w:tcPr>
            <w:tcW w:w="4675" w:type="dxa"/>
          </w:tcPr>
          <w:p w14:paraId="6792456D" w14:textId="6134B5C9" w:rsidR="007801E8" w:rsidRPr="007801E8" w:rsidRDefault="007801E8">
            <w:pPr>
              <w:rPr>
                <w:b/>
                <w:bCs/>
              </w:rPr>
            </w:pPr>
            <w:r>
              <w:rPr>
                <w:b/>
                <w:bCs/>
              </w:rPr>
              <w:t>PHRASE</w:t>
            </w:r>
          </w:p>
        </w:tc>
        <w:tc>
          <w:tcPr>
            <w:tcW w:w="4500" w:type="dxa"/>
          </w:tcPr>
          <w:p w14:paraId="717E4E12" w14:textId="360B59FE" w:rsidR="007801E8" w:rsidRPr="007801E8" w:rsidRDefault="007801E8">
            <w:pPr>
              <w:rPr>
                <w:b/>
                <w:bCs/>
              </w:rPr>
            </w:pPr>
            <w:r w:rsidRPr="007801E8">
              <w:rPr>
                <w:b/>
                <w:bCs/>
              </w:rPr>
              <w:t>OBSERVATION</w:t>
            </w:r>
          </w:p>
        </w:tc>
      </w:tr>
      <w:tr w:rsidR="007801E8" w14:paraId="10AD174C" w14:textId="77777777" w:rsidTr="007801E8">
        <w:tc>
          <w:tcPr>
            <w:tcW w:w="4675" w:type="dxa"/>
          </w:tcPr>
          <w:p w14:paraId="51271CE9" w14:textId="40A30075" w:rsidR="007801E8" w:rsidRPr="007801E8" w:rsidRDefault="007801E8">
            <w:r>
              <w:t>Cake</w:t>
            </w:r>
          </w:p>
        </w:tc>
        <w:tc>
          <w:tcPr>
            <w:tcW w:w="4500" w:type="dxa"/>
          </w:tcPr>
          <w:p w14:paraId="648D02B0" w14:textId="1911E71F" w:rsidR="007801E8" w:rsidRPr="007801E8" w:rsidRDefault="007801E8">
            <w:r>
              <w:t>related links regarding cakes</w:t>
            </w:r>
          </w:p>
        </w:tc>
      </w:tr>
      <w:tr w:rsidR="007801E8" w:rsidRPr="007801E8" w14:paraId="2452F69A" w14:textId="77777777" w:rsidTr="007801E8">
        <w:tc>
          <w:tcPr>
            <w:tcW w:w="4675" w:type="dxa"/>
          </w:tcPr>
          <w:p w14:paraId="5B636DAA" w14:textId="192A1936" w:rsidR="007801E8" w:rsidRPr="007801E8" w:rsidRDefault="007801E8">
            <w:r>
              <w:t>“Cake”</w:t>
            </w:r>
          </w:p>
        </w:tc>
        <w:tc>
          <w:tcPr>
            <w:tcW w:w="4500" w:type="dxa"/>
          </w:tcPr>
          <w:p w14:paraId="1072EF4C" w14:textId="4CF409DD" w:rsidR="007801E8" w:rsidRPr="007801E8" w:rsidRDefault="007801E8">
            <w:r>
              <w:t xml:space="preserve">Exactly cake links </w:t>
            </w:r>
          </w:p>
        </w:tc>
      </w:tr>
      <w:tr w:rsidR="007801E8" w14:paraId="71974FE4" w14:textId="77777777" w:rsidTr="007801E8">
        <w:tc>
          <w:tcPr>
            <w:tcW w:w="4675" w:type="dxa"/>
          </w:tcPr>
          <w:p w14:paraId="1DCB2A12" w14:textId="65A25427" w:rsidR="007801E8" w:rsidRPr="007801E8" w:rsidRDefault="007801E8">
            <w:r w:rsidRPr="007801E8">
              <w:t>Cake</w:t>
            </w:r>
            <w:r>
              <w:t xml:space="preserve"> </w:t>
            </w:r>
            <w:proofErr w:type="spellStart"/>
            <w:r>
              <w:t>filetype:pdf</w:t>
            </w:r>
            <w:proofErr w:type="spellEnd"/>
          </w:p>
        </w:tc>
        <w:tc>
          <w:tcPr>
            <w:tcW w:w="4500" w:type="dxa"/>
          </w:tcPr>
          <w:p w14:paraId="1619A9E4" w14:textId="47857443" w:rsidR="007801E8" w:rsidRPr="007801E8" w:rsidRDefault="007801E8">
            <w:r>
              <w:t>cake recipes in pdf form</w:t>
            </w:r>
          </w:p>
        </w:tc>
      </w:tr>
      <w:tr w:rsidR="007801E8" w14:paraId="061ADDEF" w14:textId="77777777" w:rsidTr="007801E8">
        <w:tc>
          <w:tcPr>
            <w:tcW w:w="4675" w:type="dxa"/>
          </w:tcPr>
          <w:p w14:paraId="26FF20DD" w14:textId="77777777" w:rsidR="007801E8" w:rsidRDefault="007801E8">
            <w:r>
              <w:t>Cake -food</w:t>
            </w:r>
          </w:p>
          <w:p w14:paraId="20EA75D5" w14:textId="77777777" w:rsidR="007801E8" w:rsidRDefault="007801E8"/>
          <w:p w14:paraId="54E0C348" w14:textId="603D430A" w:rsidR="007801E8" w:rsidRPr="007801E8" w:rsidRDefault="007801E8">
            <w:proofErr w:type="spellStart"/>
            <w:proofErr w:type="gramStart"/>
            <w:r>
              <w:t>Intitile:cake</w:t>
            </w:r>
            <w:proofErr w:type="spellEnd"/>
            <w:proofErr w:type="gramEnd"/>
          </w:p>
        </w:tc>
        <w:tc>
          <w:tcPr>
            <w:tcW w:w="4500" w:type="dxa"/>
          </w:tcPr>
          <w:p w14:paraId="3B6416FF" w14:textId="77777777" w:rsidR="007801E8" w:rsidRDefault="007801E8">
            <w:r>
              <w:t>All results excluding cake</w:t>
            </w:r>
          </w:p>
          <w:p w14:paraId="7E91EA80" w14:textId="77777777" w:rsidR="007801E8" w:rsidRDefault="007801E8"/>
          <w:p w14:paraId="4DB078E6" w14:textId="69E3FEB9" w:rsidR="007801E8" w:rsidRPr="007801E8" w:rsidRDefault="007801E8">
            <w:r>
              <w:t>Websites with title cake</w:t>
            </w:r>
          </w:p>
        </w:tc>
      </w:tr>
    </w:tbl>
    <w:p w14:paraId="19FE8B1E" w14:textId="77777777" w:rsidR="007801E8" w:rsidRDefault="007801E8">
      <w:pPr>
        <w:rPr>
          <w:b/>
          <w:bCs/>
          <w:sz w:val="36"/>
          <w:szCs w:val="36"/>
        </w:rPr>
      </w:pPr>
    </w:p>
    <w:p w14:paraId="4B200351" w14:textId="1F6BDA3F" w:rsidR="007801E8" w:rsidRDefault="007801E8">
      <w:pPr>
        <w:rPr>
          <w:b/>
          <w:bCs/>
          <w:sz w:val="36"/>
          <w:szCs w:val="36"/>
        </w:rPr>
      </w:pPr>
      <w:r w:rsidRPr="007801E8">
        <w:rPr>
          <w:b/>
          <w:bCs/>
          <w:sz w:val="36"/>
          <w:szCs w:val="36"/>
        </w:rPr>
        <w:drawing>
          <wp:inline distT="0" distB="0" distL="0" distR="0" wp14:anchorId="07A05A90" wp14:editId="52CCD7DD">
            <wp:extent cx="5943600" cy="3674110"/>
            <wp:effectExtent l="0" t="0" r="0" b="2540"/>
            <wp:docPr id="19769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7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A818" w14:textId="35CCA1BA" w:rsidR="007801E8" w:rsidRDefault="007801E8">
      <w:pPr>
        <w:rPr>
          <w:b/>
          <w:bCs/>
          <w:sz w:val="36"/>
          <w:szCs w:val="36"/>
        </w:rPr>
      </w:pPr>
      <w:r w:rsidRPr="007801E8">
        <w:rPr>
          <w:b/>
          <w:bCs/>
          <w:sz w:val="36"/>
          <w:szCs w:val="36"/>
        </w:rPr>
        <w:lastRenderedPageBreak/>
        <w:drawing>
          <wp:inline distT="0" distB="0" distL="0" distR="0" wp14:anchorId="066520AF" wp14:editId="2BD10F3C">
            <wp:extent cx="5943600" cy="3121025"/>
            <wp:effectExtent l="0" t="0" r="0" b="3175"/>
            <wp:docPr id="245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4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6775" w14:textId="77777777" w:rsidR="007801E8" w:rsidRPr="007801E8" w:rsidRDefault="007801E8" w:rsidP="007801E8">
      <w:pPr>
        <w:rPr>
          <w:sz w:val="36"/>
          <w:szCs w:val="36"/>
        </w:rPr>
      </w:pPr>
    </w:p>
    <w:p w14:paraId="56071506" w14:textId="77777777" w:rsidR="007801E8" w:rsidRPr="007801E8" w:rsidRDefault="007801E8" w:rsidP="007801E8">
      <w:pPr>
        <w:rPr>
          <w:sz w:val="36"/>
          <w:szCs w:val="36"/>
        </w:rPr>
      </w:pPr>
    </w:p>
    <w:p w14:paraId="6A0D14F4" w14:textId="77777777" w:rsidR="007801E8" w:rsidRDefault="007801E8" w:rsidP="007801E8">
      <w:pPr>
        <w:rPr>
          <w:b/>
          <w:bCs/>
          <w:sz w:val="36"/>
          <w:szCs w:val="36"/>
        </w:rPr>
      </w:pPr>
    </w:p>
    <w:sectPr w:rsidR="00780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E8"/>
    <w:rsid w:val="005A5E6B"/>
    <w:rsid w:val="0078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F089"/>
  <w15:chartTrackingRefBased/>
  <w15:docId w15:val="{CBBE0CDF-AE4F-42FC-B047-6FCB619D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0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801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EE201-683C-43C4-8D17-5DEFB6C81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Github</dc:creator>
  <cp:keywords/>
  <dc:description/>
  <cp:lastModifiedBy>Github</cp:lastModifiedBy>
  <cp:revision>1</cp:revision>
  <dcterms:created xsi:type="dcterms:W3CDTF">2026-10-10T12:31:00Z</dcterms:created>
  <dcterms:modified xsi:type="dcterms:W3CDTF">2026-10-10T12:43:00Z</dcterms:modified>
</cp:coreProperties>
</file>