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2EA13137" w:rsidR="00472F7A" w:rsidRDefault="00472F7A" w:rsidP="5F68844D">
      <w:pPr>
        <w:jc w:val="right"/>
      </w:pPr>
    </w:p>
    <w:p w14:paraId="2CA3FAEB" w14:textId="339E3664" w:rsidR="00D47305" w:rsidRDefault="00D47305" w:rsidP="34E57B00"/>
    <w:p w14:paraId="3F18301D" w14:textId="036314FD" w:rsidR="00D47305" w:rsidRDefault="00066DBC" w:rsidP="00D47305">
      <w:pPr>
        <w:ind w:left="-142"/>
        <w:jc w:val="center"/>
        <w:rPr>
          <w:rFonts w:ascii="Abadi Extra Light" w:hAnsi="Abadi Extra Light"/>
          <w:b/>
          <w:bCs/>
          <w:sz w:val="70"/>
          <w:szCs w:val="70"/>
          <w:u w:val="single"/>
        </w:rPr>
      </w:pPr>
      <w:r>
        <w:rPr>
          <w:rFonts w:ascii="Abadi Extra Light" w:hAnsi="Abadi Extra Light"/>
          <w:b/>
          <w:bCs/>
          <w:sz w:val="70"/>
          <w:szCs w:val="70"/>
          <w:u w:val="single"/>
        </w:rPr>
        <w:t>Software for Mobile Devices</w:t>
      </w:r>
    </w:p>
    <w:p w14:paraId="29DDD1FA" w14:textId="0A361F56" w:rsidR="00D47305" w:rsidRDefault="00D47305" w:rsidP="00D47305">
      <w:pPr>
        <w:ind w:left="-142"/>
        <w:jc w:val="center"/>
        <w:rPr>
          <w:rFonts w:ascii="Abadi Extra Light" w:hAnsi="Abadi Extra Light"/>
          <w:sz w:val="40"/>
          <w:szCs w:val="40"/>
        </w:rPr>
      </w:pPr>
      <w:r>
        <w:rPr>
          <w:rFonts w:ascii="Abadi Extra Light" w:hAnsi="Abadi Extra Light"/>
          <w:b/>
          <w:bCs/>
          <w:sz w:val="70"/>
          <w:szCs w:val="70"/>
          <w:u w:val="single"/>
        </w:rPr>
        <w:t xml:space="preserve"> </w:t>
      </w:r>
      <w:r w:rsidR="00066DBC">
        <w:rPr>
          <w:rFonts w:ascii="Abadi Extra Light" w:hAnsi="Abadi Extra Light"/>
          <w:b/>
          <w:bCs/>
          <w:sz w:val="70"/>
          <w:szCs w:val="70"/>
          <w:u w:val="single"/>
        </w:rPr>
        <w:t>Task</w:t>
      </w:r>
      <w:r>
        <w:rPr>
          <w:rFonts w:ascii="Abadi Extra Light" w:hAnsi="Abadi Extra Light"/>
          <w:b/>
          <w:bCs/>
          <w:sz w:val="70"/>
          <w:szCs w:val="70"/>
          <w:u w:val="single"/>
        </w:rPr>
        <w:t xml:space="preserve"> 0</w:t>
      </w:r>
      <w:r w:rsidR="00066DBC">
        <w:rPr>
          <w:rFonts w:ascii="Abadi Extra Light" w:hAnsi="Abadi Extra Light"/>
          <w:b/>
          <w:bCs/>
          <w:sz w:val="70"/>
          <w:szCs w:val="70"/>
          <w:u w:val="single"/>
        </w:rPr>
        <w:t>4</w:t>
      </w:r>
    </w:p>
    <w:p w14:paraId="3DCD3E09" w14:textId="77777777" w:rsidR="00D47305" w:rsidRDefault="00D47305" w:rsidP="00D47305">
      <w:pPr>
        <w:ind w:left="-142"/>
        <w:jc w:val="center"/>
        <w:rPr>
          <w:rFonts w:ascii="Abadi Extra Light" w:hAnsi="Abadi Extra Light"/>
          <w:sz w:val="40"/>
          <w:szCs w:val="40"/>
        </w:rPr>
      </w:pPr>
    </w:p>
    <w:p w14:paraId="05D1AD6C" w14:textId="77777777" w:rsidR="00D47305" w:rsidRDefault="00D47305" w:rsidP="00D47305">
      <w:pPr>
        <w:ind w:left="-142"/>
        <w:jc w:val="center"/>
        <w:rPr>
          <w:rFonts w:ascii="Abadi Extra Light" w:hAnsi="Abadi Extra Light"/>
          <w:sz w:val="40"/>
          <w:szCs w:val="40"/>
        </w:rPr>
      </w:pPr>
    </w:p>
    <w:p w14:paraId="57F6CD04" w14:textId="77777777" w:rsidR="00D47305" w:rsidRDefault="00D47305" w:rsidP="00D47305">
      <w:pPr>
        <w:ind w:left="-142"/>
        <w:jc w:val="center"/>
        <w:rPr>
          <w:rFonts w:ascii="Abadi Extra Light" w:hAnsi="Abadi Extra Light"/>
          <w:sz w:val="40"/>
          <w:szCs w:val="40"/>
        </w:rPr>
      </w:pPr>
    </w:p>
    <w:p w14:paraId="322408EA" w14:textId="77777777" w:rsidR="00D47305" w:rsidRDefault="00D47305" w:rsidP="00D47305">
      <w:pPr>
        <w:ind w:left="-142"/>
        <w:jc w:val="center"/>
        <w:rPr>
          <w:rFonts w:ascii="Abadi Extra Light" w:hAnsi="Abadi Extra Light"/>
          <w:sz w:val="40"/>
          <w:szCs w:val="40"/>
        </w:rPr>
      </w:pPr>
    </w:p>
    <w:p w14:paraId="1F4678FE" w14:textId="77777777" w:rsidR="00225D8A" w:rsidRDefault="00225D8A" w:rsidP="00D47305">
      <w:pPr>
        <w:ind w:left="-142"/>
        <w:jc w:val="center"/>
        <w:rPr>
          <w:rFonts w:ascii="Abadi Extra Light" w:hAnsi="Abadi Extra Light"/>
          <w:sz w:val="40"/>
          <w:szCs w:val="40"/>
        </w:rPr>
      </w:pPr>
    </w:p>
    <w:p w14:paraId="2B76D984" w14:textId="77777777" w:rsidR="00D47305" w:rsidRDefault="00D47305" w:rsidP="00D47305">
      <w:pPr>
        <w:ind w:left="-142"/>
        <w:jc w:val="center"/>
        <w:rPr>
          <w:rFonts w:ascii="Abadi Extra Light" w:hAnsi="Abadi Extra Light"/>
          <w:sz w:val="40"/>
          <w:szCs w:val="40"/>
        </w:rPr>
      </w:pPr>
      <w:r>
        <w:rPr>
          <w:rFonts w:ascii="Abadi Extra Light" w:hAnsi="Abadi Extra Light"/>
          <w:sz w:val="40"/>
          <w:szCs w:val="40"/>
        </w:rPr>
        <w:t>Name: Huraira Muzammal</w:t>
      </w:r>
    </w:p>
    <w:p w14:paraId="098374FF" w14:textId="68C7F24F" w:rsidR="00D47305" w:rsidRDefault="00D47305" w:rsidP="00D47305">
      <w:pPr>
        <w:ind w:left="-142"/>
        <w:jc w:val="center"/>
        <w:rPr>
          <w:rFonts w:ascii="Abadi Extra Light" w:hAnsi="Abadi Extra Light"/>
          <w:sz w:val="40"/>
          <w:szCs w:val="40"/>
        </w:rPr>
      </w:pPr>
      <w:r>
        <w:rPr>
          <w:rFonts w:ascii="Abadi Extra Light" w:hAnsi="Abadi Extra Light"/>
          <w:sz w:val="40"/>
          <w:szCs w:val="40"/>
        </w:rPr>
        <w:t xml:space="preserve">Section: BCS </w:t>
      </w:r>
      <w:r w:rsidR="00F44705">
        <w:rPr>
          <w:rFonts w:ascii="Abadi Extra Light" w:hAnsi="Abadi Extra Light"/>
          <w:sz w:val="40"/>
          <w:szCs w:val="40"/>
        </w:rPr>
        <w:t>6B</w:t>
      </w:r>
    </w:p>
    <w:p w14:paraId="132C1E86" w14:textId="77777777" w:rsidR="00D47305" w:rsidRDefault="00D47305" w:rsidP="00D47305">
      <w:pPr>
        <w:ind w:left="-142"/>
        <w:jc w:val="center"/>
        <w:rPr>
          <w:rFonts w:ascii="Abadi Extra Light" w:hAnsi="Abadi Extra Light"/>
          <w:sz w:val="40"/>
          <w:szCs w:val="40"/>
        </w:rPr>
      </w:pPr>
      <w:r>
        <w:rPr>
          <w:rFonts w:ascii="Abadi Extra Light" w:hAnsi="Abadi Extra Light"/>
          <w:sz w:val="40"/>
          <w:szCs w:val="40"/>
        </w:rPr>
        <w:t>Roll number: 22F-3853</w:t>
      </w:r>
    </w:p>
    <w:p w14:paraId="1E9BC3E3" w14:textId="6B19A21A" w:rsidR="00D47305" w:rsidRDefault="00D47305" w:rsidP="00D47305">
      <w:pPr>
        <w:ind w:left="-142"/>
        <w:jc w:val="center"/>
        <w:rPr>
          <w:rFonts w:ascii="Abadi Extra Light" w:hAnsi="Abadi Extra Light"/>
          <w:sz w:val="40"/>
          <w:szCs w:val="40"/>
        </w:rPr>
      </w:pPr>
      <w:r>
        <w:rPr>
          <w:rFonts w:ascii="Abadi Extra Light" w:hAnsi="Abadi Extra Light"/>
          <w:sz w:val="40"/>
          <w:szCs w:val="40"/>
        </w:rPr>
        <w:t>Submission on:</w:t>
      </w:r>
      <w:r w:rsidR="00C12FB9">
        <w:rPr>
          <w:rFonts w:ascii="Abadi Extra Light" w:hAnsi="Abadi Extra Light"/>
          <w:sz w:val="40"/>
          <w:szCs w:val="40"/>
        </w:rPr>
        <w:t xml:space="preserve"> </w:t>
      </w:r>
      <w:r w:rsidR="00F44705">
        <w:rPr>
          <w:rFonts w:ascii="Abadi Extra Light" w:hAnsi="Abadi Extra Light"/>
          <w:sz w:val="40"/>
          <w:szCs w:val="40"/>
        </w:rPr>
        <w:t>February</w:t>
      </w:r>
      <w:r w:rsidR="00C12FB9">
        <w:rPr>
          <w:rFonts w:ascii="Abadi Extra Light" w:hAnsi="Abadi Extra Light"/>
          <w:sz w:val="40"/>
          <w:szCs w:val="40"/>
        </w:rPr>
        <w:t xml:space="preserve"> </w:t>
      </w:r>
      <w:r w:rsidR="00066DBC">
        <w:rPr>
          <w:rFonts w:ascii="Abadi Extra Light" w:hAnsi="Abadi Extra Light"/>
          <w:sz w:val="40"/>
          <w:szCs w:val="40"/>
        </w:rPr>
        <w:t>19</w:t>
      </w:r>
      <w:r w:rsidR="00C12FB9">
        <w:rPr>
          <w:rFonts w:ascii="Abadi Extra Light" w:hAnsi="Abadi Extra Light"/>
          <w:sz w:val="40"/>
          <w:szCs w:val="40"/>
        </w:rPr>
        <w:t xml:space="preserve">, </w:t>
      </w:r>
      <w:r w:rsidR="00F44705">
        <w:rPr>
          <w:rFonts w:ascii="Abadi Extra Light" w:hAnsi="Abadi Extra Light"/>
          <w:sz w:val="40"/>
          <w:szCs w:val="40"/>
        </w:rPr>
        <w:t>2025</w:t>
      </w:r>
    </w:p>
    <w:p w14:paraId="58B6A0B3" w14:textId="7238D343" w:rsidR="00D47305" w:rsidRDefault="00D47305" w:rsidP="00D47305">
      <w:pPr>
        <w:ind w:left="-142"/>
        <w:jc w:val="center"/>
        <w:rPr>
          <w:rFonts w:ascii="Abadi Extra Light" w:hAnsi="Abadi Extra Light"/>
          <w:sz w:val="40"/>
          <w:szCs w:val="40"/>
        </w:rPr>
      </w:pPr>
      <w:r>
        <w:rPr>
          <w:rFonts w:ascii="Abadi Extra Light" w:hAnsi="Abadi Extra Light"/>
          <w:sz w:val="40"/>
          <w:szCs w:val="40"/>
        </w:rPr>
        <w:t xml:space="preserve">Submitted to: </w:t>
      </w:r>
      <w:r w:rsidR="00066DBC">
        <w:rPr>
          <w:rFonts w:ascii="Abadi Extra Light" w:hAnsi="Abadi Extra Light"/>
          <w:sz w:val="40"/>
          <w:szCs w:val="40"/>
        </w:rPr>
        <w:t>Mam Kanwal Naz</w:t>
      </w:r>
      <w:r>
        <w:rPr>
          <w:rFonts w:ascii="Abadi Extra Light" w:hAnsi="Abadi Extra Light"/>
          <w:sz w:val="40"/>
          <w:szCs w:val="40"/>
        </w:rPr>
        <w:t xml:space="preserve"> </w:t>
      </w:r>
    </w:p>
    <w:p w14:paraId="05CFE2AF" w14:textId="77777777" w:rsidR="00D47305" w:rsidRDefault="00D47305" w:rsidP="000A0695"/>
    <w:p w14:paraId="525B4A22" w14:textId="77777777" w:rsidR="00C914A6" w:rsidRDefault="00C914A6" w:rsidP="000A0695"/>
    <w:p w14:paraId="5F4753CF" w14:textId="77777777" w:rsidR="00C914A6" w:rsidRDefault="00C914A6" w:rsidP="000A0695"/>
    <w:p w14:paraId="62D24E9F" w14:textId="77777777" w:rsidR="00C914A6" w:rsidRDefault="00C914A6" w:rsidP="000A0695"/>
    <w:p w14:paraId="769A93F3" w14:textId="77777777" w:rsidR="00C914A6" w:rsidRDefault="00C914A6" w:rsidP="000A0695"/>
    <w:p w14:paraId="023DDA1C" w14:textId="77777777" w:rsidR="00B178DE" w:rsidRDefault="007C79B0" w:rsidP="007C79B0">
      <w:pPr>
        <w:pStyle w:val="Title"/>
        <w:rPr>
          <w:lang w:val="en-PK"/>
        </w:rPr>
      </w:pPr>
      <w:r>
        <w:rPr>
          <w:lang w:val="en-PK"/>
        </w:rPr>
        <w:lastRenderedPageBreak/>
        <w:t>Question 1 : Reading from file</w:t>
      </w:r>
      <w:r w:rsidR="00B178DE">
        <w:rPr>
          <w:lang w:val="en-PK"/>
        </w:rPr>
        <w:t xml:space="preserve"> </w:t>
      </w:r>
    </w:p>
    <w:p w14:paraId="6A1C554E" w14:textId="3C2212F3" w:rsidR="007C79B0" w:rsidRDefault="00B178DE" w:rsidP="007C79B0">
      <w:pPr>
        <w:pStyle w:val="Title"/>
        <w:rPr>
          <w:lang w:val="en-PK"/>
        </w:rPr>
      </w:pPr>
      <w:r>
        <w:rPr>
          <w:lang w:val="en-PK"/>
        </w:rPr>
        <w:t>Code:</w:t>
      </w:r>
    </w:p>
    <w:p w14:paraId="3FCE2411" w14:textId="77777777" w:rsidR="00B178DE" w:rsidRPr="00B178DE" w:rsidRDefault="00B178DE" w:rsidP="00B178DE">
      <w:pPr>
        <w:rPr>
          <w:lang w:val="en-PK"/>
        </w:rPr>
      </w:pPr>
      <w:r w:rsidRPr="00B178DE">
        <w:rPr>
          <w:lang w:val="en-PK"/>
        </w:rPr>
        <w:t>package com.example.feb_18;</w:t>
      </w:r>
      <w:r w:rsidRPr="00B178DE">
        <w:rPr>
          <w:lang w:val="en-PK"/>
        </w:rPr>
        <w:br/>
      </w:r>
      <w:r w:rsidRPr="00B178DE">
        <w:rPr>
          <w:lang w:val="en-PK"/>
        </w:rPr>
        <w:br/>
        <w:t>import android.os.Bundle;</w:t>
      </w:r>
      <w:r w:rsidRPr="00B178DE">
        <w:rPr>
          <w:lang w:val="en-PK"/>
        </w:rPr>
        <w:br/>
      </w:r>
      <w:r w:rsidRPr="00B178DE">
        <w:rPr>
          <w:lang w:val="en-PK"/>
        </w:rPr>
        <w:br/>
        <w:t>import androidx.activity.EdgeToEdge;</w:t>
      </w:r>
      <w:r w:rsidRPr="00B178DE">
        <w:rPr>
          <w:lang w:val="en-PK"/>
        </w:rPr>
        <w:br/>
        <w:t>import androidx.appcompat.app.AppCompatActivity;</w:t>
      </w:r>
      <w:r w:rsidRPr="00B178DE">
        <w:rPr>
          <w:lang w:val="en-PK"/>
        </w:rPr>
        <w:br/>
        <w:t>import androidx.core.graphics.Insets;</w:t>
      </w:r>
      <w:r w:rsidRPr="00B178DE">
        <w:rPr>
          <w:lang w:val="en-PK"/>
        </w:rPr>
        <w:br/>
        <w:t>import androidx.core.view.ViewCompat;</w:t>
      </w:r>
      <w:r w:rsidRPr="00B178DE">
        <w:rPr>
          <w:lang w:val="en-PK"/>
        </w:rPr>
        <w:br/>
        <w:t>import androidx.core.view.WindowInsetsCompat;</w:t>
      </w:r>
      <w:r w:rsidRPr="00B178DE">
        <w:rPr>
          <w:lang w:val="en-PK"/>
        </w:rPr>
        <w:br/>
        <w:t>import android.widget.Button;</w:t>
      </w:r>
      <w:r w:rsidRPr="00B178DE">
        <w:rPr>
          <w:lang w:val="en-PK"/>
        </w:rPr>
        <w:br/>
        <w:t>import android.widget.TextView;</w:t>
      </w:r>
      <w:r w:rsidRPr="00B178DE">
        <w:rPr>
          <w:lang w:val="en-PK"/>
        </w:rPr>
        <w:br/>
      </w:r>
      <w:r w:rsidRPr="00B178DE">
        <w:rPr>
          <w:lang w:val="en-PK"/>
        </w:rPr>
        <w:br/>
      </w:r>
      <w:r w:rsidRPr="00B178DE">
        <w:rPr>
          <w:lang w:val="en-PK"/>
        </w:rPr>
        <w:br/>
        <w:t>public class MainActivity extends AppCompatActivity {</w:t>
      </w:r>
      <w:r w:rsidRPr="00B178DE">
        <w:rPr>
          <w:lang w:val="en-PK"/>
        </w:rPr>
        <w:br/>
        <w:t>Button sendBtn;</w:t>
      </w:r>
      <w:r w:rsidRPr="00B178DE">
        <w:rPr>
          <w:lang w:val="en-PK"/>
        </w:rPr>
        <w:br/>
        <w:t>TextView view;</w:t>
      </w:r>
      <w:r w:rsidRPr="00B178DE">
        <w:rPr>
          <w:lang w:val="en-PK"/>
        </w:rPr>
        <w:br/>
        <w:t xml:space="preserve">    @Override</w:t>
      </w:r>
      <w:r w:rsidRPr="00B178DE">
        <w:rPr>
          <w:lang w:val="en-PK"/>
        </w:rPr>
        <w:br/>
        <w:t xml:space="preserve">    protected void onCreate(Bundle savedInstanceState) {</w:t>
      </w:r>
      <w:r w:rsidRPr="00B178DE">
        <w:rPr>
          <w:lang w:val="en-PK"/>
        </w:rPr>
        <w:br/>
        <w:t xml:space="preserve">        super.onCreate(savedInstanceState);</w:t>
      </w:r>
      <w:r w:rsidRPr="00B178DE">
        <w:rPr>
          <w:lang w:val="en-PK"/>
        </w:rPr>
        <w:br/>
        <w:t xml:space="preserve">        EdgeToEdge.</w:t>
      </w:r>
      <w:r w:rsidRPr="00B178DE">
        <w:rPr>
          <w:i/>
          <w:iCs/>
          <w:lang w:val="en-PK"/>
        </w:rPr>
        <w:t>enable</w:t>
      </w:r>
      <w:r w:rsidRPr="00B178DE">
        <w:rPr>
          <w:lang w:val="en-PK"/>
        </w:rPr>
        <w:t>(this);</w:t>
      </w:r>
      <w:r w:rsidRPr="00B178DE">
        <w:rPr>
          <w:lang w:val="en-PK"/>
        </w:rPr>
        <w:br/>
        <w:t xml:space="preserve">        setContentView(R.layout.</w:t>
      </w:r>
      <w:r w:rsidRPr="00B178DE">
        <w:rPr>
          <w:i/>
          <w:iCs/>
          <w:lang w:val="en-PK"/>
        </w:rPr>
        <w:t>activity_main</w:t>
      </w:r>
      <w:r w:rsidRPr="00B178DE">
        <w:rPr>
          <w:lang w:val="en-PK"/>
        </w:rPr>
        <w:t>);</w:t>
      </w:r>
      <w:r w:rsidRPr="00B178DE">
        <w:rPr>
          <w:lang w:val="en-PK"/>
        </w:rPr>
        <w:br/>
      </w:r>
      <w:r w:rsidRPr="00B178DE">
        <w:rPr>
          <w:lang w:val="en-PK"/>
        </w:rPr>
        <w:br/>
        <w:t xml:space="preserve">        sendBtn=findViewById(R.id.</w:t>
      </w:r>
      <w:r w:rsidRPr="00B178DE">
        <w:rPr>
          <w:i/>
          <w:iCs/>
          <w:lang w:val="en-PK"/>
        </w:rPr>
        <w:t>read</w:t>
      </w:r>
      <w:r w:rsidRPr="00B178DE">
        <w:rPr>
          <w:lang w:val="en-PK"/>
        </w:rPr>
        <w:t>);</w:t>
      </w:r>
      <w:r w:rsidRPr="00B178DE">
        <w:rPr>
          <w:lang w:val="en-PK"/>
        </w:rPr>
        <w:br/>
        <w:t xml:space="preserve">        view=findViewById(R.id.</w:t>
      </w:r>
      <w:r w:rsidRPr="00B178DE">
        <w:rPr>
          <w:i/>
          <w:iCs/>
          <w:lang w:val="en-PK"/>
        </w:rPr>
        <w:t>textView</w:t>
      </w:r>
      <w:r w:rsidRPr="00B178DE">
        <w:rPr>
          <w:lang w:val="en-PK"/>
        </w:rPr>
        <w:t>);</w:t>
      </w:r>
      <w:r w:rsidRPr="00B178DE">
        <w:rPr>
          <w:lang w:val="en-PK"/>
        </w:rPr>
        <w:br/>
      </w:r>
      <w:r w:rsidRPr="00B178DE">
        <w:rPr>
          <w:lang w:val="en-PK"/>
        </w:rPr>
        <w:br/>
        <w:t xml:space="preserve">        ViewCompat.</w:t>
      </w:r>
      <w:r w:rsidRPr="00B178DE">
        <w:rPr>
          <w:i/>
          <w:iCs/>
          <w:lang w:val="en-PK"/>
        </w:rPr>
        <w:t>setOnApplyWindowInsetsListener</w:t>
      </w:r>
      <w:r w:rsidRPr="00B178DE">
        <w:rPr>
          <w:lang w:val="en-PK"/>
        </w:rPr>
        <w:t>(findViewById(R.id.</w:t>
      </w:r>
      <w:r w:rsidRPr="00B178DE">
        <w:rPr>
          <w:i/>
          <w:iCs/>
          <w:lang w:val="en-PK"/>
        </w:rPr>
        <w:t>main</w:t>
      </w:r>
      <w:r w:rsidRPr="00B178DE">
        <w:rPr>
          <w:lang w:val="en-PK"/>
        </w:rPr>
        <w:t>), (v, insets) -&gt; {</w:t>
      </w:r>
      <w:r w:rsidRPr="00B178DE">
        <w:rPr>
          <w:lang w:val="en-PK"/>
        </w:rPr>
        <w:br/>
        <w:t xml:space="preserve">            Insets systemBars = insets.getInsets(WindowInsetsCompat.Type.</w:t>
      </w:r>
      <w:r w:rsidRPr="00B178DE">
        <w:rPr>
          <w:i/>
          <w:iCs/>
          <w:lang w:val="en-PK"/>
        </w:rPr>
        <w:t>systemBars</w:t>
      </w:r>
      <w:r w:rsidRPr="00B178DE">
        <w:rPr>
          <w:lang w:val="en-PK"/>
        </w:rPr>
        <w:t>());</w:t>
      </w:r>
      <w:r w:rsidRPr="00B178DE">
        <w:rPr>
          <w:lang w:val="en-PK"/>
        </w:rPr>
        <w:br/>
        <w:t xml:space="preserve">            v.setPadding(systemBars.left, systemBars.top, systemBars.right, systemBars.bottom);</w:t>
      </w:r>
      <w:r w:rsidRPr="00B178DE">
        <w:rPr>
          <w:lang w:val="en-PK"/>
        </w:rPr>
        <w:br/>
        <w:t xml:space="preserve">            return insets;</w:t>
      </w:r>
      <w:r w:rsidRPr="00B178DE">
        <w:rPr>
          <w:lang w:val="en-PK"/>
        </w:rPr>
        <w:br/>
        <w:t xml:space="preserve">        });</w:t>
      </w:r>
      <w:r w:rsidRPr="00B178DE">
        <w:rPr>
          <w:lang w:val="en-PK"/>
        </w:rPr>
        <w:br/>
        <w:t xml:space="preserve">        sendBtn.setOnClickListener(v -&gt; {</w:t>
      </w:r>
      <w:r w:rsidRPr="00B178DE">
        <w:rPr>
          <w:lang w:val="en-PK"/>
        </w:rPr>
        <w:br/>
        <w:t xml:space="preserve">            // Read file from assets and display content in TextView</w:t>
      </w:r>
      <w:r w:rsidRPr="00B178DE">
        <w:rPr>
          <w:lang w:val="en-PK"/>
        </w:rPr>
        <w:br/>
      </w:r>
      <w:r w:rsidRPr="00B178DE">
        <w:rPr>
          <w:lang w:val="en-PK"/>
        </w:rPr>
        <w:lastRenderedPageBreak/>
        <w:t xml:space="preserve">            String fileContent = FileReader.</w:t>
      </w:r>
      <w:r w:rsidRPr="00B178DE">
        <w:rPr>
          <w:i/>
          <w:iCs/>
          <w:lang w:val="en-PK"/>
        </w:rPr>
        <w:t>readFileFromAssets</w:t>
      </w:r>
      <w:r w:rsidRPr="00B178DE">
        <w:rPr>
          <w:lang w:val="en-PK"/>
        </w:rPr>
        <w:t>(MainActivity.this, "sample.txt");</w:t>
      </w:r>
      <w:r w:rsidRPr="00B178DE">
        <w:rPr>
          <w:lang w:val="en-PK"/>
        </w:rPr>
        <w:br/>
        <w:t xml:space="preserve">            view.setText(fileContent);</w:t>
      </w:r>
      <w:r w:rsidRPr="00B178DE">
        <w:rPr>
          <w:lang w:val="en-PK"/>
        </w:rPr>
        <w:br/>
        <w:t xml:space="preserve">        });</w:t>
      </w:r>
      <w:r w:rsidRPr="00B178DE">
        <w:rPr>
          <w:lang w:val="en-PK"/>
        </w:rPr>
        <w:br/>
        <w:t xml:space="preserve">    }</w:t>
      </w:r>
      <w:r w:rsidRPr="00B178DE">
        <w:rPr>
          <w:lang w:val="en-PK"/>
        </w:rPr>
        <w:br/>
      </w:r>
      <w:r w:rsidRPr="00B178DE">
        <w:rPr>
          <w:lang w:val="en-PK"/>
        </w:rPr>
        <w:br/>
        <w:t>}</w:t>
      </w:r>
    </w:p>
    <w:p w14:paraId="03EBB6F1" w14:textId="77777777" w:rsidR="00B178DE" w:rsidRPr="00B178DE" w:rsidRDefault="00B178DE" w:rsidP="00B178DE">
      <w:pPr>
        <w:rPr>
          <w:lang w:val="en-PK"/>
        </w:rPr>
      </w:pPr>
    </w:p>
    <w:p w14:paraId="3B29BFE6" w14:textId="15B85911" w:rsidR="00B178DE" w:rsidRPr="00B178DE" w:rsidRDefault="00B178DE" w:rsidP="00B178DE">
      <w:pPr>
        <w:rPr>
          <w:lang w:val="en-PK"/>
        </w:rPr>
      </w:pPr>
      <w:r>
        <w:rPr>
          <w:lang w:val="en-PK"/>
        </w:rPr>
        <w:t>Organization of folder</w:t>
      </w:r>
    </w:p>
    <w:p w14:paraId="03F438FD" w14:textId="4BCEF9FC" w:rsidR="007C79B0" w:rsidRDefault="007C79B0" w:rsidP="007C79B0">
      <w:pPr>
        <w:rPr>
          <w:lang w:val="en-PK"/>
        </w:rPr>
      </w:pPr>
      <w:r>
        <w:rPr>
          <w:noProof/>
        </w:rPr>
        <w:drawing>
          <wp:inline distT="0" distB="0" distL="0" distR="0" wp14:anchorId="5E590892" wp14:editId="18AAA295">
            <wp:extent cx="4200000" cy="5895238"/>
            <wp:effectExtent l="0" t="0" r="0" b="0"/>
            <wp:docPr id="1458460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60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5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D44D" w14:textId="799E8080" w:rsidR="00B178DE" w:rsidRDefault="00B178DE" w:rsidP="007C79B0">
      <w:pPr>
        <w:rPr>
          <w:lang w:val="en-PK"/>
        </w:rPr>
      </w:pPr>
      <w:r>
        <w:rPr>
          <w:lang w:val="en-PK"/>
        </w:rPr>
        <w:lastRenderedPageBreak/>
        <w:t>File sample.txt</w:t>
      </w:r>
    </w:p>
    <w:p w14:paraId="2FF2BF3B" w14:textId="77777777" w:rsidR="007C79B0" w:rsidRPr="007C79B0" w:rsidRDefault="007C79B0" w:rsidP="007C79B0">
      <w:pPr>
        <w:rPr>
          <w:lang w:val="en-PK"/>
        </w:rPr>
      </w:pPr>
      <w:r w:rsidRPr="007C79B0">
        <w:rPr>
          <w:lang w:val="en-PK"/>
        </w:rPr>
        <w:t>Hello, this is a sample text file.</w:t>
      </w:r>
      <w:r w:rsidRPr="007C79B0">
        <w:rPr>
          <w:lang w:val="en-PK"/>
        </w:rPr>
        <w:br/>
        <w:t>Welcome to Android developmant!</w:t>
      </w:r>
    </w:p>
    <w:p w14:paraId="3394296E" w14:textId="77777777" w:rsidR="007C79B0" w:rsidRPr="007C79B0" w:rsidRDefault="007C79B0" w:rsidP="007C79B0">
      <w:pPr>
        <w:rPr>
          <w:lang w:val="en-PK"/>
        </w:rPr>
      </w:pPr>
    </w:p>
    <w:p w14:paraId="3901CD5C" w14:textId="77777777" w:rsidR="007C79B0" w:rsidRDefault="007C79B0" w:rsidP="00F44705">
      <w:pPr>
        <w:pBdr>
          <w:bottom w:val="single" w:sz="4" w:space="1" w:color="auto"/>
        </w:pBdr>
        <w:jc w:val="center"/>
        <w:rPr>
          <w:lang w:val="en-PK"/>
        </w:rPr>
      </w:pPr>
    </w:p>
    <w:p w14:paraId="6EED4836" w14:textId="77777777" w:rsidR="007C79B0" w:rsidRDefault="007C79B0" w:rsidP="00F44705">
      <w:pPr>
        <w:pBdr>
          <w:bottom w:val="single" w:sz="4" w:space="1" w:color="auto"/>
        </w:pBdr>
        <w:jc w:val="center"/>
        <w:rPr>
          <w:lang w:val="en-PK"/>
        </w:rPr>
      </w:pPr>
    </w:p>
    <w:p w14:paraId="10311E6C" w14:textId="77777777" w:rsidR="007C79B0" w:rsidRDefault="007C79B0" w:rsidP="00F44705">
      <w:pPr>
        <w:pBdr>
          <w:bottom w:val="single" w:sz="4" w:space="1" w:color="auto"/>
        </w:pBdr>
        <w:jc w:val="center"/>
        <w:rPr>
          <w:lang w:val="en-PK"/>
        </w:rPr>
      </w:pPr>
    </w:p>
    <w:p w14:paraId="19385EAF" w14:textId="1FF835B5" w:rsidR="00EF1706" w:rsidRDefault="00F44705" w:rsidP="00F44705">
      <w:pPr>
        <w:pBdr>
          <w:bottom w:val="single" w:sz="4" w:space="1" w:color="auto"/>
        </w:pBdr>
        <w:jc w:val="center"/>
        <w:rPr>
          <w:lang w:val="en-PK"/>
        </w:rPr>
      </w:pPr>
      <w:r>
        <w:rPr>
          <w:lang w:val="en-PK"/>
        </w:rPr>
        <w:t>End of file</w:t>
      </w:r>
    </w:p>
    <w:p w14:paraId="4EDD0ACE" w14:textId="77777777" w:rsidR="00EF1706" w:rsidRDefault="00EF1706" w:rsidP="00EF1706">
      <w:pPr>
        <w:rPr>
          <w:lang w:val="en-PK"/>
        </w:rPr>
      </w:pPr>
    </w:p>
    <w:p w14:paraId="08CEB5F4" w14:textId="77777777" w:rsidR="00EF1706" w:rsidRDefault="00EF1706" w:rsidP="00EF1706">
      <w:pPr>
        <w:rPr>
          <w:lang w:val="en-PK"/>
        </w:rPr>
      </w:pPr>
    </w:p>
    <w:p w14:paraId="5FDC0076" w14:textId="77777777" w:rsidR="00EF1706" w:rsidRDefault="00EF1706" w:rsidP="00EF1706">
      <w:pPr>
        <w:rPr>
          <w:lang w:val="en-PK"/>
        </w:rPr>
      </w:pPr>
    </w:p>
    <w:p w14:paraId="2FFFB8D6" w14:textId="77777777" w:rsidR="00EF1706" w:rsidRDefault="00EF1706" w:rsidP="00EF1706">
      <w:pPr>
        <w:rPr>
          <w:lang w:val="en-PK"/>
        </w:rPr>
      </w:pPr>
    </w:p>
    <w:p w14:paraId="24D5DF42" w14:textId="77777777" w:rsidR="00787457" w:rsidRDefault="00787457" w:rsidP="00EF1706">
      <w:pPr>
        <w:rPr>
          <w:lang w:val="en-PK"/>
        </w:rPr>
      </w:pPr>
    </w:p>
    <w:p w14:paraId="04DB05CD" w14:textId="77777777" w:rsidR="00787457" w:rsidRDefault="00787457" w:rsidP="00EF1706">
      <w:pPr>
        <w:rPr>
          <w:lang w:val="en-PK"/>
        </w:rPr>
      </w:pPr>
    </w:p>
    <w:p w14:paraId="3A25C7BE" w14:textId="1AE35D55" w:rsidR="00A7315F" w:rsidRDefault="00A7315F" w:rsidP="09FEE091">
      <w:pPr>
        <w:jc w:val="center"/>
      </w:pPr>
    </w:p>
    <w:sectPr w:rsidR="00A7315F" w:rsidSect="00B455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8583CE" w14:textId="77777777" w:rsidR="00A727F9" w:rsidRDefault="00A727F9" w:rsidP="00D47305">
      <w:pPr>
        <w:spacing w:after="0" w:line="240" w:lineRule="auto"/>
      </w:pPr>
      <w:r>
        <w:separator/>
      </w:r>
    </w:p>
  </w:endnote>
  <w:endnote w:type="continuationSeparator" w:id="0">
    <w:p w14:paraId="7DCBC496" w14:textId="77777777" w:rsidR="00A727F9" w:rsidRDefault="00A727F9" w:rsidP="00D47305">
      <w:pPr>
        <w:spacing w:after="0" w:line="240" w:lineRule="auto"/>
      </w:pPr>
      <w:r>
        <w:continuationSeparator/>
      </w:r>
    </w:p>
  </w:endnote>
  <w:endnote w:type="continuationNotice" w:id="1">
    <w:p w14:paraId="2A9E6295" w14:textId="77777777" w:rsidR="00A727F9" w:rsidRDefault="00A727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B2FB5" w14:textId="77777777" w:rsidR="00C12FB9" w:rsidRDefault="00C12F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393882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n-GB"/>
      </w:rPr>
    </w:sdtEndPr>
    <w:sdtContent>
      <w:p w14:paraId="0A660827" w14:textId="798E957E" w:rsidR="00D47305" w:rsidRDefault="00D4730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  <w:lang w:val="en-GB"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  <w:lang w:val="en-GB"/>
          </w:rPr>
          <w:t xml:space="preserve"> | </w:t>
        </w:r>
        <w:r>
          <w:rPr>
            <w:color w:val="7F7F7F" w:themeColor="background1" w:themeShade="7F"/>
            <w:spacing w:val="60"/>
            <w:lang w:val="en-GB"/>
          </w:rPr>
          <w:t>Page</w:t>
        </w:r>
      </w:p>
    </w:sdtContent>
  </w:sdt>
  <w:p w14:paraId="2C51FB23" w14:textId="77777777" w:rsidR="00D47305" w:rsidRDefault="00D473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6851D" w14:textId="77777777" w:rsidR="00C12FB9" w:rsidRDefault="00C12F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54C69A" w14:textId="77777777" w:rsidR="00A727F9" w:rsidRDefault="00A727F9" w:rsidP="00D47305">
      <w:pPr>
        <w:spacing w:after="0" w:line="240" w:lineRule="auto"/>
      </w:pPr>
      <w:r>
        <w:separator/>
      </w:r>
    </w:p>
  </w:footnote>
  <w:footnote w:type="continuationSeparator" w:id="0">
    <w:p w14:paraId="2017A931" w14:textId="77777777" w:rsidR="00A727F9" w:rsidRDefault="00A727F9" w:rsidP="00D47305">
      <w:pPr>
        <w:spacing w:after="0" w:line="240" w:lineRule="auto"/>
      </w:pPr>
      <w:r>
        <w:continuationSeparator/>
      </w:r>
    </w:p>
  </w:footnote>
  <w:footnote w:type="continuationNotice" w:id="1">
    <w:p w14:paraId="2E0F11CF" w14:textId="77777777" w:rsidR="00A727F9" w:rsidRDefault="00A727F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F4CF7" w14:textId="7059F778" w:rsidR="00C12FB9" w:rsidRDefault="00000000">
    <w:pPr>
      <w:pStyle w:val="Header"/>
    </w:pPr>
    <w:r>
      <w:rPr>
        <w:noProof/>
      </w:rPr>
      <w:pict w14:anchorId="645372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82532" o:spid="_x0000_s1026" type="#_x0000_t136" style="position:absolute;margin-left:0;margin-top:0;width:480.9pt;height:178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F-385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4C6B1" w14:textId="6E5FD5ED" w:rsidR="00C12FB9" w:rsidRDefault="00000000">
    <w:pPr>
      <w:pStyle w:val="Header"/>
    </w:pPr>
    <w:r>
      <w:rPr>
        <w:noProof/>
      </w:rPr>
      <w:pict w14:anchorId="024A104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82533" o:spid="_x0000_s1027" type="#_x0000_t136" style="position:absolute;margin-left:0;margin-top:0;width:480.9pt;height:178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F-385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F6E2A" w14:textId="7952C25A" w:rsidR="00C12FB9" w:rsidRDefault="00000000">
    <w:pPr>
      <w:pStyle w:val="Header"/>
    </w:pPr>
    <w:r>
      <w:rPr>
        <w:noProof/>
      </w:rPr>
      <w:pict w14:anchorId="4F9DF1D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82531" o:spid="_x0000_s1025" type="#_x0000_t136" style="position:absolute;margin-left:0;margin-top:0;width:480.9pt;height:178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F-385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17ECC"/>
    <w:multiLevelType w:val="multilevel"/>
    <w:tmpl w:val="EBD4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9486A"/>
    <w:multiLevelType w:val="hybridMultilevel"/>
    <w:tmpl w:val="A23C703E"/>
    <w:lvl w:ilvl="0" w:tplc="58DEA764">
      <w:numFmt w:val="bullet"/>
      <w:lvlText w:val="-"/>
      <w:lvlJc w:val="left"/>
      <w:pPr>
        <w:ind w:left="510" w:hanging="360"/>
      </w:pPr>
      <w:rPr>
        <w:rFonts w:ascii="Aptos" w:eastAsiaTheme="minorEastAsia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 w15:restartNumberingAfterBreak="0">
    <w:nsid w:val="04F3206E"/>
    <w:multiLevelType w:val="hybridMultilevel"/>
    <w:tmpl w:val="34DC5644"/>
    <w:lvl w:ilvl="0" w:tplc="58DEA764">
      <w:numFmt w:val="bullet"/>
      <w:lvlText w:val="-"/>
      <w:lvlJc w:val="left"/>
      <w:pPr>
        <w:ind w:left="510" w:hanging="360"/>
      </w:pPr>
      <w:rPr>
        <w:rFonts w:ascii="Aptos" w:eastAsiaTheme="minorEastAsia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" w15:restartNumberingAfterBreak="0">
    <w:nsid w:val="0DCF78A9"/>
    <w:multiLevelType w:val="hybridMultilevel"/>
    <w:tmpl w:val="82740DE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D5937"/>
    <w:multiLevelType w:val="hybridMultilevel"/>
    <w:tmpl w:val="A28EB54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47CA9"/>
    <w:multiLevelType w:val="hybridMultilevel"/>
    <w:tmpl w:val="51DAA8E2"/>
    <w:lvl w:ilvl="0" w:tplc="58DEA764">
      <w:numFmt w:val="bullet"/>
      <w:lvlText w:val="-"/>
      <w:lvlJc w:val="left"/>
      <w:pPr>
        <w:ind w:left="660" w:hanging="360"/>
      </w:pPr>
      <w:rPr>
        <w:rFonts w:ascii="Aptos" w:eastAsiaTheme="minorEastAsia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13985E93"/>
    <w:multiLevelType w:val="multilevel"/>
    <w:tmpl w:val="EBD4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C64A65"/>
    <w:multiLevelType w:val="hybridMultilevel"/>
    <w:tmpl w:val="AA3EA088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2041F9"/>
    <w:multiLevelType w:val="hybridMultilevel"/>
    <w:tmpl w:val="9FD63C14"/>
    <w:lvl w:ilvl="0" w:tplc="2E421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082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C44A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6EE1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0643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167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E69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F638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2468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3F4521"/>
    <w:multiLevelType w:val="hybridMultilevel"/>
    <w:tmpl w:val="9DBE0A7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46843"/>
    <w:multiLevelType w:val="hybridMultilevel"/>
    <w:tmpl w:val="5B2E75EE"/>
    <w:lvl w:ilvl="0" w:tplc="58DEA764">
      <w:numFmt w:val="bullet"/>
      <w:lvlText w:val="-"/>
      <w:lvlJc w:val="left"/>
      <w:pPr>
        <w:ind w:left="510" w:hanging="360"/>
      </w:pPr>
      <w:rPr>
        <w:rFonts w:ascii="Aptos" w:eastAsiaTheme="minorEastAsia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D60F3"/>
    <w:multiLevelType w:val="hybridMultilevel"/>
    <w:tmpl w:val="356CE40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8023D4"/>
    <w:multiLevelType w:val="multilevel"/>
    <w:tmpl w:val="EBD4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2816AE"/>
    <w:multiLevelType w:val="hybridMultilevel"/>
    <w:tmpl w:val="85F2FE4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921E2A"/>
    <w:multiLevelType w:val="multilevel"/>
    <w:tmpl w:val="EBD4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6D25BC"/>
    <w:multiLevelType w:val="hybridMultilevel"/>
    <w:tmpl w:val="AF72542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D4144A"/>
    <w:multiLevelType w:val="hybridMultilevel"/>
    <w:tmpl w:val="0A86120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9409B0"/>
    <w:multiLevelType w:val="hybridMultilevel"/>
    <w:tmpl w:val="AA9A48D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E51E9D"/>
    <w:multiLevelType w:val="hybridMultilevel"/>
    <w:tmpl w:val="4CF0F22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692673"/>
    <w:multiLevelType w:val="hybridMultilevel"/>
    <w:tmpl w:val="803E4C9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F21D42"/>
    <w:multiLevelType w:val="multilevel"/>
    <w:tmpl w:val="46C45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8C3F32"/>
    <w:multiLevelType w:val="hybridMultilevel"/>
    <w:tmpl w:val="246ED5B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2" w15:restartNumberingAfterBreak="0">
    <w:nsid w:val="50BE4875"/>
    <w:multiLevelType w:val="hybridMultilevel"/>
    <w:tmpl w:val="12C692D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1A21F8"/>
    <w:multiLevelType w:val="hybridMultilevel"/>
    <w:tmpl w:val="D5C6C13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D4585C"/>
    <w:multiLevelType w:val="multilevel"/>
    <w:tmpl w:val="EBD4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940319"/>
    <w:multiLevelType w:val="hybridMultilevel"/>
    <w:tmpl w:val="FBEAD60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3A0409"/>
    <w:multiLevelType w:val="hybridMultilevel"/>
    <w:tmpl w:val="86E6C138"/>
    <w:lvl w:ilvl="0" w:tplc="0C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625D98"/>
    <w:multiLevelType w:val="multilevel"/>
    <w:tmpl w:val="BB0C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303932"/>
    <w:multiLevelType w:val="hybridMultilevel"/>
    <w:tmpl w:val="EDE624C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FE351A"/>
    <w:multiLevelType w:val="multilevel"/>
    <w:tmpl w:val="3A4E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C86993"/>
    <w:multiLevelType w:val="hybridMultilevel"/>
    <w:tmpl w:val="DA441C76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CFF3C53"/>
    <w:multiLevelType w:val="hybridMultilevel"/>
    <w:tmpl w:val="3320CBDA"/>
    <w:lvl w:ilvl="0" w:tplc="0C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32" w15:restartNumberingAfterBreak="0">
    <w:nsid w:val="75D242E8"/>
    <w:multiLevelType w:val="hybridMultilevel"/>
    <w:tmpl w:val="1EB8D488"/>
    <w:lvl w:ilvl="0" w:tplc="58DEA764">
      <w:numFmt w:val="bullet"/>
      <w:lvlText w:val="-"/>
      <w:lvlJc w:val="left"/>
      <w:pPr>
        <w:ind w:left="510" w:hanging="360"/>
      </w:pPr>
      <w:rPr>
        <w:rFonts w:ascii="Aptos" w:eastAsiaTheme="minorEastAsia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3" w15:restartNumberingAfterBreak="0">
    <w:nsid w:val="7B4B46EE"/>
    <w:multiLevelType w:val="multilevel"/>
    <w:tmpl w:val="EBD4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1690">
    <w:abstractNumId w:val="8"/>
  </w:num>
  <w:num w:numId="2" w16cid:durableId="309597994">
    <w:abstractNumId w:val="22"/>
  </w:num>
  <w:num w:numId="3" w16cid:durableId="344403281">
    <w:abstractNumId w:val="16"/>
  </w:num>
  <w:num w:numId="4" w16cid:durableId="58940459">
    <w:abstractNumId w:val="2"/>
  </w:num>
  <w:num w:numId="5" w16cid:durableId="1869443216">
    <w:abstractNumId w:val="5"/>
  </w:num>
  <w:num w:numId="6" w16cid:durableId="768698034">
    <w:abstractNumId w:val="21"/>
  </w:num>
  <w:num w:numId="7" w16cid:durableId="1561745234">
    <w:abstractNumId w:val="13"/>
  </w:num>
  <w:num w:numId="8" w16cid:durableId="1246301810">
    <w:abstractNumId w:val="1"/>
  </w:num>
  <w:num w:numId="9" w16cid:durableId="1411733978">
    <w:abstractNumId w:val="9"/>
  </w:num>
  <w:num w:numId="10" w16cid:durableId="411002931">
    <w:abstractNumId w:val="19"/>
  </w:num>
  <w:num w:numId="11" w16cid:durableId="88699948">
    <w:abstractNumId w:val="32"/>
  </w:num>
  <w:num w:numId="12" w16cid:durableId="248663194">
    <w:abstractNumId w:val="20"/>
  </w:num>
  <w:num w:numId="13" w16cid:durableId="2057970744">
    <w:abstractNumId w:val="10"/>
  </w:num>
  <w:num w:numId="14" w16cid:durableId="1794903618">
    <w:abstractNumId w:val="31"/>
  </w:num>
  <w:num w:numId="15" w16cid:durableId="865212716">
    <w:abstractNumId w:val="23"/>
  </w:num>
  <w:num w:numId="16" w16cid:durableId="1490100230">
    <w:abstractNumId w:val="3"/>
  </w:num>
  <w:num w:numId="17" w16cid:durableId="68579257">
    <w:abstractNumId w:val="14"/>
  </w:num>
  <w:num w:numId="18" w16cid:durableId="1287277231">
    <w:abstractNumId w:val="17"/>
  </w:num>
  <w:num w:numId="19" w16cid:durableId="812212132">
    <w:abstractNumId w:val="26"/>
  </w:num>
  <w:num w:numId="20" w16cid:durableId="1207991203">
    <w:abstractNumId w:val="12"/>
  </w:num>
  <w:num w:numId="21" w16cid:durableId="1856378696">
    <w:abstractNumId w:val="33"/>
  </w:num>
  <w:num w:numId="22" w16cid:durableId="1765757953">
    <w:abstractNumId w:val="29"/>
  </w:num>
  <w:num w:numId="23" w16cid:durableId="678121099">
    <w:abstractNumId w:val="0"/>
  </w:num>
  <w:num w:numId="24" w16cid:durableId="348600697">
    <w:abstractNumId w:val="24"/>
  </w:num>
  <w:num w:numId="25" w16cid:durableId="2130318470">
    <w:abstractNumId w:val="6"/>
  </w:num>
  <w:num w:numId="26" w16cid:durableId="1945184749">
    <w:abstractNumId w:val="15"/>
  </w:num>
  <w:num w:numId="27" w16cid:durableId="1578902080">
    <w:abstractNumId w:val="7"/>
  </w:num>
  <w:num w:numId="28" w16cid:durableId="442269519">
    <w:abstractNumId w:val="25"/>
  </w:num>
  <w:num w:numId="29" w16cid:durableId="1640456037">
    <w:abstractNumId w:val="30"/>
  </w:num>
  <w:num w:numId="30" w16cid:durableId="2142766866">
    <w:abstractNumId w:val="28"/>
  </w:num>
  <w:num w:numId="31" w16cid:durableId="1032917693">
    <w:abstractNumId w:val="4"/>
  </w:num>
  <w:num w:numId="32" w16cid:durableId="2123457634">
    <w:abstractNumId w:val="18"/>
  </w:num>
  <w:num w:numId="33" w16cid:durableId="1116027503">
    <w:abstractNumId w:val="27"/>
  </w:num>
  <w:num w:numId="34" w16cid:durableId="4930351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8905FA"/>
    <w:rsid w:val="00007261"/>
    <w:rsid w:val="000074BE"/>
    <w:rsid w:val="000103D2"/>
    <w:rsid w:val="00013404"/>
    <w:rsid w:val="00021CAD"/>
    <w:rsid w:val="00026015"/>
    <w:rsid w:val="00043192"/>
    <w:rsid w:val="000500EA"/>
    <w:rsid w:val="000641AE"/>
    <w:rsid w:val="00066DBC"/>
    <w:rsid w:val="00082FE2"/>
    <w:rsid w:val="000879D8"/>
    <w:rsid w:val="00087B97"/>
    <w:rsid w:val="00094FC6"/>
    <w:rsid w:val="000961D4"/>
    <w:rsid w:val="000A0695"/>
    <w:rsid w:val="000A37A4"/>
    <w:rsid w:val="000A408E"/>
    <w:rsid w:val="000A46CD"/>
    <w:rsid w:val="000A7668"/>
    <w:rsid w:val="000B00D9"/>
    <w:rsid w:val="000B48F7"/>
    <w:rsid w:val="000C40BC"/>
    <w:rsid w:val="000D21E3"/>
    <w:rsid w:val="000D2426"/>
    <w:rsid w:val="000D2DAD"/>
    <w:rsid w:val="000F167B"/>
    <w:rsid w:val="000F4157"/>
    <w:rsid w:val="000F4314"/>
    <w:rsid w:val="00102328"/>
    <w:rsid w:val="00113597"/>
    <w:rsid w:val="00126200"/>
    <w:rsid w:val="00137781"/>
    <w:rsid w:val="00174762"/>
    <w:rsid w:val="00176958"/>
    <w:rsid w:val="00186AC2"/>
    <w:rsid w:val="0019475B"/>
    <w:rsid w:val="001C1A86"/>
    <w:rsid w:val="001C1B02"/>
    <w:rsid w:val="001C67A2"/>
    <w:rsid w:val="002109DD"/>
    <w:rsid w:val="00216C87"/>
    <w:rsid w:val="00225D8A"/>
    <w:rsid w:val="00244B1B"/>
    <w:rsid w:val="00250E1A"/>
    <w:rsid w:val="00272C2E"/>
    <w:rsid w:val="00284080"/>
    <w:rsid w:val="00290B4E"/>
    <w:rsid w:val="0029317B"/>
    <w:rsid w:val="002B13C7"/>
    <w:rsid w:val="002B1626"/>
    <w:rsid w:val="002B5DB5"/>
    <w:rsid w:val="002C1458"/>
    <w:rsid w:val="002C673D"/>
    <w:rsid w:val="002D02F2"/>
    <w:rsid w:val="002D0CAF"/>
    <w:rsid w:val="002D7422"/>
    <w:rsid w:val="002F339D"/>
    <w:rsid w:val="00315869"/>
    <w:rsid w:val="00320335"/>
    <w:rsid w:val="0032786C"/>
    <w:rsid w:val="00331311"/>
    <w:rsid w:val="0033290C"/>
    <w:rsid w:val="00340AFE"/>
    <w:rsid w:val="00342E54"/>
    <w:rsid w:val="00344863"/>
    <w:rsid w:val="00346766"/>
    <w:rsid w:val="00350F0C"/>
    <w:rsid w:val="003541A6"/>
    <w:rsid w:val="003644B2"/>
    <w:rsid w:val="003671D3"/>
    <w:rsid w:val="0036720F"/>
    <w:rsid w:val="003672A1"/>
    <w:rsid w:val="00372267"/>
    <w:rsid w:val="00375E6E"/>
    <w:rsid w:val="00376E29"/>
    <w:rsid w:val="003952F4"/>
    <w:rsid w:val="003A5439"/>
    <w:rsid w:val="003C158E"/>
    <w:rsid w:val="003C5416"/>
    <w:rsid w:val="003C7DBC"/>
    <w:rsid w:val="00404034"/>
    <w:rsid w:val="004068C6"/>
    <w:rsid w:val="00413004"/>
    <w:rsid w:val="00427ED9"/>
    <w:rsid w:val="00435437"/>
    <w:rsid w:val="00440E7D"/>
    <w:rsid w:val="004437B7"/>
    <w:rsid w:val="00453317"/>
    <w:rsid w:val="004555EB"/>
    <w:rsid w:val="00456364"/>
    <w:rsid w:val="0046033B"/>
    <w:rsid w:val="00467EC6"/>
    <w:rsid w:val="00472BFC"/>
    <w:rsid w:val="00472F7A"/>
    <w:rsid w:val="00473360"/>
    <w:rsid w:val="00475EFD"/>
    <w:rsid w:val="00483660"/>
    <w:rsid w:val="004939D6"/>
    <w:rsid w:val="00497134"/>
    <w:rsid w:val="004B62C7"/>
    <w:rsid w:val="004C7AAB"/>
    <w:rsid w:val="004D42B4"/>
    <w:rsid w:val="004F4A31"/>
    <w:rsid w:val="00500D14"/>
    <w:rsid w:val="00511443"/>
    <w:rsid w:val="00511D2A"/>
    <w:rsid w:val="0051417B"/>
    <w:rsid w:val="00517703"/>
    <w:rsid w:val="00533AC5"/>
    <w:rsid w:val="005355E5"/>
    <w:rsid w:val="005359A2"/>
    <w:rsid w:val="00557001"/>
    <w:rsid w:val="0056257F"/>
    <w:rsid w:val="0056663D"/>
    <w:rsid w:val="005736E0"/>
    <w:rsid w:val="00580E9B"/>
    <w:rsid w:val="00582A24"/>
    <w:rsid w:val="005916C0"/>
    <w:rsid w:val="005936F6"/>
    <w:rsid w:val="005A2B3D"/>
    <w:rsid w:val="005A3AFE"/>
    <w:rsid w:val="005C26E2"/>
    <w:rsid w:val="005C2E88"/>
    <w:rsid w:val="005D5C20"/>
    <w:rsid w:val="005D7290"/>
    <w:rsid w:val="005D72E6"/>
    <w:rsid w:val="005E65C2"/>
    <w:rsid w:val="005F5F6E"/>
    <w:rsid w:val="0060237A"/>
    <w:rsid w:val="00607363"/>
    <w:rsid w:val="006167DE"/>
    <w:rsid w:val="0061725C"/>
    <w:rsid w:val="00623B81"/>
    <w:rsid w:val="006269B9"/>
    <w:rsid w:val="006469F4"/>
    <w:rsid w:val="00674D45"/>
    <w:rsid w:val="0068642F"/>
    <w:rsid w:val="00692ACF"/>
    <w:rsid w:val="0069361E"/>
    <w:rsid w:val="0069439B"/>
    <w:rsid w:val="006A4097"/>
    <w:rsid w:val="006B6B0A"/>
    <w:rsid w:val="006D3926"/>
    <w:rsid w:val="006E08FA"/>
    <w:rsid w:val="006E0CBC"/>
    <w:rsid w:val="006E1346"/>
    <w:rsid w:val="006E16EA"/>
    <w:rsid w:val="006F17F5"/>
    <w:rsid w:val="006F2BCD"/>
    <w:rsid w:val="006F2C10"/>
    <w:rsid w:val="00702DDF"/>
    <w:rsid w:val="00703163"/>
    <w:rsid w:val="007057C2"/>
    <w:rsid w:val="00717212"/>
    <w:rsid w:val="0072364D"/>
    <w:rsid w:val="00725569"/>
    <w:rsid w:val="00732077"/>
    <w:rsid w:val="00733442"/>
    <w:rsid w:val="00757D01"/>
    <w:rsid w:val="00761281"/>
    <w:rsid w:val="007622E0"/>
    <w:rsid w:val="00764772"/>
    <w:rsid w:val="00775780"/>
    <w:rsid w:val="00775A3D"/>
    <w:rsid w:val="0078030B"/>
    <w:rsid w:val="007806C2"/>
    <w:rsid w:val="00787457"/>
    <w:rsid w:val="00787D3D"/>
    <w:rsid w:val="007955B3"/>
    <w:rsid w:val="007A77B1"/>
    <w:rsid w:val="007B2BEF"/>
    <w:rsid w:val="007C3DF5"/>
    <w:rsid w:val="007C79B0"/>
    <w:rsid w:val="007D0A39"/>
    <w:rsid w:val="007D26EF"/>
    <w:rsid w:val="007E5A95"/>
    <w:rsid w:val="007F56AD"/>
    <w:rsid w:val="00804532"/>
    <w:rsid w:val="0080606D"/>
    <w:rsid w:val="00825C39"/>
    <w:rsid w:val="00825DC8"/>
    <w:rsid w:val="00825F0E"/>
    <w:rsid w:val="008332B0"/>
    <w:rsid w:val="008352AC"/>
    <w:rsid w:val="008377CF"/>
    <w:rsid w:val="008571DA"/>
    <w:rsid w:val="008625B9"/>
    <w:rsid w:val="00864DCA"/>
    <w:rsid w:val="00885C5E"/>
    <w:rsid w:val="00891D43"/>
    <w:rsid w:val="008932CD"/>
    <w:rsid w:val="008B7904"/>
    <w:rsid w:val="008D494A"/>
    <w:rsid w:val="008D5735"/>
    <w:rsid w:val="008D58AC"/>
    <w:rsid w:val="008D7959"/>
    <w:rsid w:val="00911FFC"/>
    <w:rsid w:val="009125B6"/>
    <w:rsid w:val="00917A2D"/>
    <w:rsid w:val="009404DD"/>
    <w:rsid w:val="0095304D"/>
    <w:rsid w:val="00954A9F"/>
    <w:rsid w:val="0095668F"/>
    <w:rsid w:val="009574C1"/>
    <w:rsid w:val="009760A3"/>
    <w:rsid w:val="00980118"/>
    <w:rsid w:val="0098391C"/>
    <w:rsid w:val="009A198A"/>
    <w:rsid w:val="009A2E99"/>
    <w:rsid w:val="009A4A0A"/>
    <w:rsid w:val="009B167C"/>
    <w:rsid w:val="009B4C15"/>
    <w:rsid w:val="009C4D79"/>
    <w:rsid w:val="009D20A8"/>
    <w:rsid w:val="009D29A4"/>
    <w:rsid w:val="009E35F9"/>
    <w:rsid w:val="009E6FFF"/>
    <w:rsid w:val="009F6595"/>
    <w:rsid w:val="00A14923"/>
    <w:rsid w:val="00A1590A"/>
    <w:rsid w:val="00A16BAC"/>
    <w:rsid w:val="00A20629"/>
    <w:rsid w:val="00A40AC0"/>
    <w:rsid w:val="00A45C6F"/>
    <w:rsid w:val="00A53BE5"/>
    <w:rsid w:val="00A721F6"/>
    <w:rsid w:val="00A727F9"/>
    <w:rsid w:val="00A7315F"/>
    <w:rsid w:val="00A8261A"/>
    <w:rsid w:val="00A835B2"/>
    <w:rsid w:val="00A961FC"/>
    <w:rsid w:val="00A9631E"/>
    <w:rsid w:val="00AA6287"/>
    <w:rsid w:val="00AA6C49"/>
    <w:rsid w:val="00AB13D4"/>
    <w:rsid w:val="00AB50EF"/>
    <w:rsid w:val="00AC26DC"/>
    <w:rsid w:val="00AC3277"/>
    <w:rsid w:val="00AE1B85"/>
    <w:rsid w:val="00AE1D8C"/>
    <w:rsid w:val="00AE6FAA"/>
    <w:rsid w:val="00AE7D7C"/>
    <w:rsid w:val="00B00FB2"/>
    <w:rsid w:val="00B13081"/>
    <w:rsid w:val="00B178DE"/>
    <w:rsid w:val="00B269CE"/>
    <w:rsid w:val="00B36768"/>
    <w:rsid w:val="00B37E5C"/>
    <w:rsid w:val="00B4551E"/>
    <w:rsid w:val="00B45BC0"/>
    <w:rsid w:val="00B606C5"/>
    <w:rsid w:val="00B81B49"/>
    <w:rsid w:val="00B8428C"/>
    <w:rsid w:val="00B94814"/>
    <w:rsid w:val="00B969FD"/>
    <w:rsid w:val="00B96CA2"/>
    <w:rsid w:val="00B976E4"/>
    <w:rsid w:val="00BA01A6"/>
    <w:rsid w:val="00BA0238"/>
    <w:rsid w:val="00BA1678"/>
    <w:rsid w:val="00BA2401"/>
    <w:rsid w:val="00BB4DA7"/>
    <w:rsid w:val="00BB558D"/>
    <w:rsid w:val="00BB7FBA"/>
    <w:rsid w:val="00BC3CE6"/>
    <w:rsid w:val="00BD2443"/>
    <w:rsid w:val="00BD2935"/>
    <w:rsid w:val="00BE4DCD"/>
    <w:rsid w:val="00BF3D16"/>
    <w:rsid w:val="00BF4C67"/>
    <w:rsid w:val="00BF6927"/>
    <w:rsid w:val="00C0025D"/>
    <w:rsid w:val="00C00E24"/>
    <w:rsid w:val="00C075CA"/>
    <w:rsid w:val="00C12FB9"/>
    <w:rsid w:val="00C139D0"/>
    <w:rsid w:val="00C254A2"/>
    <w:rsid w:val="00C26201"/>
    <w:rsid w:val="00C2658B"/>
    <w:rsid w:val="00C37A7C"/>
    <w:rsid w:val="00C4213D"/>
    <w:rsid w:val="00C51C04"/>
    <w:rsid w:val="00C60898"/>
    <w:rsid w:val="00C637E3"/>
    <w:rsid w:val="00C659D3"/>
    <w:rsid w:val="00C74A1A"/>
    <w:rsid w:val="00C76078"/>
    <w:rsid w:val="00C901D8"/>
    <w:rsid w:val="00C914A6"/>
    <w:rsid w:val="00C92567"/>
    <w:rsid w:val="00CA03A3"/>
    <w:rsid w:val="00CA19FE"/>
    <w:rsid w:val="00CA25AE"/>
    <w:rsid w:val="00CC06E4"/>
    <w:rsid w:val="00CC3ECE"/>
    <w:rsid w:val="00CC560B"/>
    <w:rsid w:val="00CD21C8"/>
    <w:rsid w:val="00CD67A1"/>
    <w:rsid w:val="00CF5575"/>
    <w:rsid w:val="00D21E43"/>
    <w:rsid w:val="00D37EE1"/>
    <w:rsid w:val="00D4728D"/>
    <w:rsid w:val="00D47305"/>
    <w:rsid w:val="00D86212"/>
    <w:rsid w:val="00D95AC0"/>
    <w:rsid w:val="00DA29DF"/>
    <w:rsid w:val="00DA5387"/>
    <w:rsid w:val="00DB1A01"/>
    <w:rsid w:val="00DB1A0F"/>
    <w:rsid w:val="00DB3106"/>
    <w:rsid w:val="00DB6491"/>
    <w:rsid w:val="00DB77D3"/>
    <w:rsid w:val="00DC236D"/>
    <w:rsid w:val="00DC58FA"/>
    <w:rsid w:val="00DC5F4E"/>
    <w:rsid w:val="00E00446"/>
    <w:rsid w:val="00E01CCA"/>
    <w:rsid w:val="00E11048"/>
    <w:rsid w:val="00E13F4F"/>
    <w:rsid w:val="00E20076"/>
    <w:rsid w:val="00E26236"/>
    <w:rsid w:val="00E32D78"/>
    <w:rsid w:val="00E432F6"/>
    <w:rsid w:val="00E53DF5"/>
    <w:rsid w:val="00E54D4B"/>
    <w:rsid w:val="00E63014"/>
    <w:rsid w:val="00E835B3"/>
    <w:rsid w:val="00EA3072"/>
    <w:rsid w:val="00EA7DEE"/>
    <w:rsid w:val="00EB2A60"/>
    <w:rsid w:val="00EB3D28"/>
    <w:rsid w:val="00EC0BFC"/>
    <w:rsid w:val="00EC5BA9"/>
    <w:rsid w:val="00EC7A0D"/>
    <w:rsid w:val="00ED41B7"/>
    <w:rsid w:val="00ED66B6"/>
    <w:rsid w:val="00EE680D"/>
    <w:rsid w:val="00EF1706"/>
    <w:rsid w:val="00EF5E82"/>
    <w:rsid w:val="00F032DE"/>
    <w:rsid w:val="00F10D86"/>
    <w:rsid w:val="00F13315"/>
    <w:rsid w:val="00F225F5"/>
    <w:rsid w:val="00F22F6D"/>
    <w:rsid w:val="00F304E0"/>
    <w:rsid w:val="00F44705"/>
    <w:rsid w:val="00F44D7E"/>
    <w:rsid w:val="00F52C95"/>
    <w:rsid w:val="00F565B1"/>
    <w:rsid w:val="00F70342"/>
    <w:rsid w:val="00F80245"/>
    <w:rsid w:val="00F81E04"/>
    <w:rsid w:val="00F84A00"/>
    <w:rsid w:val="00F86117"/>
    <w:rsid w:val="00F87DD0"/>
    <w:rsid w:val="00F90DCA"/>
    <w:rsid w:val="00F916D1"/>
    <w:rsid w:val="00F93E49"/>
    <w:rsid w:val="00F957FF"/>
    <w:rsid w:val="00F9678E"/>
    <w:rsid w:val="00FA0EA6"/>
    <w:rsid w:val="00FA2EB1"/>
    <w:rsid w:val="00FC3225"/>
    <w:rsid w:val="00FD5813"/>
    <w:rsid w:val="00FE3B11"/>
    <w:rsid w:val="00FF0748"/>
    <w:rsid w:val="012BC234"/>
    <w:rsid w:val="03A10F66"/>
    <w:rsid w:val="04815246"/>
    <w:rsid w:val="05E1FC5F"/>
    <w:rsid w:val="07BA0EC6"/>
    <w:rsid w:val="0856B835"/>
    <w:rsid w:val="09FEE091"/>
    <w:rsid w:val="0A55A492"/>
    <w:rsid w:val="0FCCF3D0"/>
    <w:rsid w:val="1156529B"/>
    <w:rsid w:val="1458A695"/>
    <w:rsid w:val="147A67F8"/>
    <w:rsid w:val="14A99316"/>
    <w:rsid w:val="168905FA"/>
    <w:rsid w:val="1AE1EFEF"/>
    <w:rsid w:val="1B5FCC2E"/>
    <w:rsid w:val="1BCB722C"/>
    <w:rsid w:val="1D4BAD79"/>
    <w:rsid w:val="20160481"/>
    <w:rsid w:val="2152A602"/>
    <w:rsid w:val="23D3F7EA"/>
    <w:rsid w:val="288B1E4C"/>
    <w:rsid w:val="2CC96DCD"/>
    <w:rsid w:val="2CE4407B"/>
    <w:rsid w:val="2E203868"/>
    <w:rsid w:val="2EF0D0C8"/>
    <w:rsid w:val="30B3838C"/>
    <w:rsid w:val="31EC6DD7"/>
    <w:rsid w:val="33968BDF"/>
    <w:rsid w:val="34E57B00"/>
    <w:rsid w:val="354F2761"/>
    <w:rsid w:val="36F4CB6F"/>
    <w:rsid w:val="3915A412"/>
    <w:rsid w:val="391DC36E"/>
    <w:rsid w:val="3B48EB3A"/>
    <w:rsid w:val="3C1E28FB"/>
    <w:rsid w:val="3CE921B2"/>
    <w:rsid w:val="3EBA2511"/>
    <w:rsid w:val="401C5C5D"/>
    <w:rsid w:val="409A54E9"/>
    <w:rsid w:val="42A0F132"/>
    <w:rsid w:val="469DCDA4"/>
    <w:rsid w:val="47B2DC36"/>
    <w:rsid w:val="47F05926"/>
    <w:rsid w:val="4AE7D765"/>
    <w:rsid w:val="4E9E9D4C"/>
    <w:rsid w:val="52532E48"/>
    <w:rsid w:val="56A541C3"/>
    <w:rsid w:val="56AC2A6B"/>
    <w:rsid w:val="57FA54CD"/>
    <w:rsid w:val="5A2B4B32"/>
    <w:rsid w:val="5BB76C26"/>
    <w:rsid w:val="5CFFC858"/>
    <w:rsid w:val="5F68844D"/>
    <w:rsid w:val="602D772C"/>
    <w:rsid w:val="617F8AB3"/>
    <w:rsid w:val="647D493A"/>
    <w:rsid w:val="6648B487"/>
    <w:rsid w:val="66AB13A3"/>
    <w:rsid w:val="6874A4AD"/>
    <w:rsid w:val="6A2968B5"/>
    <w:rsid w:val="6A698754"/>
    <w:rsid w:val="6A960051"/>
    <w:rsid w:val="6C54AA13"/>
    <w:rsid w:val="705834C3"/>
    <w:rsid w:val="70CCD7D2"/>
    <w:rsid w:val="71258074"/>
    <w:rsid w:val="71F36DAC"/>
    <w:rsid w:val="779768FE"/>
    <w:rsid w:val="7AC53783"/>
    <w:rsid w:val="7BF6CF61"/>
    <w:rsid w:val="7E49E7F3"/>
    <w:rsid w:val="7ECE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978387"/>
  <w15:chartTrackingRefBased/>
  <w15:docId w15:val="{C11DB1F2-86E5-4045-8634-C168C4609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927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73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305"/>
  </w:style>
  <w:style w:type="paragraph" w:styleId="Footer">
    <w:name w:val="footer"/>
    <w:basedOn w:val="Normal"/>
    <w:link w:val="FooterChar"/>
    <w:uiPriority w:val="99"/>
    <w:unhideWhenUsed/>
    <w:rsid w:val="00D473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305"/>
  </w:style>
  <w:style w:type="character" w:customStyle="1" w:styleId="fontstyle01">
    <w:name w:val="fontstyle01"/>
    <w:basedOn w:val="DefaultParagraphFont"/>
    <w:rsid w:val="003541A6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A4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PK" w:eastAsia="en-PK"/>
    </w:rPr>
  </w:style>
  <w:style w:type="table" w:styleId="TableGrid">
    <w:name w:val="Table Grid"/>
    <w:basedOn w:val="TableNormal"/>
    <w:uiPriority w:val="39"/>
    <w:rsid w:val="006E0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0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4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2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89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EEDD6F4-9EEA-489E-B368-375FF036279A}">
  <we:reference id="89aac7e9-b540-40bb-b690-26865be4badd" version="1.0.1.0" store="EXCatalog" storeType="EXCatalog"/>
  <we:alternateReferences>
    <we:reference id="WA200000011" version="1.0.1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4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Huraira</dc:creator>
  <cp:keywords/>
  <dc:description/>
  <cp:lastModifiedBy>f223853 Muhammad Abu Huraira</cp:lastModifiedBy>
  <cp:revision>188</cp:revision>
  <cp:lastPrinted>2025-02-10T16:12:00Z</cp:lastPrinted>
  <dcterms:created xsi:type="dcterms:W3CDTF">2024-10-10T19:04:00Z</dcterms:created>
  <dcterms:modified xsi:type="dcterms:W3CDTF">2025-02-18T22:32:00Z</dcterms:modified>
</cp:coreProperties>
</file>