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Name: Muhammad Abu Huraira 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Roll# 22F-3853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Section: BCS 6B 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Date: February 06,2025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rPr>
          <w:rtl w:val="0"/>
        </w:rPr>
        <w:t xml:space="preserve">Java file code: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heading=h.5pu9cox87q25" w:id="0"/>
      <w:bookmarkEnd w:id="0"/>
      <w:r w:rsidDel="00000000" w:rsidR="00000000" w:rsidRPr="00000000">
        <w:rPr>
          <w:rtl w:val="0"/>
        </w:rPr>
        <w:t xml:space="preserve">MainActiviy.java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 com.example.java;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android.graphics.Bitmap;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android.provider.MediaStore;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Button btn1;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Button moveBtn;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static final int  REQUEST_CODE=22;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ImageView imagev1;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@SuppressLint("MissingInflatedId")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EdgeToEdge.enable(this);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btn1=findViewById(R.id.cameraBtn);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imagev1=findViewById(R.id.imageView);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Toast.makeText(this,"This is on create method",Toast.LENGTH_SHORT).show();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moveBtn=findViewById(R.id.clickBtn);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btn1.setOnClickListener(new View.OnClickListener()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Intent cameraIntent=new Intent(MediaStore.ACTION_IMAGE_CAPTURE);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startActivityForResult(cameraIntent,REQUEST_CODE);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moveBtn.setOnClickListener(v -&gt;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Intent intent=new Intent(MainActivity.this,SecondActivity.class);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startActivity(intent);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ViewCompat.setOnApplyWindowInsetsListener(findViewById(R.id.backbtn), (v, insets) -&gt;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Insets systemBars = insets.getInsets(WindowInsetsCompat.Type.systemBars());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v.setPadding(systemBars.left, systemBars.top, systemBars.right, systemBars.bottom);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insets;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protected void onStart()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super.onStart();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Toast.makeText(this,"This is on Start method",Toast.LENGTH_SHORT).show();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Toast.makeText(this,"This is on Resume method",Toast.LENGTH_SHORT).show();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Toast.makeText(this,"This is on Pause method",Toast.LENGTH_SHORT).show();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protected void onActivityResult(int requestCode, int resultCode, @Nullable Intent data)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if(requestCode==REQUEST_CODE&amp;&amp; resultCode==RESULT_OK)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Bitmap photo=(Bitmap) data.getExtras().get("data");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imagev1.setImageBitmap(photo);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super.onActivityResult(requestCode,resultCode,data);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/>
      </w:pPr>
      <w:bookmarkStart w:colFirst="0" w:colLast="0" w:name="_heading=h.ttvrp4ellkac" w:id="1"/>
      <w:bookmarkEnd w:id="1"/>
      <w:r w:rsidDel="00000000" w:rsidR="00000000" w:rsidRPr="00000000">
        <w:rPr>
          <w:rtl w:val="0"/>
        </w:rPr>
        <w:t xml:space="preserve">SecondActivity.java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package com.example.java;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Button backBtn;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Toast.makeText(this,"Create method for Second Activity",Toast.LENGTH_SHORT).show();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EdgeToEdge.enable(this);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setContentView(R.layout.activity_second);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backBtn=findViewById(R.id.back);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backBtn.setOnClickListener(v -&gt;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Intent intent=new Intent(SecondActivity.this,MainActivity.class);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startActivity(intent);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ViewCompat.setOnApplyWindowInsetsListener(findViewById(R.id.back), (v, insets) -&gt;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Insets systemBars = insets.getInsets(WindowInsetsCompat.Type.systemBars());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v.setPadding(systemBars.left, systemBars.top, systemBars.right, systemBars.bottom);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insets;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protected void onDestroy()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super.onDestroy();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Toast.makeText(this,"Destroy method for Second Activity",Toast.LENGTH_SHORT).show();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protected void onStart()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Toast.makeText(this,"Start method for Second Activity",Toast.LENGTH_SHORT).show();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protected void onResume()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super.onResume();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Toast.makeText(this,"Resume method for Second Activity",Toast.LENGTH_SHORT).show();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protected void onPause()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super.onPause();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Toast.makeText(this,"Pause method for Second Activity",Toast.LENGTH_SHORT).show();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rPr/>
      </w:pPr>
      <w:r w:rsidDel="00000000" w:rsidR="00000000" w:rsidRPr="00000000">
        <w:rPr>
          <w:rtl w:val="0"/>
        </w:rPr>
        <w:t xml:space="preserve">XML 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android:id="@+id/back"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android:id="@+id/cameraBtn"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android:layout_marginStart="133dp"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android:layout_marginEnd="133dp"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android:layout_marginBottom="94dp"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android:text="Take Photo"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app:layout_constraintBottom_toTopOf="@+id/clickBtn"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tools:ignore="MissingConstraints" /&gt;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&lt;ImageView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android:id="@+id/imageView"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android:layout_width="280dp"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android:layout_height="0dp"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android:layout_marginStart="92dp"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android:layout_marginTop="75dp"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android:layout_marginEnd="93dp"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app:layout_constraintBottom_toTopOf="@+id/cameraBtn"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app:layout_constraintTop_toBottomOf="@+id/textView"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tools:srcCompat="@tools:sample/avatars" 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android:id="@+id/textView"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android:layout_marginStart="133dp"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android:layout_marginTop="80dp"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android:layout_marginEnd="133dp"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android:layout_marginBottom="75dp"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android:scaleX="2"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android:scaleY="2"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android:text="Camera App"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app:layout_constraintBottom_toTopOf="@+id/imageView"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app:layout_constraintHorizontal_bias="0.671"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app:layout_constraintTop_toTopOf="parent" /&gt;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android:id="@+id/clickBtn"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android:layout_marginStart="133dp"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android:layout_marginEnd="133dp"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android:layout_marginBottom="108dp"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android:text="Move Screen"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 /&gt;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k7p7cktjvxxx" w:id="2"/>
      <w:bookmarkEnd w:id="2"/>
      <w:r w:rsidDel="00000000" w:rsidR="00000000" w:rsidRPr="00000000">
        <w:rPr>
          <w:rtl w:val="0"/>
        </w:rPr>
        <w:t xml:space="preserve">Second Activity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android:id="@+id/activity2"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tools:context=".SecondActivity"&gt;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android:id="@+id/textView2"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android:layout_marginStart="156dp"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android:layout_marginTop="200dp"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android:layout_marginEnd="157dp"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android:scaleX="2"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android:scaleY="2"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android:text="Abu Huraira"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app:layout_constraintHorizontal_bias="1.0"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app:layout_constraintTop_toTopOf="parent" 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android:id="@+id/back"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android:layout_marginStart="161dp"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android:layout_marginEnd="162dp"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android:layout_marginBottom="414dp"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android:text="Back"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 /&gt;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2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Output of the activity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using actual device we can see toast and snapshot</w:t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849956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99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8063" cy="729714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729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918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18A8"/>
  </w:style>
  <w:style w:type="paragraph" w:styleId="Footer">
    <w:name w:val="footer"/>
    <w:basedOn w:val="Normal"/>
    <w:link w:val="FooterChar"/>
    <w:uiPriority w:val="99"/>
    <w:unhideWhenUsed w:val="1"/>
    <w:rsid w:val="000918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18A8"/>
  </w:style>
  <w:style w:type="paragraph" w:styleId="Title">
    <w:name w:val="Title"/>
    <w:basedOn w:val="Normal"/>
    <w:next w:val="Normal"/>
    <w:link w:val="TitleChar"/>
    <w:uiPriority w:val="10"/>
    <w:qFormat w:val="1"/>
    <w:rsid w:val="000918A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18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AYxWqf7GVMc207IjG89kOMhOA==">CgMxLjAyDmguNXB1OWNveDg3cTI1Mg5oLnR0dnJwNGVsbGthYzIOaC5rN3A3Y2t0anZ4eHg4AHIhMVk1OFBqbExpT3dIUWFCOFRKbnFXZ21nUF9ud0pfV091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2025-02-06T10:31:00Z</dcterms:created>
  <dc:creator>F223853@NUCFD.edu.local</dc:creator>
</cp:coreProperties>
</file>