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Henry Urbina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Students.js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