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5744" w14:textId="77777777" w:rsidR="00847238" w:rsidRDefault="00847238" w:rsidP="00847238"/>
    <w:p w14:paraId="683C8EB0" w14:textId="77777777" w:rsidR="00847238" w:rsidRDefault="00847238" w:rsidP="00847238"/>
    <w:p w14:paraId="763ADE9C" w14:textId="77777777" w:rsidR="00847238" w:rsidRDefault="00847238" w:rsidP="00847238"/>
    <w:p w14:paraId="4B7AFD5C" w14:textId="77777777" w:rsidR="00847238" w:rsidRDefault="00847238" w:rsidP="00847238"/>
    <w:p w14:paraId="48568179" w14:textId="50AB67B1" w:rsidR="00847238" w:rsidRPr="00073D95" w:rsidRDefault="000E33BA" w:rsidP="00847238">
      <w:pPr>
        <w:jc w:val="center"/>
        <w:rPr>
          <w:b/>
          <w:sz w:val="52"/>
        </w:rPr>
      </w:pPr>
      <w:r>
        <w:rPr>
          <w:b/>
          <w:sz w:val="52"/>
        </w:rPr>
        <w:t>Closing</w:t>
      </w:r>
      <w:r w:rsidR="00C032D7">
        <w:rPr>
          <w:b/>
          <w:sz w:val="52"/>
        </w:rPr>
        <w:t xml:space="preserve"> Files</w:t>
      </w:r>
      <w:r w:rsidR="00847238" w:rsidRPr="00073D95">
        <w:rPr>
          <w:b/>
          <w:sz w:val="52"/>
        </w:rPr>
        <w:t xml:space="preserve"> o</w:t>
      </w:r>
      <w:r>
        <w:rPr>
          <w:b/>
          <w:sz w:val="52"/>
        </w:rPr>
        <w:t>n</w:t>
      </w:r>
      <w:r w:rsidR="00847238" w:rsidRPr="00073D95">
        <w:rPr>
          <w:b/>
          <w:sz w:val="52"/>
        </w:rPr>
        <w:t xml:space="preserve"> the </w:t>
      </w:r>
      <w:proofErr w:type="spellStart"/>
      <w:r w:rsidR="00847238" w:rsidRPr="00073D95">
        <w:rPr>
          <w:b/>
          <w:sz w:val="52"/>
        </w:rPr>
        <w:t>WinMax</w:t>
      </w:r>
      <w:proofErr w:type="spellEnd"/>
      <w:r w:rsidR="00847238" w:rsidRPr="00073D95">
        <w:rPr>
          <w:b/>
          <w:sz w:val="52"/>
        </w:rPr>
        <w:t xml:space="preserve"> Control using </w:t>
      </w:r>
      <w:r w:rsidR="00213418">
        <w:rPr>
          <w:b/>
          <w:sz w:val="52"/>
        </w:rPr>
        <w:t>REST API</w:t>
      </w:r>
    </w:p>
    <w:p w14:paraId="39B1CAA3" w14:textId="77777777" w:rsidR="00847238" w:rsidRPr="00E41E8F" w:rsidRDefault="00847238" w:rsidP="00847238">
      <w:pPr>
        <w:jc w:val="center"/>
        <w:rPr>
          <w:b/>
          <w:sz w:val="56"/>
          <w:szCs w:val="56"/>
        </w:rPr>
      </w:pPr>
    </w:p>
    <w:p w14:paraId="74B79439" w14:textId="77777777" w:rsidR="00847238" w:rsidRPr="007625A0" w:rsidRDefault="00847238" w:rsidP="00847238">
      <w:pPr>
        <w:jc w:val="center"/>
        <w:rPr>
          <w:sz w:val="28"/>
        </w:rPr>
      </w:pPr>
      <w:r w:rsidRPr="007625A0">
        <w:rPr>
          <w:sz w:val="28"/>
        </w:rPr>
        <w:t>Hurco Companies, Inc.</w:t>
      </w:r>
    </w:p>
    <w:p w14:paraId="41BE33B6" w14:textId="77777777" w:rsidR="00847238" w:rsidRPr="007625A0" w:rsidRDefault="00847238" w:rsidP="0084723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8D2A143" w14:textId="77777777" w:rsidR="00847238" w:rsidRDefault="00847238" w:rsidP="00847238">
      <w:pPr>
        <w:rPr>
          <w:sz w:val="28"/>
        </w:rPr>
      </w:pPr>
      <w:r>
        <w:rPr>
          <w:sz w:val="28"/>
        </w:rPr>
        <w:br w:type="page"/>
      </w:r>
    </w:p>
    <w:p w14:paraId="03816082" w14:textId="77777777" w:rsidR="00847238" w:rsidRPr="00847238" w:rsidRDefault="00847238" w:rsidP="00847238">
      <w:pPr>
        <w:rPr>
          <w:rFonts w:eastAsiaTheme="majorEastAsia" w:cstheme="minorHAnsi"/>
          <w:b/>
          <w:sz w:val="28"/>
          <w:szCs w:val="28"/>
        </w:rPr>
      </w:pPr>
      <w:r w:rsidRPr="00847238">
        <w:rPr>
          <w:rFonts w:eastAsiaTheme="majorEastAsia" w:cstheme="minorHAnsi"/>
          <w:b/>
          <w:sz w:val="28"/>
          <w:szCs w:val="28"/>
        </w:rPr>
        <w:lastRenderedPageBreak/>
        <w:t>Record of Changes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738"/>
        <w:gridCol w:w="5400"/>
        <w:gridCol w:w="1980"/>
        <w:gridCol w:w="1440"/>
      </w:tblGrid>
      <w:tr w:rsidR="00847238" w:rsidRPr="00165F9E" w14:paraId="4F2C5A6F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560148D" w14:textId="77777777" w:rsidR="00847238" w:rsidRPr="00165F9E" w:rsidRDefault="00847238" w:rsidP="00F83649">
            <w:pPr>
              <w:jc w:val="center"/>
            </w:pPr>
            <w:r w:rsidRPr="00165F9E">
              <w:t>Rev.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20116FA" w14:textId="77777777" w:rsidR="00847238" w:rsidRPr="00165F9E" w:rsidRDefault="00847238" w:rsidP="00F83649">
            <w:r w:rsidRPr="00165F9E">
              <w:t>Revision Description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1EDB3FAD" w14:textId="77777777" w:rsidR="00847238" w:rsidRPr="00165F9E" w:rsidRDefault="00847238" w:rsidP="00F83649">
            <w:r w:rsidRPr="00165F9E">
              <w:t>Rev By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C2694EE" w14:textId="77777777" w:rsidR="00847238" w:rsidRPr="00165F9E" w:rsidRDefault="00847238" w:rsidP="00F83649">
            <w:r w:rsidRPr="00165F9E">
              <w:t>Date</w:t>
            </w:r>
          </w:p>
        </w:tc>
      </w:tr>
      <w:tr w:rsidR="00847238" w:rsidRPr="00165F9E" w14:paraId="3EBB198A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62458" w14:textId="77777777" w:rsidR="00847238" w:rsidRPr="00165F9E" w:rsidRDefault="00847238" w:rsidP="00F83649">
            <w:pPr>
              <w:jc w:val="center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43DF" w14:textId="77777777" w:rsidR="00847238" w:rsidRPr="00165F9E" w:rsidRDefault="00847238" w:rsidP="00F83649">
            <w:r w:rsidRPr="00165F9E">
              <w:t>Original Release</w:t>
            </w:r>
          </w:p>
        </w:tc>
        <w:tc>
          <w:tcPr>
            <w:tcW w:w="1980" w:type="dxa"/>
            <w:tcBorders>
              <w:left w:val="nil"/>
            </w:tcBorders>
          </w:tcPr>
          <w:p w14:paraId="4C219E3F" w14:textId="77777777" w:rsidR="00847238" w:rsidRPr="00165F9E" w:rsidRDefault="000E33BA" w:rsidP="000E33BA">
            <w:r>
              <w:t>Jesse Satterwhite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0C7BB" w14:textId="77777777" w:rsidR="00847238" w:rsidRPr="00165F9E" w:rsidRDefault="00C032D7" w:rsidP="005D2D32">
            <w:r>
              <w:t>201</w:t>
            </w:r>
            <w:r w:rsidR="000E33BA">
              <w:t>9.</w:t>
            </w:r>
            <w:r w:rsidR="005D2D32">
              <w:t>7</w:t>
            </w:r>
            <w:r>
              <w:t>.</w:t>
            </w:r>
            <w:r w:rsidR="005D2D32">
              <w:t>23</w:t>
            </w:r>
          </w:p>
        </w:tc>
      </w:tr>
      <w:tr w:rsidR="00847238" w:rsidRPr="00165F9E" w14:paraId="30C59992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F9D59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42D7B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E1B2D4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65A0" w14:textId="77777777" w:rsidR="00847238" w:rsidRPr="00165F9E" w:rsidRDefault="00847238" w:rsidP="00F83649"/>
        </w:tc>
      </w:tr>
      <w:tr w:rsidR="00847238" w:rsidRPr="00165F9E" w14:paraId="7BDDDF8D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45FD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D7A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2D05C7F8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5384E" w14:textId="77777777" w:rsidR="00847238" w:rsidRPr="00165F9E" w:rsidRDefault="00847238" w:rsidP="00F83649"/>
        </w:tc>
      </w:tr>
      <w:tr w:rsidR="00847238" w:rsidRPr="00165F9E" w14:paraId="40CC4EE2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60E8D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8E11B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0B741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30890" w14:textId="77777777" w:rsidR="00847238" w:rsidRPr="00165F9E" w:rsidRDefault="00847238" w:rsidP="00F83649"/>
        </w:tc>
      </w:tr>
      <w:tr w:rsidR="00847238" w:rsidRPr="00165F9E" w14:paraId="708F012F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1462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DD1A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53B3FEB1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EBABF" w14:textId="77777777" w:rsidR="00847238" w:rsidRPr="00165F9E" w:rsidRDefault="00847238" w:rsidP="00F83649"/>
        </w:tc>
      </w:tr>
      <w:tr w:rsidR="00847238" w:rsidRPr="00165F9E" w14:paraId="13ECEC3D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5313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C211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99C891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0139B" w14:textId="77777777" w:rsidR="00847238" w:rsidRPr="00165F9E" w:rsidRDefault="00847238" w:rsidP="00F83649"/>
        </w:tc>
      </w:tr>
      <w:tr w:rsidR="00847238" w:rsidRPr="00165F9E" w14:paraId="6DF8D519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AC37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7B77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16037AFF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24F4C" w14:textId="77777777" w:rsidR="00847238" w:rsidRPr="00165F9E" w:rsidRDefault="00847238" w:rsidP="00F83649"/>
        </w:tc>
      </w:tr>
      <w:tr w:rsidR="00847238" w:rsidRPr="00165F9E" w14:paraId="565658B6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0CA6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4426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</w:tcBorders>
          </w:tcPr>
          <w:p w14:paraId="56E14BC8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519AA" w14:textId="77777777" w:rsidR="00847238" w:rsidRPr="00165F9E" w:rsidRDefault="00847238" w:rsidP="00F83649"/>
        </w:tc>
      </w:tr>
      <w:tr w:rsidR="00847238" w:rsidRPr="00165F9E" w14:paraId="3C79BE7C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622AC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CF12F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7D639A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2E862" w14:textId="77777777" w:rsidR="00847238" w:rsidRPr="00165F9E" w:rsidRDefault="00847238" w:rsidP="00F83649"/>
        </w:tc>
      </w:tr>
    </w:tbl>
    <w:p w14:paraId="258D6E72" w14:textId="77777777" w:rsidR="00847238" w:rsidRDefault="00847238" w:rsidP="00847238"/>
    <w:p w14:paraId="3DD2C542" w14:textId="77777777" w:rsidR="00847238" w:rsidRDefault="00847238">
      <w:pPr>
        <w:rPr>
          <w:b/>
          <w:sz w:val="32"/>
        </w:rPr>
      </w:pPr>
      <w:r>
        <w:rPr>
          <w:b/>
          <w:sz w:val="32"/>
        </w:rPr>
        <w:br w:type="page"/>
      </w:r>
    </w:p>
    <w:p w14:paraId="59E65782" w14:textId="77777777" w:rsidR="00530005" w:rsidRPr="00530005" w:rsidRDefault="00530005" w:rsidP="00DE6D08">
      <w:pPr>
        <w:rPr>
          <w:b/>
        </w:rPr>
      </w:pPr>
      <w:r w:rsidRPr="00530005">
        <w:rPr>
          <w:b/>
        </w:rPr>
        <w:lastRenderedPageBreak/>
        <w:t>Introduction</w:t>
      </w:r>
    </w:p>
    <w:p w14:paraId="74B7EA98" w14:textId="35554ACC" w:rsidR="00530005" w:rsidRDefault="00530005" w:rsidP="00DE6D08">
      <w:r>
        <w:t>This</w:t>
      </w:r>
      <w:r w:rsidR="00DE6D08">
        <w:t xml:space="preserve"> document </w:t>
      </w:r>
      <w:r w:rsidR="00C032D7">
        <w:t xml:space="preserve">covers the process for remotely </w:t>
      </w:r>
      <w:r w:rsidR="000E33BA">
        <w:t>closing</w:t>
      </w:r>
      <w:r w:rsidR="00C032D7">
        <w:t xml:space="preserve"> part programs </w:t>
      </w:r>
      <w:r w:rsidR="008C44C7">
        <w:t xml:space="preserve">and other proprietary files </w:t>
      </w:r>
      <w:r w:rsidR="00C032D7">
        <w:t>o</w:t>
      </w:r>
      <w:r w:rsidR="000E33BA">
        <w:t>n</w:t>
      </w:r>
      <w:r w:rsidR="00C032D7">
        <w:t xml:space="preserve"> the </w:t>
      </w:r>
      <w:proofErr w:type="spellStart"/>
      <w:r w:rsidR="00C032D7">
        <w:t>WinMax</w:t>
      </w:r>
      <w:proofErr w:type="spellEnd"/>
      <w:r w:rsidR="00C032D7">
        <w:t xml:space="preserve"> control from a connected application</w:t>
      </w:r>
      <w:r w:rsidR="008C44C7">
        <w:t xml:space="preserve"> using </w:t>
      </w:r>
      <w:r w:rsidR="00213418">
        <w:t>REST API</w:t>
      </w:r>
      <w:r w:rsidR="00C032D7">
        <w:t xml:space="preserve">.  The document </w:t>
      </w:r>
      <w:r w:rsidR="00DE6D08">
        <w:t>refers to the</w:t>
      </w:r>
      <w:r>
        <w:t xml:space="preserve"> software provided in the</w:t>
      </w:r>
      <w:r w:rsidR="00DE6D08">
        <w:t xml:space="preserve"> sample integration </w:t>
      </w:r>
      <w:r w:rsidR="00A90FB3">
        <w:t>package</w:t>
      </w:r>
      <w:r w:rsidR="00C032D7">
        <w:t xml:space="preserve"> and requires an established connection following the procedure outlined in the document </w:t>
      </w:r>
      <w:r w:rsidR="00C032D7" w:rsidRPr="00C032D7">
        <w:rPr>
          <w:b/>
        </w:rPr>
        <w:t xml:space="preserve">Connecting to the </w:t>
      </w:r>
      <w:proofErr w:type="spellStart"/>
      <w:r w:rsidR="000A47CF" w:rsidRPr="00C032D7">
        <w:rPr>
          <w:b/>
        </w:rPr>
        <w:t>WinMax</w:t>
      </w:r>
      <w:proofErr w:type="spellEnd"/>
      <w:r w:rsidR="00C032D7" w:rsidRPr="00C032D7">
        <w:rPr>
          <w:b/>
        </w:rPr>
        <w:t xml:space="preserve"> Control using a </w:t>
      </w:r>
      <w:proofErr w:type="spellStart"/>
      <w:r w:rsidR="00C032D7" w:rsidRPr="00C032D7">
        <w:rPr>
          <w:b/>
        </w:rPr>
        <w:t>VendorID</w:t>
      </w:r>
      <w:proofErr w:type="spellEnd"/>
      <w:r w:rsidR="00C032D7" w:rsidRPr="00C032D7">
        <w:rPr>
          <w:b/>
        </w:rPr>
        <w:t xml:space="preserve"> and </w:t>
      </w:r>
      <w:r w:rsidR="00213418">
        <w:rPr>
          <w:b/>
        </w:rPr>
        <w:t>REST API</w:t>
      </w:r>
      <w:r w:rsidR="00C032D7" w:rsidRPr="00C032D7">
        <w:rPr>
          <w:b/>
        </w:rPr>
        <w:t>.docx</w:t>
      </w:r>
      <w:r w:rsidR="00B836AA">
        <w:t xml:space="preserve">. </w:t>
      </w:r>
      <w:r w:rsidR="00C032D7">
        <w:t xml:space="preserve"> </w:t>
      </w:r>
      <w:r>
        <w:t xml:space="preserve">This </w:t>
      </w:r>
      <w:r w:rsidR="00E0096F">
        <w:t>command</w:t>
      </w:r>
      <w:r>
        <w:t xml:space="preserve"> is only available on Mill machines running v</w:t>
      </w:r>
      <w:r w:rsidR="00304128">
        <w:t>10.02.131</w:t>
      </w:r>
      <w:r>
        <w:t xml:space="preserve"> or higher control software </w:t>
      </w:r>
      <w:r w:rsidR="000E33BA">
        <w:t xml:space="preserve">and on </w:t>
      </w:r>
      <w:r w:rsidR="00304128">
        <w:t>Lathe machines running v11.01.311</w:t>
      </w:r>
      <w:r w:rsidR="000E33BA">
        <w:t xml:space="preserve"> or higher control software.</w:t>
      </w:r>
    </w:p>
    <w:p w14:paraId="4EAFB74A" w14:textId="77777777" w:rsidR="00C032D7" w:rsidRDefault="00C032D7" w:rsidP="00C032D7">
      <w:pPr>
        <w:rPr>
          <w:b/>
        </w:rPr>
      </w:pPr>
      <w:r>
        <w:rPr>
          <w:b/>
        </w:rPr>
        <w:t>Remote Command Request API</w:t>
      </w:r>
    </w:p>
    <w:p w14:paraId="46176547" w14:textId="77777777" w:rsidR="00DE6D08" w:rsidRPr="00C032D7" w:rsidRDefault="00C032D7" w:rsidP="00C032D7">
      <w:r>
        <w:t xml:space="preserve">The remote file </w:t>
      </w:r>
      <w:r w:rsidR="000E33BA">
        <w:t>closing</w:t>
      </w:r>
      <w:r>
        <w:t xml:space="preserve"> process uses a </w:t>
      </w:r>
      <w:r w:rsidR="008C44C7">
        <w:t xml:space="preserve">generic </w:t>
      </w:r>
      <w:r>
        <w:t xml:space="preserve">remote command request </w:t>
      </w:r>
      <w:r w:rsidR="008C44C7">
        <w:t>API</w:t>
      </w:r>
      <w:r>
        <w:t xml:space="preserve"> that sends a command index to the </w:t>
      </w:r>
      <w:r w:rsidR="000A47CF">
        <w:t>WinMax</w:t>
      </w:r>
      <w:r>
        <w:t xml:space="preserve"> control (</w:t>
      </w:r>
      <w:r w:rsidR="000E33BA">
        <w:t>203</w:t>
      </w:r>
      <w:r>
        <w:t xml:space="preserve"> for the </w:t>
      </w:r>
      <w:r w:rsidR="000E33BA">
        <w:t>close</w:t>
      </w:r>
      <w:r>
        <w:t xml:space="preserve"> command) with an array of 5 string arguments and 10 double arguments.</w:t>
      </w:r>
      <w:r w:rsidR="00B836AA" w:rsidRPr="00C04C05">
        <w:br/>
      </w:r>
    </w:p>
    <w:p w14:paraId="0A953501" w14:textId="77777777" w:rsidR="00D358E6" w:rsidRDefault="000E33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6928" wp14:editId="6060151F">
                <wp:simplePos x="0" y="0"/>
                <wp:positionH relativeFrom="column">
                  <wp:posOffset>792480</wp:posOffset>
                </wp:positionH>
                <wp:positionV relativeFrom="paragraph">
                  <wp:posOffset>528955</wp:posOffset>
                </wp:positionV>
                <wp:extent cx="388620" cy="19601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96019"/>
                        </a:xfrm>
                        <a:custGeom>
                          <a:avLst/>
                          <a:gdLst>
                            <a:gd name="connsiteX0" fmla="*/ 0 w 419100"/>
                            <a:gd name="connsiteY0" fmla="*/ 0 h 198120"/>
                            <a:gd name="connsiteX1" fmla="*/ 419100 w 419100"/>
                            <a:gd name="connsiteY1" fmla="*/ 0 h 198120"/>
                            <a:gd name="connsiteX2" fmla="*/ 419100 w 419100"/>
                            <a:gd name="connsiteY2" fmla="*/ 198120 h 198120"/>
                            <a:gd name="connsiteX3" fmla="*/ 0 w 419100"/>
                            <a:gd name="connsiteY3" fmla="*/ 198120 h 198120"/>
                            <a:gd name="connsiteX4" fmla="*/ 0 w 419100"/>
                            <a:gd name="connsiteY4" fmla="*/ 0 h 198120"/>
                            <a:gd name="connsiteX0" fmla="*/ 0 w 419100"/>
                            <a:gd name="connsiteY0" fmla="*/ 0 h 198120"/>
                            <a:gd name="connsiteX1" fmla="*/ 419100 w 419100"/>
                            <a:gd name="connsiteY1" fmla="*/ 0 h 198120"/>
                            <a:gd name="connsiteX2" fmla="*/ 350520 w 419100"/>
                            <a:gd name="connsiteY2" fmla="*/ 198120 h 198120"/>
                            <a:gd name="connsiteX3" fmla="*/ 0 w 419100"/>
                            <a:gd name="connsiteY3" fmla="*/ 198120 h 198120"/>
                            <a:gd name="connsiteX4" fmla="*/ 0 w 419100"/>
                            <a:gd name="connsiteY4" fmla="*/ 0 h 198120"/>
                            <a:gd name="connsiteX0" fmla="*/ 0 w 350520"/>
                            <a:gd name="connsiteY0" fmla="*/ 7620 h 205740"/>
                            <a:gd name="connsiteX1" fmla="*/ 304800 w 350520"/>
                            <a:gd name="connsiteY1" fmla="*/ 0 h 205740"/>
                            <a:gd name="connsiteX2" fmla="*/ 350520 w 350520"/>
                            <a:gd name="connsiteY2" fmla="*/ 205740 h 205740"/>
                            <a:gd name="connsiteX3" fmla="*/ 0 w 350520"/>
                            <a:gd name="connsiteY3" fmla="*/ 205740 h 205740"/>
                            <a:gd name="connsiteX4" fmla="*/ 0 w 350520"/>
                            <a:gd name="connsiteY4" fmla="*/ 7620 h 205740"/>
                            <a:gd name="connsiteX0" fmla="*/ 0 w 312420"/>
                            <a:gd name="connsiteY0" fmla="*/ 7620 h 205740"/>
                            <a:gd name="connsiteX1" fmla="*/ 304800 w 312420"/>
                            <a:gd name="connsiteY1" fmla="*/ 0 h 205740"/>
                            <a:gd name="connsiteX2" fmla="*/ 312420 w 312420"/>
                            <a:gd name="connsiteY2" fmla="*/ 205740 h 205740"/>
                            <a:gd name="connsiteX3" fmla="*/ 0 w 312420"/>
                            <a:gd name="connsiteY3" fmla="*/ 205740 h 205740"/>
                            <a:gd name="connsiteX4" fmla="*/ 0 w 312420"/>
                            <a:gd name="connsiteY4" fmla="*/ 7620 h 205740"/>
                            <a:gd name="connsiteX0" fmla="*/ 0 w 350520"/>
                            <a:gd name="connsiteY0" fmla="*/ 7620 h 213360"/>
                            <a:gd name="connsiteX1" fmla="*/ 304800 w 350520"/>
                            <a:gd name="connsiteY1" fmla="*/ 0 h 213360"/>
                            <a:gd name="connsiteX2" fmla="*/ 350520 w 350520"/>
                            <a:gd name="connsiteY2" fmla="*/ 213360 h 213360"/>
                            <a:gd name="connsiteX3" fmla="*/ 0 w 350520"/>
                            <a:gd name="connsiteY3" fmla="*/ 205740 h 213360"/>
                            <a:gd name="connsiteX4" fmla="*/ 0 w 350520"/>
                            <a:gd name="connsiteY4" fmla="*/ 7620 h 213360"/>
                            <a:gd name="connsiteX0" fmla="*/ 0 w 320040"/>
                            <a:gd name="connsiteY0" fmla="*/ 7620 h 220980"/>
                            <a:gd name="connsiteX1" fmla="*/ 304800 w 320040"/>
                            <a:gd name="connsiteY1" fmla="*/ 0 h 220980"/>
                            <a:gd name="connsiteX2" fmla="*/ 320040 w 320040"/>
                            <a:gd name="connsiteY2" fmla="*/ 220980 h 220980"/>
                            <a:gd name="connsiteX3" fmla="*/ 0 w 320040"/>
                            <a:gd name="connsiteY3" fmla="*/ 205740 h 220980"/>
                            <a:gd name="connsiteX4" fmla="*/ 0 w 320040"/>
                            <a:gd name="connsiteY4" fmla="*/ 7620 h 220980"/>
                            <a:gd name="connsiteX0" fmla="*/ 0 w 320040"/>
                            <a:gd name="connsiteY0" fmla="*/ 7620 h 220980"/>
                            <a:gd name="connsiteX1" fmla="*/ 320040 w 320040"/>
                            <a:gd name="connsiteY1" fmla="*/ 0 h 220980"/>
                            <a:gd name="connsiteX2" fmla="*/ 320040 w 320040"/>
                            <a:gd name="connsiteY2" fmla="*/ 220980 h 220980"/>
                            <a:gd name="connsiteX3" fmla="*/ 0 w 320040"/>
                            <a:gd name="connsiteY3" fmla="*/ 205740 h 220980"/>
                            <a:gd name="connsiteX4" fmla="*/ 0 w 320040"/>
                            <a:gd name="connsiteY4" fmla="*/ 7620 h 220980"/>
                            <a:gd name="connsiteX0" fmla="*/ 0 w 358140"/>
                            <a:gd name="connsiteY0" fmla="*/ 7620 h 220980"/>
                            <a:gd name="connsiteX1" fmla="*/ 358140 w 358140"/>
                            <a:gd name="connsiteY1" fmla="*/ 0 h 220980"/>
                            <a:gd name="connsiteX2" fmla="*/ 320040 w 358140"/>
                            <a:gd name="connsiteY2" fmla="*/ 220980 h 220980"/>
                            <a:gd name="connsiteX3" fmla="*/ 0 w 358140"/>
                            <a:gd name="connsiteY3" fmla="*/ 205740 h 220980"/>
                            <a:gd name="connsiteX4" fmla="*/ 0 w 358140"/>
                            <a:gd name="connsiteY4" fmla="*/ 7620 h 220980"/>
                            <a:gd name="connsiteX0" fmla="*/ 0 w 358140"/>
                            <a:gd name="connsiteY0" fmla="*/ 7620 h 220980"/>
                            <a:gd name="connsiteX1" fmla="*/ 358140 w 358140"/>
                            <a:gd name="connsiteY1" fmla="*/ 0 h 220980"/>
                            <a:gd name="connsiteX2" fmla="*/ 320040 w 358140"/>
                            <a:gd name="connsiteY2" fmla="*/ 220980 h 220980"/>
                            <a:gd name="connsiteX3" fmla="*/ 45720 w 358140"/>
                            <a:gd name="connsiteY3" fmla="*/ 205740 h 220980"/>
                            <a:gd name="connsiteX4" fmla="*/ 0 w 358140"/>
                            <a:gd name="connsiteY4" fmla="*/ 7620 h 220980"/>
                            <a:gd name="connsiteX0" fmla="*/ 0 w 312420"/>
                            <a:gd name="connsiteY0" fmla="*/ 7620 h 220980"/>
                            <a:gd name="connsiteX1" fmla="*/ 312420 w 312420"/>
                            <a:gd name="connsiteY1" fmla="*/ 0 h 220980"/>
                            <a:gd name="connsiteX2" fmla="*/ 274320 w 312420"/>
                            <a:gd name="connsiteY2" fmla="*/ 220980 h 220980"/>
                            <a:gd name="connsiteX3" fmla="*/ 0 w 312420"/>
                            <a:gd name="connsiteY3" fmla="*/ 205740 h 220980"/>
                            <a:gd name="connsiteX4" fmla="*/ 0 w 312420"/>
                            <a:gd name="connsiteY4" fmla="*/ 7620 h 220980"/>
                            <a:gd name="connsiteX0" fmla="*/ 0 w 350520"/>
                            <a:gd name="connsiteY0" fmla="*/ 7620 h 220980"/>
                            <a:gd name="connsiteX1" fmla="*/ 350520 w 350520"/>
                            <a:gd name="connsiteY1" fmla="*/ 0 h 220980"/>
                            <a:gd name="connsiteX2" fmla="*/ 312420 w 350520"/>
                            <a:gd name="connsiteY2" fmla="*/ 220980 h 220980"/>
                            <a:gd name="connsiteX3" fmla="*/ 38100 w 350520"/>
                            <a:gd name="connsiteY3" fmla="*/ 205740 h 220980"/>
                            <a:gd name="connsiteX4" fmla="*/ 0 w 350520"/>
                            <a:gd name="connsiteY4" fmla="*/ 7620 h 220980"/>
                            <a:gd name="connsiteX0" fmla="*/ 0 w 323557"/>
                            <a:gd name="connsiteY0" fmla="*/ 14316 h 220980"/>
                            <a:gd name="connsiteX1" fmla="*/ 323557 w 323557"/>
                            <a:gd name="connsiteY1" fmla="*/ 0 h 220980"/>
                            <a:gd name="connsiteX2" fmla="*/ 285457 w 323557"/>
                            <a:gd name="connsiteY2" fmla="*/ 220980 h 220980"/>
                            <a:gd name="connsiteX3" fmla="*/ 11137 w 323557"/>
                            <a:gd name="connsiteY3" fmla="*/ 205740 h 220980"/>
                            <a:gd name="connsiteX4" fmla="*/ 0 w 323557"/>
                            <a:gd name="connsiteY4" fmla="*/ 14316 h 220980"/>
                            <a:gd name="connsiteX0" fmla="*/ 0 w 323557"/>
                            <a:gd name="connsiteY0" fmla="*/ 14316 h 220980"/>
                            <a:gd name="connsiteX1" fmla="*/ 323557 w 323557"/>
                            <a:gd name="connsiteY1" fmla="*/ 0 h 220980"/>
                            <a:gd name="connsiteX2" fmla="*/ 285457 w 323557"/>
                            <a:gd name="connsiteY2" fmla="*/ 220980 h 220980"/>
                            <a:gd name="connsiteX3" fmla="*/ 11137 w 323557"/>
                            <a:gd name="connsiteY3" fmla="*/ 205740 h 220980"/>
                            <a:gd name="connsiteX4" fmla="*/ 0 w 323557"/>
                            <a:gd name="connsiteY4" fmla="*/ 14316 h 220980"/>
                            <a:gd name="connsiteX0" fmla="*/ 0 w 323557"/>
                            <a:gd name="connsiteY0" fmla="*/ 14316 h 214284"/>
                            <a:gd name="connsiteX1" fmla="*/ 323557 w 323557"/>
                            <a:gd name="connsiteY1" fmla="*/ 0 h 214284"/>
                            <a:gd name="connsiteX2" fmla="*/ 258494 w 323557"/>
                            <a:gd name="connsiteY2" fmla="*/ 214284 h 214284"/>
                            <a:gd name="connsiteX3" fmla="*/ 11137 w 323557"/>
                            <a:gd name="connsiteY3" fmla="*/ 205740 h 214284"/>
                            <a:gd name="connsiteX4" fmla="*/ 0 w 323557"/>
                            <a:gd name="connsiteY4" fmla="*/ 14316 h 214284"/>
                            <a:gd name="connsiteX0" fmla="*/ 0 w 343779"/>
                            <a:gd name="connsiteY0" fmla="*/ 14316 h 214284"/>
                            <a:gd name="connsiteX1" fmla="*/ 343779 w 343779"/>
                            <a:gd name="connsiteY1" fmla="*/ 0 h 214284"/>
                            <a:gd name="connsiteX2" fmla="*/ 258494 w 343779"/>
                            <a:gd name="connsiteY2" fmla="*/ 214284 h 214284"/>
                            <a:gd name="connsiteX3" fmla="*/ 11137 w 343779"/>
                            <a:gd name="connsiteY3" fmla="*/ 205740 h 214284"/>
                            <a:gd name="connsiteX4" fmla="*/ 0 w 343779"/>
                            <a:gd name="connsiteY4" fmla="*/ 14316 h 214284"/>
                            <a:gd name="connsiteX0" fmla="*/ 0 w 343779"/>
                            <a:gd name="connsiteY0" fmla="*/ 14316 h 214284"/>
                            <a:gd name="connsiteX1" fmla="*/ 343779 w 343779"/>
                            <a:gd name="connsiteY1" fmla="*/ 0 h 214284"/>
                            <a:gd name="connsiteX2" fmla="*/ 258494 w 343779"/>
                            <a:gd name="connsiteY2" fmla="*/ 214284 h 214284"/>
                            <a:gd name="connsiteX3" fmla="*/ 6741 w 343779"/>
                            <a:gd name="connsiteY3" fmla="*/ 172259 h 214284"/>
                            <a:gd name="connsiteX4" fmla="*/ 0 w 343779"/>
                            <a:gd name="connsiteY4" fmla="*/ 14316 h 214284"/>
                            <a:gd name="connsiteX0" fmla="*/ 0 w 343779"/>
                            <a:gd name="connsiteY0" fmla="*/ 14316 h 180802"/>
                            <a:gd name="connsiteX1" fmla="*/ 343779 w 343779"/>
                            <a:gd name="connsiteY1" fmla="*/ 0 h 180802"/>
                            <a:gd name="connsiteX2" fmla="*/ 265235 w 343779"/>
                            <a:gd name="connsiteY2" fmla="*/ 180802 h 180802"/>
                            <a:gd name="connsiteX3" fmla="*/ 6741 w 343779"/>
                            <a:gd name="connsiteY3" fmla="*/ 172259 h 180802"/>
                            <a:gd name="connsiteX4" fmla="*/ 0 w 343779"/>
                            <a:gd name="connsiteY4" fmla="*/ 14316 h 180802"/>
                            <a:gd name="connsiteX0" fmla="*/ 0 w 343779"/>
                            <a:gd name="connsiteY0" fmla="*/ 14316 h 172259"/>
                            <a:gd name="connsiteX1" fmla="*/ 343779 w 343779"/>
                            <a:gd name="connsiteY1" fmla="*/ 0 h 172259"/>
                            <a:gd name="connsiteX2" fmla="*/ 265235 w 343779"/>
                            <a:gd name="connsiteY2" fmla="*/ 154017 h 172259"/>
                            <a:gd name="connsiteX3" fmla="*/ 6741 w 343779"/>
                            <a:gd name="connsiteY3" fmla="*/ 172259 h 172259"/>
                            <a:gd name="connsiteX4" fmla="*/ 0 w 343779"/>
                            <a:gd name="connsiteY4" fmla="*/ 14316 h 172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3779" h="172259">
                              <a:moveTo>
                                <a:pt x="0" y="14316"/>
                              </a:moveTo>
                              <a:lnTo>
                                <a:pt x="343779" y="0"/>
                              </a:lnTo>
                              <a:lnTo>
                                <a:pt x="265235" y="154017"/>
                              </a:lnTo>
                              <a:lnTo>
                                <a:pt x="6741" y="172259"/>
                              </a:lnTo>
                              <a:lnTo>
                                <a:pt x="0" y="143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31977" w14:textId="77777777" w:rsidR="000E33BA" w:rsidRPr="000E33BA" w:rsidRDefault="000E33B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E33BA">
                              <w:rPr>
                                <w:sz w:val="13"/>
                                <w:szCs w:val="13"/>
                              </w:rPr>
                              <w:t>=203;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6928" id="Text Box 1" o:spid="_x0000_s1026" style="position:absolute;margin-left:62.4pt;margin-top:41.65pt;width:30.6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3779,1722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" adj="-11796480,,5400" path="m,14316l343779,,265235,154017,6741,172259,,14316xe" fillcolor="white [3201]" stroked="f" strokeweight=".5pt">
                <v:stroke joinstyle="miter"/>
                <v:formulas/>
                <v:path arrowok="t" o:connecttype="custom" o:connectlocs="0,16291;388620,0;299831,175261;7620,196019;0,16291" o:connectangles="0,0,0,0,0" textboxrect="0,0,343779,172259"/>
                <v:textbox>
                  <w:txbxContent>
                    <w:p w14:paraId="79F31977" w14:textId="77777777" w:rsidR="000E33BA" w:rsidRPr="000E33BA" w:rsidRDefault="000E33BA">
                      <w:pPr>
                        <w:rPr>
                          <w:sz w:val="13"/>
                          <w:szCs w:val="13"/>
                        </w:rPr>
                      </w:pPr>
                      <w:r w:rsidRPr="000E33BA">
                        <w:rPr>
                          <w:sz w:val="13"/>
                          <w:szCs w:val="13"/>
                        </w:rPr>
                        <w:t>=203;</w:t>
                      </w:r>
                    </w:p>
                  </w:txbxContent>
                </v:textbox>
              </v:shape>
            </w:pict>
          </mc:Fallback>
        </mc:AlternateContent>
      </w:r>
      <w:r w:rsidR="00C032D7">
        <w:rPr>
          <w:noProof/>
        </w:rPr>
        <w:drawing>
          <wp:inline distT="0" distB="0" distL="0" distR="0" wp14:anchorId="61172E30" wp14:editId="5153BECE">
            <wp:extent cx="5749290" cy="1010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36422"/>
                    <a:stretch/>
                  </pic:blipFill>
                  <pic:spPr bwMode="auto">
                    <a:xfrm>
                      <a:off x="0" y="0"/>
                      <a:ext cx="574929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F2389" w14:textId="77777777" w:rsidR="00C032D7" w:rsidRDefault="000E33BA">
      <w:r>
        <w:rPr>
          <w:b/>
        </w:rPr>
        <w:t>Closing</w:t>
      </w:r>
      <w:r w:rsidR="00C032D7">
        <w:rPr>
          <w:b/>
        </w:rPr>
        <w:t xml:space="preserve"> Part Programs</w:t>
      </w:r>
    </w:p>
    <w:p w14:paraId="5AA2ECC6" w14:textId="77777777" w:rsidR="00C032D7" w:rsidRDefault="00C032D7" w:rsidP="00C032D7">
      <w:pPr>
        <w:pStyle w:val="ListParagraph"/>
        <w:numPr>
          <w:ilvl w:val="0"/>
          <w:numId w:val="5"/>
        </w:numPr>
      </w:pPr>
      <w:r>
        <w:t xml:space="preserve">The file can have any extension that is not reserved for another known file type used by the WinMax system.  </w:t>
      </w:r>
      <w:proofErr w:type="gramStart"/>
      <w:r w:rsidR="00D9001C">
        <w:t>As long as</w:t>
      </w:r>
      <w:proofErr w:type="gramEnd"/>
      <w:r w:rsidR="00D9001C">
        <w:t xml:space="preserve"> the </w:t>
      </w:r>
      <w:proofErr w:type="spellStart"/>
      <w:r w:rsidR="00D9001C">
        <w:t>WinMax</w:t>
      </w:r>
      <w:proofErr w:type="spellEnd"/>
      <w:r w:rsidR="00D9001C">
        <w:t xml:space="preserve"> has loaded a program and that program can be found in the program manager, it can be closed with the remote close command.</w:t>
      </w:r>
      <w:r w:rsidR="00D9001C">
        <w:br/>
      </w:r>
    </w:p>
    <w:p w14:paraId="37625600" w14:textId="77777777" w:rsidR="00D9001C" w:rsidRDefault="00D9001C" w:rsidP="00D9001C">
      <w:pPr>
        <w:pStyle w:val="ListParagraph"/>
        <w:numPr>
          <w:ilvl w:val="0"/>
          <w:numId w:val="5"/>
        </w:numPr>
      </w:pPr>
      <w:r>
        <w:t>1</w:t>
      </w:r>
      <w:r w:rsidRPr="00D9001C">
        <w:rPr>
          <w:vertAlign w:val="superscript"/>
        </w:rPr>
        <w:t>st</w:t>
      </w:r>
      <w:r>
        <w:t xml:space="preserve"> string argument (</w:t>
      </w:r>
      <w:proofErr w:type="spellStart"/>
      <w:r>
        <w:t>rcrData.sValue</w:t>
      </w:r>
      <w:proofErr w:type="spellEnd"/>
      <w:r>
        <w:t>[0]) – Full file path and name in the form of an ASCII string that is fewer than 200 characters.  The other string arguments are unused.</w:t>
      </w:r>
      <w:r>
        <w:br/>
      </w:r>
      <w:r>
        <w:rPr>
          <w:noProof/>
        </w:rPr>
        <w:drawing>
          <wp:inline distT="0" distB="0" distL="0" distR="0" wp14:anchorId="14CBB6BC" wp14:editId="662E123A">
            <wp:extent cx="5939790" cy="5168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1152" w14:textId="77777777" w:rsidR="00D9001C" w:rsidRDefault="00D9001C" w:rsidP="00D9001C">
      <w:pPr>
        <w:pStyle w:val="ListParagraph"/>
        <w:numPr>
          <w:ilvl w:val="0"/>
          <w:numId w:val="5"/>
        </w:numPr>
        <w:jc w:val="both"/>
      </w:pPr>
      <w:r>
        <w:t>All other string arguments are reserved for potential future use.</w:t>
      </w:r>
    </w:p>
    <w:p w14:paraId="15C75008" w14:textId="77777777" w:rsidR="008C44C7" w:rsidRDefault="008C44C7" w:rsidP="000E33BA">
      <w:pPr>
        <w:spacing w:after="0" w:line="240" w:lineRule="auto"/>
      </w:pPr>
    </w:p>
    <w:p w14:paraId="1A560333" w14:textId="77777777" w:rsidR="008F6C83" w:rsidRPr="00C032D7" w:rsidRDefault="00C032D7" w:rsidP="00D9001C">
      <w:pPr>
        <w:pStyle w:val="ListParagraph"/>
        <w:numPr>
          <w:ilvl w:val="0"/>
          <w:numId w:val="5"/>
        </w:numPr>
      </w:pPr>
      <w:r>
        <w:t xml:space="preserve">All </w:t>
      </w:r>
      <w:r w:rsidR="000E33BA">
        <w:t>double</w:t>
      </w:r>
      <w:r>
        <w:t xml:space="preserve"> arguments are reserved for potential future use.  Default values of 0 are recommended to avoid unexpected changes in behavior in the event of future </w:t>
      </w:r>
      <w:proofErr w:type="spellStart"/>
      <w:r>
        <w:t>WinMax</w:t>
      </w:r>
      <w:proofErr w:type="spellEnd"/>
      <w:r>
        <w:t xml:space="preserve"> software upgrades.</w:t>
      </w:r>
    </w:p>
    <w:sectPr w:rsidR="008F6C83" w:rsidRPr="00C032D7" w:rsidSect="0084723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F406" w14:textId="77777777" w:rsidR="007A2B39" w:rsidRDefault="007A2B39" w:rsidP="00D3190A">
      <w:pPr>
        <w:spacing w:after="0" w:line="240" w:lineRule="auto"/>
      </w:pPr>
      <w:r>
        <w:separator/>
      </w:r>
    </w:p>
  </w:endnote>
  <w:endnote w:type="continuationSeparator" w:id="0">
    <w:p w14:paraId="4C447BBB" w14:textId="77777777" w:rsidR="007A2B39" w:rsidRDefault="007A2B39" w:rsidP="00D3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DC24" w14:textId="77777777" w:rsidR="00D3190A" w:rsidRDefault="00D3190A" w:rsidP="00270471">
    <w:pPr>
      <w:pStyle w:val="Footer"/>
      <w:tabs>
        <w:tab w:val="clear" w:pos="4680"/>
        <w:tab w:val="center" w:pos="3240"/>
        <w:tab w:val="center" w:pos="6120"/>
      </w:tabs>
    </w:pPr>
    <w:r>
      <w:rPr>
        <w:rFonts w:ascii="Arial" w:eastAsia="Times New Roman" w:hAnsi="Arial" w:cs="Arial"/>
        <w:noProof/>
        <w:color w:val="666666"/>
        <w:sz w:val="17"/>
        <w:szCs w:val="17"/>
      </w:rPr>
      <w:drawing>
        <wp:inline distT="0" distB="0" distL="0" distR="0" wp14:anchorId="622750C2" wp14:editId="195200BD">
          <wp:extent cx="983112" cy="152929"/>
          <wp:effectExtent l="0" t="0" r="0" b="0"/>
          <wp:docPr id="6" name="Picture 6" descr="Hurco Companies, Inc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rco Companies, Inc.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736"/>
                  <a:stretch/>
                </pic:blipFill>
                <pic:spPr bwMode="auto">
                  <a:xfrm>
                    <a:off x="0" y="0"/>
                    <a:ext cx="1085120" cy="168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</w:rPr>
      <w:tab/>
    </w:r>
    <w:r w:rsidRPr="00F727C9">
      <w:rPr>
        <w:noProof/>
      </w:rPr>
      <w:t>Confidential</w:t>
    </w:r>
    <w:r>
      <w:tab/>
    </w:r>
    <w:r w:rsidR="00270471">
      <w:t>Rev 1</w:t>
    </w:r>
    <w:r w:rsidR="00270471">
      <w:tab/>
    </w:r>
    <w:r>
      <w:fldChar w:fldCharType="begin"/>
    </w:r>
    <w:r>
      <w:instrText xml:space="preserve"> PAGE   \* MERGEFORMAT </w:instrText>
    </w:r>
    <w:r>
      <w:fldChar w:fldCharType="separate"/>
    </w:r>
    <w:r w:rsidR="00487FFA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 w:rsidR="00487FFA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0ADA" w14:textId="77777777" w:rsidR="007A2B39" w:rsidRDefault="007A2B39" w:rsidP="00D3190A">
      <w:pPr>
        <w:spacing w:after="0" w:line="240" w:lineRule="auto"/>
      </w:pPr>
      <w:r>
        <w:separator/>
      </w:r>
    </w:p>
  </w:footnote>
  <w:footnote w:type="continuationSeparator" w:id="0">
    <w:p w14:paraId="2642D6A6" w14:textId="77777777" w:rsidR="007A2B39" w:rsidRDefault="007A2B39" w:rsidP="00D3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7CC"/>
    <w:multiLevelType w:val="hybridMultilevel"/>
    <w:tmpl w:val="92A42386"/>
    <w:lvl w:ilvl="0" w:tplc="E8B872F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617EE"/>
    <w:multiLevelType w:val="hybridMultilevel"/>
    <w:tmpl w:val="8F80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E5C00"/>
    <w:multiLevelType w:val="hybridMultilevel"/>
    <w:tmpl w:val="3D625CD6"/>
    <w:lvl w:ilvl="0" w:tplc="70A005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34813"/>
    <w:multiLevelType w:val="hybridMultilevel"/>
    <w:tmpl w:val="5E2E8754"/>
    <w:lvl w:ilvl="0" w:tplc="5216A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9B0"/>
    <w:multiLevelType w:val="hybridMultilevel"/>
    <w:tmpl w:val="140084F0"/>
    <w:lvl w:ilvl="0" w:tplc="C9E6F9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30847"/>
    <w:multiLevelType w:val="hybridMultilevel"/>
    <w:tmpl w:val="3E745A7A"/>
    <w:lvl w:ilvl="0" w:tplc="70A005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1BA0224"/>
    <w:multiLevelType w:val="hybridMultilevel"/>
    <w:tmpl w:val="BBE84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E72208"/>
    <w:multiLevelType w:val="hybridMultilevel"/>
    <w:tmpl w:val="1FDC8F26"/>
    <w:lvl w:ilvl="0" w:tplc="75C2338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84A18"/>
    <w:multiLevelType w:val="hybridMultilevel"/>
    <w:tmpl w:val="DF8EF420"/>
    <w:lvl w:ilvl="0" w:tplc="C88058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DD409A"/>
    <w:multiLevelType w:val="hybridMultilevel"/>
    <w:tmpl w:val="7A3A7346"/>
    <w:lvl w:ilvl="0" w:tplc="90E643A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383E8D"/>
    <w:multiLevelType w:val="hybridMultilevel"/>
    <w:tmpl w:val="E8B4E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5103054">
    <w:abstractNumId w:val="6"/>
  </w:num>
  <w:num w:numId="2" w16cid:durableId="869806103">
    <w:abstractNumId w:val="1"/>
  </w:num>
  <w:num w:numId="3" w16cid:durableId="616721819">
    <w:abstractNumId w:val="10"/>
  </w:num>
  <w:num w:numId="4" w16cid:durableId="596907637">
    <w:abstractNumId w:val="2"/>
  </w:num>
  <w:num w:numId="5" w16cid:durableId="1858274465">
    <w:abstractNumId w:val="5"/>
  </w:num>
  <w:num w:numId="6" w16cid:durableId="988368038">
    <w:abstractNumId w:val="4"/>
  </w:num>
  <w:num w:numId="7" w16cid:durableId="764690102">
    <w:abstractNumId w:val="8"/>
  </w:num>
  <w:num w:numId="8" w16cid:durableId="748818660">
    <w:abstractNumId w:val="7"/>
  </w:num>
  <w:num w:numId="9" w16cid:durableId="1505585187">
    <w:abstractNumId w:val="9"/>
  </w:num>
  <w:num w:numId="10" w16cid:durableId="2039235493">
    <w:abstractNumId w:val="0"/>
  </w:num>
  <w:num w:numId="11" w16cid:durableId="92406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9"/>
    <w:rsid w:val="000160E4"/>
    <w:rsid w:val="00073D95"/>
    <w:rsid w:val="00073E8C"/>
    <w:rsid w:val="0007749B"/>
    <w:rsid w:val="0007761A"/>
    <w:rsid w:val="000A47CF"/>
    <w:rsid w:val="000E33BA"/>
    <w:rsid w:val="00165BA2"/>
    <w:rsid w:val="001660F2"/>
    <w:rsid w:val="001675D6"/>
    <w:rsid w:val="001B75F1"/>
    <w:rsid w:val="00213418"/>
    <w:rsid w:val="00247ED9"/>
    <w:rsid w:val="00256A04"/>
    <w:rsid w:val="00270471"/>
    <w:rsid w:val="002D316F"/>
    <w:rsid w:val="00304128"/>
    <w:rsid w:val="0032003E"/>
    <w:rsid w:val="003D2490"/>
    <w:rsid w:val="003D54B1"/>
    <w:rsid w:val="003E6F9A"/>
    <w:rsid w:val="00487FFA"/>
    <w:rsid w:val="00530005"/>
    <w:rsid w:val="00535AC9"/>
    <w:rsid w:val="005D2D32"/>
    <w:rsid w:val="006B7753"/>
    <w:rsid w:val="00791E53"/>
    <w:rsid w:val="00793E60"/>
    <w:rsid w:val="007A2B39"/>
    <w:rsid w:val="00847238"/>
    <w:rsid w:val="00891057"/>
    <w:rsid w:val="008C44C7"/>
    <w:rsid w:val="008F6C83"/>
    <w:rsid w:val="00934306"/>
    <w:rsid w:val="009F1855"/>
    <w:rsid w:val="00A57E2A"/>
    <w:rsid w:val="00A8541A"/>
    <w:rsid w:val="00A90FB3"/>
    <w:rsid w:val="00AC4D28"/>
    <w:rsid w:val="00B836AA"/>
    <w:rsid w:val="00BA183C"/>
    <w:rsid w:val="00BA3A05"/>
    <w:rsid w:val="00BE5853"/>
    <w:rsid w:val="00C032D7"/>
    <w:rsid w:val="00C04C05"/>
    <w:rsid w:val="00C05078"/>
    <w:rsid w:val="00CB7FFB"/>
    <w:rsid w:val="00CE1F5F"/>
    <w:rsid w:val="00CF0AD6"/>
    <w:rsid w:val="00D002B2"/>
    <w:rsid w:val="00D3190A"/>
    <w:rsid w:val="00D9001C"/>
    <w:rsid w:val="00DE6D08"/>
    <w:rsid w:val="00DF6ECF"/>
    <w:rsid w:val="00E0096F"/>
    <w:rsid w:val="00E71B59"/>
    <w:rsid w:val="00F727C9"/>
    <w:rsid w:val="00F8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5358"/>
  <w15:docId w15:val="{6587202B-C750-429C-AADA-F0BD4DC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A"/>
  </w:style>
  <w:style w:type="paragraph" w:styleId="Footer">
    <w:name w:val="footer"/>
    <w:basedOn w:val="Normal"/>
    <w:link w:val="Foot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D74AF.F811D730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hur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Ian</dc:creator>
  <cp:lastModifiedBy>Satterwhite, Jesse</cp:lastModifiedBy>
  <cp:revision>10</cp:revision>
  <cp:lastPrinted>2019-07-23T14:19:00Z</cp:lastPrinted>
  <dcterms:created xsi:type="dcterms:W3CDTF">2019-05-10T18:38:00Z</dcterms:created>
  <dcterms:modified xsi:type="dcterms:W3CDTF">2023-07-14T19:18:00Z</dcterms:modified>
</cp:coreProperties>
</file>