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Gamze Yilmaz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c/o POSTFLEX PFX-552-936 Emsdettener Straße 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48268 Greven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Deutschland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Tel.: 01788644671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E-Mail: info@kiezhelfer.com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Wir sind zur Teilnahme an einem Streitbeilegungsverfahren vor einer Verbraucherschlichtungsstelle weder verpflichtet noch bereit.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