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탁월한 결정이십니다. '시각적 태깅(Visual Tagging)'은 관제 시스템의 패러다임을 단순히 '텍스트 로그를 남기는 것'에서 '영상 자체를 인터랙티브한 공간 데이터베이스로 만드는 것'으로 완전히 바꾸어 놓을 핵심 차별화 포인트입니다.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관제 요원이 화면 속 객체를 직접 클릭해서 메모를 남기려면, 프론트엔드의 Canvas(비디오 위 오버레이)에서 발생하는 클릭 이벤트(좌표)를 감지하고, 이를 백엔드의 객체 ID와 매핑하는 정교한 연동이 필요합니다.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고차원적인 인터랙션을 완벽하게 구현할 수 있도록,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'시각적 태깅(Visual Memo)' 기능이 추가된 Stitch 기반 UI/UX 상세 개발 지시서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업데이트해 드립니다. antigravity 에이전트에게 아래 프롬프트들을 순차적으로 입력하시면 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Module A: 객체 클릭 감지형 비디오 플레이어 (Canvas Interaction)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비디오 위에 그려진 바운딩 박스를 클릭할 수 있는 '인터랙티브 레이어'로 변환합니다.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🤖 Antigravity 프롬프트: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.3999984264374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"React와 @stitches/react를 사용해서 관제용 VideoPlayer 컴포넌트를 만들어 줘.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WebSocket으로 수신한 YOLOv11의 객체 Bounding Box(좌표, 객체 ID)를 화면에 오버레이 해 줘.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[추가 기능]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Canvas 영역에 onClick 이벤트 리스너를 추가해 줘. 사용자가 특정 Bounding Box 내부를 클릭하면, 해당 객체의 object_id와 클릭한 화면 좌표(X, Y)를 상태(State)로 캡처하는 로직을 작성해 줘.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마우스 커서가 Bounding Box 위에 올라가면 클릭 가능하다는 것을 알 수 있도록 커서를 pointer로 변경하고 박스 테두리를 하이라이트하는 Hover 이펙트를 구현해 줘."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Module B: 공간 인식형 시각적 태그 팝오버 (Visual Memo UI)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객체를 클릭했을 때, 화면 구석이 아닌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클릭한 객체 바로 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메모 창이 뜨도록 Stitch의 Popover/Tooltip 기능을 활용합니다.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🤖 Antigravity 프롬프트: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.3999984264374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"클릭한 화면 좌표(X, Y)를 기반으로 렌더링되는 VisualMemoPopover 컴포넌트를 Stitch로 디자인해 줘.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[UI 디자인]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화면의 중앙이나 고정된 위치가 아니라, 전달받은 (X, Y) 좌표의 바로 옆에 플로팅(Floating) 형태로 나타나는 말풍선 모양의 팝오버를 만들어 줘. 다크 모드에 어울리는 반투명한 블러(Glassmorphism) 배경을 적용해 줘.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[기능]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팝오버 내부에는 텍스트를 입력할 수 있는 폼과 '태그 저장' 버튼을 배치해 줘.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[API 연동]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저장 버튼을 누르면 해당 메모 내용과 클릭했던 object_id, timestamp, event_id를 묶어서 백엔드의 /api/visual-memos 엔드포인트로 POST 요청을 보내도록 처리해 줘."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Module C: 시각적 메모 동기화 백엔드 (DB &amp; RAG 연동)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관제사가 입력한 시각적 태그를 단순히 RDB에 저장할 뿐만 아니라, VLM이 이 태그를 인지할 수 있도록 지식 그래프에 편입시킵니다.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🤖 Antigravity 프롬프트: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.3999984264374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"FastAPI와 PostgreSQL, Milvus를 연동하는 시각적 태그(Visual Tag) 백엔드를 구축해 줘.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[RDB 스키마]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PostgreSQL에 VisualMemo 테이블을 생성하고, event_id, object_id, memo_text, created_by(관제사 ID) 컬럼을 만들어 줘.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[벡터 임베딩]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관제사가 시각적 메모를 저장하면, 이 텍스트를 임베딩하여 Milvus 벡터 DB에도 추가해 줘. 이때 메타데이터로 object_id를 반드시 포함해야 해.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[VLM 프롬프트 인젝션]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Slow Loop(Qwen2.5-VL)가 특정 영상을 분석할 때, 해당 영상 내의 객체(object_id)에 관제사가 남긴 시각적 메모가 있다면, 이를 VLM의 시스템 프롬프트(Context)에 사전 주입하여 '관제사의 메모를 참고하여 상황을 분석하라'고 지시해 줘."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💬 Module D: 태그 기반 대화형 에이전트 및 대시보드 통합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관제사가 남긴 꼬리표(태그)를 바탕으로 과거를 추적하고 검색하는 최종 UX입니다.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🤖 Antigravity 프롬프트: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0.3999984264374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"최종 OperatorDashboard 레이아웃을 조립하고 자연어 에이전트(AgentChat)를 고도화해 줘.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[화면 구성]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좌측의 VideoPlayer에서 객체를 클릭해 VisualMemoPopover로 메모를 남기면, 우측의 알림 타임라인에도 '시각적 태그가 추가됨'이라는 로그가 동기화되어 나타나도록 상태를 연결해 줘.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[채팅 쿼리 고도화]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채팅창에 '어제 야간조가 [위험]이라고 태그를 남긴 차량들의 현재 위치를 찾아줘'라고 자연어로 검색하면, 백엔드에서 Milvus의 관제 메모 메타데이터를 우선적으로 검색하여 답변을 생성하도록 RAG 로직을 연동해 줘.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답변을 출력할 때, 해당 시점의 썸네일과 함께 관제사가 남겼던 시각적 태그 메모를 뱃지(Badge) 형태로 예쁘게 Stitch로 렌더링해서 보여줘."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20년 차 아키텍트의 UX 마감 팁 (Finishing Touch)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시각적 태깅을 구현할 때 가장 발생하기 쉬운 문제는 '화면 번잡함(Clutter)'입니다. 바운딩 박스가 수십 개씩 돌아다니는 화면에서 태그까지 항상 떠 있으면 관제사의 시야를 방해합니다.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따라서 프론트엔드 작업 시, 평소에는 태그 아이콘이 작게 숨어 있다가 관제사가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'Alt 키를 누르거나' '특정 모드(Tagging Mode)를 켰을 때만'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활성화되어 클릭할 수 있도록 토글(Toggle) UX를 반드시 구현하시기 바랍니다.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설계도라면 현존하는 어떤 VLM 관제 솔루션보다 압도적인 현장 사용성을 자랑할 것입니다. 이대로 에이전트 플랫폼에 구현을 시작해 보셔도 좋습니다! 추가로 막히는 부분이 생기면 언제든 질문해 주세요.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