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7BEB" w14:textId="77777777" w:rsidR="006D2189" w:rsidRPr="00AA5672" w:rsidRDefault="003A158D" w:rsidP="0021699C">
      <w:pPr>
        <w:pStyle w:val="1"/>
        <w:ind w:right="560"/>
        <w:jc w:val="center"/>
        <w:rPr>
          <w:rFonts w:ascii="맑은 고딕" w:eastAsia="맑은 고딕" w:hAnsi="맑은 고딕" w:hint="eastAsia"/>
        </w:rPr>
      </w:pPr>
      <w:r w:rsidRPr="00AA5672">
        <w:rPr>
          <w:rFonts w:ascii="맑은 고딕" w:eastAsia="맑은 고딕" w:hAnsi="맑은 고딕" w:hint="eastAsia"/>
        </w:rPr>
        <w:t>Message Definition Specification</w:t>
      </w:r>
    </w:p>
    <w:p w14:paraId="71B3B305" w14:textId="77777777" w:rsidR="003A158D" w:rsidRPr="00AA5672" w:rsidRDefault="003A158D" w:rsidP="003A158D">
      <w:pPr>
        <w:jc w:val="right"/>
        <w:rPr>
          <w:rFonts w:ascii="맑은 고딕" w:eastAsia="맑은 고딕" w:hAnsi="맑은 고딕" w:hint="eastAsia"/>
          <w:b/>
        </w:rPr>
      </w:pPr>
    </w:p>
    <w:p w14:paraId="15E7C00E" w14:textId="77777777" w:rsidR="00223D07" w:rsidRPr="00AA5672" w:rsidRDefault="001048F6" w:rsidP="00223D07">
      <w:pPr>
        <w:jc w:val="right"/>
        <w:rPr>
          <w:rFonts w:ascii="맑은 고딕" w:eastAsia="맑은 고딕" w:hAnsi="맑은 고딕"/>
          <w:b/>
        </w:rPr>
      </w:pPr>
      <w:r w:rsidRPr="00AA5672">
        <w:rPr>
          <w:rFonts w:ascii="맑은 고딕" w:eastAsia="맑은 고딕" w:hAnsi="맑은 고딕" w:hint="eastAsia"/>
          <w:b/>
        </w:rPr>
        <w:t>In_pump</w:t>
      </w:r>
    </w:p>
    <w:p w14:paraId="76BF88AA" w14:textId="77777777" w:rsidR="006D2189" w:rsidRPr="00AA5672" w:rsidRDefault="00223D07" w:rsidP="00223D07">
      <w:pPr>
        <w:jc w:val="right"/>
        <w:rPr>
          <w:rFonts w:hint="eastAsia"/>
        </w:rPr>
      </w:pPr>
      <w:r w:rsidRPr="00AA5672">
        <w:rPr>
          <w:rFonts w:ascii="맑은 고딕" w:eastAsia="맑은 고딕" w:hAnsi="맑은 고딕"/>
          <w:b/>
        </w:rPr>
        <w:t>ver 0.</w:t>
      </w:r>
      <w:r w:rsidR="0021699C">
        <w:rPr>
          <w:rFonts w:ascii="맑은 고딕" w:eastAsia="맑은 고딕" w:hAnsi="맑은 고딕"/>
          <w:b/>
        </w:rPr>
        <w:t>80</w:t>
      </w:r>
    </w:p>
    <w:p w14:paraId="2CEAC8B6" w14:textId="77777777" w:rsidR="006D2189" w:rsidRPr="00AA5672" w:rsidRDefault="006D2189" w:rsidP="00BB43D2">
      <w:pPr>
        <w:rPr>
          <w:rFonts w:hint="eastAsia"/>
        </w:rPr>
      </w:pPr>
    </w:p>
    <w:p w14:paraId="4622B7C6" w14:textId="77777777" w:rsidR="006D2189" w:rsidRPr="00AA5672" w:rsidRDefault="006D2189" w:rsidP="00BB43D2">
      <w:pPr>
        <w:rPr>
          <w:rFonts w:hint="eastAsia"/>
        </w:rPr>
      </w:pPr>
    </w:p>
    <w:p w14:paraId="3CF0EF9C" w14:textId="77777777" w:rsidR="006D2189" w:rsidRPr="00AA5672" w:rsidRDefault="006D2189" w:rsidP="009D6C01">
      <w:pPr>
        <w:jc w:val="center"/>
        <w:rPr>
          <w:rFonts w:hint="eastAsia"/>
        </w:rPr>
      </w:pPr>
    </w:p>
    <w:p w14:paraId="022514DC" w14:textId="77777777" w:rsidR="003A158D" w:rsidRPr="00AA5672" w:rsidRDefault="00B32EC8" w:rsidP="009D6C01">
      <w:pPr>
        <w:pStyle w:val="1"/>
        <w:jc w:val="left"/>
        <w:rPr>
          <w:rFonts w:ascii="맑은 고딕" w:eastAsia="맑은 고딕" w:hAnsi="맑은 고딕" w:hint="eastAsia"/>
        </w:rPr>
      </w:pPr>
      <w:bookmarkStart w:id="0" w:name="_Toc417652949"/>
      <w:bookmarkStart w:id="1" w:name="_Toc420132174"/>
      <w:bookmarkStart w:id="2" w:name="_Toc420304750"/>
      <w:bookmarkStart w:id="3" w:name="_Toc420306692"/>
      <w:bookmarkStart w:id="4" w:name="_Toc420306707"/>
      <w:bookmarkStart w:id="5" w:name="_Toc420306722"/>
      <w:bookmarkStart w:id="6" w:name="_Toc420313161"/>
      <w:bookmarkStart w:id="7" w:name="_Toc464654784"/>
      <w:bookmarkStart w:id="8" w:name="hp_ProprietaryNotice"/>
      <w:r w:rsidRPr="00AA5672">
        <w:rPr>
          <w:szCs w:val="18"/>
        </w:rPr>
        <w:br w:type="page"/>
      </w:r>
      <w:r w:rsidR="003A158D" w:rsidRPr="00AA5672">
        <w:rPr>
          <w:rFonts w:ascii="맑은 고딕" w:eastAsia="맑은 고딕" w:hAnsi="맑은 고딕" w:hint="eastAsia"/>
        </w:rPr>
        <w:lastRenderedPageBreak/>
        <w:t>Revision History</w:t>
      </w:r>
    </w:p>
    <w:p w14:paraId="639DDF96" w14:textId="77777777" w:rsidR="003A158D" w:rsidRPr="00AA5672" w:rsidRDefault="003A158D" w:rsidP="003A158D">
      <w:pPr>
        <w:jc w:val="left"/>
        <w:rPr>
          <w:rFonts w:hint="eastAsi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8"/>
        <w:gridCol w:w="1549"/>
        <w:gridCol w:w="5789"/>
      </w:tblGrid>
      <w:tr w:rsidR="003A158D" w:rsidRPr="00AA5672" w14:paraId="7736448B" w14:textId="77777777" w:rsidTr="004D6E5D">
        <w:tc>
          <w:tcPr>
            <w:tcW w:w="1050" w:type="dxa"/>
          </w:tcPr>
          <w:p w14:paraId="3A976904" w14:textId="77777777" w:rsidR="003A158D" w:rsidRPr="00AA5672" w:rsidRDefault="003A158D" w:rsidP="004D6E5D">
            <w:pPr>
              <w:jc w:val="center"/>
              <w:rPr>
                <w:rFonts w:ascii="맑은 고딕" w:eastAsia="맑은 고딕" w:hAnsi="맑은 고딕" w:cs="Arial"/>
                <w:b/>
              </w:rPr>
            </w:pPr>
            <w:r w:rsidRPr="00AA5672">
              <w:rPr>
                <w:rFonts w:ascii="맑은 고딕" w:eastAsia="맑은 고딕" w:hAnsi="맑은 고딕" w:cs="Arial"/>
                <w:b/>
              </w:rPr>
              <w:t>Revision</w:t>
            </w:r>
          </w:p>
        </w:tc>
        <w:tc>
          <w:tcPr>
            <w:tcW w:w="1553" w:type="dxa"/>
          </w:tcPr>
          <w:p w14:paraId="5DA4A208" w14:textId="77777777" w:rsidR="003A158D" w:rsidRPr="00AA5672" w:rsidRDefault="003A158D" w:rsidP="004D6E5D">
            <w:pPr>
              <w:jc w:val="center"/>
              <w:rPr>
                <w:rFonts w:ascii="맑은 고딕" w:eastAsia="맑은 고딕" w:hAnsi="맑은 고딕" w:cs="Arial"/>
                <w:b/>
              </w:rPr>
            </w:pPr>
            <w:r w:rsidRPr="00AA5672">
              <w:rPr>
                <w:rFonts w:ascii="맑은 고딕" w:eastAsia="맑은 고딕" w:hAnsi="맑은 고딕" w:cs="Arial"/>
                <w:b/>
              </w:rPr>
              <w:t>Date</w:t>
            </w:r>
          </w:p>
        </w:tc>
        <w:tc>
          <w:tcPr>
            <w:tcW w:w="5902" w:type="dxa"/>
          </w:tcPr>
          <w:p w14:paraId="0FE8F61C" w14:textId="77777777" w:rsidR="003A158D" w:rsidRPr="00AA5672" w:rsidRDefault="003A158D" w:rsidP="004D6E5D">
            <w:pPr>
              <w:jc w:val="center"/>
              <w:rPr>
                <w:rFonts w:ascii="맑은 고딕" w:eastAsia="맑은 고딕" w:hAnsi="맑은 고딕" w:cs="Arial"/>
                <w:b/>
              </w:rPr>
            </w:pPr>
            <w:r w:rsidRPr="00AA5672">
              <w:rPr>
                <w:rFonts w:ascii="맑은 고딕" w:eastAsia="맑은 고딕" w:hAnsi="맑은 고딕" w:cs="Arial"/>
                <w:b/>
              </w:rPr>
              <w:t>History</w:t>
            </w:r>
          </w:p>
        </w:tc>
      </w:tr>
      <w:tr w:rsidR="003A158D" w:rsidRPr="00AA5672" w14:paraId="4CB31F4D" w14:textId="77777777" w:rsidTr="004D6E5D">
        <w:tc>
          <w:tcPr>
            <w:tcW w:w="1050" w:type="dxa"/>
          </w:tcPr>
          <w:p w14:paraId="77F0876C" w14:textId="77777777" w:rsidR="003A158D" w:rsidRPr="00164D67" w:rsidRDefault="003A158D" w:rsidP="004A6650">
            <w:pPr>
              <w:jc w:val="right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0.</w:t>
            </w:r>
            <w:r w:rsidR="00166EE8"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5</w:t>
            </w:r>
          </w:p>
        </w:tc>
        <w:tc>
          <w:tcPr>
            <w:tcW w:w="1553" w:type="dxa"/>
          </w:tcPr>
          <w:p w14:paraId="61882F0C" w14:textId="77777777" w:rsidR="003A158D" w:rsidRPr="00164D67" w:rsidRDefault="001048F6" w:rsidP="008E3809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="00724FEC"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  <w:r w:rsidR="00223D07" w:rsidRPr="00164D67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JUL</w:t>
            </w:r>
            <w:r w:rsidR="00223D07" w:rsidRPr="00164D67">
              <w:rPr>
                <w:rFonts w:ascii="맑은 고딕" w:eastAsia="맑은 고딕" w:hAnsi="맑은 고딕"/>
                <w:sz w:val="18"/>
                <w:szCs w:val="18"/>
              </w:rPr>
              <w:t xml:space="preserve"> 201</w:t>
            </w:r>
            <w:r w:rsidR="0079321F"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5902" w:type="dxa"/>
          </w:tcPr>
          <w:p w14:paraId="4081C018" w14:textId="77777777" w:rsidR="003A158D" w:rsidRPr="00164D67" w:rsidRDefault="0079321F" w:rsidP="004D6E5D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 w:rsidR="003A158D"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First version is released</w:t>
            </w:r>
          </w:p>
        </w:tc>
      </w:tr>
      <w:tr w:rsidR="004C0520" w:rsidRPr="00AA5672" w14:paraId="31DFE89D" w14:textId="77777777" w:rsidTr="004D6E5D">
        <w:tc>
          <w:tcPr>
            <w:tcW w:w="1050" w:type="dxa"/>
          </w:tcPr>
          <w:p w14:paraId="0EC4AADC" w14:textId="77777777" w:rsidR="004C0520" w:rsidRPr="00164D67" w:rsidRDefault="004C0520" w:rsidP="004A6650">
            <w:pPr>
              <w:jc w:val="right"/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0.51</w:t>
            </w:r>
          </w:p>
        </w:tc>
        <w:tc>
          <w:tcPr>
            <w:tcW w:w="1553" w:type="dxa"/>
          </w:tcPr>
          <w:p w14:paraId="29DB8441" w14:textId="77777777" w:rsidR="004C0520" w:rsidRPr="00164D67" w:rsidRDefault="004C0520" w:rsidP="0079321F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19 JUL 201</w:t>
            </w:r>
            <w:r w:rsidR="0079321F"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5902" w:type="dxa"/>
          </w:tcPr>
          <w:p w14:paraId="656D6C48" w14:textId="77777777" w:rsidR="004C0520" w:rsidRPr="00164D67" w:rsidRDefault="004C0520" w:rsidP="004D6E5D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 w:rsidRPr="00164D67">
              <w:rPr>
                <w:rFonts w:ascii="맑은 고딕" w:eastAsia="맑은 고딕" w:hAnsi="맑은 고딕"/>
                <w:sz w:val="18"/>
                <w:szCs w:val="18"/>
              </w:rPr>
              <w:t>Initialization</w:t>
            </w: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and BLE connection procedures are updated</w:t>
            </w:r>
          </w:p>
        </w:tc>
      </w:tr>
      <w:tr w:rsidR="0079321F" w:rsidRPr="00AA5672" w14:paraId="76628630" w14:textId="77777777" w:rsidTr="004D6E5D">
        <w:tc>
          <w:tcPr>
            <w:tcW w:w="1050" w:type="dxa"/>
          </w:tcPr>
          <w:p w14:paraId="75EB9C6F" w14:textId="77777777" w:rsidR="0079321F" w:rsidRPr="00164D67" w:rsidRDefault="0079321F" w:rsidP="004A6650">
            <w:pPr>
              <w:jc w:val="right"/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0.6</w:t>
            </w:r>
          </w:p>
        </w:tc>
        <w:tc>
          <w:tcPr>
            <w:tcW w:w="1553" w:type="dxa"/>
          </w:tcPr>
          <w:p w14:paraId="6ADD4083" w14:textId="77777777" w:rsidR="0079321F" w:rsidRPr="00164D67" w:rsidRDefault="0079321F" w:rsidP="0079321F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20 JUL 2017</w:t>
            </w:r>
          </w:p>
        </w:tc>
        <w:tc>
          <w:tcPr>
            <w:tcW w:w="5902" w:type="dxa"/>
          </w:tcPr>
          <w:p w14:paraId="4500DAE6" w14:textId="77777777" w:rsidR="0079321F" w:rsidRPr="00164D67" w:rsidRDefault="0079321F" w:rsidP="0079321F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- BT_CONNECTABLE_</w:t>
            </w:r>
            <w:r w:rsidR="004516DC"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CTRL_</w:t>
            </w: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REQ message is added</w:t>
            </w:r>
          </w:p>
          <w:p w14:paraId="4CDA8664" w14:textId="77777777" w:rsidR="00A11008" w:rsidRPr="00164D67" w:rsidRDefault="00A11008" w:rsidP="00DB3832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Errata </w:t>
            </w:r>
            <w:r w:rsidR="00DB3832"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are</w:t>
            </w: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fixed</w:t>
            </w:r>
          </w:p>
        </w:tc>
      </w:tr>
      <w:tr w:rsidR="00CF0FEC" w:rsidRPr="00AA5672" w14:paraId="2E0CA3A9" w14:textId="77777777" w:rsidTr="004D6E5D">
        <w:tc>
          <w:tcPr>
            <w:tcW w:w="1050" w:type="dxa"/>
          </w:tcPr>
          <w:p w14:paraId="3CC2D3CD" w14:textId="77777777" w:rsidR="00CF0FEC" w:rsidRPr="00164D67" w:rsidRDefault="00CF0FEC" w:rsidP="004A6650">
            <w:pPr>
              <w:jc w:val="right"/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0.61</w:t>
            </w:r>
          </w:p>
        </w:tc>
        <w:tc>
          <w:tcPr>
            <w:tcW w:w="1553" w:type="dxa"/>
          </w:tcPr>
          <w:p w14:paraId="19443CC3" w14:textId="77777777" w:rsidR="00CF0FEC" w:rsidRPr="00164D67" w:rsidRDefault="00CF0FEC" w:rsidP="0079321F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24 JUL 2017</w:t>
            </w:r>
          </w:p>
        </w:tc>
        <w:tc>
          <w:tcPr>
            <w:tcW w:w="5902" w:type="dxa"/>
          </w:tcPr>
          <w:p w14:paraId="69DBBDC8" w14:textId="77777777" w:rsidR="00CF0FEC" w:rsidRPr="00164D67" w:rsidRDefault="00CF0FEC" w:rsidP="0079321F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 w:rsidR="00AB3BA2" w:rsidRPr="00164D67">
              <w:rPr>
                <w:rFonts w:ascii="맑은 고딕" w:eastAsia="맑은 고딕" w:hint="eastAsia"/>
                <w:sz w:val="18"/>
                <w:szCs w:val="18"/>
              </w:rPr>
              <w:t>BT_TIME_BASE_SET_REQ</w:t>
            </w:r>
            <w:r w:rsidR="00AB3BA2" w:rsidRPr="00164D67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and BT_LOG_INJ_SET_3_IND is updated</w:t>
            </w:r>
          </w:p>
        </w:tc>
      </w:tr>
      <w:tr w:rsidR="00FC4333" w:rsidRPr="00AA5672" w14:paraId="3EC29ACD" w14:textId="77777777" w:rsidTr="004D6E5D">
        <w:tc>
          <w:tcPr>
            <w:tcW w:w="1050" w:type="dxa"/>
          </w:tcPr>
          <w:p w14:paraId="35EF437E" w14:textId="77777777" w:rsidR="00FC4333" w:rsidRPr="00164D67" w:rsidRDefault="00FC4333" w:rsidP="004A6650">
            <w:pPr>
              <w:jc w:val="right"/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0.7</w:t>
            </w:r>
          </w:p>
        </w:tc>
        <w:tc>
          <w:tcPr>
            <w:tcW w:w="1553" w:type="dxa"/>
          </w:tcPr>
          <w:p w14:paraId="36FCFBFC" w14:textId="77777777" w:rsidR="00FC4333" w:rsidRPr="00164D67" w:rsidRDefault="00FC4333" w:rsidP="0079321F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13 SEPT 2017</w:t>
            </w:r>
          </w:p>
        </w:tc>
        <w:tc>
          <w:tcPr>
            <w:tcW w:w="5902" w:type="dxa"/>
          </w:tcPr>
          <w:p w14:paraId="225BC9C4" w14:textId="77777777" w:rsidR="00FC4333" w:rsidRPr="00164D67" w:rsidRDefault="00FC4333" w:rsidP="00FC4333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- BT_LOG_INJ_QNT_IND 내용 수정</w:t>
            </w:r>
          </w:p>
          <w:p w14:paraId="3658282A" w14:textId="77777777" w:rsidR="00351566" w:rsidRPr="00164D67" w:rsidRDefault="00351566" w:rsidP="00FC4333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- BT_LOG_REQ 내용 수정</w:t>
            </w:r>
          </w:p>
          <w:p w14:paraId="6F09A36E" w14:textId="77777777" w:rsidR="00C43155" w:rsidRPr="00164D67" w:rsidRDefault="00C43155" w:rsidP="00FC4333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 w:rsidRPr="00164D67">
              <w:rPr>
                <w:rFonts w:ascii="맑은 고딕" w:eastAsia="맑은 고딕" w:hAnsi="맑은 고딕"/>
                <w:sz w:val="18"/>
                <w:szCs w:val="18"/>
              </w:rPr>
              <w:t>BT_LOG_INJ_SET_1_IND</w:t>
            </w: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에서 추가주입 제외</w:t>
            </w:r>
          </w:p>
          <w:p w14:paraId="5FCF9A6F" w14:textId="77777777" w:rsidR="00FC4333" w:rsidRPr="00164D67" w:rsidRDefault="00FC4333" w:rsidP="00FC4333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- BT_LOG_DR_LIMIT_1_IND, BT_LOG_DR_LIMIT_1_IND 수정</w:t>
            </w:r>
          </w:p>
          <w:p w14:paraId="3A648EAF" w14:textId="77777777" w:rsidR="00FC4333" w:rsidRPr="00164D67" w:rsidRDefault="00FC4333" w:rsidP="00FC4333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- BT_LOG_DR_LIMIT_3_IND 추가</w:t>
            </w:r>
          </w:p>
        </w:tc>
      </w:tr>
      <w:tr w:rsidR="007C58DA" w:rsidRPr="00AA5672" w14:paraId="40C61F67" w14:textId="77777777" w:rsidTr="004D6E5D">
        <w:tc>
          <w:tcPr>
            <w:tcW w:w="1050" w:type="dxa"/>
          </w:tcPr>
          <w:p w14:paraId="4AB99266" w14:textId="77777777" w:rsidR="007C58DA" w:rsidRPr="00164D67" w:rsidRDefault="007C58DA" w:rsidP="004A6650">
            <w:pPr>
              <w:jc w:val="right"/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0.71</w:t>
            </w:r>
          </w:p>
        </w:tc>
        <w:tc>
          <w:tcPr>
            <w:tcW w:w="1553" w:type="dxa"/>
          </w:tcPr>
          <w:p w14:paraId="4C322A6C" w14:textId="77777777" w:rsidR="007C58DA" w:rsidRPr="00164D67" w:rsidRDefault="007C58DA" w:rsidP="0079321F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22 SEPT 2017</w:t>
            </w:r>
          </w:p>
        </w:tc>
        <w:tc>
          <w:tcPr>
            <w:tcW w:w="5902" w:type="dxa"/>
          </w:tcPr>
          <w:p w14:paraId="3B924322" w14:textId="77777777" w:rsidR="007C58DA" w:rsidRPr="00164D67" w:rsidRDefault="007C58DA" w:rsidP="00FC4333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 w:rsidRPr="00164D67">
              <w:rPr>
                <w:rFonts w:ascii="맑은 고딕" w:eastAsia="맑은 고딕" w:hAnsi="맑은 고딕"/>
                <w:sz w:val="18"/>
                <w:szCs w:val="18"/>
              </w:rPr>
              <w:t>설정</w:t>
            </w: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정보 확인 메뉴 추가</w:t>
            </w:r>
          </w:p>
          <w:p w14:paraId="75263748" w14:textId="77777777" w:rsidR="007C58DA" w:rsidRPr="00164D67" w:rsidRDefault="007C58DA" w:rsidP="00FC4333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- BT_EAT_VALUE_REQ/</w:t>
            </w:r>
            <w:r w:rsidR="000B13E3"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RES</w:t>
            </w:r>
          </w:p>
          <w:p w14:paraId="5623AD61" w14:textId="77777777" w:rsidR="007C58DA" w:rsidRPr="00164D67" w:rsidRDefault="007C58DA" w:rsidP="007C58DA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- BT_BASE_VALUE_REQ/</w:t>
            </w:r>
            <w:r w:rsidR="000B13E3" w:rsidRPr="00164D67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RES</w:t>
            </w:r>
          </w:p>
          <w:p w14:paraId="31BF558E" w14:textId="77777777" w:rsidR="007C58DA" w:rsidRPr="00164D67" w:rsidRDefault="007C58DA" w:rsidP="007C58DA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- BT_LIMIT_VALUE_REQ/</w:t>
            </w:r>
            <w:r w:rsidR="000B13E3" w:rsidRPr="00164D67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RES</w:t>
            </w:r>
          </w:p>
          <w:p w14:paraId="1441F0F8" w14:textId="77777777" w:rsidR="007C58DA" w:rsidRPr="00164D67" w:rsidRDefault="007C58DA" w:rsidP="007C58DA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- BT_PRESS_VALUE_REQ/</w:t>
            </w:r>
            <w:r w:rsidR="000B13E3" w:rsidRPr="00164D67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RES</w:t>
            </w:r>
          </w:p>
        </w:tc>
      </w:tr>
      <w:tr w:rsidR="00CC7857" w:rsidRPr="00AA5672" w14:paraId="1F3CA7AC" w14:textId="77777777" w:rsidTr="004D6E5D">
        <w:tc>
          <w:tcPr>
            <w:tcW w:w="1050" w:type="dxa"/>
          </w:tcPr>
          <w:p w14:paraId="0BAF8CEF" w14:textId="77777777" w:rsidR="00CC7857" w:rsidRPr="00164D67" w:rsidRDefault="00CC7857" w:rsidP="004A6650">
            <w:pPr>
              <w:jc w:val="right"/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0.72</w:t>
            </w:r>
          </w:p>
        </w:tc>
        <w:tc>
          <w:tcPr>
            <w:tcW w:w="1553" w:type="dxa"/>
          </w:tcPr>
          <w:p w14:paraId="68BE707B" w14:textId="77777777" w:rsidR="00CC7857" w:rsidRPr="00164D67" w:rsidRDefault="00CC7857" w:rsidP="0079321F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06.NOV. 2017</w:t>
            </w:r>
          </w:p>
        </w:tc>
        <w:tc>
          <w:tcPr>
            <w:tcW w:w="5902" w:type="dxa"/>
          </w:tcPr>
          <w:p w14:paraId="6CEE1FB5" w14:textId="77777777" w:rsidR="00CC7857" w:rsidRPr="00164D67" w:rsidRDefault="00CC7857" w:rsidP="00FC4333">
            <w:pPr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-</w:t>
            </w: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 xml:space="preserve"> BT_INJ_INFO_REQ에서 식사, 추가 구분으로 변경</w:t>
            </w:r>
          </w:p>
          <w:p w14:paraId="06435AB8" w14:textId="77777777" w:rsidR="00CC7857" w:rsidRPr="00164D67" w:rsidRDefault="00CC7857" w:rsidP="00FC4333">
            <w:pPr>
              <w:rPr>
                <w:rFonts w:ascii="맑은 고딕" w:eastAsia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 xml:space="preserve">- </w:t>
            </w:r>
            <w:r w:rsidRPr="00164D67">
              <w:rPr>
                <w:rFonts w:ascii="맑은 고딕" w:eastAsia="맑은 고딕" w:hint="eastAsia"/>
                <w:sz w:val="18"/>
                <w:szCs w:val="18"/>
              </w:rPr>
              <w:t>BT_INJ_INFO_RES에서 아침/점심/저녁 구분 전달</w:t>
            </w:r>
          </w:p>
          <w:p w14:paraId="60FBF0FA" w14:textId="77777777" w:rsidR="00CC7857" w:rsidRPr="00164D67" w:rsidRDefault="00CC7857" w:rsidP="00FC4333">
            <w:pPr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int="eastAsia"/>
                <w:sz w:val="18"/>
                <w:szCs w:val="18"/>
              </w:rPr>
              <w:t xml:space="preserve">- </w:t>
            </w: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BT_INJ_REQ는 식사, 추가 구분으로 변경</w:t>
            </w:r>
          </w:p>
          <w:p w14:paraId="3C588023" w14:textId="77777777" w:rsidR="00651646" w:rsidRPr="00164D67" w:rsidRDefault="00651646" w:rsidP="00651646">
            <w:pPr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-</w:t>
            </w:r>
            <w:r w:rsidRPr="00164D67">
              <w:rPr>
                <w:sz w:val="18"/>
                <w:szCs w:val="18"/>
              </w:rPr>
              <w:t xml:space="preserve"> </w:t>
            </w:r>
            <w:r w:rsidRPr="00164D67">
              <w:rPr>
                <w:rFonts w:ascii="맑은 고딕" w:eastAsia="맑은 고딕" w:hAnsi="맑은 고딕" w:cs="Arial"/>
                <w:sz w:val="18"/>
                <w:szCs w:val="18"/>
              </w:rPr>
              <w:t>BT_EXERCISE_SET_REQ</w:t>
            </w: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 xml:space="preserve"> (운동모드) </w:t>
            </w:r>
            <w:r w:rsidRPr="00164D67">
              <w:rPr>
                <w:rFonts w:ascii="맑은 고딕" w:eastAsia="맑은 고딕" w:hAnsi="맑은 고딕" w:cs="Arial"/>
                <w:sz w:val="18"/>
                <w:szCs w:val="18"/>
              </w:rPr>
              <w:t>추가</w:t>
            </w:r>
          </w:p>
          <w:p w14:paraId="2A3885F9" w14:textId="77777777" w:rsidR="00651646" w:rsidRPr="00164D67" w:rsidRDefault="00651646" w:rsidP="00651646">
            <w:pPr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 xml:space="preserve">- </w:t>
            </w:r>
            <w:r w:rsidRPr="00164D67">
              <w:rPr>
                <w:rFonts w:ascii="맑은 고딕" w:eastAsia="맑은 고딕" w:hAnsi="맑은 고딕" w:cs="Arial"/>
                <w:sz w:val="18"/>
                <w:szCs w:val="18"/>
              </w:rPr>
              <w:t>BT_RECEPTION_SET_REQ</w:t>
            </w: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(회식모드) 추가</w:t>
            </w:r>
          </w:p>
          <w:p w14:paraId="55787154" w14:textId="77777777" w:rsidR="0026331B" w:rsidRPr="00164D67" w:rsidRDefault="0026331B" w:rsidP="00651646">
            <w:pPr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- BT_EXERCISE_INJ_START_IND(운동시작) 추가</w:t>
            </w:r>
          </w:p>
          <w:p w14:paraId="08A0957C" w14:textId="77777777" w:rsidR="0026331B" w:rsidRPr="00164D67" w:rsidRDefault="0026331B" w:rsidP="00651646">
            <w:pPr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- BT_EXERCISE_INJ_STOP_IND(운동종료) 추가</w:t>
            </w:r>
          </w:p>
          <w:p w14:paraId="13937417" w14:textId="77777777" w:rsidR="0026331B" w:rsidRPr="00164D67" w:rsidRDefault="0026331B" w:rsidP="00651646">
            <w:pPr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- BT_RECEPTION_INJ_START_IND(회식시작) 추가</w:t>
            </w:r>
          </w:p>
          <w:p w14:paraId="1AD9591F" w14:textId="77777777" w:rsidR="0026331B" w:rsidRPr="00164D67" w:rsidRDefault="001164ED" w:rsidP="00651646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- BT_RECEPTION_INJ_ST</w:t>
            </w:r>
            <w:r w:rsidR="0026331B"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OP_IND(회식종료) 추가</w:t>
            </w:r>
          </w:p>
        </w:tc>
      </w:tr>
      <w:tr w:rsidR="00ED2449" w:rsidRPr="00AA5672" w14:paraId="07120A25" w14:textId="77777777" w:rsidTr="004D6E5D">
        <w:tc>
          <w:tcPr>
            <w:tcW w:w="1050" w:type="dxa"/>
            <w:vMerge w:val="restart"/>
          </w:tcPr>
          <w:p w14:paraId="74F927CE" w14:textId="77777777" w:rsidR="00ED2449" w:rsidRPr="00164D67" w:rsidRDefault="00ED2449" w:rsidP="004A6650">
            <w:pPr>
              <w:jc w:val="right"/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0.73</w:t>
            </w:r>
          </w:p>
        </w:tc>
        <w:tc>
          <w:tcPr>
            <w:tcW w:w="1553" w:type="dxa"/>
          </w:tcPr>
          <w:p w14:paraId="1578FE21" w14:textId="77777777" w:rsidR="00ED2449" w:rsidRPr="00164D67" w:rsidRDefault="00ED2449" w:rsidP="0079321F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25.NOV.2017</w:t>
            </w:r>
          </w:p>
        </w:tc>
        <w:tc>
          <w:tcPr>
            <w:tcW w:w="5902" w:type="dxa"/>
          </w:tcPr>
          <w:p w14:paraId="5DB9E7DE" w14:textId="77777777" w:rsidR="00ED2449" w:rsidRPr="00164D67" w:rsidRDefault="00ED2449" w:rsidP="00FC4333">
            <w:pPr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 w:rsidRPr="00164D67">
              <w:rPr>
                <w:rFonts w:ascii="맑은 고딕" w:eastAsia="맑은 고딕" w:hAnsi="맑은 고딕" w:cs="Arial"/>
                <w:sz w:val="18"/>
                <w:szCs w:val="18"/>
              </w:rPr>
              <w:t>BT_EXERCISE_SET_REQ</w:t>
            </w: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(운동모드) 처리 프로세스 변경</w:t>
            </w:r>
          </w:p>
          <w:p w14:paraId="40010C1C" w14:textId="77777777" w:rsidR="00ED2449" w:rsidRPr="00164D67" w:rsidRDefault="00ED2449" w:rsidP="001B1B5D">
            <w:pPr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 w:rsidRPr="00164D67">
              <w:rPr>
                <w:rFonts w:ascii="맑은 고딕" w:eastAsia="맑은 고딕" w:hAnsi="맑은 고딕" w:cs="Arial"/>
                <w:sz w:val="18"/>
                <w:szCs w:val="18"/>
              </w:rPr>
              <w:t>BT_RECEPTION_SET_REQ</w:t>
            </w: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(회식모드) 처리 프로세스 변경</w:t>
            </w:r>
          </w:p>
          <w:p w14:paraId="033A6D8F" w14:textId="77777777" w:rsidR="00ED2449" w:rsidRPr="00164D67" w:rsidRDefault="00ED2449" w:rsidP="001B1B5D">
            <w:pPr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BT_EXERCISE_INJ_START_IND에 데이터 추가</w:t>
            </w:r>
          </w:p>
          <w:p w14:paraId="7389C330" w14:textId="77777777" w:rsidR="00ED2449" w:rsidRPr="00164D67" w:rsidRDefault="00ED2449" w:rsidP="001B1B5D">
            <w:pPr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BT_RECEPTION_INJ_START_IND에 데이터 추가</w:t>
            </w:r>
          </w:p>
        </w:tc>
      </w:tr>
      <w:tr w:rsidR="00ED2449" w:rsidRPr="00AA5672" w14:paraId="45C0C51D" w14:textId="77777777" w:rsidTr="004D6E5D">
        <w:tc>
          <w:tcPr>
            <w:tcW w:w="1050" w:type="dxa"/>
            <w:vMerge/>
          </w:tcPr>
          <w:p w14:paraId="5A1BE1AA" w14:textId="77777777" w:rsidR="00ED2449" w:rsidRPr="00164D67" w:rsidRDefault="00ED2449" w:rsidP="004A6650">
            <w:pPr>
              <w:jc w:val="right"/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</w:p>
        </w:tc>
        <w:tc>
          <w:tcPr>
            <w:tcW w:w="1553" w:type="dxa"/>
          </w:tcPr>
          <w:p w14:paraId="7AAD27BF" w14:textId="77777777" w:rsidR="00ED2449" w:rsidRPr="00164D67" w:rsidRDefault="00ED2449" w:rsidP="0079321F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30.NOV.2017</w:t>
            </w:r>
          </w:p>
        </w:tc>
        <w:tc>
          <w:tcPr>
            <w:tcW w:w="5902" w:type="dxa"/>
          </w:tcPr>
          <w:p w14:paraId="5FDAC74A" w14:textId="77777777" w:rsidR="00ED2449" w:rsidRPr="00164D67" w:rsidRDefault="00ED2449" w:rsidP="00FC4333">
            <w:pPr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 xml:space="preserve">- </w:t>
            </w: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BT_LOG_INJ_SET_1_IND의 data_length값 변경</w:t>
            </w:r>
          </w:p>
          <w:p w14:paraId="671C5A4A" w14:textId="77777777" w:rsidR="00ED2449" w:rsidRPr="00164D67" w:rsidRDefault="00ED2449" w:rsidP="00FC4333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 xml:space="preserve">- </w:t>
            </w:r>
            <w:r w:rsidRPr="00164D67">
              <w:rPr>
                <w:rFonts w:ascii="맑은 고딕" w:eastAsia="맑은 고딕" w:hAnsi="맑은 고딕" w:cs="Arial"/>
                <w:sz w:val="18"/>
                <w:szCs w:val="18"/>
              </w:rPr>
              <w:t>BT_EXERCISE_SET_REQ</w:t>
            </w: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의 운동감량 단위 조정 (20단위)</w:t>
            </w:r>
          </w:p>
        </w:tc>
      </w:tr>
      <w:tr w:rsidR="00A925FC" w:rsidRPr="00AA5672" w14:paraId="178FC04B" w14:textId="77777777" w:rsidTr="004D6E5D">
        <w:tc>
          <w:tcPr>
            <w:tcW w:w="1050" w:type="dxa"/>
          </w:tcPr>
          <w:p w14:paraId="0F56C986" w14:textId="77777777" w:rsidR="00A925FC" w:rsidRPr="00164D67" w:rsidRDefault="00A925FC" w:rsidP="004A6650">
            <w:pPr>
              <w:jc w:val="right"/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0.74</w:t>
            </w:r>
          </w:p>
        </w:tc>
        <w:tc>
          <w:tcPr>
            <w:tcW w:w="1553" w:type="dxa"/>
          </w:tcPr>
          <w:p w14:paraId="0F7DC0F2" w14:textId="77777777" w:rsidR="00A925FC" w:rsidRPr="00164D67" w:rsidRDefault="0051127E" w:rsidP="0079321F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05</w:t>
            </w:r>
            <w:r w:rsidR="00A925FC"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.DEC.2017</w:t>
            </w:r>
          </w:p>
        </w:tc>
        <w:tc>
          <w:tcPr>
            <w:tcW w:w="5902" w:type="dxa"/>
          </w:tcPr>
          <w:p w14:paraId="665FBE48" w14:textId="77777777" w:rsidR="00A925FC" w:rsidRPr="00164D67" w:rsidRDefault="00A925FC" w:rsidP="00FC4333">
            <w:pPr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 xml:space="preserve">- </w:t>
            </w:r>
            <w:r w:rsidRPr="00164D67">
              <w:rPr>
                <w:rFonts w:ascii="맑은 고딕" w:eastAsia="맑은 고딕" w:hAnsi="맑은 고딕" w:cs="Arial"/>
                <w:sz w:val="18"/>
                <w:szCs w:val="18"/>
              </w:rPr>
              <w:t>BT_CONNECTABLE_CTRL_REQ</w:t>
            </w: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 xml:space="preserve"> </w:t>
            </w:r>
            <w:r w:rsidRPr="00164D67">
              <w:rPr>
                <w:rFonts w:ascii="맑은 고딕" w:eastAsia="맑은 고딕" w:hAnsi="맑은 고딕" w:cs="Arial"/>
                <w:sz w:val="18"/>
                <w:szCs w:val="18"/>
              </w:rPr>
              <w:t>기능</w:t>
            </w: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 xml:space="preserve"> 변경</w:t>
            </w:r>
          </w:p>
          <w:p w14:paraId="0213BD1B" w14:textId="77777777" w:rsidR="00A925FC" w:rsidRPr="00164D67" w:rsidRDefault="00011203" w:rsidP="00FC4333">
            <w:pPr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 xml:space="preserve">- </w:t>
            </w:r>
            <w:r w:rsidRPr="00164D67">
              <w:rPr>
                <w:rFonts w:ascii="맑은 고딕" w:eastAsia="맑은 고딕" w:hAnsi="맑은 고딕" w:cs="Arial"/>
                <w:sz w:val="18"/>
                <w:szCs w:val="18"/>
              </w:rPr>
              <w:t>BT_LOG_INJ_QNT_REQ</w:t>
            </w: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 xml:space="preserve"> 추가</w:t>
            </w:r>
          </w:p>
          <w:p w14:paraId="4A4A6C55" w14:textId="77777777" w:rsidR="00011203" w:rsidRPr="00164D67" w:rsidRDefault="004329BC" w:rsidP="00FC4333">
            <w:pPr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lastRenderedPageBreak/>
              <w:t xml:space="preserve">- </w:t>
            </w:r>
            <w:r w:rsidRPr="00164D67">
              <w:rPr>
                <w:rFonts w:ascii="맑은 고딕" w:eastAsia="맑은 고딕" w:hAnsi="맑은 고딕" w:cs="Arial"/>
                <w:sz w:val="18"/>
                <w:szCs w:val="18"/>
              </w:rPr>
              <w:t>BT_PRS_PASSWD_IND</w:t>
            </w: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 xml:space="preserve"> 추가</w:t>
            </w:r>
          </w:p>
          <w:p w14:paraId="242AC336" w14:textId="77777777" w:rsidR="004329BC" w:rsidRPr="00164D67" w:rsidRDefault="004329BC" w:rsidP="00FC4333">
            <w:pPr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 xml:space="preserve">- </w:t>
            </w:r>
            <w:r w:rsidRPr="00164D67">
              <w:rPr>
                <w:rFonts w:ascii="맑은 고딕" w:eastAsia="맑은 고딕" w:hAnsi="맑은 고딕" w:cs="Arial"/>
                <w:sz w:val="18"/>
                <w:szCs w:val="18"/>
              </w:rPr>
              <w:t>BT_NEW_PASSWD_IND</w:t>
            </w: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 xml:space="preserve"> 추가</w:t>
            </w:r>
          </w:p>
        </w:tc>
      </w:tr>
      <w:tr w:rsidR="0051127E" w:rsidRPr="00AA5672" w14:paraId="6761C4CE" w14:textId="77777777" w:rsidTr="004D6E5D">
        <w:tc>
          <w:tcPr>
            <w:tcW w:w="1050" w:type="dxa"/>
          </w:tcPr>
          <w:p w14:paraId="00D0B047" w14:textId="77777777" w:rsidR="0051127E" w:rsidRPr="00164D67" w:rsidRDefault="0051127E" w:rsidP="004A6650">
            <w:pPr>
              <w:jc w:val="right"/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lastRenderedPageBreak/>
              <w:t>0.75</w:t>
            </w:r>
          </w:p>
        </w:tc>
        <w:tc>
          <w:tcPr>
            <w:tcW w:w="1553" w:type="dxa"/>
          </w:tcPr>
          <w:p w14:paraId="61073BA7" w14:textId="77777777" w:rsidR="0051127E" w:rsidRPr="00164D67" w:rsidRDefault="0051127E" w:rsidP="00A108A2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hint="eastAsia"/>
                <w:sz w:val="18"/>
                <w:szCs w:val="18"/>
              </w:rPr>
              <w:t>28.DEC.2017</w:t>
            </w:r>
          </w:p>
        </w:tc>
        <w:tc>
          <w:tcPr>
            <w:tcW w:w="5902" w:type="dxa"/>
          </w:tcPr>
          <w:p w14:paraId="6D8867C8" w14:textId="77777777" w:rsidR="0051127E" w:rsidRPr="00164D67" w:rsidRDefault="0051127E" w:rsidP="0051127E">
            <w:pPr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- BT_LOG_PRESS_IND -&gt; BT_LOG_CUR_PRESS_IND 로 변경,  식사주입압력 -&gt; 현재압력, 기초주입압력 -&gt; 설정압력으로 변경 (Data Length 동일)</w:t>
            </w:r>
          </w:p>
          <w:p w14:paraId="25026176" w14:textId="77777777" w:rsidR="0051127E" w:rsidRPr="00164D67" w:rsidRDefault="0051127E" w:rsidP="0051127E">
            <w:pPr>
              <w:rPr>
                <w:rFonts w:ascii="맑은 고딕" w:eastAsia="맑은 고딕" w:hAnsi="맑은 고딕" w:cs="Arial" w:hint="eastAsia"/>
                <w:sz w:val="18"/>
                <w:szCs w:val="18"/>
              </w:rPr>
            </w:pPr>
            <w:r w:rsidRPr="00164D67">
              <w:rPr>
                <w:rFonts w:ascii="맑은 고딕" w:eastAsia="맑은 고딕" w:hAnsi="맑은 고딕" w:cs="Arial" w:hint="eastAsia"/>
                <w:sz w:val="18"/>
                <w:szCs w:val="18"/>
              </w:rPr>
              <w:t>- BT_PRESS_VALUE_RES에서 식사주입압력 -&gt; 현재압력, 기초주입압력 -&gt; 설정압력으로 변경 (Data Length 동일)</w:t>
            </w:r>
          </w:p>
        </w:tc>
      </w:tr>
      <w:tr w:rsidR="001F5EAA" w:rsidRPr="005F36F7" w14:paraId="5E5EE5F4" w14:textId="77777777" w:rsidTr="004D6E5D">
        <w:tc>
          <w:tcPr>
            <w:tcW w:w="1050" w:type="dxa"/>
          </w:tcPr>
          <w:p w14:paraId="2CC803FB" w14:textId="77777777" w:rsidR="001F5EAA" w:rsidRPr="00F235CB" w:rsidRDefault="001F5EAA" w:rsidP="004A6650">
            <w:pPr>
              <w:jc w:val="right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  <w:p w14:paraId="104D724D" w14:textId="77777777" w:rsidR="001F5EAA" w:rsidRPr="00F235CB" w:rsidRDefault="001F5EAA" w:rsidP="004A6650">
            <w:pPr>
              <w:jc w:val="right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  <w:p w14:paraId="0626BDB5" w14:textId="77777777" w:rsidR="001F5EAA" w:rsidRPr="00F235CB" w:rsidRDefault="001F5EAA" w:rsidP="004A6650">
            <w:pPr>
              <w:jc w:val="right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  <w:p w14:paraId="1748720B" w14:textId="77777777" w:rsidR="00393D0E" w:rsidRPr="00F235CB" w:rsidRDefault="00393D0E" w:rsidP="004A6650">
            <w:pPr>
              <w:jc w:val="right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  <w:p w14:paraId="514BC6B1" w14:textId="77777777" w:rsidR="00393D0E" w:rsidRPr="00F235CB" w:rsidRDefault="00393D0E" w:rsidP="004A6650">
            <w:pPr>
              <w:jc w:val="right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  <w:p w14:paraId="63126511" w14:textId="77777777" w:rsidR="00393D0E" w:rsidRPr="00F235CB" w:rsidRDefault="00393D0E" w:rsidP="004A6650">
            <w:pPr>
              <w:jc w:val="right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  <w:p w14:paraId="53BC252D" w14:textId="77777777" w:rsidR="00393D0E" w:rsidRPr="00F235CB" w:rsidRDefault="00393D0E" w:rsidP="004A6650">
            <w:pPr>
              <w:jc w:val="right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  <w:p w14:paraId="73EB0DAE" w14:textId="77777777" w:rsidR="00393D0E" w:rsidRPr="00F235CB" w:rsidRDefault="00393D0E" w:rsidP="004A6650">
            <w:pPr>
              <w:jc w:val="right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  <w:p w14:paraId="1B78C05A" w14:textId="77777777" w:rsidR="00393D0E" w:rsidRPr="00F235CB" w:rsidRDefault="00393D0E" w:rsidP="004A6650">
            <w:pPr>
              <w:jc w:val="right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  <w:p w14:paraId="02780528" w14:textId="77777777" w:rsidR="00393D0E" w:rsidRPr="00F235CB" w:rsidRDefault="00393D0E" w:rsidP="004A6650">
            <w:pPr>
              <w:jc w:val="right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  <w:p w14:paraId="516A7572" w14:textId="77777777" w:rsidR="00393D0E" w:rsidRPr="00F235CB" w:rsidRDefault="00393D0E" w:rsidP="004A6650">
            <w:pPr>
              <w:jc w:val="right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  <w:p w14:paraId="7C286CCE" w14:textId="77777777" w:rsidR="00393D0E" w:rsidRPr="00F235CB" w:rsidRDefault="00393D0E" w:rsidP="00393D0E">
            <w:pPr>
              <w:ind w:right="100"/>
              <w:jc w:val="right"/>
              <w:rPr>
                <w:rFonts w:ascii="맑은 고딕" w:eastAsia="맑은 고딕" w:hAnsi="맑은 고딕" w:cs="Arial" w:hint="eastAsia"/>
                <w:b/>
                <w:bCs/>
                <w:szCs w:val="20"/>
              </w:rPr>
            </w:pPr>
          </w:p>
          <w:p w14:paraId="35E31C3D" w14:textId="77777777" w:rsidR="001F5EAA" w:rsidRPr="00F235CB" w:rsidRDefault="001F5EAA" w:rsidP="004A6650">
            <w:pPr>
              <w:jc w:val="right"/>
              <w:rPr>
                <w:rFonts w:ascii="맑은 고딕" w:eastAsia="맑은 고딕" w:hAnsi="맑은 고딕" w:cs="Arial"/>
                <w:b/>
                <w:bCs/>
                <w:color w:val="FF0000"/>
                <w:szCs w:val="20"/>
              </w:rPr>
            </w:pPr>
            <w:r w:rsidRPr="00F235CB">
              <w:rPr>
                <w:rFonts w:ascii="맑은 고딕" w:eastAsia="맑은 고딕" w:hAnsi="맑은 고딕" w:cs="Arial" w:hint="eastAsia"/>
                <w:b/>
                <w:bCs/>
                <w:color w:val="FF0000"/>
                <w:szCs w:val="20"/>
              </w:rPr>
              <w:t>0</w:t>
            </w:r>
            <w:r w:rsidRPr="00F235CB">
              <w:rPr>
                <w:rFonts w:ascii="맑은 고딕" w:eastAsia="맑은 고딕" w:hAnsi="맑은 고딕" w:cs="Arial"/>
                <w:b/>
                <w:bCs/>
                <w:color w:val="FF0000"/>
                <w:szCs w:val="20"/>
              </w:rPr>
              <w:t>.80</w:t>
            </w:r>
          </w:p>
          <w:p w14:paraId="64BF1E4F" w14:textId="77777777" w:rsidR="001F5EAA" w:rsidRPr="00F235CB" w:rsidRDefault="001F5EAA" w:rsidP="004A6650">
            <w:pPr>
              <w:jc w:val="right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  <w:p w14:paraId="12FAA7DA" w14:textId="77777777" w:rsidR="001F5EAA" w:rsidRPr="00F235CB" w:rsidRDefault="001F5EAA" w:rsidP="004A6650">
            <w:pPr>
              <w:jc w:val="right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  <w:p w14:paraId="3505FFEE" w14:textId="77777777" w:rsidR="001F5EAA" w:rsidRPr="00F235CB" w:rsidRDefault="001F5EAA" w:rsidP="004A6650">
            <w:pPr>
              <w:jc w:val="right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  <w:p w14:paraId="42382DF8" w14:textId="77777777" w:rsidR="001F5EAA" w:rsidRPr="00F235CB" w:rsidRDefault="001F5EAA" w:rsidP="004A6650">
            <w:pPr>
              <w:jc w:val="right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  <w:p w14:paraId="00485B24" w14:textId="77777777" w:rsidR="001F5EAA" w:rsidRPr="00F235CB" w:rsidRDefault="001F5EAA" w:rsidP="004A6650">
            <w:pPr>
              <w:jc w:val="right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  <w:p w14:paraId="72DD1199" w14:textId="77777777" w:rsidR="001F5EAA" w:rsidRPr="00F235CB" w:rsidRDefault="001F5EAA" w:rsidP="004A6650">
            <w:pPr>
              <w:jc w:val="right"/>
              <w:rPr>
                <w:rFonts w:ascii="맑은 고딕" w:eastAsia="맑은 고딕" w:hAnsi="맑은 고딕" w:cs="Arial" w:hint="eastAsia"/>
                <w:b/>
                <w:bCs/>
                <w:szCs w:val="20"/>
              </w:rPr>
            </w:pPr>
          </w:p>
        </w:tc>
        <w:tc>
          <w:tcPr>
            <w:tcW w:w="1553" w:type="dxa"/>
          </w:tcPr>
          <w:p w14:paraId="25F90A27" w14:textId="77777777" w:rsidR="00BC2F3C" w:rsidRPr="00F235CB" w:rsidRDefault="00BC2F3C" w:rsidP="00A108A2">
            <w:pPr>
              <w:jc w:val="center"/>
              <w:rPr>
                <w:rFonts w:ascii="맑은 고딕" w:eastAsia="맑은 고딕" w:hAnsi="맑은 고딕"/>
                <w:b/>
                <w:bCs/>
                <w:color w:val="FF0000"/>
                <w:szCs w:val="20"/>
              </w:rPr>
            </w:pPr>
          </w:p>
          <w:p w14:paraId="5E074DDD" w14:textId="77777777" w:rsidR="00BC2F3C" w:rsidRPr="00F235CB" w:rsidRDefault="00BC2F3C" w:rsidP="00A108A2">
            <w:pPr>
              <w:jc w:val="center"/>
              <w:rPr>
                <w:rFonts w:ascii="맑은 고딕" w:eastAsia="맑은 고딕" w:hAnsi="맑은 고딕"/>
                <w:b/>
                <w:bCs/>
                <w:color w:val="FF0000"/>
                <w:szCs w:val="20"/>
              </w:rPr>
            </w:pPr>
          </w:p>
          <w:p w14:paraId="5942ED00" w14:textId="77777777" w:rsidR="00BC2F3C" w:rsidRPr="00F235CB" w:rsidRDefault="00BC2F3C" w:rsidP="00A108A2">
            <w:pPr>
              <w:jc w:val="center"/>
              <w:rPr>
                <w:rFonts w:ascii="맑은 고딕" w:eastAsia="맑은 고딕" w:hAnsi="맑은 고딕"/>
                <w:b/>
                <w:bCs/>
                <w:color w:val="FF0000"/>
                <w:szCs w:val="20"/>
              </w:rPr>
            </w:pPr>
          </w:p>
          <w:p w14:paraId="778B1168" w14:textId="77777777" w:rsidR="00BC2F3C" w:rsidRPr="00F235CB" w:rsidRDefault="00BC2F3C" w:rsidP="00A108A2">
            <w:pPr>
              <w:jc w:val="center"/>
              <w:rPr>
                <w:rFonts w:ascii="맑은 고딕" w:eastAsia="맑은 고딕" w:hAnsi="맑은 고딕"/>
                <w:b/>
                <w:bCs/>
                <w:color w:val="FF0000"/>
                <w:szCs w:val="20"/>
              </w:rPr>
            </w:pPr>
          </w:p>
          <w:p w14:paraId="2D27BF04" w14:textId="77777777" w:rsidR="00BC2F3C" w:rsidRPr="00F235CB" w:rsidRDefault="00BC2F3C" w:rsidP="00A108A2">
            <w:pPr>
              <w:jc w:val="center"/>
              <w:rPr>
                <w:rFonts w:ascii="맑은 고딕" w:eastAsia="맑은 고딕" w:hAnsi="맑은 고딕"/>
                <w:b/>
                <w:bCs/>
                <w:color w:val="FF0000"/>
                <w:szCs w:val="20"/>
              </w:rPr>
            </w:pPr>
          </w:p>
          <w:p w14:paraId="68D7B638" w14:textId="77777777" w:rsidR="00BC2F3C" w:rsidRPr="00F235CB" w:rsidRDefault="00BC2F3C" w:rsidP="00A108A2">
            <w:pPr>
              <w:jc w:val="center"/>
              <w:rPr>
                <w:rFonts w:ascii="맑은 고딕" w:eastAsia="맑은 고딕" w:hAnsi="맑은 고딕"/>
                <w:b/>
                <w:bCs/>
                <w:color w:val="FF0000"/>
                <w:szCs w:val="20"/>
              </w:rPr>
            </w:pPr>
          </w:p>
          <w:p w14:paraId="36768445" w14:textId="77777777" w:rsidR="00BC2F3C" w:rsidRPr="00F235CB" w:rsidRDefault="00BC2F3C" w:rsidP="00A108A2">
            <w:pPr>
              <w:jc w:val="center"/>
              <w:rPr>
                <w:rFonts w:ascii="맑은 고딕" w:eastAsia="맑은 고딕" w:hAnsi="맑은 고딕"/>
                <w:b/>
                <w:bCs/>
                <w:color w:val="FF0000"/>
                <w:szCs w:val="20"/>
              </w:rPr>
            </w:pPr>
          </w:p>
          <w:p w14:paraId="7BBD238E" w14:textId="77777777" w:rsidR="00BC2F3C" w:rsidRPr="00F235CB" w:rsidRDefault="00BC2F3C" w:rsidP="00A108A2">
            <w:pPr>
              <w:jc w:val="center"/>
              <w:rPr>
                <w:rFonts w:ascii="맑은 고딕" w:eastAsia="맑은 고딕" w:hAnsi="맑은 고딕"/>
                <w:b/>
                <w:bCs/>
                <w:color w:val="FF0000"/>
                <w:szCs w:val="20"/>
              </w:rPr>
            </w:pPr>
          </w:p>
          <w:p w14:paraId="2209EC48" w14:textId="77777777" w:rsidR="00BC2F3C" w:rsidRPr="00F235CB" w:rsidRDefault="00BC2F3C" w:rsidP="00A108A2">
            <w:pPr>
              <w:jc w:val="center"/>
              <w:rPr>
                <w:rFonts w:ascii="맑은 고딕" w:eastAsia="맑은 고딕" w:hAnsi="맑은 고딕"/>
                <w:b/>
                <w:bCs/>
                <w:color w:val="FF0000"/>
                <w:szCs w:val="20"/>
              </w:rPr>
            </w:pPr>
          </w:p>
          <w:p w14:paraId="71BA5CFF" w14:textId="77777777" w:rsidR="00BC2F3C" w:rsidRPr="00F235CB" w:rsidRDefault="00BC2F3C" w:rsidP="00A108A2">
            <w:pPr>
              <w:jc w:val="center"/>
              <w:rPr>
                <w:rFonts w:ascii="맑은 고딕" w:eastAsia="맑은 고딕" w:hAnsi="맑은 고딕"/>
                <w:b/>
                <w:bCs/>
                <w:color w:val="FF0000"/>
                <w:szCs w:val="20"/>
              </w:rPr>
            </w:pPr>
          </w:p>
          <w:p w14:paraId="158E907C" w14:textId="77777777" w:rsidR="00BC2F3C" w:rsidRPr="00F235CB" w:rsidRDefault="00BC2F3C" w:rsidP="00A108A2">
            <w:pPr>
              <w:jc w:val="center"/>
              <w:rPr>
                <w:rFonts w:ascii="맑은 고딕" w:eastAsia="맑은 고딕" w:hAnsi="맑은 고딕"/>
                <w:b/>
                <w:bCs/>
                <w:color w:val="FF0000"/>
                <w:szCs w:val="20"/>
              </w:rPr>
            </w:pPr>
          </w:p>
          <w:p w14:paraId="1949A39D" w14:textId="77777777" w:rsidR="00BC2F3C" w:rsidRPr="00F235CB" w:rsidRDefault="00BC2F3C" w:rsidP="00A108A2">
            <w:pPr>
              <w:jc w:val="center"/>
              <w:rPr>
                <w:rFonts w:ascii="맑은 고딕" w:eastAsia="맑은 고딕" w:hAnsi="맑은 고딕"/>
                <w:b/>
                <w:bCs/>
                <w:color w:val="FF0000"/>
                <w:szCs w:val="20"/>
              </w:rPr>
            </w:pPr>
          </w:p>
          <w:p w14:paraId="39168B36" w14:textId="77777777" w:rsidR="001F5EAA" w:rsidRPr="00F235CB" w:rsidRDefault="001F5EAA" w:rsidP="00A108A2">
            <w:pPr>
              <w:jc w:val="center"/>
              <w:rPr>
                <w:rFonts w:ascii="맑은 고딕" w:eastAsia="맑은 고딕" w:hAnsi="맑은 고딕" w:hint="eastAsia"/>
                <w:b/>
                <w:bCs/>
                <w:color w:val="FF0000"/>
                <w:szCs w:val="20"/>
              </w:rPr>
            </w:pPr>
            <w:r w:rsidRPr="00F235CB">
              <w:rPr>
                <w:rFonts w:ascii="맑은 고딕" w:eastAsia="맑은 고딕" w:hAnsi="맑은 고딕" w:hint="eastAsia"/>
                <w:b/>
                <w:bCs/>
                <w:color w:val="FF0000"/>
                <w:szCs w:val="20"/>
              </w:rPr>
              <w:t>0</w:t>
            </w:r>
            <w:r w:rsidRPr="00F235CB">
              <w:rPr>
                <w:rFonts w:ascii="맑은 고딕" w:eastAsia="맑은 고딕" w:hAnsi="맑은 고딕"/>
                <w:b/>
                <w:bCs/>
                <w:color w:val="FF0000"/>
                <w:szCs w:val="20"/>
              </w:rPr>
              <w:t>2.</w:t>
            </w:r>
            <w:r w:rsidRPr="00F235CB">
              <w:rPr>
                <w:rFonts w:ascii="맑은 고딕" w:eastAsia="맑은 고딕" w:hAnsi="맑은 고딕" w:hint="eastAsia"/>
                <w:b/>
                <w:bCs/>
                <w:color w:val="FF0000"/>
                <w:szCs w:val="20"/>
              </w:rPr>
              <w:t>A</w:t>
            </w:r>
            <w:r w:rsidRPr="00F235CB">
              <w:rPr>
                <w:rFonts w:ascii="맑은 고딕" w:eastAsia="맑은 고딕" w:hAnsi="맑은 고딕"/>
                <w:b/>
                <w:bCs/>
                <w:color w:val="FF0000"/>
                <w:szCs w:val="20"/>
              </w:rPr>
              <w:t>pril.2023</w:t>
            </w:r>
          </w:p>
        </w:tc>
        <w:tc>
          <w:tcPr>
            <w:tcW w:w="5902" w:type="dxa"/>
          </w:tcPr>
          <w:p w14:paraId="30E773E7" w14:textId="77777777" w:rsidR="001F5EAA" w:rsidRPr="00A70EE1" w:rsidRDefault="00CD3B4C" w:rsidP="0051127E">
            <w:pPr>
              <w:rPr>
                <w:rFonts w:ascii="맑은 고딕" w:eastAsia="맑은 고딕" w:hAnsi="맑은 고딕" w:cs="Arial"/>
                <w:b/>
                <w:bCs/>
                <w:szCs w:val="20"/>
              </w:rPr>
            </w:pPr>
            <w:r w:rsidRPr="00A70EE1">
              <w:rPr>
                <w:rFonts w:ascii="맑은 고딕" w:eastAsia="맑은 고딕" w:hAnsi="맑은 고딕" w:cs="Arial" w:hint="eastAsia"/>
                <w:b/>
                <w:bCs/>
                <w:szCs w:val="20"/>
              </w:rPr>
              <w:t>&lt;</w:t>
            </w:r>
            <w:r w:rsidR="009E6F8B" w:rsidRPr="00A70EE1">
              <w:rPr>
                <w:rFonts w:ascii="맑은 고딕" w:eastAsia="맑은 고딕" w:hAnsi="맑은 고딕" w:cs="Arial" w:hint="eastAsia"/>
                <w:b/>
                <w:bCs/>
                <w:szCs w:val="20"/>
              </w:rPr>
              <w:t>프로토콜 추가</w:t>
            </w:r>
            <w:r w:rsidRPr="00A70EE1">
              <w:rPr>
                <w:rFonts w:ascii="맑은 고딕" w:eastAsia="맑은 고딕" w:hAnsi="맑은 고딕" w:cs="Arial" w:hint="eastAsia"/>
                <w:b/>
                <w:bCs/>
                <w:szCs w:val="20"/>
              </w:rPr>
              <w:t>&gt;</w:t>
            </w:r>
          </w:p>
          <w:p w14:paraId="3A56443A" w14:textId="77777777" w:rsidR="00CD3B4C" w:rsidRPr="005F36F7" w:rsidRDefault="00CD3B4C" w:rsidP="00CD3B4C">
            <w:pPr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 xml:space="preserve">- 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BT_BATT_DATA_REQ (0x70)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배터리 잔량요청</w:t>
            </w:r>
          </w:p>
          <w:p w14:paraId="1A8440B6" w14:textId="77777777" w:rsidR="00CD3B4C" w:rsidRPr="005F36F7" w:rsidRDefault="00CD3B4C" w:rsidP="00CD3B4C">
            <w:pPr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BT_BATT_DATA_IND (0x71) : </w:t>
            </w:r>
            <w:r w:rsidR="00994A9D" w:rsidRPr="005F36F7">
              <w:rPr>
                <w:rFonts w:ascii="맑은 고딕" w:eastAsia="맑은 고딕" w:hAnsi="맑은 고딕" w:cs="Arial" w:hint="eastAsia"/>
                <w:szCs w:val="20"/>
              </w:rPr>
              <w:t>배터리 잔량응답</w:t>
            </w:r>
          </w:p>
          <w:p w14:paraId="5EB33F36" w14:textId="77777777" w:rsidR="006C3176" w:rsidRPr="005F36F7" w:rsidRDefault="006C3176" w:rsidP="00CD3B4C">
            <w:pPr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BT_PUMP_FW_REQ (0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x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>3</w:t>
            </w:r>
            <w:r w:rsidR="00C173AB">
              <w:rPr>
                <w:rFonts w:ascii="맑은 고딕" w:eastAsia="맑은 고딕" w:hAnsi="맑은 고딕" w:cs="Arial"/>
                <w:szCs w:val="20"/>
              </w:rPr>
              <w:t>E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펌프 FW ver 요청</w:t>
            </w:r>
          </w:p>
          <w:p w14:paraId="1D8CE432" w14:textId="77777777" w:rsidR="006C3176" w:rsidRPr="005F36F7" w:rsidRDefault="006C3176" w:rsidP="00CD3B4C">
            <w:pPr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BT_PUMP_FW_RES (</w:t>
            </w:r>
            <w:r w:rsidRPr="005F36F7">
              <w:rPr>
                <w:rFonts w:ascii="Arial" w:eastAsia="돋움" w:hAnsi="Arial" w:cs="Arial"/>
                <w:szCs w:val="20"/>
              </w:rPr>
              <w:t>0x</w:t>
            </w:r>
            <w:r w:rsidR="00C173AB">
              <w:rPr>
                <w:rFonts w:ascii="Arial" w:eastAsia="돋움" w:hAnsi="Arial" w:cs="Arial"/>
                <w:szCs w:val="20"/>
              </w:rPr>
              <w:t>3F</w:t>
            </w:r>
            <w:r w:rsidRPr="005F36F7">
              <w:rPr>
                <w:rFonts w:ascii="Arial" w:eastAsia="돋움" w:hAnsi="Arial" w:cs="Arial"/>
                <w:szCs w:val="20"/>
              </w:rPr>
              <w:t xml:space="preserve">) : </w:t>
            </w:r>
            <w:r w:rsidR="0099737F" w:rsidRPr="005F36F7">
              <w:rPr>
                <w:rFonts w:ascii="맑은 고딕" w:eastAsia="맑은 고딕" w:hAnsi="맑은 고딕" w:cs="Arial" w:hint="eastAsia"/>
                <w:szCs w:val="20"/>
              </w:rPr>
              <w:t>펌프 FW ver 전송</w:t>
            </w:r>
          </w:p>
          <w:p w14:paraId="411B0304" w14:textId="77777777" w:rsidR="006179FF" w:rsidRPr="005F36F7" w:rsidRDefault="006179FF" w:rsidP="00CD3B4C">
            <w:pPr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BT_INJ_STOP_REQ (0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x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37)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주입중 강제정지</w:t>
            </w:r>
          </w:p>
          <w:p w14:paraId="444F9AC7" w14:textId="77777777" w:rsidR="006179FF" w:rsidRPr="005F36F7" w:rsidRDefault="006179FF" w:rsidP="00CD3B4C">
            <w:pPr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BT_INJ_START_IND (0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x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>3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A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) : </w:t>
            </w:r>
            <w:r w:rsidR="00D15F35" w:rsidRPr="005F36F7">
              <w:rPr>
                <w:rFonts w:ascii="맑은 고딕" w:eastAsia="맑은 고딕" w:hAnsi="맑은 고딕" w:cs="Arial" w:hint="eastAsia"/>
                <w:szCs w:val="20"/>
              </w:rPr>
              <w:t>주입시작</w:t>
            </w:r>
          </w:p>
          <w:p w14:paraId="3CF19477" w14:textId="77777777" w:rsidR="00D15F35" w:rsidRPr="005F36F7" w:rsidRDefault="00D15F35" w:rsidP="00CD3B4C">
            <w:pPr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BT_INJ_STOP_IND (0x3B)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주입완료</w:t>
            </w:r>
          </w:p>
          <w:p w14:paraId="1AD980B6" w14:textId="77777777" w:rsidR="005F36F7" w:rsidRDefault="00543A2C" w:rsidP="00CD3B4C">
            <w:pPr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BT_BASE_VALUE_IND (0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x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>4</w:t>
            </w:r>
            <w:r w:rsidR="00681FCC">
              <w:rPr>
                <w:rFonts w:ascii="맑은 고딕" w:eastAsia="맑은 고딕" w:hAnsi="맑은 고딕" w:cs="Arial"/>
                <w:szCs w:val="20"/>
              </w:rPr>
              <w:t>0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기초</w:t>
            </w:r>
            <w:r w:rsidR="001A565E" w:rsidRPr="005F36F7">
              <w:rPr>
                <w:rFonts w:ascii="맑은 고딕" w:eastAsia="맑은 고딕" w:hAnsi="맑은 고딕" w:cs="Arial" w:hint="eastAsia"/>
                <w:szCs w:val="20"/>
              </w:rPr>
              <w:t xml:space="preserve"> 설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정</w:t>
            </w:r>
            <w:r w:rsidR="001A565E" w:rsidRPr="005F36F7">
              <w:rPr>
                <w:rFonts w:ascii="맑은 고딕" w:eastAsia="맑은 고딕" w:hAnsi="맑은 고딕" w:cs="Arial" w:hint="eastAsia"/>
                <w:szCs w:val="20"/>
              </w:rPr>
              <w:t>값 변경전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 xml:space="preserve">송 </w:t>
            </w:r>
          </w:p>
          <w:p w14:paraId="252B73AD" w14:textId="77777777" w:rsidR="00543A2C" w:rsidRPr="005F36F7" w:rsidRDefault="00543A2C" w:rsidP="005F36F7">
            <w:pPr>
              <w:ind w:firstLineChars="50" w:firstLine="100"/>
              <w:rPr>
                <w:rFonts w:ascii="맑은 고딕" w:eastAsia="맑은 고딕" w:hAnsi="맑은 고딕" w:cs="Arial" w:hint="eastAsia"/>
                <w:szCs w:val="20"/>
              </w:rPr>
            </w:pPr>
            <w:r w:rsidRPr="005F36F7">
              <w:rPr>
                <w:rFonts w:ascii="맑은 고딕" w:eastAsia="맑은 고딕" w:hAnsi="맑은 고딕" w:cs="Arial"/>
                <w:szCs w:val="20"/>
              </w:rPr>
              <w:t>(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M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ixom -&gt;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앱)</w:t>
            </w:r>
          </w:p>
          <w:p w14:paraId="0F01781C" w14:textId="77777777" w:rsidR="00745934" w:rsidRPr="005F36F7" w:rsidRDefault="00EA3A46" w:rsidP="005F36F7">
            <w:pPr>
              <w:ind w:left="100" w:hangingChars="50" w:hanging="100"/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BT_PRS_APP_PASSWD_IND (0x3C) :</w:t>
            </w:r>
            <w:r w:rsidR="009E6F8B"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기존 Password정보 전달</w:t>
            </w:r>
            <w:r w:rsidR="00E056D7" w:rsidRPr="005F36F7">
              <w:rPr>
                <w:rFonts w:ascii="맑은 고딕" w:eastAsia="맑은 고딕" w:hAnsi="맑은 고딕" w:cs="Arial" w:hint="eastAsia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(앱 -&gt; MICOM)</w:t>
            </w:r>
          </w:p>
          <w:p w14:paraId="46698FDB" w14:textId="77777777" w:rsidR="005F36F7" w:rsidRDefault="00EA3A46" w:rsidP="00CD3B4C">
            <w:pPr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BT_NEW_APP_PASSWD_IND (0x3D)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 xml:space="preserve">신규 Password정보 </w:t>
            </w:r>
          </w:p>
          <w:p w14:paraId="5AC09B8D" w14:textId="77777777" w:rsidR="00EA3A46" w:rsidRPr="005F36F7" w:rsidRDefault="00EA3A46" w:rsidP="005F36F7">
            <w:pPr>
              <w:ind w:firstLineChars="50" w:firstLine="100"/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전달</w:t>
            </w:r>
            <w:r w:rsidR="00E056D7" w:rsidRPr="005F36F7">
              <w:rPr>
                <w:rFonts w:ascii="맑은 고딕" w:eastAsia="맑은 고딕" w:hAnsi="맑은 고딕" w:cs="Arial" w:hint="eastAsia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(MICOM</w:t>
            </w:r>
            <w:r w:rsidR="00E056D7"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-&gt;</w:t>
            </w:r>
            <w:r w:rsidR="00E056D7"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="00E056D7" w:rsidRPr="005F36F7">
              <w:rPr>
                <w:rFonts w:ascii="맑은 고딕" w:eastAsia="맑은 고딕" w:hAnsi="맑은 고딕" w:cs="Arial" w:hint="eastAsia"/>
                <w:szCs w:val="20"/>
              </w:rPr>
              <w:t>앱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)</w:t>
            </w:r>
          </w:p>
          <w:p w14:paraId="2A1C45A4" w14:textId="77777777" w:rsidR="009E6F8B" w:rsidRPr="005F36F7" w:rsidRDefault="009E6F8B" w:rsidP="00CD3B4C">
            <w:pPr>
              <w:rPr>
                <w:rFonts w:ascii="맑은 고딕" w:eastAsia="맑은 고딕" w:hAnsi="맑은 고딕" w:cs="Arial"/>
                <w:szCs w:val="20"/>
              </w:rPr>
            </w:pPr>
          </w:p>
          <w:p w14:paraId="19A8811E" w14:textId="77777777" w:rsidR="009E6F8B" w:rsidRPr="00A70EE1" w:rsidRDefault="009E6F8B" w:rsidP="009E6F8B">
            <w:pPr>
              <w:rPr>
                <w:rFonts w:ascii="맑은 고딕" w:eastAsia="맑은 고딕" w:hAnsi="맑은 고딕" w:cs="Arial"/>
                <w:b/>
                <w:bCs/>
                <w:szCs w:val="20"/>
              </w:rPr>
            </w:pPr>
            <w:r w:rsidRPr="00A70EE1">
              <w:rPr>
                <w:rFonts w:ascii="맑은 고딕" w:eastAsia="맑은 고딕" w:hAnsi="맑은 고딕" w:cs="Arial" w:hint="eastAsia"/>
                <w:b/>
                <w:bCs/>
                <w:szCs w:val="20"/>
              </w:rPr>
              <w:t>&lt;프로토콜 삭제&gt;</w:t>
            </w:r>
          </w:p>
          <w:p w14:paraId="706E1BE2" w14:textId="77777777" w:rsidR="009E6F8B" w:rsidRPr="005F36F7" w:rsidRDefault="00D66461" w:rsidP="00D66461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 BT_ADD_SET_REQ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(0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x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11)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추가 주입 설정</w:t>
            </w:r>
          </w:p>
          <w:p w14:paraId="4B30B1F3" w14:textId="77777777" w:rsidR="00FC40C6" w:rsidRPr="005F36F7" w:rsidRDefault="005866E9" w:rsidP="00CD3B4C">
            <w:pPr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BT_INJ_RES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(0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x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18)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주입 완료 응답</w:t>
            </w:r>
          </w:p>
          <w:p w14:paraId="26279311" w14:textId="77777777" w:rsidR="005A0142" w:rsidRPr="005F36F7" w:rsidRDefault="005A0142" w:rsidP="00CD3B4C">
            <w:pPr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BT_LOG_PRD_SET_REQ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(0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x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1A)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이력 정보 주기 전송 설정</w:t>
            </w:r>
          </w:p>
          <w:p w14:paraId="5741BA35" w14:textId="77777777" w:rsidR="005A0142" w:rsidRPr="005F36F7" w:rsidRDefault="005A0142" w:rsidP="00216A0A">
            <w:pPr>
              <w:ind w:left="100" w:hangingChars="50" w:hanging="100"/>
              <w:rPr>
                <w:rFonts w:ascii="맑은 고딕" w:eastAsia="맑은 고딕" w:hAnsi="맑은 고딕" w:cs="Arial" w:hint="eastAsia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="0013672B" w:rsidRPr="005F36F7">
              <w:rPr>
                <w:rFonts w:ascii="맑은 고딕" w:eastAsia="맑은 고딕" w:hAnsi="맑은 고딕" w:cs="Arial" w:hint="eastAsia"/>
                <w:szCs w:val="20"/>
              </w:rPr>
              <w:t>BT_LOG_PRD_STATE_REQ</w:t>
            </w:r>
            <w:r w:rsidR="0013672B" w:rsidRPr="005F36F7">
              <w:rPr>
                <w:rFonts w:ascii="맑은 고딕" w:eastAsia="맑은 고딕" w:hAnsi="맑은 고딕" w:cs="Arial"/>
                <w:szCs w:val="20"/>
              </w:rPr>
              <w:t xml:space="preserve"> (0</w:t>
            </w:r>
            <w:r w:rsidR="0013672B" w:rsidRPr="005F36F7">
              <w:rPr>
                <w:rFonts w:ascii="맑은 고딕" w:eastAsia="맑은 고딕" w:hAnsi="맑은 고딕" w:cs="Arial" w:hint="eastAsia"/>
                <w:szCs w:val="20"/>
              </w:rPr>
              <w:t>x</w:t>
            </w:r>
            <w:r w:rsidR="0013672B" w:rsidRPr="005F36F7">
              <w:rPr>
                <w:rFonts w:ascii="맑은 고딕" w:eastAsia="맑은 고딕" w:hAnsi="맑은 고딕" w:cs="Arial"/>
                <w:szCs w:val="20"/>
              </w:rPr>
              <w:t>1</w:t>
            </w:r>
            <w:r w:rsidR="0013672B" w:rsidRPr="005F36F7">
              <w:rPr>
                <w:rFonts w:ascii="맑은 고딕" w:eastAsia="맑은 고딕" w:hAnsi="맑은 고딕" w:cs="Arial" w:hint="eastAsia"/>
                <w:szCs w:val="20"/>
              </w:rPr>
              <w:t>B</w:t>
            </w:r>
            <w:r w:rsidR="0013672B" w:rsidRPr="005F36F7">
              <w:rPr>
                <w:rFonts w:ascii="맑은 고딕" w:eastAsia="맑은 고딕" w:hAnsi="맑은 고딕" w:cs="Arial"/>
                <w:szCs w:val="20"/>
              </w:rPr>
              <w:t xml:space="preserve">) : </w:t>
            </w:r>
            <w:r w:rsidR="0013672B" w:rsidRPr="005F36F7">
              <w:rPr>
                <w:rFonts w:ascii="맑은 고딕" w:eastAsia="맑은 고딕" w:hAnsi="맑은 고딕" w:cs="Arial" w:hint="eastAsia"/>
                <w:szCs w:val="20"/>
              </w:rPr>
              <w:t>이력 정보 주기 전송 설정 상태를 요청</w:t>
            </w:r>
          </w:p>
          <w:p w14:paraId="0F916497" w14:textId="77777777" w:rsidR="00FC40C6" w:rsidRPr="005F36F7" w:rsidRDefault="00283C39" w:rsidP="00216A0A">
            <w:pPr>
              <w:ind w:left="100" w:hangingChars="50" w:hanging="100"/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BT_LOG_PRD_STATE_RES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(0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x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1C) : </w:t>
            </w:r>
            <w:r w:rsidR="009D4416" w:rsidRPr="005F36F7">
              <w:rPr>
                <w:rFonts w:ascii="맑은 고딕" w:eastAsia="맑은 고딕" w:hAnsi="맑은 고딕" w:cs="Arial" w:hint="eastAsia"/>
                <w:szCs w:val="20"/>
              </w:rPr>
              <w:t>이력 정보 주기 전송 설정 상태 알림</w:t>
            </w:r>
          </w:p>
          <w:p w14:paraId="57CCA675" w14:textId="77777777" w:rsidR="00FC40C6" w:rsidRPr="005F36F7" w:rsidRDefault="00BF49F3" w:rsidP="00CD3B4C">
            <w:pPr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BT_LOG_INJ_SET_2_IND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(0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x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21)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현 기초 설정이력 정보2</w:t>
            </w:r>
          </w:p>
          <w:p w14:paraId="611AB9C8" w14:textId="77777777" w:rsidR="00E87B8A" w:rsidRPr="005F36F7" w:rsidRDefault="00E87B8A" w:rsidP="00CD3B4C">
            <w:pPr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BT_LOG_INJ_SET_3_IND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(0x22)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현 기초 설정이력 정보3</w:t>
            </w:r>
          </w:p>
          <w:p w14:paraId="59562158" w14:textId="77777777" w:rsidR="001A2071" w:rsidRPr="005F36F7" w:rsidRDefault="001A2071" w:rsidP="00CD3B4C">
            <w:pPr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BT_LOG_DR_LIMIT_1_IND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(0x23)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기초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제한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값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변경</w:t>
            </w:r>
          </w:p>
          <w:p w14:paraId="584A1831" w14:textId="77777777" w:rsidR="00FC40C6" w:rsidRPr="005F36F7" w:rsidRDefault="005B066F" w:rsidP="00CD3B4C">
            <w:pPr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="00F87DC0" w:rsidRPr="005F36F7">
              <w:rPr>
                <w:rFonts w:ascii="맑은 고딕" w:eastAsia="맑은 고딕" w:hAnsi="맑은 고딕" w:cs="Arial" w:hint="eastAsia"/>
                <w:szCs w:val="20"/>
              </w:rPr>
              <w:t>BT_LOG_DR_LIMIT_2_IND</w:t>
            </w:r>
            <w:r w:rsidR="00F87DC0" w:rsidRPr="005F36F7">
              <w:rPr>
                <w:rFonts w:ascii="맑은 고딕" w:eastAsia="맑은 고딕" w:hAnsi="맑은 고딕" w:cs="Arial"/>
                <w:szCs w:val="20"/>
              </w:rPr>
              <w:t xml:space="preserve"> (0x24) : </w:t>
            </w:r>
            <w:r w:rsidR="002321F8" w:rsidRPr="005F36F7">
              <w:rPr>
                <w:rFonts w:ascii="맑은 고딕" w:eastAsia="맑은 고딕" w:hAnsi="맑은 고딕" w:cs="Arial" w:hint="eastAsia"/>
                <w:szCs w:val="20"/>
              </w:rPr>
              <w:t>식사</w:t>
            </w:r>
            <w:r w:rsidR="002321F8"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="002321F8" w:rsidRPr="005F36F7">
              <w:rPr>
                <w:rFonts w:ascii="맑은 고딕" w:eastAsia="맑은 고딕" w:hAnsi="맑은 고딕" w:cs="Arial" w:hint="eastAsia"/>
                <w:szCs w:val="20"/>
              </w:rPr>
              <w:t>제한</w:t>
            </w:r>
            <w:r w:rsidR="002321F8"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="002321F8" w:rsidRPr="005F36F7">
              <w:rPr>
                <w:rFonts w:ascii="맑은 고딕" w:eastAsia="맑은 고딕" w:hAnsi="맑은 고딕" w:cs="Arial" w:hint="eastAsia"/>
                <w:szCs w:val="20"/>
              </w:rPr>
              <w:t>값</w:t>
            </w:r>
            <w:r w:rsidR="002321F8"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="002321F8" w:rsidRPr="005F36F7">
              <w:rPr>
                <w:rFonts w:ascii="맑은 고딕" w:eastAsia="맑은 고딕" w:hAnsi="맑은 고딕" w:cs="Arial" w:hint="eastAsia"/>
                <w:szCs w:val="20"/>
              </w:rPr>
              <w:t>변경</w:t>
            </w:r>
          </w:p>
          <w:p w14:paraId="2D8EE6DE" w14:textId="77777777" w:rsidR="002321F8" w:rsidRPr="005F36F7" w:rsidRDefault="002321F8" w:rsidP="002321F8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BT_LOG_DR_LIMIT_3_IND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(0x25)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추가주입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제한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값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변경</w:t>
            </w:r>
          </w:p>
          <w:p w14:paraId="5E3BAF09" w14:textId="77777777" w:rsidR="002321F8" w:rsidRPr="005F36F7" w:rsidRDefault="002321F8" w:rsidP="00CD3B4C">
            <w:pPr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BT_LOG_CUR_PRESS_IND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(0x26)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현 압력설정 정보</w:t>
            </w:r>
          </w:p>
          <w:p w14:paraId="32B6C4B0" w14:textId="77777777" w:rsidR="00190C2F" w:rsidRDefault="00EB274B" w:rsidP="00190C2F">
            <w:pPr>
              <w:ind w:left="200" w:hangingChars="100" w:hanging="200"/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/>
                <w:szCs w:val="20"/>
              </w:rPr>
              <w:lastRenderedPageBreak/>
              <w:t xml:space="preserve">-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BT_LOG_BASIC_DATA_IND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(0x27)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기초데이터 정보</w:t>
            </w:r>
          </w:p>
          <w:p w14:paraId="28A4544D" w14:textId="77777777" w:rsidR="00EB274B" w:rsidRPr="005F36F7" w:rsidRDefault="00EB274B" w:rsidP="00190C2F">
            <w:pPr>
              <w:ind w:leftChars="100" w:left="200"/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(펌프시간, 인슐린잔량)</w:t>
            </w:r>
          </w:p>
          <w:p w14:paraId="4342E8F0" w14:textId="77777777" w:rsidR="00EB274B" w:rsidRPr="005F36F7" w:rsidRDefault="00EB274B" w:rsidP="00CD3B4C">
            <w:pPr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BT_LOG_INJ_REPLACE_IND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(0x28)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주사기 교체 이력 정보</w:t>
            </w:r>
          </w:p>
          <w:p w14:paraId="78EF064B" w14:textId="77777777" w:rsidR="00C477B6" w:rsidRPr="005F36F7" w:rsidRDefault="00C477B6" w:rsidP="00190C2F">
            <w:pPr>
              <w:ind w:left="200" w:hangingChars="100" w:hanging="200"/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BT_LIMIT_VALUE_REQ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(0x31)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펌프의 기초/식사/추가 제한 값을 요청</w:t>
            </w:r>
          </w:p>
          <w:p w14:paraId="04D1538D" w14:textId="77777777" w:rsidR="00C477B6" w:rsidRPr="005F36F7" w:rsidRDefault="00C477B6" w:rsidP="00190C2F">
            <w:pPr>
              <w:ind w:left="200" w:hangingChars="100" w:hanging="200"/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BT_LIMIT_VALUE_RES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(0x32)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펌프의 기초/식사/추가 제한 값을 전달</w:t>
            </w:r>
          </w:p>
          <w:p w14:paraId="6D7EF5B4" w14:textId="77777777" w:rsidR="00861A74" w:rsidRPr="005F36F7" w:rsidRDefault="00861A74" w:rsidP="00CD3B4C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BT_PRESS_VALUE_REQ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(0x33)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펌프의 압력 설정 값을 요청</w:t>
            </w:r>
          </w:p>
          <w:p w14:paraId="3AA4DE0C" w14:textId="77777777" w:rsidR="00C477B6" w:rsidRPr="005F36F7" w:rsidRDefault="001E4C3B" w:rsidP="00CD3B4C">
            <w:pPr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BT_PRESS_VALUE_RES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(0x34)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펌프의 압력 설정 값을 전달</w:t>
            </w:r>
          </w:p>
          <w:p w14:paraId="61E73C50" w14:textId="77777777" w:rsidR="00C477B6" w:rsidRPr="005F36F7" w:rsidRDefault="00216013" w:rsidP="00190C2F">
            <w:pPr>
              <w:ind w:left="200" w:hangingChars="100" w:hanging="200"/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BT_PRS_PASSWD_IND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(0x35) : 기존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 xml:space="preserve"> BLE Password를 알림 (BLE-&gt; MICOM)</w:t>
            </w:r>
          </w:p>
          <w:p w14:paraId="7F01AD9D" w14:textId="77777777" w:rsidR="00C477B6" w:rsidRDefault="00216013" w:rsidP="00190C2F">
            <w:pPr>
              <w:ind w:left="200" w:hangingChars="100" w:hanging="200"/>
              <w:rPr>
                <w:rFonts w:ascii="맑은 고딕" w:eastAsia="맑은 고딕" w:hAnsi="맑은 고딕" w:cs="Arial"/>
                <w:szCs w:val="20"/>
              </w:rPr>
            </w:pPr>
            <w:r w:rsidRPr="005F36F7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 xml:space="preserve">BT_NEW_PASSWD_IND </w:t>
            </w:r>
            <w:r w:rsidRPr="005F36F7">
              <w:rPr>
                <w:rFonts w:ascii="맑은 고딕" w:eastAsia="맑은 고딕" w:hAnsi="맑은 고딕" w:cs="Arial"/>
                <w:szCs w:val="20"/>
              </w:rPr>
              <w:t xml:space="preserve">(0x36) : </w:t>
            </w:r>
            <w:r w:rsidRPr="005F36F7">
              <w:rPr>
                <w:rFonts w:ascii="맑은 고딕" w:eastAsia="맑은 고딕" w:hAnsi="맑은 고딕" w:cs="Arial" w:hint="eastAsia"/>
                <w:szCs w:val="20"/>
              </w:rPr>
              <w:t>신규 BLE Password를 전달 (MICOM-&gt;BLE)</w:t>
            </w:r>
          </w:p>
          <w:p w14:paraId="7E6E5718" w14:textId="77777777" w:rsidR="00C466BC" w:rsidRDefault="00C466BC" w:rsidP="00190C2F">
            <w:pPr>
              <w:ind w:left="200" w:hangingChars="100" w:hanging="200"/>
              <w:rPr>
                <w:rFonts w:ascii="맑은 고딕" w:eastAsia="맑은 고딕" w:hAnsi="맑은 고딕" w:cs="Arial"/>
                <w:szCs w:val="20"/>
              </w:rPr>
            </w:pPr>
          </w:p>
          <w:p w14:paraId="6A1025AF" w14:textId="77777777" w:rsidR="00C466BC" w:rsidRDefault="00C466BC" w:rsidP="00190C2F">
            <w:pPr>
              <w:ind w:left="200" w:hangingChars="100" w:hanging="200"/>
              <w:rPr>
                <w:rFonts w:ascii="맑은 고딕" w:eastAsia="맑은 고딕" w:hAnsi="맑은 고딕" w:cs="Arial"/>
                <w:szCs w:val="20"/>
              </w:rPr>
            </w:pPr>
            <w:r>
              <w:rPr>
                <w:rFonts w:ascii="맑은 고딕" w:eastAsia="맑은 고딕" w:hAnsi="맑은 고딕" w:cs="Arial" w:hint="eastAsia"/>
                <w:szCs w:val="20"/>
              </w:rPr>
              <w:t>&lt;프로토콜 수정&gt;</w:t>
            </w:r>
          </w:p>
          <w:p w14:paraId="08828F0F" w14:textId="77777777" w:rsidR="00C466BC" w:rsidRPr="00766CAF" w:rsidRDefault="00C466BC" w:rsidP="008D0A4D">
            <w:pPr>
              <w:ind w:leftChars="-9" w:left="122" w:hangingChars="70" w:hanging="140"/>
              <w:rPr>
                <w:rFonts w:ascii="맑은 고딕" w:eastAsia="맑은 고딕" w:hAnsi="맑은 고딕" w:cs="Arial" w:hint="eastAsia"/>
                <w:szCs w:val="20"/>
              </w:rPr>
            </w:pPr>
            <w:r w:rsidRPr="00C466BC"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>
              <w:rPr>
                <w:rFonts w:ascii="맑은 고딕" w:eastAsia="맑은 고딕" w:hAnsi="맑은 고딕" w:cs="Arial" w:hint="eastAsia"/>
                <w:szCs w:val="20"/>
              </w:rPr>
              <w:t xml:space="preserve"> 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>BT_ERR_IND</w:t>
            </w:r>
            <w:r w:rsidR="006D1DE6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="006D1DE6">
              <w:rPr>
                <w:rFonts w:ascii="맑은 고딕" w:eastAsia="맑은 고딕" w:hAnsi="맑은 고딕" w:cs="Arial" w:hint="eastAsia"/>
                <w:szCs w:val="20"/>
              </w:rPr>
              <w:t>(0x19)</w:t>
            </w:r>
            <w:r w:rsidR="00EB389C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="006D1DE6">
              <w:rPr>
                <w:rFonts w:ascii="맑은 고딕" w:eastAsia="맑은 고딕" w:hAnsi="맑은 고딕" w:cs="Arial" w:hint="eastAsia"/>
                <w:szCs w:val="20"/>
              </w:rPr>
              <w:t>:</w:t>
            </w:r>
            <w:r w:rsidR="006D1DE6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="00920AEE">
              <w:rPr>
                <w:rFonts w:ascii="맑은 고딕" w:eastAsia="맑은 고딕" w:hAnsi="맑은 고딕" w:cs="Arial" w:hint="eastAsia"/>
                <w:szCs w:val="20"/>
              </w:rPr>
              <w:t xml:space="preserve">에러메시지를 </w:t>
            </w:r>
            <w:r w:rsidR="00A02E45">
              <w:rPr>
                <w:rFonts w:ascii="맑은 고딕" w:eastAsia="맑은 고딕" w:hAnsi="맑은 고딕" w:cs="Arial" w:hint="eastAsia"/>
                <w:szCs w:val="20"/>
              </w:rPr>
              <w:t>3가지</w:t>
            </w:r>
            <w:r w:rsidR="008D0A4D">
              <w:rPr>
                <w:rFonts w:ascii="맑은 고딕" w:eastAsia="맑은 고딕" w:hAnsi="맑은 고딕" w:cs="Arial" w:hint="eastAsia"/>
                <w:szCs w:val="20"/>
              </w:rPr>
              <w:t xml:space="preserve"> -&gt;</w:t>
            </w:r>
            <w:r w:rsidR="008D0A4D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="00A02E45">
              <w:rPr>
                <w:rFonts w:ascii="맑은 고딕" w:eastAsia="맑은 고딕" w:hAnsi="맑은 고딕" w:cs="Arial" w:hint="eastAsia"/>
                <w:szCs w:val="20"/>
              </w:rPr>
              <w:t>11</w:t>
            </w:r>
            <w:r w:rsidR="008D0A4D">
              <w:rPr>
                <w:rFonts w:ascii="맑은 고딕" w:eastAsia="맑은 고딕" w:hAnsi="맑은 고딕" w:cs="Arial" w:hint="eastAsia"/>
                <w:szCs w:val="20"/>
              </w:rPr>
              <w:t xml:space="preserve">가지 </w:t>
            </w:r>
            <w:r w:rsidR="00A02E45">
              <w:rPr>
                <w:rFonts w:ascii="맑은 고딕" w:eastAsia="맑은 고딕" w:hAnsi="맑은 고딕" w:cs="Arial" w:hint="eastAsia"/>
                <w:szCs w:val="20"/>
              </w:rPr>
              <w:t>세분화</w:t>
            </w:r>
            <w:r w:rsidR="00EB389C">
              <w:rPr>
                <w:rFonts w:ascii="맑은 고딕" w:eastAsia="맑은 고딕" w:hAnsi="맑은 고딕" w:cs="Arial" w:hint="eastAsia"/>
                <w:szCs w:val="20"/>
              </w:rPr>
              <w:t xml:space="preserve"> </w:t>
            </w:r>
          </w:p>
          <w:p w14:paraId="13B6D5D2" w14:textId="77777777" w:rsidR="00C54779" w:rsidRDefault="00C54779" w:rsidP="00190C2F">
            <w:pPr>
              <w:ind w:left="200" w:hangingChars="100" w:hanging="200"/>
              <w:rPr>
                <w:rFonts w:ascii="맑은 고딕" w:eastAsia="맑은 고딕" w:hAnsi="맑은 고딕" w:cs="Arial"/>
                <w:szCs w:val="20"/>
              </w:rPr>
            </w:pPr>
            <w:r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C54779">
              <w:rPr>
                <w:rFonts w:ascii="맑은 고딕" w:eastAsia="맑은 고딕" w:hAnsi="맑은 고딕" w:cs="Arial"/>
                <w:szCs w:val="20"/>
              </w:rPr>
              <w:t>BT_START_REQ</w:t>
            </w:r>
            <w:r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zCs w:val="20"/>
              </w:rPr>
              <w:t>(0x01),</w:t>
            </w:r>
            <w:r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C54779">
              <w:rPr>
                <w:rFonts w:ascii="맑은 고딕" w:eastAsia="맑은 고딕" w:hAnsi="맑은 고딕" w:cs="Arial"/>
                <w:szCs w:val="20"/>
              </w:rPr>
              <w:t>BT_CONNECTABLE_CTRL_REQ</w:t>
            </w:r>
            <w:r>
              <w:rPr>
                <w:rFonts w:ascii="맑은 고딕" w:eastAsia="맑은 고딕" w:hAnsi="맑은 고딕" w:cs="Arial" w:hint="eastAsia"/>
                <w:szCs w:val="20"/>
              </w:rPr>
              <w:t>(0x02)</w:t>
            </w:r>
            <w:r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zCs w:val="20"/>
              </w:rPr>
              <w:t>:</w:t>
            </w:r>
            <w:r>
              <w:rPr>
                <w:rFonts w:ascii="맑은 고딕" w:eastAsia="맑은 고딕" w:hAnsi="맑은 고딕" w:cs="Arial"/>
                <w:szCs w:val="20"/>
              </w:rPr>
              <w:t xml:space="preserve"> </w:t>
            </w:r>
          </w:p>
          <w:p w14:paraId="68358293" w14:textId="77777777" w:rsidR="00C466BC" w:rsidRDefault="00C54779" w:rsidP="00190C2F">
            <w:pPr>
              <w:ind w:left="200" w:hangingChars="100" w:hanging="200"/>
              <w:rPr>
                <w:rFonts w:ascii="맑은 고딕" w:eastAsia="맑은 고딕" w:hAnsi="맑은 고딕" w:cs="Arial"/>
                <w:szCs w:val="20"/>
              </w:rPr>
            </w:pPr>
            <w:r>
              <w:rPr>
                <w:rFonts w:ascii="맑은 고딕" w:eastAsia="맑은 고딕" w:hAnsi="맑은 고딕" w:cs="Arial"/>
                <w:szCs w:val="20"/>
              </w:rPr>
              <w:t xml:space="preserve">  </w:t>
            </w:r>
            <w:r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zCs w:val="20"/>
              </w:rPr>
              <w:t>수정내용 :</w:t>
            </w:r>
            <w:r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zCs w:val="20"/>
              </w:rPr>
              <w:t>BLE통신을 시작하도록 요청</w:t>
            </w:r>
          </w:p>
          <w:p w14:paraId="67DF1E76" w14:textId="77777777" w:rsidR="005B63DB" w:rsidRDefault="005B63DB" w:rsidP="00190C2F">
            <w:pPr>
              <w:ind w:left="200" w:hangingChars="100" w:hanging="200"/>
              <w:rPr>
                <w:rFonts w:ascii="맑은 고딕" w:eastAsia="맑은 고딕" w:hAnsi="맑은 고딕" w:cs="Arial" w:hint="eastAsia"/>
                <w:szCs w:val="20"/>
              </w:rPr>
            </w:pPr>
            <w:r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Pr="005B63DB">
              <w:rPr>
                <w:rFonts w:ascii="맑은 고딕" w:eastAsia="맑은 고딕" w:hAnsi="맑은 고딕" w:cs="Arial"/>
                <w:szCs w:val="20"/>
              </w:rPr>
              <w:t>BT_TIME_BASE_SET_REQ</w:t>
            </w:r>
            <w:r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zCs w:val="20"/>
              </w:rPr>
              <w:t>(0</w:t>
            </w:r>
            <w:r w:rsidR="00694A43">
              <w:rPr>
                <w:rFonts w:ascii="맑은 고딕" w:eastAsia="맑은 고딕" w:hAnsi="맑은 고딕" w:cs="Arial" w:hint="eastAsia"/>
                <w:szCs w:val="20"/>
              </w:rPr>
              <w:t>F)</w:t>
            </w:r>
            <w:r w:rsidR="00694A43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="00694A43">
              <w:rPr>
                <w:rFonts w:ascii="맑은 고딕" w:eastAsia="맑은 고딕" w:hAnsi="맑은 고딕" w:cs="Arial" w:hint="eastAsia"/>
                <w:szCs w:val="20"/>
              </w:rPr>
              <w:t>:</w:t>
            </w:r>
            <w:r w:rsidR="00694A43"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 w:rsidR="00694A43">
              <w:rPr>
                <w:rFonts w:ascii="맑은 고딕" w:eastAsia="맑은 고딕" w:hAnsi="맑은 고딕" w:cs="Arial" w:hint="eastAsia"/>
                <w:szCs w:val="20"/>
              </w:rPr>
              <w:t>1회 12byte씩 데이터 전송</w:t>
            </w:r>
          </w:p>
          <w:p w14:paraId="75A085A2" w14:textId="77777777" w:rsidR="00C466BC" w:rsidRDefault="00694A43" w:rsidP="00190C2F">
            <w:pPr>
              <w:ind w:left="200" w:hangingChars="100" w:hanging="200"/>
              <w:rPr>
                <w:rFonts w:ascii="맑은 고딕" w:eastAsia="맑은 고딕" w:hAnsi="맑은 고딕" w:cs="Arial"/>
                <w:szCs w:val="20"/>
              </w:rPr>
            </w:pPr>
            <w:r>
              <w:rPr>
                <w:rFonts w:ascii="맑은 고딕" w:eastAsia="맑은 고딕" w:hAnsi="맑은 고딕" w:cs="Arial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zCs w:val="20"/>
              </w:rPr>
              <w:t>변경전:</w:t>
            </w:r>
            <w:r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zCs w:val="20"/>
              </w:rPr>
              <w:t>3</w:t>
            </w:r>
            <w:r w:rsidR="00B1511D">
              <w:rPr>
                <w:rFonts w:ascii="맑은 고딕" w:eastAsia="맑은 고딕" w:hAnsi="맑은 고딕" w:cs="Arial" w:hint="eastAsia"/>
                <w:szCs w:val="20"/>
              </w:rPr>
              <w:t>회</w:t>
            </w:r>
            <w:r>
              <w:rPr>
                <w:rFonts w:ascii="맑은 고딕" w:eastAsia="맑은 고딕" w:hAnsi="맑은 고딕" w:cs="Arial" w:hint="eastAsia"/>
                <w:szCs w:val="20"/>
              </w:rPr>
              <w:t>*8</w:t>
            </w:r>
            <w:r w:rsidR="00B1511D">
              <w:rPr>
                <w:rFonts w:ascii="맑은 고딕" w:eastAsia="맑은 고딕" w:hAnsi="맑은 고딕" w:cs="Arial" w:hint="eastAsia"/>
                <w:szCs w:val="20"/>
              </w:rPr>
              <w:t>시간단위</w:t>
            </w:r>
            <w:r>
              <w:rPr>
                <w:rFonts w:ascii="맑은 고딕" w:eastAsia="맑은 고딕" w:hAnsi="맑은 고딕" w:cs="Arial" w:hint="eastAsia"/>
                <w:szCs w:val="20"/>
              </w:rPr>
              <w:t xml:space="preserve"> =</w:t>
            </w:r>
            <w:r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zCs w:val="20"/>
              </w:rPr>
              <w:t>24시간 세팅,</w:t>
            </w:r>
          </w:p>
          <w:p w14:paraId="2A337FDB" w14:textId="77777777" w:rsidR="00C466BC" w:rsidRDefault="00694A43" w:rsidP="00E142BE">
            <w:pPr>
              <w:ind w:left="200" w:hangingChars="100" w:hanging="200"/>
              <w:rPr>
                <w:rFonts w:ascii="맑은 고딕" w:eastAsia="맑은 고딕" w:hAnsi="맑은 고딕" w:cs="Arial"/>
                <w:szCs w:val="20"/>
              </w:rPr>
            </w:pPr>
            <w:r>
              <w:rPr>
                <w:rFonts w:ascii="맑은 고딕" w:eastAsia="맑은 고딕" w:hAnsi="맑은 고딕" w:cs="Arial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zCs w:val="20"/>
              </w:rPr>
              <w:t>-</w:t>
            </w:r>
            <w:r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zCs w:val="20"/>
              </w:rPr>
              <w:t>변경후:</w:t>
            </w:r>
            <w:r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zCs w:val="20"/>
              </w:rPr>
              <w:t>6</w:t>
            </w:r>
            <w:r w:rsidR="00B1511D">
              <w:rPr>
                <w:rFonts w:ascii="맑은 고딕" w:eastAsia="맑은 고딕" w:hAnsi="맑은 고딕" w:cs="Arial" w:hint="eastAsia"/>
                <w:szCs w:val="20"/>
              </w:rPr>
              <w:t>회</w:t>
            </w:r>
            <w:r>
              <w:rPr>
                <w:rFonts w:ascii="맑은 고딕" w:eastAsia="맑은 고딕" w:hAnsi="맑은 고딕" w:cs="Arial" w:hint="eastAsia"/>
                <w:szCs w:val="20"/>
              </w:rPr>
              <w:t>*</w:t>
            </w:r>
            <w:r w:rsidR="00C77D71">
              <w:rPr>
                <w:rFonts w:ascii="맑은 고딕" w:eastAsia="맑은 고딕" w:hAnsi="맑은 고딕" w:cs="Arial" w:hint="eastAsia"/>
                <w:szCs w:val="20"/>
              </w:rPr>
              <w:t>4</w:t>
            </w:r>
            <w:r w:rsidR="00B1511D">
              <w:rPr>
                <w:rFonts w:ascii="맑은 고딕" w:eastAsia="맑은 고딕" w:hAnsi="맑은 고딕" w:cs="Arial" w:hint="eastAsia"/>
                <w:szCs w:val="20"/>
              </w:rPr>
              <w:t xml:space="preserve">시간단위 </w:t>
            </w:r>
            <w:r>
              <w:rPr>
                <w:rFonts w:ascii="맑은 고딕" w:eastAsia="맑은 고딕" w:hAnsi="맑은 고딕" w:cs="Arial" w:hint="eastAsia"/>
                <w:szCs w:val="20"/>
              </w:rPr>
              <w:t>=</w:t>
            </w:r>
            <w:r>
              <w:rPr>
                <w:rFonts w:ascii="맑은 고딕" w:eastAsia="맑은 고딕" w:hAnsi="맑은 고딕" w:cs="Arial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zCs w:val="20"/>
              </w:rPr>
              <w:t>24시간 세팅</w:t>
            </w:r>
          </w:p>
          <w:p w14:paraId="14BCAC88" w14:textId="77777777" w:rsidR="00E142BE" w:rsidRDefault="00E142BE" w:rsidP="00E142BE">
            <w:pPr>
              <w:ind w:left="200" w:hangingChars="100" w:hanging="200"/>
              <w:rPr>
                <w:rFonts w:ascii="맑은 고딕" w:eastAsia="맑은 고딕" w:hAnsi="맑은 고딕" w:cs="Arial"/>
                <w:szCs w:val="20"/>
              </w:rPr>
            </w:pPr>
          </w:p>
          <w:p w14:paraId="2533AB2F" w14:textId="77777777" w:rsidR="00E142BE" w:rsidRDefault="00E142BE" w:rsidP="00E142BE">
            <w:pPr>
              <w:ind w:left="200" w:hangingChars="100" w:hanging="200"/>
              <w:rPr>
                <w:rFonts w:ascii="맑은 고딕" w:eastAsia="맑은 고딕" w:hAnsi="맑은 고딕" w:cs="Arial"/>
                <w:szCs w:val="20"/>
              </w:rPr>
            </w:pPr>
          </w:p>
          <w:p w14:paraId="4A3AF261" w14:textId="77777777" w:rsidR="00E142BE" w:rsidRDefault="00E142BE" w:rsidP="00E142BE">
            <w:pPr>
              <w:ind w:left="200" w:hangingChars="100" w:hanging="200"/>
              <w:rPr>
                <w:rFonts w:ascii="맑은 고딕" w:eastAsia="맑은 고딕" w:hAnsi="맑은 고딕" w:cs="Arial"/>
                <w:szCs w:val="20"/>
              </w:rPr>
            </w:pPr>
          </w:p>
          <w:p w14:paraId="527157F1" w14:textId="77777777" w:rsidR="00E142BE" w:rsidRDefault="00E142BE" w:rsidP="00E142BE">
            <w:pPr>
              <w:ind w:left="200" w:hangingChars="100" w:hanging="200"/>
              <w:rPr>
                <w:rFonts w:ascii="맑은 고딕" w:eastAsia="맑은 고딕" w:hAnsi="맑은 고딕" w:cs="Arial"/>
                <w:szCs w:val="20"/>
              </w:rPr>
            </w:pPr>
          </w:p>
          <w:p w14:paraId="6147972F" w14:textId="77777777" w:rsidR="00E142BE" w:rsidRDefault="00E142BE" w:rsidP="00E142BE">
            <w:pPr>
              <w:ind w:left="200" w:hangingChars="100" w:hanging="200"/>
              <w:rPr>
                <w:rFonts w:ascii="맑은 고딕" w:eastAsia="맑은 고딕" w:hAnsi="맑은 고딕" w:cs="Arial"/>
                <w:szCs w:val="20"/>
              </w:rPr>
            </w:pPr>
          </w:p>
          <w:p w14:paraId="127FCFBA" w14:textId="77777777" w:rsidR="00E142BE" w:rsidRDefault="00E142BE" w:rsidP="00E142BE">
            <w:pPr>
              <w:ind w:left="200" w:hangingChars="100" w:hanging="200"/>
              <w:rPr>
                <w:rFonts w:ascii="맑은 고딕" w:eastAsia="맑은 고딕" w:hAnsi="맑은 고딕" w:cs="Arial"/>
                <w:szCs w:val="20"/>
              </w:rPr>
            </w:pPr>
          </w:p>
          <w:p w14:paraId="4C50CA64" w14:textId="77777777" w:rsidR="00E142BE" w:rsidRDefault="00E142BE" w:rsidP="00E142BE">
            <w:pPr>
              <w:ind w:left="200" w:hangingChars="100" w:hanging="200"/>
              <w:rPr>
                <w:rFonts w:ascii="맑은 고딕" w:eastAsia="맑은 고딕" w:hAnsi="맑은 고딕" w:cs="Arial"/>
                <w:szCs w:val="20"/>
              </w:rPr>
            </w:pPr>
          </w:p>
          <w:p w14:paraId="52714488" w14:textId="77777777" w:rsidR="00E142BE" w:rsidRPr="005F36F7" w:rsidRDefault="00E142BE" w:rsidP="00E142BE">
            <w:pPr>
              <w:ind w:left="200" w:hangingChars="100" w:hanging="200"/>
              <w:rPr>
                <w:rFonts w:ascii="맑은 고딕" w:eastAsia="맑은 고딕" w:hAnsi="맑은 고딕" w:cs="Arial" w:hint="eastAsia"/>
                <w:szCs w:val="20"/>
              </w:rPr>
            </w:pPr>
          </w:p>
        </w:tc>
      </w:tr>
    </w:tbl>
    <w:p w14:paraId="79A8A597" w14:textId="77777777" w:rsidR="002B3CBA" w:rsidRPr="00EC5B86" w:rsidRDefault="003A158D" w:rsidP="00EC5B86">
      <w:pPr>
        <w:pStyle w:val="1"/>
        <w:rPr>
          <w:rFonts w:ascii="맑은 고딕" w:eastAsia="맑은 고딕" w:hAnsi="맑은 고딕" w:hint="eastAsia"/>
          <w:lang w:val="en-GB"/>
        </w:rPr>
      </w:pPr>
      <w:r w:rsidRPr="005F36F7">
        <w:rPr>
          <w:sz w:val="20"/>
          <w:szCs w:val="20"/>
        </w:rPr>
        <w:lastRenderedPageBreak/>
        <w:br w:type="page"/>
      </w:r>
      <w:r w:rsidR="0086530A" w:rsidRPr="00AA5672">
        <w:rPr>
          <w:rFonts w:ascii="맑은 고딕" w:eastAsia="맑은 고딕" w:hAnsi="맑은 고딕"/>
          <w:lang w:val="en-GB"/>
        </w:rPr>
        <w:t>Preface</w:t>
      </w:r>
    </w:p>
    <w:p w14:paraId="55E59DE5" w14:textId="77777777" w:rsidR="00EC5B86" w:rsidRPr="00EC5B86" w:rsidRDefault="001048F6" w:rsidP="00EC5B86">
      <w:pPr>
        <w:ind w:firstLineChars="50" w:firstLine="100"/>
        <w:rPr>
          <w:rFonts w:ascii="맑은 고딕" w:eastAsia="맑은 고딕" w:hAnsi="맑은 고딕" w:cs="Arial" w:hint="eastAsia"/>
          <w:szCs w:val="72"/>
        </w:rPr>
      </w:pPr>
      <w:r w:rsidRPr="00AA5672">
        <w:rPr>
          <w:rFonts w:ascii="맑은 고딕" w:eastAsia="맑은 고딕" w:hAnsi="맑은 고딕" w:cs="Arial" w:hint="eastAsia"/>
          <w:szCs w:val="72"/>
        </w:rPr>
        <w:t xml:space="preserve">이 문서는 </w:t>
      </w:r>
      <w:r w:rsidR="00724FEC" w:rsidRPr="00AA5672">
        <w:rPr>
          <w:rFonts w:ascii="맑은 고딕" w:eastAsia="맑은 고딕" w:hAnsi="맑은 고딕" w:cs="Arial" w:hint="eastAsia"/>
          <w:szCs w:val="72"/>
        </w:rPr>
        <w:t>UART</w:t>
      </w:r>
      <w:r w:rsidR="00E01994" w:rsidRPr="00AA5672">
        <w:rPr>
          <w:rFonts w:ascii="맑은 고딕" w:eastAsia="맑은 고딕" w:hAnsi="맑은 고딕" w:cs="Arial" w:hint="eastAsia"/>
          <w:szCs w:val="72"/>
        </w:rPr>
        <w:t>와 BLE</w:t>
      </w:r>
      <w:r w:rsidRPr="00AA5672">
        <w:rPr>
          <w:rFonts w:ascii="맑은 고딕" w:eastAsia="맑은 고딕" w:hAnsi="맑은 고딕" w:cs="Arial" w:hint="eastAsia"/>
          <w:szCs w:val="72"/>
        </w:rPr>
        <w:t xml:space="preserve">를 이용해서 </w:t>
      </w:r>
      <w:r w:rsidR="00724FEC" w:rsidRPr="00AA5672">
        <w:rPr>
          <w:rFonts w:ascii="맑은 고딕" w:eastAsia="맑은 고딕" w:hAnsi="맑은 고딕" w:cs="Arial" w:hint="eastAsia"/>
          <w:szCs w:val="72"/>
        </w:rPr>
        <w:t>통신하는</w:t>
      </w:r>
      <w:r w:rsidRPr="00AA5672">
        <w:rPr>
          <w:rFonts w:ascii="맑은 고딕" w:eastAsia="맑은 고딕" w:hAnsi="맑은 고딕" w:cs="Arial" w:hint="eastAsia"/>
          <w:szCs w:val="72"/>
        </w:rPr>
        <w:t xml:space="preserve"> 메시지들을 정의한다.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64E746C3" w14:textId="77777777" w:rsidR="006C62E2" w:rsidRPr="00AA5672" w:rsidRDefault="006C62E2" w:rsidP="006C62E2">
      <w:pPr>
        <w:pStyle w:val="1"/>
        <w:rPr>
          <w:rFonts w:ascii="맑은 고딕" w:eastAsia="맑은 고딕" w:hAnsi="맑은 고딕" w:hint="eastAsia"/>
        </w:rPr>
      </w:pPr>
      <w:r w:rsidRPr="00AA5672">
        <w:rPr>
          <w:rFonts w:ascii="맑은 고딕" w:eastAsia="맑은 고딕" w:hAnsi="맑은 고딕" w:hint="eastAsia"/>
        </w:rPr>
        <w:t>Introduction</w:t>
      </w:r>
    </w:p>
    <w:p w14:paraId="17928840" w14:textId="77777777" w:rsidR="006C62E2" w:rsidRPr="00AA5672" w:rsidRDefault="006C62E2" w:rsidP="006C62E2">
      <w:pPr>
        <w:rPr>
          <w:rFonts w:ascii="Arial" w:eastAsia="돋움" w:hAnsi="Arial" w:cs="Arial" w:hint="eastAsia"/>
          <w:szCs w:val="72"/>
        </w:rPr>
      </w:pPr>
    </w:p>
    <w:p w14:paraId="6B81B7D2" w14:textId="77777777" w:rsidR="00AD3AD1" w:rsidRPr="00AA5672" w:rsidRDefault="006E0C4E" w:rsidP="00F53BA4">
      <w:pPr>
        <w:numPr>
          <w:ilvl w:val="0"/>
          <w:numId w:val="6"/>
        </w:numPr>
        <w:rPr>
          <w:rFonts w:ascii="맑은 고딕" w:eastAsia="맑은 고딕" w:hAnsi="맑은 고딕" w:cs="Arial"/>
        </w:rPr>
      </w:pPr>
      <w:r w:rsidRPr="00AA5672">
        <w:rPr>
          <w:rFonts w:ascii="맑은 고딕" w:eastAsia="맑은 고딕" w:hAnsi="맑은 고딕" w:cs="Arial" w:hint="eastAsia"/>
          <w:szCs w:val="72"/>
        </w:rPr>
        <w:t xml:space="preserve">정의된 메시지들은 </w:t>
      </w:r>
      <w:r w:rsidR="00724FEC" w:rsidRPr="00AA5672">
        <w:rPr>
          <w:rFonts w:ascii="맑은 고딕" w:eastAsia="맑은 고딕" w:hAnsi="맑은 고딕" w:cs="Arial" w:hint="eastAsia"/>
          <w:szCs w:val="72"/>
        </w:rPr>
        <w:t>UART</w:t>
      </w:r>
      <w:r w:rsidR="00E01994" w:rsidRPr="00AA5672">
        <w:rPr>
          <w:rFonts w:ascii="맑은 고딕" w:eastAsia="맑은 고딕" w:hAnsi="맑은 고딕" w:cs="Arial" w:hint="eastAsia"/>
          <w:szCs w:val="72"/>
        </w:rPr>
        <w:t>와 BLE</w:t>
      </w:r>
      <w:r w:rsidR="00724FEC" w:rsidRPr="00AA5672">
        <w:rPr>
          <w:rFonts w:ascii="맑은 고딕" w:eastAsia="맑은 고딕" w:hAnsi="맑은 고딕" w:cs="Arial" w:hint="eastAsia"/>
          <w:szCs w:val="72"/>
        </w:rPr>
        <w:t>를</w:t>
      </w:r>
      <w:r w:rsidRPr="00AA5672">
        <w:rPr>
          <w:rFonts w:ascii="맑은 고딕" w:eastAsia="맑은 고딕" w:hAnsi="맑은 고딕" w:cs="Arial" w:hint="eastAsia"/>
          <w:szCs w:val="72"/>
        </w:rPr>
        <w:t xml:space="preserve"> 이용해 전달된다.</w:t>
      </w:r>
    </w:p>
    <w:p w14:paraId="6A75D272" w14:textId="77777777" w:rsidR="0086530A" w:rsidRPr="00AA5672" w:rsidRDefault="006E0C4E" w:rsidP="00F53BA4">
      <w:pPr>
        <w:numPr>
          <w:ilvl w:val="0"/>
          <w:numId w:val="6"/>
        </w:numPr>
        <w:rPr>
          <w:rFonts w:ascii="맑은 고딕" w:eastAsia="맑은 고딕" w:hAnsi="맑은 고딕" w:cs="Arial"/>
          <w:szCs w:val="72"/>
        </w:rPr>
      </w:pPr>
      <w:r w:rsidRPr="00AA5672">
        <w:rPr>
          <w:rFonts w:ascii="맑은 고딕" w:eastAsia="맑은 고딕" w:hAnsi="맑은 고딕" w:cs="Arial" w:hint="eastAsia"/>
          <w:szCs w:val="72"/>
        </w:rPr>
        <w:t>메시지정의는 im</w:t>
      </w:r>
      <w:r w:rsidRPr="00AA5672">
        <w:rPr>
          <w:rFonts w:ascii="맑은 고딕" w:eastAsia="맑은 고딕" w:hAnsi="맑은 고딕" w:cs="Arial"/>
          <w:szCs w:val="72"/>
        </w:rPr>
        <w:t>plementation-specific</w:t>
      </w:r>
      <w:r w:rsidRPr="00AA5672">
        <w:rPr>
          <w:rFonts w:ascii="맑은 고딕" w:eastAsia="맑은 고딕" w:hAnsi="맑은 고딕" w:cs="Arial" w:hint="eastAsia"/>
          <w:szCs w:val="72"/>
        </w:rPr>
        <w:t>이다.</w:t>
      </w:r>
    </w:p>
    <w:p w14:paraId="451753A1" w14:textId="77777777" w:rsidR="006C62E2" w:rsidRPr="00AA5672" w:rsidRDefault="006C62E2" w:rsidP="0086530A">
      <w:pPr>
        <w:rPr>
          <w:rFonts w:ascii="Arial" w:eastAsia="돋움" w:hAnsi="Arial" w:cs="Arial"/>
          <w:szCs w:val="72"/>
        </w:rPr>
      </w:pPr>
    </w:p>
    <w:p w14:paraId="2AF016C4" w14:textId="77777777" w:rsidR="00B533EE" w:rsidRPr="00AA5672" w:rsidRDefault="00B533EE" w:rsidP="00B533EE">
      <w:pPr>
        <w:pStyle w:val="1"/>
        <w:rPr>
          <w:rFonts w:ascii="맑은 고딕" w:eastAsia="맑은 고딕" w:hAnsi="맑은 고딕" w:hint="eastAsia"/>
        </w:rPr>
      </w:pPr>
      <w:r w:rsidRPr="00AA5672">
        <w:br w:type="page"/>
      </w:r>
      <w:r w:rsidRPr="00AA5672">
        <w:rPr>
          <w:rFonts w:ascii="맑은 고딕" w:eastAsia="맑은 고딕" w:hAnsi="맑은 고딕" w:hint="eastAsia"/>
        </w:rPr>
        <w:t>Message Basic Structure</w:t>
      </w:r>
    </w:p>
    <w:p w14:paraId="57A6176C" w14:textId="77777777" w:rsidR="00B533EE" w:rsidRPr="00AA5672" w:rsidRDefault="00B533EE" w:rsidP="00B533EE">
      <w:pPr>
        <w:rPr>
          <w:rFonts w:hint="eastAsia"/>
        </w:rPr>
      </w:pPr>
    </w:p>
    <w:p w14:paraId="19DD693F" w14:textId="77777777" w:rsidR="00B533EE" w:rsidRPr="00AA5672" w:rsidRDefault="00B533EE" w:rsidP="0052783B">
      <w:pPr>
        <w:pStyle w:val="2"/>
        <w:rPr>
          <w:rFonts w:ascii="맑은 고딕" w:eastAsia="맑은 고딕" w:hAnsi="맑은 고딕" w:hint="eastAsia"/>
          <w:b/>
          <w:bCs/>
        </w:rPr>
      </w:pPr>
      <w:r w:rsidRPr="00AA5672">
        <w:rPr>
          <w:rFonts w:ascii="맑은 고딕" w:eastAsia="맑은 고딕" w:hAnsi="맑은 고딕" w:hint="eastAsia"/>
          <w:b/>
          <w:bCs/>
        </w:rPr>
        <w:t>Description</w:t>
      </w:r>
    </w:p>
    <w:p w14:paraId="5E1B55A6" w14:textId="77777777" w:rsidR="00B533EE" w:rsidRPr="00AA5672" w:rsidRDefault="008963A7" w:rsidP="00DD27BC">
      <w:pPr>
        <w:numPr>
          <w:ilvl w:val="0"/>
          <w:numId w:val="1"/>
        </w:numPr>
        <w:rPr>
          <w:rFonts w:ascii="맑은 고딕" w:eastAsia="맑은 고딕" w:hAnsi="맑은 고딕" w:cs="Arial"/>
        </w:rPr>
      </w:pPr>
      <w:r w:rsidRPr="00AA5672">
        <w:rPr>
          <w:rFonts w:ascii="맑은 고딕" w:eastAsia="맑은 고딕" w:hAnsi="맑은 고딕" w:cs="Arial" w:hint="eastAsia"/>
        </w:rPr>
        <w:t>이 장은 모든 메시지에서 사용되는 구조를 정의한다.</w:t>
      </w:r>
    </w:p>
    <w:p w14:paraId="59B1B13F" w14:textId="77777777" w:rsidR="00B533EE" w:rsidRPr="00AA5672" w:rsidRDefault="00B533EE" w:rsidP="00B533EE">
      <w:pPr>
        <w:ind w:left="400"/>
        <w:rPr>
          <w:rFonts w:ascii="돋움" w:eastAsia="돋움" w:hAnsi="돋움" w:hint="eastAsia"/>
        </w:rPr>
      </w:pPr>
    </w:p>
    <w:p w14:paraId="10E9A5F7" w14:textId="77777777" w:rsidR="00B533EE" w:rsidRPr="00AA5672" w:rsidRDefault="00692072" w:rsidP="0052783B">
      <w:pPr>
        <w:pStyle w:val="2"/>
        <w:rPr>
          <w:rFonts w:ascii="맑은 고딕" w:eastAsia="맑은 고딕" w:hAnsi="맑은 고딕" w:hint="eastAsia"/>
          <w:b/>
          <w:bCs/>
        </w:rPr>
      </w:pPr>
      <w:r w:rsidRPr="00AA5672">
        <w:rPr>
          <w:rFonts w:ascii="맑은 고딕" w:eastAsia="맑은 고딕" w:hAnsi="맑은 고딕" w:hint="eastAsia"/>
          <w:b/>
          <w:bCs/>
        </w:rPr>
        <w:t xml:space="preserve"> </w:t>
      </w:r>
      <w:r w:rsidR="00B533EE" w:rsidRPr="00AA5672">
        <w:rPr>
          <w:rFonts w:ascii="맑은 고딕" w:eastAsia="맑은 고딕" w:hAnsi="맑은 고딕" w:hint="eastAsia"/>
          <w:b/>
          <w:bCs/>
        </w:rPr>
        <w:t>Structure</w:t>
      </w:r>
    </w:p>
    <w:p w14:paraId="6E90B3AB" w14:textId="77777777" w:rsidR="00B533EE" w:rsidRPr="00AA5672" w:rsidRDefault="00C227EA" w:rsidP="00B533EE">
      <w:pPr>
        <w:rPr>
          <w:rFonts w:hint="eastAsia"/>
        </w:rPr>
      </w:pPr>
      <w:r w:rsidRPr="00AA5672">
        <w:rPr>
          <w:noProof/>
        </w:rPr>
        <w:pict w14:anchorId="781088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227" type="#_x0000_t75" style="position:absolute;left:0;text-align:left;margin-left:0;margin-top:4.55pt;width:378.75pt;height:69.05pt;z-index:251646976;mso-position-horizontal:center">
            <v:imagedata r:id="rId9" o:title=""/>
          </v:shape>
        </w:pict>
      </w:r>
    </w:p>
    <w:p w14:paraId="40499724" w14:textId="77777777" w:rsidR="0046239F" w:rsidRPr="00AA5672" w:rsidRDefault="0046239F" w:rsidP="00B533EE">
      <w:pPr>
        <w:rPr>
          <w:rFonts w:hint="eastAsia"/>
        </w:rPr>
      </w:pPr>
    </w:p>
    <w:p w14:paraId="623808D5" w14:textId="77777777" w:rsidR="007B4E40" w:rsidRPr="00AA5672" w:rsidRDefault="007B4E40" w:rsidP="00B533EE">
      <w:pPr>
        <w:rPr>
          <w:rFonts w:ascii="맑은 고딕" w:eastAsia="맑은 고딕" w:hAnsi="맑은 고딕" w:cs="Arial" w:hint="eastAsia"/>
        </w:rPr>
      </w:pPr>
    </w:p>
    <w:p w14:paraId="1AB7BB88" w14:textId="77777777" w:rsidR="00687C77" w:rsidRPr="00AA5672" w:rsidRDefault="00687C77" w:rsidP="00B533EE">
      <w:pPr>
        <w:rPr>
          <w:rFonts w:ascii="맑은 고딕" w:eastAsia="맑은 고딕" w:hAnsi="맑은 고딕" w:cs="Arial" w:hint="eastAsia"/>
        </w:rPr>
      </w:pPr>
    </w:p>
    <w:p w14:paraId="15A21651" w14:textId="77777777" w:rsidR="00C227EA" w:rsidRPr="00AA5672" w:rsidRDefault="00C227EA" w:rsidP="00B533EE">
      <w:pPr>
        <w:rPr>
          <w:rFonts w:ascii="맑은 고딕" w:eastAsia="맑은 고딕" w:hAnsi="맑은 고딕" w:cs="Arial" w:hint="eastAsia"/>
        </w:rPr>
      </w:pPr>
    </w:p>
    <w:p w14:paraId="063EE6F7" w14:textId="77777777" w:rsidR="008963A7" w:rsidRPr="00AA5672" w:rsidRDefault="008963A7" w:rsidP="00DD27BC">
      <w:pPr>
        <w:numPr>
          <w:ilvl w:val="0"/>
          <w:numId w:val="2"/>
        </w:numPr>
        <w:rPr>
          <w:rFonts w:ascii="맑은 고딕" w:eastAsia="맑은 고딕" w:hAnsi="맑은 고딕" w:cs="Arial" w:hint="eastAsia"/>
        </w:rPr>
      </w:pPr>
      <w:r w:rsidRPr="00AA5672">
        <w:rPr>
          <w:rFonts w:ascii="맑은 고딕" w:eastAsia="맑은 고딕" w:hAnsi="맑은 고딕" w:cs="Arial" w:hint="eastAsia"/>
        </w:rPr>
        <w:t>메시지 길이는 20byte</w:t>
      </w:r>
      <w:r w:rsidR="00C227EA" w:rsidRPr="00AA5672">
        <w:rPr>
          <w:rFonts w:ascii="맑은 고딕" w:eastAsia="맑은 고딕" w:hAnsi="맑은 고딕" w:cs="Arial" w:hint="eastAsia"/>
        </w:rPr>
        <w:t xml:space="preserve"> 고정</w:t>
      </w:r>
      <w:r w:rsidRPr="00AA5672">
        <w:rPr>
          <w:rFonts w:ascii="맑은 고딕" w:eastAsia="맑은 고딕" w:hAnsi="맑은 고딕" w:cs="Arial" w:hint="eastAsia"/>
        </w:rPr>
        <w:t>이다.</w:t>
      </w:r>
    </w:p>
    <w:p w14:paraId="362F346C" w14:textId="77777777" w:rsidR="00C227EA" w:rsidRPr="00AA5672" w:rsidRDefault="00C227EA" w:rsidP="00DD27BC">
      <w:pPr>
        <w:numPr>
          <w:ilvl w:val="0"/>
          <w:numId w:val="2"/>
        </w:numPr>
        <w:rPr>
          <w:rFonts w:ascii="맑은 고딕" w:eastAsia="맑은 고딕" w:hAnsi="맑은 고딕" w:cs="Arial" w:hint="eastAsia"/>
        </w:rPr>
      </w:pPr>
      <w:r w:rsidRPr="00AA5672">
        <w:rPr>
          <w:rFonts w:ascii="맑은 고딕" w:eastAsia="맑은 고딕" w:hAnsi="맑은 고딕" w:cs="Arial" w:hint="eastAsia"/>
        </w:rPr>
        <w:t>0번째 바이트는 Start code이고, 값은 0xEF 이다.</w:t>
      </w:r>
    </w:p>
    <w:p w14:paraId="4BFAF0E5" w14:textId="77777777" w:rsidR="00B533EE" w:rsidRPr="00AA5672" w:rsidRDefault="00C227EA" w:rsidP="00DD27BC">
      <w:pPr>
        <w:numPr>
          <w:ilvl w:val="0"/>
          <w:numId w:val="2"/>
        </w:numPr>
        <w:rPr>
          <w:rFonts w:ascii="맑은 고딕" w:eastAsia="맑은 고딕" w:hAnsi="맑은 고딕" w:cs="Arial"/>
        </w:rPr>
      </w:pPr>
      <w:r w:rsidRPr="00AA5672">
        <w:rPr>
          <w:rFonts w:ascii="맑은 고딕" w:eastAsia="맑은 고딕" w:hAnsi="맑은 고딕" w:cs="Arial" w:hint="eastAsia"/>
        </w:rPr>
        <w:t>1</w:t>
      </w:r>
      <w:r w:rsidR="00687C77" w:rsidRPr="00AA5672">
        <w:rPr>
          <w:rFonts w:ascii="맑은 고딕" w:eastAsia="맑은 고딕" w:hAnsi="맑은 고딕" w:cs="Arial" w:hint="eastAsia"/>
        </w:rPr>
        <w:t xml:space="preserve">번째 바이트는 </w:t>
      </w:r>
      <w:r w:rsidR="00B533EE" w:rsidRPr="00AA5672">
        <w:rPr>
          <w:rFonts w:ascii="맑은 고딕" w:eastAsia="맑은 고딕" w:hAnsi="맑은 고딕" w:cs="Arial"/>
        </w:rPr>
        <w:t>type code</w:t>
      </w:r>
      <w:r w:rsidR="00687C77" w:rsidRPr="00AA5672">
        <w:rPr>
          <w:rFonts w:ascii="맑은 고딕" w:eastAsia="맑은 고딕" w:hAnsi="맑은 고딕" w:cs="Arial" w:hint="eastAsia"/>
        </w:rPr>
        <w:t>이고</w:t>
      </w:r>
      <w:r w:rsidR="00B533EE" w:rsidRPr="00AA5672">
        <w:rPr>
          <w:rFonts w:ascii="맑은 고딕" w:eastAsia="맑은 고딕" w:hAnsi="맑은 고딕" w:cs="Arial"/>
        </w:rPr>
        <w:t xml:space="preserve">, </w:t>
      </w:r>
      <w:r w:rsidR="00687C77" w:rsidRPr="00AA5672">
        <w:rPr>
          <w:rFonts w:ascii="맑은 고딕" w:eastAsia="맑은 고딕" w:hAnsi="맑은 고딕" w:cs="Arial" w:hint="eastAsia"/>
        </w:rPr>
        <w:t>이 바이트는 메시지 타입을 나타낸다.</w:t>
      </w:r>
    </w:p>
    <w:p w14:paraId="74F85CFA" w14:textId="77777777" w:rsidR="00692072" w:rsidRPr="00AA5672" w:rsidRDefault="00C227EA" w:rsidP="00DD27BC">
      <w:pPr>
        <w:numPr>
          <w:ilvl w:val="0"/>
          <w:numId w:val="2"/>
        </w:numPr>
        <w:rPr>
          <w:rFonts w:ascii="맑은 고딕" w:eastAsia="맑은 고딕" w:hAnsi="맑은 고딕" w:cs="Arial" w:hint="eastAsia"/>
        </w:rPr>
      </w:pPr>
      <w:r w:rsidRPr="00AA5672">
        <w:rPr>
          <w:rFonts w:ascii="맑은 고딕" w:eastAsia="맑은 고딕" w:hAnsi="맑은 고딕" w:cs="Arial" w:hint="eastAsia"/>
        </w:rPr>
        <w:t>2</w:t>
      </w:r>
      <w:r w:rsidR="00687C77" w:rsidRPr="00AA5672">
        <w:rPr>
          <w:rFonts w:ascii="맑은 고딕" w:eastAsia="맑은 고딕" w:hAnsi="맑은 고딕" w:cs="Arial" w:hint="eastAsia"/>
        </w:rPr>
        <w:t>번째 바이트는 데이터 길이이고</w:t>
      </w:r>
      <w:r w:rsidR="00692072" w:rsidRPr="00AA5672">
        <w:rPr>
          <w:rFonts w:ascii="맑은 고딕" w:eastAsia="맑은 고딕" w:hAnsi="맑은 고딕" w:cs="Arial"/>
        </w:rPr>
        <w:t xml:space="preserve">, </w:t>
      </w:r>
      <w:r w:rsidR="00687C77" w:rsidRPr="00AA5672">
        <w:rPr>
          <w:rFonts w:ascii="맑은 고딕" w:eastAsia="맑은 고딕" w:hAnsi="맑은 고딕" w:cs="Arial" w:hint="eastAsia"/>
        </w:rPr>
        <w:t>이 바이트는 현재 메시지의 데이터 길이를 나타낸다. 만일 길이가 0이면, 데이터는 없는 것이다.</w:t>
      </w:r>
    </w:p>
    <w:p w14:paraId="7713D036" w14:textId="77777777" w:rsidR="00F53C89" w:rsidRPr="00AA5672" w:rsidRDefault="00C227EA" w:rsidP="00DD27BC">
      <w:pPr>
        <w:numPr>
          <w:ilvl w:val="0"/>
          <w:numId w:val="2"/>
        </w:numPr>
        <w:rPr>
          <w:rFonts w:ascii="맑은 고딕" w:eastAsia="맑은 고딕" w:hAnsi="맑은 고딕" w:cs="Arial" w:hint="eastAsia"/>
        </w:rPr>
      </w:pPr>
      <w:r w:rsidRPr="00AA5672">
        <w:rPr>
          <w:rFonts w:ascii="맑은 고딕" w:eastAsia="맑은 고딕" w:hAnsi="맑은 고딕" w:cs="Arial" w:hint="eastAsia"/>
        </w:rPr>
        <w:t>3</w:t>
      </w:r>
      <w:r w:rsidR="00687C77" w:rsidRPr="00AA5672">
        <w:rPr>
          <w:rFonts w:ascii="맑은 고딕" w:eastAsia="맑은 고딕" w:hAnsi="맑은 고딕" w:cs="Arial" w:hint="eastAsia"/>
        </w:rPr>
        <w:t xml:space="preserve">번째 바이트부터는 </w:t>
      </w:r>
      <w:r w:rsidR="008C12B1" w:rsidRPr="00AA5672">
        <w:rPr>
          <w:rFonts w:ascii="맑은 고딕" w:eastAsia="맑은 고딕" w:hAnsi="맑은 고딕" w:cs="Arial" w:hint="eastAsia"/>
        </w:rPr>
        <w:t>데이터</w:t>
      </w:r>
      <w:r w:rsidR="008C12B1" w:rsidRPr="00AA5672">
        <w:rPr>
          <w:rFonts w:ascii="맑은 고딕" w:eastAsia="맑은 고딕" w:hAnsi="맑은 고딕" w:cs="Arial"/>
        </w:rPr>
        <w:t>다</w:t>
      </w:r>
      <w:r w:rsidR="00687C77" w:rsidRPr="00AA5672">
        <w:rPr>
          <w:rFonts w:ascii="맑은 고딕" w:eastAsia="맑은 고딕" w:hAnsi="맑은 고딕" w:cs="Arial" w:hint="eastAsia"/>
        </w:rPr>
        <w:t>. 사용되는 데이터는</w:t>
      </w:r>
      <w:r w:rsidR="00B533EE" w:rsidRPr="00AA5672">
        <w:rPr>
          <w:rFonts w:ascii="맑은 고딕" w:eastAsia="맑은 고딕" w:hAnsi="맑은 고딕" w:cs="Arial"/>
        </w:rPr>
        <w:t xml:space="preserve"> </w:t>
      </w:r>
      <w:r w:rsidR="00687C77" w:rsidRPr="00AA5672">
        <w:rPr>
          <w:rFonts w:ascii="맑은 고딕" w:eastAsia="맑은 고딕" w:hAnsi="맑은 고딕" w:cs="Arial" w:hint="eastAsia"/>
        </w:rPr>
        <w:t>메시지 타입마다 다르다.</w:t>
      </w:r>
      <w:r w:rsidR="00B533EE" w:rsidRPr="00AA5672">
        <w:rPr>
          <w:rFonts w:ascii="맑은 고딕" w:eastAsia="맑은 고딕" w:hAnsi="맑은 고딕" w:cs="Arial"/>
        </w:rPr>
        <w:t xml:space="preserve"> </w:t>
      </w:r>
      <w:r w:rsidR="008C12B1" w:rsidRPr="00AA5672">
        <w:rPr>
          <w:rFonts w:ascii="맑은 고딕" w:eastAsia="맑은 고딕" w:hAnsi="맑은 고딕" w:cs="Arial" w:hint="eastAsia"/>
        </w:rPr>
        <w:t>데이터</w:t>
      </w:r>
      <w:r w:rsidR="00687C77" w:rsidRPr="00AA5672">
        <w:rPr>
          <w:rFonts w:ascii="맑은 고딕" w:eastAsia="맑은 고딕" w:hAnsi="맑은 고딕" w:cs="Arial" w:hint="eastAsia"/>
        </w:rPr>
        <w:t>는 설명되는 순서대로 2번째 데이터부터 위치한다.</w:t>
      </w:r>
    </w:p>
    <w:p w14:paraId="4E27AF50" w14:textId="77777777" w:rsidR="00F53C89" w:rsidRPr="00AA5672" w:rsidRDefault="00F53C89" w:rsidP="00F53C89">
      <w:pPr>
        <w:rPr>
          <w:rFonts w:ascii="맑은 고딕" w:eastAsia="맑은 고딕" w:hAnsi="맑은 고딕" w:cs="Arial" w:hint="eastAsia"/>
          <w:szCs w:val="20"/>
        </w:rPr>
      </w:pPr>
    </w:p>
    <w:p w14:paraId="637D681A" w14:textId="77777777" w:rsidR="00F53C89" w:rsidRPr="00AA5672" w:rsidRDefault="00F53C89" w:rsidP="004D10A3">
      <w:pPr>
        <w:pStyle w:val="3"/>
        <w:ind w:left="1000" w:hanging="400"/>
        <w:rPr>
          <w:rFonts w:ascii="맑은 고딕" w:eastAsia="맑은 고딕" w:hAnsi="맑은 고딕" w:hint="eastAsia"/>
          <w:b/>
        </w:rPr>
      </w:pPr>
      <w:r w:rsidRPr="00AA5672">
        <w:rPr>
          <w:rFonts w:ascii="맑은 고딕" w:eastAsia="맑은 고딕" w:hAnsi="맑은 고딕" w:hint="eastAsia"/>
          <w:b/>
        </w:rPr>
        <w:t>Data Location</w:t>
      </w:r>
    </w:p>
    <w:p w14:paraId="5D0F97B1" w14:textId="77777777" w:rsidR="00F53C89" w:rsidRPr="00AA5672" w:rsidRDefault="007D1002" w:rsidP="00F53BA4">
      <w:pPr>
        <w:numPr>
          <w:ilvl w:val="0"/>
          <w:numId w:val="3"/>
        </w:numPr>
        <w:ind w:leftChars="400" w:left="1175"/>
        <w:rPr>
          <w:rFonts w:hint="eastAsia"/>
        </w:rPr>
      </w:pPr>
      <w:r w:rsidRPr="00AA5672">
        <w:rPr>
          <w:noProof/>
        </w:rPr>
        <w:pict w14:anchorId="2D58580C">
          <v:shape id="_x0000_s2164" type="#_x0000_t75" style="position:absolute;left:0;text-align:left;margin-left:57.25pt;margin-top:68.85pt;width:315.55pt;height:52.2pt;z-index:-251671552">
            <v:imagedata r:id="rId10" o:title=""/>
          </v:shape>
        </w:pict>
      </w:r>
      <w:r w:rsidR="00687C77" w:rsidRPr="00AA5672">
        <w:rPr>
          <w:rFonts w:ascii="맑은 고딕" w:eastAsia="맑은 고딕" w:hAnsi="맑은 고딕" w:cs="Arial" w:hint="eastAsia"/>
        </w:rPr>
        <w:t>이 부분은 메시지에 데이터를 위치시키는 방법을 정의한다. 첫 번째 데이터는 첫 번째 데이터 바이트부터 넣는다.</w:t>
      </w:r>
      <w:r w:rsidRPr="00AA5672">
        <w:rPr>
          <w:rFonts w:ascii="맑은 고딕" w:eastAsia="맑은 고딕" w:hAnsi="맑은 고딕" w:cs="Arial" w:hint="eastAsia"/>
        </w:rPr>
        <w:t xml:space="preserve"> </w:t>
      </w:r>
      <w:r w:rsidR="00687C77" w:rsidRPr="00AA5672">
        <w:rPr>
          <w:rFonts w:ascii="맑은 고딕" w:eastAsia="맑은 고딕" w:hAnsi="맑은 고딕" w:cs="Arial" w:hint="eastAsia"/>
        </w:rPr>
        <w:t>예시는 다음과 같다</w:t>
      </w:r>
      <w:r w:rsidR="00102800">
        <w:rPr>
          <w:rFonts w:ascii="맑은 고딕" w:eastAsia="맑은 고딕" w:hAnsi="맑은 고딕" w:cs="Arial" w:hint="eastAsia"/>
        </w:rPr>
        <w:t>.</w:t>
      </w:r>
      <w:r w:rsidRPr="00AA5672">
        <w:rPr>
          <w:rFonts w:ascii="맑은 고딕" w:eastAsia="맑은 고딕" w:hAnsi="맑은 고딕" w:cs="Arial" w:hint="eastAsia"/>
        </w:rPr>
        <w:br/>
      </w:r>
      <w:r w:rsidR="00F53C89" w:rsidRPr="00AA5672">
        <w:rPr>
          <w:rFonts w:ascii="맑은 고딕" w:eastAsia="맑은 고딕" w:hAnsi="맑은 고딕" w:cs="Arial"/>
        </w:rPr>
        <w:sym w:font="Wingdings" w:char="F0A7"/>
      </w:r>
      <w:r w:rsidR="00F53C89" w:rsidRPr="00AA5672">
        <w:rPr>
          <w:rFonts w:ascii="맑은 고딕" w:eastAsia="맑은 고딕" w:hAnsi="맑은 고딕" w:cs="Arial"/>
        </w:rPr>
        <w:t xml:space="preserve"> </w:t>
      </w:r>
      <w:r w:rsidR="00687C77" w:rsidRPr="00AA5672">
        <w:rPr>
          <w:rFonts w:ascii="맑은 고딕" w:eastAsia="맑은 고딕" w:hAnsi="맑은 고딕" w:cs="Arial" w:hint="eastAsia"/>
        </w:rPr>
        <w:t>일반</w:t>
      </w:r>
      <w:r w:rsidR="00F53C89" w:rsidRPr="00AA5672">
        <w:rPr>
          <w:rFonts w:ascii="맑은 고딕" w:eastAsia="맑은 고딕" w:hAnsi="맑은 고딕" w:cs="Arial"/>
        </w:rPr>
        <w:t xml:space="preserve"> </w:t>
      </w:r>
      <w:r w:rsidR="00FC3196" w:rsidRPr="00AA5672">
        <w:rPr>
          <w:rFonts w:ascii="맑은 고딕" w:eastAsia="맑은 고딕" w:hAnsi="맑은 고딕" w:cs="Arial" w:hint="eastAsia"/>
        </w:rPr>
        <w:t>hexa-decimal</w:t>
      </w:r>
      <w:r w:rsidR="00873DD1" w:rsidRPr="00AA5672">
        <w:rPr>
          <w:rFonts w:ascii="맑은 고딕" w:eastAsia="맑은 고딕" w:hAnsi="맑은 고딕" w:cs="Arial" w:hint="eastAsia"/>
        </w:rPr>
        <w:t xml:space="preserve"> </w:t>
      </w:r>
      <w:r w:rsidR="00687C77" w:rsidRPr="00AA5672">
        <w:rPr>
          <w:rFonts w:ascii="맑은 고딕" w:eastAsia="맑은 고딕" w:hAnsi="맑은 고딕" w:cs="Arial" w:hint="eastAsia"/>
        </w:rPr>
        <w:t>값들은,</w:t>
      </w:r>
      <w:r w:rsidR="00F53C89" w:rsidRPr="00AA5672">
        <w:rPr>
          <w:rFonts w:ascii="맑은 고딕" w:eastAsia="맑은 고딕" w:hAnsi="맑은 고딕" w:cs="Arial"/>
        </w:rPr>
        <w:t xml:space="preserve"> 0x0</w:t>
      </w:r>
      <w:r w:rsidR="00427B04" w:rsidRPr="00AA5672">
        <w:rPr>
          <w:rFonts w:ascii="맑은 고딕" w:eastAsia="맑은 고딕" w:hAnsi="맑은 고딕" w:cs="Arial" w:hint="eastAsia"/>
        </w:rPr>
        <w:t>0010</w:t>
      </w:r>
      <w:r w:rsidR="00F53C89" w:rsidRPr="00AA5672">
        <w:rPr>
          <w:rFonts w:ascii="맑은 고딕" w:eastAsia="맑은 고딕" w:hAnsi="맑은 고딕" w:cs="Arial"/>
        </w:rPr>
        <w:t>2</w:t>
      </w:r>
      <w:r w:rsidR="00427B04" w:rsidRPr="00AA5672">
        <w:rPr>
          <w:rFonts w:ascii="맑은 고딕" w:eastAsia="맑은 고딕" w:hAnsi="맑은 고딕" w:cs="Arial" w:hint="eastAsia"/>
        </w:rPr>
        <w:t xml:space="preserve">, </w:t>
      </w:r>
      <w:r w:rsidR="00F53C89" w:rsidRPr="00AA5672">
        <w:rPr>
          <w:rFonts w:ascii="맑은 고딕" w:eastAsia="맑은 고딕" w:hAnsi="맑은 고딕" w:cs="Arial"/>
        </w:rPr>
        <w:t>0x0304</w:t>
      </w:r>
      <w:r w:rsidR="00427B04" w:rsidRPr="00AA5672">
        <w:rPr>
          <w:rFonts w:ascii="맑은 고딕" w:eastAsia="맑은 고딕" w:hAnsi="맑은 고딕" w:cs="Arial" w:hint="eastAsia"/>
        </w:rPr>
        <w:t xml:space="preserve"> </w:t>
      </w:r>
      <w:r w:rsidR="00F53C89" w:rsidRPr="00AA5672">
        <w:rPr>
          <w:rFonts w:ascii="맑은 고딕" w:eastAsia="맑은 고딕" w:hAnsi="맑은 고딕" w:cs="Arial"/>
        </w:rPr>
        <w:t>0x05</w:t>
      </w:r>
      <w:r w:rsidR="00687C77" w:rsidRPr="00AA5672">
        <w:rPr>
          <w:rFonts w:ascii="맑은 고딕" w:eastAsia="맑은 고딕" w:hAnsi="맑은 고딕" w:cs="Arial" w:hint="eastAsia"/>
        </w:rPr>
        <w:t xml:space="preserve"> 등</w:t>
      </w:r>
      <w:r w:rsidR="00F53C89" w:rsidRPr="00AA5672">
        <w:rPr>
          <w:rFonts w:ascii="맑은 고딕" w:eastAsia="맑은 고딕" w:hAnsi="맑은 고딕" w:cs="Arial"/>
        </w:rPr>
        <w:t>,</w:t>
      </w:r>
      <w:r w:rsidR="00FC3196" w:rsidRPr="00AA5672">
        <w:rPr>
          <w:rFonts w:ascii="맑은 고딕" w:eastAsia="맑은 고딕" w:hAnsi="맑은 고딕" w:cs="Arial" w:hint="eastAsia"/>
        </w:rPr>
        <w:t xml:space="preserve"> </w:t>
      </w:r>
      <w:r w:rsidR="00524EFF" w:rsidRPr="00AA5672">
        <w:rPr>
          <w:rFonts w:ascii="맑은 고딕" w:eastAsia="맑은 고딕" w:hAnsi="맑은 고딕" w:cs="Arial" w:hint="eastAsia"/>
        </w:rPr>
        <w:t xml:space="preserve">little-endian </w:t>
      </w:r>
      <w:r w:rsidR="00687C77" w:rsidRPr="00AA5672">
        <w:rPr>
          <w:rFonts w:ascii="맑은 고딕" w:eastAsia="맑은 고딕" w:hAnsi="맑은 고딕" w:cs="Arial" w:hint="eastAsia"/>
        </w:rPr>
        <w:t>방식이 사용된다.</w:t>
      </w:r>
      <w:r w:rsidR="00823605" w:rsidRPr="00AA5672">
        <w:rPr>
          <w:rFonts w:ascii="맑은 고딕" w:eastAsia="맑은 고딕" w:hAnsi="맑은 고딕" w:cs="Arial"/>
        </w:rPr>
        <w:br/>
      </w:r>
    </w:p>
    <w:p w14:paraId="3A3B50DF" w14:textId="77777777" w:rsidR="007B4E40" w:rsidRPr="00AA5672" w:rsidRDefault="007B4E40" w:rsidP="00F53C89">
      <w:pPr>
        <w:rPr>
          <w:rFonts w:hint="eastAsia"/>
        </w:rPr>
      </w:pPr>
    </w:p>
    <w:p w14:paraId="109A4040" w14:textId="77777777" w:rsidR="007B4E40" w:rsidRPr="00AA5672" w:rsidRDefault="007B4E40" w:rsidP="00F53C89">
      <w:pPr>
        <w:rPr>
          <w:rFonts w:hint="eastAsia"/>
        </w:rPr>
      </w:pPr>
    </w:p>
    <w:p w14:paraId="089F846F" w14:textId="77777777" w:rsidR="00687C77" w:rsidRPr="00AA5672" w:rsidRDefault="00687C77" w:rsidP="00F53C89">
      <w:pPr>
        <w:rPr>
          <w:rFonts w:hint="eastAsia"/>
        </w:rPr>
      </w:pPr>
    </w:p>
    <w:p w14:paraId="6AA85E1A" w14:textId="77777777" w:rsidR="00F53C89" w:rsidRPr="00AA5672" w:rsidRDefault="00AD0742" w:rsidP="00687C77">
      <w:pPr>
        <w:ind w:leftChars="600" w:left="1200"/>
        <w:rPr>
          <w:rFonts w:hint="eastAsia"/>
        </w:rPr>
      </w:pPr>
      <w:r w:rsidRPr="00AA5672">
        <w:rPr>
          <w:noProof/>
        </w:rPr>
        <w:pict w14:anchorId="3136A04C">
          <v:shape id="_x0000_s2165" type="#_x0000_t75" style="position:absolute;left:0;text-align:left;margin-left:58.95pt;margin-top:22.9pt;width:311.5pt;height:58.15pt;z-index:-251670528">
            <v:imagedata r:id="rId11" o:title=""/>
          </v:shape>
        </w:pict>
      </w:r>
      <w:r w:rsidR="00F53C89" w:rsidRPr="00AA5672">
        <w:rPr>
          <w:rFonts w:ascii="Arial" w:eastAsia="돋움" w:hAnsi="Arial" w:cs="Arial"/>
        </w:rPr>
        <w:sym w:font="Wingdings" w:char="F0A7"/>
      </w:r>
      <w:r w:rsidR="00F53C89" w:rsidRPr="00AA5672">
        <w:rPr>
          <w:rFonts w:ascii="Arial" w:eastAsia="돋움" w:hAnsi="Arial" w:cs="Arial"/>
        </w:rPr>
        <w:t xml:space="preserve"> </w:t>
      </w:r>
      <w:r w:rsidR="00687C77" w:rsidRPr="00AA5672">
        <w:rPr>
          <w:rFonts w:ascii="Arial" w:eastAsia="돋움" w:hAnsi="Arial" w:cs="Arial"/>
        </w:rPr>
        <w:t>“</w:t>
      </w:r>
      <w:r w:rsidR="00687C77" w:rsidRPr="00AA5672">
        <w:rPr>
          <w:rFonts w:ascii="Arial" w:eastAsia="돋움" w:hAnsi="Arial" w:cs="Arial" w:hint="eastAsia"/>
        </w:rPr>
        <w:t>1234</w:t>
      </w:r>
      <w:r w:rsidR="00687C77" w:rsidRPr="00AA5672">
        <w:rPr>
          <w:rFonts w:ascii="Arial" w:eastAsia="돋움" w:hAnsi="Arial" w:cs="Arial"/>
        </w:rPr>
        <w:t>”</w:t>
      </w:r>
      <w:r w:rsidR="00687C77" w:rsidRPr="00AA5672">
        <w:rPr>
          <w:rFonts w:ascii="Arial" w:eastAsia="돋움" w:hAnsi="Arial" w:cs="Arial" w:hint="eastAsia"/>
        </w:rPr>
        <w:t xml:space="preserve"> </w:t>
      </w:r>
      <w:r w:rsidR="00687C77" w:rsidRPr="00AA5672">
        <w:rPr>
          <w:rFonts w:ascii="Arial" w:eastAsia="돋움" w:hAnsi="Arial" w:cs="Arial" w:hint="eastAsia"/>
        </w:rPr>
        <w:t>같은</w:t>
      </w:r>
      <w:r w:rsidR="00687C77" w:rsidRPr="00AA5672">
        <w:rPr>
          <w:rFonts w:ascii="Arial" w:eastAsia="돋움" w:hAnsi="Arial" w:cs="Arial" w:hint="eastAsia"/>
        </w:rPr>
        <w:t xml:space="preserve"> </w:t>
      </w:r>
      <w:r w:rsidR="00427B04" w:rsidRPr="00AA5672">
        <w:rPr>
          <w:rFonts w:ascii="Arial" w:eastAsia="돋움" w:hAnsi="Arial" w:cs="Arial" w:hint="eastAsia"/>
        </w:rPr>
        <w:t>ASCII</w:t>
      </w:r>
      <w:r w:rsidR="00F53C89" w:rsidRPr="00AA5672">
        <w:rPr>
          <w:rFonts w:ascii="Arial" w:eastAsia="돋움" w:hAnsi="Arial" w:cs="Arial"/>
        </w:rPr>
        <w:t xml:space="preserve"> code</w:t>
      </w:r>
      <w:r w:rsidR="00687C77" w:rsidRPr="00AA5672">
        <w:rPr>
          <w:rFonts w:ascii="Arial" w:eastAsia="돋움" w:hAnsi="Arial" w:cs="Arial" w:hint="eastAsia"/>
        </w:rPr>
        <w:t>들은</w:t>
      </w:r>
      <w:r w:rsidR="00F53C89" w:rsidRPr="00AA5672">
        <w:rPr>
          <w:rFonts w:ascii="Arial" w:eastAsia="돋움" w:hAnsi="Arial" w:cs="Arial"/>
        </w:rPr>
        <w:t>,</w:t>
      </w:r>
      <w:r w:rsidR="00427B04" w:rsidRPr="00AA5672">
        <w:rPr>
          <w:rFonts w:ascii="Arial" w:eastAsia="돋움" w:hAnsi="Arial" w:cs="Arial" w:hint="eastAsia"/>
        </w:rPr>
        <w:t xml:space="preserve"> </w:t>
      </w:r>
      <w:r w:rsidR="00687C77" w:rsidRPr="00AA5672">
        <w:rPr>
          <w:rFonts w:ascii="Arial" w:eastAsia="돋움" w:hAnsi="Arial" w:cs="Arial" w:hint="eastAsia"/>
        </w:rPr>
        <w:t>읽혀지는</w:t>
      </w:r>
      <w:r w:rsidR="00687C77" w:rsidRPr="00AA5672">
        <w:rPr>
          <w:rFonts w:ascii="Arial" w:eastAsia="돋움" w:hAnsi="Arial" w:cs="Arial" w:hint="eastAsia"/>
        </w:rPr>
        <w:t xml:space="preserve"> </w:t>
      </w:r>
      <w:r w:rsidR="00687C77" w:rsidRPr="00AA5672">
        <w:rPr>
          <w:rFonts w:ascii="Arial" w:eastAsia="돋움" w:hAnsi="Arial" w:cs="Arial" w:hint="eastAsia"/>
        </w:rPr>
        <w:t>순서와</w:t>
      </w:r>
      <w:r w:rsidR="00687C77" w:rsidRPr="00AA5672">
        <w:rPr>
          <w:rFonts w:ascii="Arial" w:eastAsia="돋움" w:hAnsi="Arial" w:cs="Arial" w:hint="eastAsia"/>
        </w:rPr>
        <w:t xml:space="preserve"> </w:t>
      </w:r>
      <w:r w:rsidR="00687C77" w:rsidRPr="00AA5672">
        <w:rPr>
          <w:rFonts w:ascii="Arial" w:eastAsia="돋움" w:hAnsi="Arial" w:cs="Arial" w:hint="eastAsia"/>
        </w:rPr>
        <w:t>같다</w:t>
      </w:r>
      <w:r w:rsidR="00427B04" w:rsidRPr="00AA5672">
        <w:rPr>
          <w:rFonts w:ascii="Arial" w:eastAsia="돋움" w:hAnsi="Arial" w:cs="Arial" w:hint="eastAsia"/>
        </w:rPr>
        <w:t>.</w:t>
      </w:r>
      <w:r w:rsidR="00F53C89" w:rsidRPr="00AA5672">
        <w:rPr>
          <w:rFonts w:ascii="Arial" w:eastAsia="돋움" w:hAnsi="Arial" w:cs="Arial"/>
        </w:rPr>
        <w:br/>
      </w:r>
    </w:p>
    <w:p w14:paraId="582F0C19" w14:textId="77777777" w:rsidR="00F53C89" w:rsidRPr="00AA5672" w:rsidRDefault="00F53C89" w:rsidP="00F53C89">
      <w:pPr>
        <w:rPr>
          <w:rFonts w:hint="eastAsia"/>
        </w:rPr>
      </w:pPr>
    </w:p>
    <w:p w14:paraId="1FEFF034" w14:textId="77777777" w:rsidR="007B4E40" w:rsidRPr="00AA5672" w:rsidRDefault="007B4E40" w:rsidP="00F53C89">
      <w:pPr>
        <w:rPr>
          <w:rFonts w:hint="eastAsia"/>
        </w:rPr>
      </w:pPr>
    </w:p>
    <w:p w14:paraId="52DEBB8E" w14:textId="77777777" w:rsidR="007B4E40" w:rsidRPr="00AA5672" w:rsidRDefault="007B4E40" w:rsidP="00F53C89">
      <w:pPr>
        <w:rPr>
          <w:rFonts w:hint="eastAsia"/>
        </w:rPr>
      </w:pPr>
    </w:p>
    <w:p w14:paraId="45CE070F" w14:textId="77777777" w:rsidR="00C227EA" w:rsidRPr="00AA5672" w:rsidRDefault="00C227EA" w:rsidP="00F53C89">
      <w:pPr>
        <w:rPr>
          <w:rFonts w:hint="eastAsia"/>
        </w:rPr>
      </w:pPr>
    </w:p>
    <w:p w14:paraId="0BF1A770" w14:textId="77777777" w:rsidR="00C227EA" w:rsidRPr="00AA5672" w:rsidRDefault="00C227EA" w:rsidP="00C227EA">
      <w:pPr>
        <w:pStyle w:val="1"/>
        <w:rPr>
          <w:rFonts w:ascii="맑은 고딕" w:eastAsia="맑은 고딕" w:hAnsi="맑은 고딕" w:hint="eastAsia"/>
          <w:bCs w:val="0"/>
        </w:rPr>
      </w:pPr>
      <w:r w:rsidRPr="00AA5672">
        <w:rPr>
          <w:rFonts w:ascii="맑은 고딕" w:eastAsia="맑은 고딕" w:hAnsi="맑은 고딕" w:hint="eastAsia"/>
          <w:bCs w:val="0"/>
        </w:rPr>
        <w:t>Message Classification</w:t>
      </w:r>
    </w:p>
    <w:p w14:paraId="50B1371F" w14:textId="77777777" w:rsidR="00C227EA" w:rsidRPr="00AA5672" w:rsidRDefault="00C227EA" w:rsidP="00F53C89">
      <w:pPr>
        <w:rPr>
          <w:rFonts w:hint="eastAsia"/>
        </w:rPr>
      </w:pPr>
    </w:p>
    <w:p w14:paraId="399C8C62" w14:textId="77777777" w:rsidR="00C959AC" w:rsidRPr="00AA5672" w:rsidRDefault="00C959AC" w:rsidP="00F53C89">
      <w:pPr>
        <w:rPr>
          <w:rFonts w:hint="eastAsia"/>
        </w:rPr>
      </w:pPr>
    </w:p>
    <w:p w14:paraId="45C26990" w14:textId="77777777" w:rsidR="00C227EA" w:rsidRPr="00AA5672" w:rsidRDefault="00C227EA" w:rsidP="00C227EA">
      <w:pPr>
        <w:pStyle w:val="2"/>
        <w:rPr>
          <w:rFonts w:hint="eastAsia"/>
          <w:b/>
        </w:rPr>
      </w:pPr>
      <w:r w:rsidRPr="00AA5672">
        <w:rPr>
          <w:rFonts w:hint="eastAsia"/>
          <w:b/>
        </w:rPr>
        <w:t>Description</w:t>
      </w:r>
    </w:p>
    <w:p w14:paraId="4E588A9C" w14:textId="77777777" w:rsidR="00C227EA" w:rsidRPr="00AA5672" w:rsidRDefault="00C227EA" w:rsidP="00EC5E93">
      <w:pPr>
        <w:numPr>
          <w:ilvl w:val="0"/>
          <w:numId w:val="39"/>
        </w:numPr>
        <w:tabs>
          <w:tab w:val="left" w:pos="2760"/>
        </w:tabs>
        <w:rPr>
          <w:rFonts w:ascii="맑은 고딕" w:eastAsia="맑은 고딕" w:hAnsi="맑은 고딕" w:cs="Arial"/>
        </w:rPr>
      </w:pPr>
      <w:r w:rsidRPr="00AA5672">
        <w:rPr>
          <w:rFonts w:ascii="맑은 고딕" w:eastAsia="맑은 고딕" w:hAnsi="맑은 고딕" w:cs="Arial" w:hint="eastAsia"/>
        </w:rPr>
        <w:t>메시지는 세 종류로 분리된다. Request 또는 Command 메시지, 이에 따른 Response 메시지, 그리고 Indication 메시지.</w:t>
      </w:r>
    </w:p>
    <w:p w14:paraId="35CA5F95" w14:textId="77777777" w:rsidR="005678BF" w:rsidRPr="00AA5672" w:rsidRDefault="00C227EA" w:rsidP="00EC5E93">
      <w:pPr>
        <w:numPr>
          <w:ilvl w:val="0"/>
          <w:numId w:val="39"/>
        </w:numPr>
        <w:tabs>
          <w:tab w:val="left" w:pos="2760"/>
        </w:tabs>
        <w:rPr>
          <w:rFonts w:ascii="맑은 고딕" w:eastAsia="맑은 고딕" w:hAnsi="맑은 고딕" w:cs="Arial" w:hint="eastAsia"/>
        </w:rPr>
      </w:pPr>
      <w:r w:rsidRPr="00AA5672">
        <w:rPr>
          <w:rFonts w:ascii="맑은 고딕" w:eastAsia="맑은 고딕" w:hAnsi="맑은 고딕" w:cs="Arial" w:hint="eastAsia"/>
        </w:rPr>
        <w:t xml:space="preserve">Request 또는 Command 메시지는 </w:t>
      </w:r>
      <w:r w:rsidR="005678BF" w:rsidRPr="00AA5672">
        <w:rPr>
          <w:rFonts w:ascii="맑은 고딕" w:eastAsia="맑은 고딕" w:hAnsi="맑은 고딕" w:cs="Arial" w:hint="eastAsia"/>
        </w:rPr>
        <w:t>상대방에게 어떤 요청을 할 때 사용되고, 요청에 대한 처리 가능 여부를 Response 메시지로 응답한다.</w:t>
      </w:r>
    </w:p>
    <w:p w14:paraId="2FC1B9F6" w14:textId="77777777" w:rsidR="00C227EA" w:rsidRPr="00AA5672" w:rsidRDefault="005678BF" w:rsidP="00EC5E93">
      <w:pPr>
        <w:numPr>
          <w:ilvl w:val="0"/>
          <w:numId w:val="39"/>
        </w:numPr>
        <w:tabs>
          <w:tab w:val="left" w:pos="2760"/>
        </w:tabs>
        <w:rPr>
          <w:rFonts w:ascii="맑은 고딕" w:eastAsia="맑은 고딕" w:hAnsi="맑은 고딕" w:cs="Arial" w:hint="eastAsia"/>
        </w:rPr>
      </w:pPr>
      <w:r w:rsidRPr="00AA5672">
        <w:rPr>
          <w:rFonts w:ascii="맑은 고딕" w:eastAsia="맑은 고딕" w:hAnsi="맑은 고딕" w:cs="Arial" w:hint="eastAsia"/>
        </w:rPr>
        <w:t>상대방에게 정보나 오류를 알려 할 경우에는 Indication 메시지를 사용한다.</w:t>
      </w:r>
    </w:p>
    <w:p w14:paraId="3607DC3F" w14:textId="77777777" w:rsidR="00C227EA" w:rsidRPr="00AA5672" w:rsidRDefault="00C227EA" w:rsidP="00C227EA">
      <w:pPr>
        <w:tabs>
          <w:tab w:val="left" w:pos="2760"/>
        </w:tabs>
        <w:rPr>
          <w:rFonts w:ascii="Arial" w:hAnsi="Arial" w:cs="Arial" w:hint="eastAsia"/>
        </w:rPr>
      </w:pPr>
    </w:p>
    <w:p w14:paraId="66993A78" w14:textId="77777777" w:rsidR="00C227EA" w:rsidRPr="00AA5672" w:rsidRDefault="00C227EA" w:rsidP="00C227EA">
      <w:pPr>
        <w:pStyle w:val="2"/>
        <w:rPr>
          <w:rFonts w:hint="eastAsia"/>
          <w:b/>
          <w:bCs/>
        </w:rPr>
      </w:pPr>
      <w:r w:rsidRPr="00AA5672">
        <w:rPr>
          <w:rFonts w:hint="eastAsia"/>
          <w:b/>
          <w:bCs/>
        </w:rPr>
        <w:t>Message Sequence Chart</w:t>
      </w:r>
    </w:p>
    <w:p w14:paraId="1F6508C7" w14:textId="77777777" w:rsidR="00C227EA" w:rsidRPr="00AA5672" w:rsidRDefault="00C227EA" w:rsidP="00C227EA">
      <w:pPr>
        <w:rPr>
          <w:rFonts w:hint="eastAsia"/>
        </w:rPr>
      </w:pPr>
    </w:p>
    <w:p w14:paraId="020E8573" w14:textId="593B3CC9" w:rsidR="00C227EA" w:rsidRPr="00AA5672" w:rsidRDefault="00FC382E" w:rsidP="00C227EA">
      <w:pPr>
        <w:tabs>
          <w:tab w:val="left" w:pos="2760"/>
        </w:tabs>
        <w:jc w:val="center"/>
        <w:rPr>
          <w:rFonts w:ascii="Arial" w:hAnsi="Arial" w:cs="Arial" w:hint="eastAsia"/>
        </w:rPr>
      </w:pPr>
      <w:r w:rsidRPr="00AA5672">
        <w:rPr>
          <w:noProof/>
        </w:rPr>
        <mc:AlternateContent>
          <mc:Choice Requires="wpc">
            <w:drawing>
              <wp:anchor distT="0" distB="0" distL="114300" distR="114300" simplePos="0" relativeHeight="251665408" behindDoc="0" locked="0" layoutInCell="1" allowOverlap="1" wp14:anchorId="17B05895" wp14:editId="6AF5228C">
                <wp:simplePos x="0" y="0"/>
                <wp:positionH relativeFrom="column">
                  <wp:posOffset>875030</wp:posOffset>
                </wp:positionH>
                <wp:positionV relativeFrom="paragraph">
                  <wp:posOffset>52705</wp:posOffset>
                </wp:positionV>
                <wp:extent cx="3650615" cy="1274445"/>
                <wp:effectExtent l="0" t="0" r="0" b="0"/>
                <wp:wrapNone/>
                <wp:docPr id="220" name="Canva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269939457" name="Rectangle 221"/>
                        <wps:cNvSpPr>
                          <a:spLocks noChangeArrowheads="1"/>
                        </wps:cNvSpPr>
                        <wps:spPr bwMode="auto">
                          <a:xfrm>
                            <a:off x="114300" y="19050"/>
                            <a:ext cx="1085850" cy="506095"/>
                          </a:xfrm>
                          <a:prstGeom prst="rect">
                            <a:avLst/>
                          </a:prstGeom>
                          <a:solidFill>
                            <a:srgbClr val="E8EE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186780" name="Rectangle 222"/>
                        <wps:cNvSpPr>
                          <a:spLocks noChangeArrowheads="1"/>
                        </wps:cNvSpPr>
                        <wps:spPr bwMode="auto">
                          <a:xfrm>
                            <a:off x="114300" y="19050"/>
                            <a:ext cx="1085850" cy="506095"/>
                          </a:xfrm>
                          <a:prstGeom prst="rect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6906318" name="Rectangle 223"/>
                        <wps:cNvSpPr>
                          <a:spLocks noChangeArrowheads="1"/>
                        </wps:cNvSpPr>
                        <wps:spPr bwMode="auto">
                          <a:xfrm>
                            <a:off x="371475" y="180975"/>
                            <a:ext cx="61023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9282F5" w14:textId="77777777" w:rsidR="00561926" w:rsidRDefault="00561926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24"/>
                                </w:rPr>
                                <w:t>Device 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1217960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2456815" y="19050"/>
                            <a:ext cx="1076325" cy="506095"/>
                          </a:xfrm>
                          <a:prstGeom prst="rect">
                            <a:avLst/>
                          </a:prstGeom>
                          <a:solidFill>
                            <a:srgbClr val="E8EE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721468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2456815" y="19050"/>
                            <a:ext cx="1076325" cy="506095"/>
                          </a:xfrm>
                          <a:prstGeom prst="rect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718276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2694940" y="180975"/>
                            <a:ext cx="61023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85EC35" w14:textId="77777777" w:rsidR="00561926" w:rsidRDefault="00561926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24"/>
                                </w:rPr>
                                <w:t>Device 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99073671" name="Line 227"/>
                        <wps:cNvCnPr>
                          <a:cxnSpLocks noChangeShapeType="1"/>
                        </wps:cNvCnPr>
                        <wps:spPr bwMode="auto">
                          <a:xfrm>
                            <a:off x="657225" y="525145"/>
                            <a:ext cx="0" cy="716915"/>
                          </a:xfrm>
                          <a:prstGeom prst="line">
                            <a:avLst/>
                          </a:prstGeom>
                          <a:noFill/>
                          <a:ln w="1524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6557266" name="Line 228"/>
                        <wps:cNvCnPr>
                          <a:cxnSpLocks noChangeShapeType="1"/>
                        </wps:cNvCnPr>
                        <wps:spPr bwMode="auto">
                          <a:xfrm>
                            <a:off x="2999740" y="525145"/>
                            <a:ext cx="0" cy="716915"/>
                          </a:xfrm>
                          <a:prstGeom prst="line">
                            <a:avLst/>
                          </a:prstGeom>
                          <a:noFill/>
                          <a:ln w="1524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6031446" name="Line 229"/>
                        <wps:cNvCnPr>
                          <a:cxnSpLocks noChangeShapeType="1"/>
                        </wps:cNvCnPr>
                        <wps:spPr bwMode="auto">
                          <a:xfrm>
                            <a:off x="666750" y="793115"/>
                            <a:ext cx="2275840" cy="0"/>
                          </a:xfrm>
                          <a:prstGeom prst="line">
                            <a:avLst/>
                          </a:prstGeom>
                          <a:noFill/>
                          <a:ln w="3175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8296595" name="Freeform 230"/>
                        <wps:cNvSpPr>
                          <a:spLocks/>
                        </wps:cNvSpPr>
                        <wps:spPr bwMode="auto">
                          <a:xfrm>
                            <a:off x="2923540" y="754380"/>
                            <a:ext cx="76200" cy="76835"/>
                          </a:xfrm>
                          <a:custGeom>
                            <a:avLst/>
                            <a:gdLst>
                              <a:gd name="T0" fmla="*/ 128 w 128"/>
                              <a:gd name="T1" fmla="*/ 64 h 128"/>
                              <a:gd name="T2" fmla="*/ 0 w 128"/>
                              <a:gd name="T3" fmla="*/ 128 h 128"/>
                              <a:gd name="T4" fmla="*/ 7 w 128"/>
                              <a:gd name="T5" fmla="*/ 125 h 128"/>
                              <a:gd name="T6" fmla="*/ 7 w 128"/>
                              <a:gd name="T7" fmla="*/ 7 h 128"/>
                              <a:gd name="T8" fmla="*/ 0 w 128"/>
                              <a:gd name="T9" fmla="*/ 0 h 128"/>
                              <a:gd name="T10" fmla="*/ 128 w 128"/>
                              <a:gd name="T11" fmla="*/ 64 h 1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28" h="128">
                                <a:moveTo>
                                  <a:pt x="128" y="64"/>
                                </a:moveTo>
                                <a:lnTo>
                                  <a:pt x="0" y="128"/>
                                </a:lnTo>
                                <a:lnTo>
                                  <a:pt x="7" y="125"/>
                                </a:lnTo>
                                <a:cubicBezTo>
                                  <a:pt x="25" y="88"/>
                                  <a:pt x="25" y="44"/>
                                  <a:pt x="7" y="7"/>
                                </a:cubicBezTo>
                                <a:lnTo>
                                  <a:pt x="0" y="0"/>
                                </a:lnTo>
                                <a:lnTo>
                                  <a:pt x="128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7B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118680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114300" y="706755"/>
                            <a:ext cx="965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6A26A7" w14:textId="77777777" w:rsidR="00561926" w:rsidRDefault="0056192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b</w:t>
                              </w:r>
                              <w:r w:rsidR="0094541E"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15143435" name="Rectangle 232"/>
                        <wps:cNvSpPr>
                          <a:spLocks noChangeArrowheads="1"/>
                        </wps:cNvSpPr>
                        <wps:spPr bwMode="auto">
                          <a:xfrm>
                            <a:off x="209550" y="706755"/>
                            <a:ext cx="4381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4D5630" w14:textId="77777777" w:rsidR="00561926" w:rsidRDefault="0056192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10400704" name="Rectangle 233"/>
                        <wps:cNvSpPr>
                          <a:spLocks noChangeArrowheads="1"/>
                        </wps:cNvSpPr>
                        <wps:spPr bwMode="auto">
                          <a:xfrm>
                            <a:off x="247650" y="706755"/>
                            <a:ext cx="1619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E1E9DB" w14:textId="77777777" w:rsidR="00561926" w:rsidRDefault="0056192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any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50000533" name="Rectangle 234"/>
                        <wps:cNvSpPr>
                          <a:spLocks noChangeArrowheads="1"/>
                        </wps:cNvSpPr>
                        <wps:spPr bwMode="auto">
                          <a:xfrm>
                            <a:off x="409575" y="706755"/>
                            <a:ext cx="4381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29D9DB" w14:textId="77777777" w:rsidR="00561926" w:rsidRDefault="0056192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34904272" name="Rectangle 235"/>
                        <wps:cNvSpPr>
                          <a:spLocks noChangeArrowheads="1"/>
                        </wps:cNvSpPr>
                        <wps:spPr bwMode="auto">
                          <a:xfrm>
                            <a:off x="457200" y="706755"/>
                            <a:ext cx="15176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58D5DF" w14:textId="77777777" w:rsidR="00561926" w:rsidRDefault="0056192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req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92120733" name="Line 236"/>
                        <wps:cNvCnPr>
                          <a:cxnSpLocks noChangeShapeType="1"/>
                        </wps:cNvCnPr>
                        <wps:spPr bwMode="auto">
                          <a:xfrm>
                            <a:off x="714375" y="1060450"/>
                            <a:ext cx="2275840" cy="0"/>
                          </a:xfrm>
                          <a:prstGeom prst="line">
                            <a:avLst/>
                          </a:prstGeom>
                          <a:noFill/>
                          <a:ln w="3175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0960775" name="Freeform 237"/>
                        <wps:cNvSpPr>
                          <a:spLocks/>
                        </wps:cNvSpPr>
                        <wps:spPr bwMode="auto">
                          <a:xfrm>
                            <a:off x="657225" y="1029335"/>
                            <a:ext cx="70485" cy="70485"/>
                          </a:xfrm>
                          <a:custGeom>
                            <a:avLst/>
                            <a:gdLst>
                              <a:gd name="T0" fmla="*/ 0 w 119"/>
                              <a:gd name="T1" fmla="*/ 52 h 118"/>
                              <a:gd name="T2" fmla="*/ 112 w 119"/>
                              <a:gd name="T3" fmla="*/ 4 h 118"/>
                              <a:gd name="T4" fmla="*/ 119 w 119"/>
                              <a:gd name="T5" fmla="*/ 0 h 118"/>
                              <a:gd name="T6" fmla="*/ 119 w 119"/>
                              <a:gd name="T7" fmla="*/ 118 h 118"/>
                              <a:gd name="T8" fmla="*/ 112 w 119"/>
                              <a:gd name="T9" fmla="*/ 116 h 118"/>
                              <a:gd name="T10" fmla="*/ 0 w 119"/>
                              <a:gd name="T11" fmla="*/ 52 h 1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9" h="118">
                                <a:moveTo>
                                  <a:pt x="0" y="52"/>
                                </a:moveTo>
                                <a:lnTo>
                                  <a:pt x="112" y="4"/>
                                </a:lnTo>
                                <a:lnTo>
                                  <a:pt x="119" y="0"/>
                                </a:lnTo>
                                <a:cubicBezTo>
                                  <a:pt x="101" y="37"/>
                                  <a:pt x="101" y="81"/>
                                  <a:pt x="119" y="118"/>
                                </a:cubicBezTo>
                                <a:lnTo>
                                  <a:pt x="112" y="11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7B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5829533" name="Rectangle 238"/>
                        <wps:cNvSpPr>
                          <a:spLocks noChangeArrowheads="1"/>
                        </wps:cNvSpPr>
                        <wps:spPr bwMode="auto">
                          <a:xfrm>
                            <a:off x="3047365" y="983615"/>
                            <a:ext cx="965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79B762" w14:textId="77777777" w:rsidR="00561926" w:rsidRDefault="0056192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b</w:t>
                              </w:r>
                              <w:r w:rsidR="0094541E"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37180639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3142615" y="983615"/>
                            <a:ext cx="4381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1537C4" w14:textId="77777777" w:rsidR="00561926" w:rsidRDefault="0056192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97739183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3190240" y="983615"/>
                            <a:ext cx="19494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70B301" w14:textId="77777777" w:rsidR="00561926" w:rsidRDefault="0056192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msg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50875441" name="Rectangle 241"/>
                        <wps:cNvSpPr>
                          <a:spLocks noChangeArrowheads="1"/>
                        </wps:cNvSpPr>
                        <wps:spPr bwMode="auto">
                          <a:xfrm>
                            <a:off x="3380740" y="983615"/>
                            <a:ext cx="4381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78EDB2" w14:textId="77777777" w:rsidR="00561926" w:rsidRDefault="0056192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44565696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3428365" y="983615"/>
                            <a:ext cx="1346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4CC459" w14:textId="77777777" w:rsidR="00561926" w:rsidRDefault="0056192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res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B05895" id="Canvas 5" o:spid="_x0000_s1026" editas="canvas" style="position:absolute;left:0;text-align:left;margin-left:68.9pt;margin-top:4.15pt;width:287.45pt;height:100.35pt;z-index:251665408" coordsize="36506,12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">
                <v:shape id="_x0000_s1027" type="#_x0000_t75" style="position:absolute;width:36506;height:12744;visibility:visible;mso-wrap-style:square">
                  <v:fill o:detectmouseclick="t"/>
                  <v:path o:connecttype="none"/>
                </v:shape>
                <v:rect id="Rectangle 221" o:spid="_x0000_s1028" style="position:absolute;left:1143;top:190;width:10858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" fillcolor="#e8eef7" stroked="f"/>
                <v:rect id="Rectangle 222" o:spid="_x0000_s1029" style="position:absolute;left:1143;top:190;width:10858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" filled="f" strokeweight=".25pt">
                  <v:stroke joinstyle="round" endcap="round"/>
                </v:rect>
                <v:rect id="Rectangle 223" o:spid="_x0000_s1030" style="position:absolute;left:3714;top:1809;width:6103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" filled="f" stroked="f">
                  <v:textbox style="mso-fit-shape-to-text:t" inset="0,0,0,0">
                    <w:txbxContent>
                      <w:p w14:paraId="089282F5" w14:textId="77777777" w:rsidR="00561926" w:rsidRDefault="00561926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24"/>
                          </w:rPr>
                          <w:t>Device A</w:t>
                        </w:r>
                      </w:p>
                    </w:txbxContent>
                  </v:textbox>
                </v:rect>
                <v:rect id="Rectangle 224" o:spid="_x0000_s1031" style="position:absolute;left:24568;top:190;width:10763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" fillcolor="#e8eef7" stroked="f"/>
                <v:rect id="Rectangle 225" o:spid="_x0000_s1032" style="position:absolute;left:24568;top:190;width:10763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" filled="f" strokeweight=".25pt">
                  <v:stroke joinstyle="round" endcap="round"/>
                </v:rect>
                <v:rect id="Rectangle 226" o:spid="_x0000_s1033" style="position:absolute;left:26949;top:1809;width:6102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" filled="f" stroked="f">
                  <v:textbox style="mso-fit-shape-to-text:t" inset="0,0,0,0">
                    <w:txbxContent>
                      <w:p w14:paraId="3585EC35" w14:textId="77777777" w:rsidR="00561926" w:rsidRDefault="00561926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24"/>
                          </w:rPr>
                          <w:t>Device B</w:t>
                        </w:r>
                      </w:p>
                    </w:txbxContent>
                  </v:textbox>
                </v:rect>
                <v:line id="Line 227" o:spid="_x0000_s1034" style="position:absolute;visibility:visible;mso-wrap-style:square" from="6572,5251" to="6572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" strokecolor="#4677bf" strokeweight="1.2pt">
                  <v:stroke endcap="round"/>
                </v:line>
                <v:line id="Line 228" o:spid="_x0000_s1035" style="position:absolute;visibility:visible;mso-wrap-style:square" from="29997,5251" to="29997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" strokecolor="#4677bf" strokeweight="1.2pt">
                  <v:stroke endcap="round"/>
                </v:line>
                <v:line id="Line 229" o:spid="_x0000_s1036" style="position:absolute;visibility:visible;mso-wrap-style:square" from="6667,7931" to="29425,7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" strokecolor="#4677bf" strokeweight=".25pt">
                  <v:stroke endcap="round"/>
                </v:line>
                <v:shape id="Freeform 230" o:spid="_x0000_s1037" style="position:absolute;left:29235;top:7543;width:762;height:769;visibility:visible;mso-wrap-style:square;v-text-anchor:top" coordsize="128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" path="m128,64l,128r7,-3c25,88,25,44,7,7l,,128,64xe" fillcolor="#4677bf" strokeweight="0">
                  <v:path arrowok="t" o:connecttype="custom" o:connectlocs="76200,38418;0,76835;4167,75034;4167,4202;0,0;76200,38418" o:connectangles="0,0,0,0,0,0"/>
                </v:shape>
                <v:rect id="Rectangle 231" o:spid="_x0000_s1038" style="position:absolute;left:1143;top:7067;width:965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" filled="f" stroked="f">
                  <v:textbox style="mso-fit-shape-to-text:t" inset="0,0,0,0">
                    <w:txbxContent>
                      <w:p w14:paraId="026A26A7" w14:textId="77777777" w:rsidR="00561926" w:rsidRDefault="0056192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b</w:t>
                        </w:r>
                        <w:r w:rsidR="0094541E"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232" o:spid="_x0000_s1039" style="position:absolute;left:2095;top:7067;width:438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" filled="f" stroked="f">
                  <v:textbox style="mso-fit-shape-to-text:t" inset="0,0,0,0">
                    <w:txbxContent>
                      <w:p w14:paraId="2D4D5630" w14:textId="77777777" w:rsidR="00561926" w:rsidRDefault="0056192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_</w:t>
                        </w:r>
                      </w:p>
                    </w:txbxContent>
                  </v:textbox>
                </v:rect>
                <v:rect id="Rectangle 233" o:spid="_x0000_s1040" style="position:absolute;left:2476;top:7067;width:1619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" filled="f" stroked="f">
                  <v:textbox style="mso-fit-shape-to-text:t" inset="0,0,0,0">
                    <w:txbxContent>
                      <w:p w14:paraId="3DE1E9DB" w14:textId="77777777" w:rsidR="00561926" w:rsidRDefault="0056192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any</w:t>
                        </w:r>
                      </w:p>
                    </w:txbxContent>
                  </v:textbox>
                </v:rect>
                <v:rect id="Rectangle 234" o:spid="_x0000_s1041" style="position:absolute;left:4095;top:7067;width:438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" filled="f" stroked="f">
                  <v:textbox style="mso-fit-shape-to-text:t" inset="0,0,0,0">
                    <w:txbxContent>
                      <w:p w14:paraId="7729D9DB" w14:textId="77777777" w:rsidR="00561926" w:rsidRDefault="0056192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_</w:t>
                        </w:r>
                      </w:p>
                    </w:txbxContent>
                  </v:textbox>
                </v:rect>
                <v:rect id="Rectangle 235" o:spid="_x0000_s1042" style="position:absolute;left:4572;top:7067;width:1517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" filled="f" stroked="f">
                  <v:textbox style="mso-fit-shape-to-text:t" inset="0,0,0,0">
                    <w:txbxContent>
                      <w:p w14:paraId="2158D5DF" w14:textId="77777777" w:rsidR="00561926" w:rsidRDefault="0056192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req</w:t>
                        </w:r>
                      </w:p>
                    </w:txbxContent>
                  </v:textbox>
                </v:rect>
                <v:line id="Line 236" o:spid="_x0000_s1043" style="position:absolute;visibility:visible;mso-wrap-style:square" from="7143,10604" to="29902,10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" strokecolor="#4677bf" strokeweight=".25pt">
                  <v:stroke endcap="round"/>
                </v:line>
                <v:shape id="Freeform 237" o:spid="_x0000_s1044" style="position:absolute;left:6572;top:10293;width:705;height:705;visibility:visible;mso-wrap-style:square;v-text-anchor:top" coordsize="119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" path="m,52l112,4,119,v-18,37,-18,81,,118l112,116,,52xe" fillcolor="#4677bf" strokeweight="0">
                  <v:path arrowok="t" o:connecttype="custom" o:connectlocs="0,31061;66339,2389;70485,0;70485,70485;66339,69290;0,31061" o:connectangles="0,0,0,0,0,0"/>
                </v:shape>
                <v:rect id="Rectangle 238" o:spid="_x0000_s1045" style="position:absolute;left:30473;top:9836;width:965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" filled="f" stroked="f">
                  <v:textbox style="mso-fit-shape-to-text:t" inset="0,0,0,0">
                    <w:txbxContent>
                      <w:p w14:paraId="0479B762" w14:textId="77777777" w:rsidR="00561926" w:rsidRDefault="0056192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b</w:t>
                        </w:r>
                        <w:r w:rsidR="0094541E"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239" o:spid="_x0000_s1046" style="position:absolute;left:31426;top:9836;width:438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" filled="f" stroked="f">
                  <v:textbox style="mso-fit-shape-to-text:t" inset="0,0,0,0">
                    <w:txbxContent>
                      <w:p w14:paraId="701537C4" w14:textId="77777777" w:rsidR="00561926" w:rsidRDefault="0056192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_</w:t>
                        </w:r>
                      </w:p>
                    </w:txbxContent>
                  </v:textbox>
                </v:rect>
                <v:rect id="Rectangle 240" o:spid="_x0000_s1047" style="position:absolute;left:31902;top:9836;width:1949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" filled="f" stroked="f">
                  <v:textbox style="mso-fit-shape-to-text:t" inset="0,0,0,0">
                    <w:txbxContent>
                      <w:p w14:paraId="7770B301" w14:textId="77777777" w:rsidR="00561926" w:rsidRDefault="0056192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msg</w:t>
                        </w:r>
                      </w:p>
                    </w:txbxContent>
                  </v:textbox>
                </v:rect>
                <v:rect id="Rectangle 241" o:spid="_x0000_s1048" style="position:absolute;left:33807;top:9836;width:438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" filled="f" stroked="f">
                  <v:textbox style="mso-fit-shape-to-text:t" inset="0,0,0,0">
                    <w:txbxContent>
                      <w:p w14:paraId="6A78EDB2" w14:textId="77777777" w:rsidR="00561926" w:rsidRDefault="0056192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_</w:t>
                        </w:r>
                      </w:p>
                    </w:txbxContent>
                  </v:textbox>
                </v:rect>
                <v:rect id="Rectangle 242" o:spid="_x0000_s1049" style="position:absolute;left:34283;top:9836;width:1346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" filled="f" stroked="f">
                  <v:textbox style="mso-fit-shape-to-text:t" inset="0,0,0,0">
                    <w:txbxContent>
                      <w:p w14:paraId="0F4CC459" w14:textId="77777777" w:rsidR="00561926" w:rsidRDefault="0056192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res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2224760" w14:textId="77777777" w:rsidR="00C227EA" w:rsidRPr="00AA5672" w:rsidRDefault="00C227EA" w:rsidP="00C227EA">
      <w:pPr>
        <w:tabs>
          <w:tab w:val="left" w:pos="2760"/>
        </w:tabs>
        <w:rPr>
          <w:rFonts w:ascii="Arial" w:hAnsi="Arial" w:cs="Arial" w:hint="eastAsia"/>
        </w:rPr>
      </w:pPr>
    </w:p>
    <w:p w14:paraId="7818E300" w14:textId="77777777" w:rsidR="00C227EA" w:rsidRPr="00AA5672" w:rsidRDefault="00C227EA" w:rsidP="00C227EA">
      <w:pPr>
        <w:tabs>
          <w:tab w:val="left" w:pos="2760"/>
        </w:tabs>
        <w:jc w:val="center"/>
        <w:rPr>
          <w:rFonts w:ascii="Arial" w:hAnsi="Arial" w:cs="Arial" w:hint="eastAsia"/>
        </w:rPr>
      </w:pPr>
    </w:p>
    <w:p w14:paraId="6DC95F85" w14:textId="77777777" w:rsidR="00C227EA" w:rsidRPr="00AA5672" w:rsidRDefault="00C227EA" w:rsidP="00C227EA">
      <w:pPr>
        <w:tabs>
          <w:tab w:val="left" w:pos="2760"/>
        </w:tabs>
        <w:rPr>
          <w:rFonts w:ascii="Arial" w:hAnsi="Arial" w:cs="Arial" w:hint="eastAsia"/>
        </w:rPr>
      </w:pPr>
    </w:p>
    <w:p w14:paraId="6162527F" w14:textId="77777777" w:rsidR="00C227EA" w:rsidRPr="00AA5672" w:rsidRDefault="00C227EA" w:rsidP="00C227EA">
      <w:pPr>
        <w:tabs>
          <w:tab w:val="left" w:pos="2760"/>
        </w:tabs>
        <w:rPr>
          <w:rFonts w:ascii="Arial" w:hAnsi="Arial" w:cs="Arial" w:hint="eastAsia"/>
        </w:rPr>
      </w:pPr>
    </w:p>
    <w:p w14:paraId="1403C29B" w14:textId="77777777" w:rsidR="00C227EA" w:rsidRPr="00AA5672" w:rsidRDefault="00C227EA" w:rsidP="00C227EA">
      <w:pPr>
        <w:tabs>
          <w:tab w:val="left" w:pos="2760"/>
        </w:tabs>
        <w:rPr>
          <w:rFonts w:ascii="Arial" w:hAnsi="Arial" w:cs="Arial" w:hint="eastAsia"/>
        </w:rPr>
      </w:pPr>
    </w:p>
    <w:p w14:paraId="6F4D806F" w14:textId="77777777" w:rsidR="00C227EA" w:rsidRPr="00AA5672" w:rsidRDefault="00C227EA" w:rsidP="00C227EA">
      <w:pPr>
        <w:tabs>
          <w:tab w:val="left" w:pos="2760"/>
        </w:tabs>
        <w:rPr>
          <w:rFonts w:ascii="Arial" w:hAnsi="Arial" w:cs="Arial" w:hint="eastAsia"/>
        </w:rPr>
      </w:pPr>
    </w:p>
    <w:p w14:paraId="0B451126" w14:textId="77777777" w:rsidR="00C227EA" w:rsidRPr="00AA5672" w:rsidRDefault="00C227EA" w:rsidP="00C227EA">
      <w:pPr>
        <w:tabs>
          <w:tab w:val="left" w:pos="2760"/>
        </w:tabs>
        <w:jc w:val="center"/>
        <w:rPr>
          <w:rFonts w:ascii="Arial" w:hAnsi="Arial" w:cs="Arial" w:hint="eastAsia"/>
        </w:rPr>
      </w:pPr>
    </w:p>
    <w:p w14:paraId="73AF84CA" w14:textId="17982030" w:rsidR="00C227EA" w:rsidRPr="00AA5672" w:rsidRDefault="00FC382E" w:rsidP="00C227EA">
      <w:pPr>
        <w:tabs>
          <w:tab w:val="left" w:pos="2760"/>
        </w:tabs>
        <w:rPr>
          <w:rFonts w:ascii="Arial" w:hAnsi="Arial" w:cs="Arial" w:hint="eastAsia"/>
        </w:rPr>
      </w:pPr>
      <w:r w:rsidRPr="00AA5672">
        <w:rPr>
          <w:noProof/>
        </w:rPr>
        <mc:AlternateContent>
          <mc:Choice Requires="wpc">
            <w:drawing>
              <wp:anchor distT="0" distB="0" distL="114300" distR="114300" simplePos="0" relativeHeight="251666432" behindDoc="0" locked="0" layoutInCell="1" allowOverlap="1" wp14:anchorId="6342FEDB" wp14:editId="27E85881">
                <wp:simplePos x="0" y="0"/>
                <wp:positionH relativeFrom="column">
                  <wp:posOffset>880745</wp:posOffset>
                </wp:positionH>
                <wp:positionV relativeFrom="paragraph">
                  <wp:posOffset>17780</wp:posOffset>
                </wp:positionV>
                <wp:extent cx="3636645" cy="1129030"/>
                <wp:effectExtent l="4445" t="0" r="0" b="0"/>
                <wp:wrapNone/>
                <wp:docPr id="244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742050322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200025" y="19050"/>
                            <a:ext cx="1076325" cy="506095"/>
                          </a:xfrm>
                          <a:prstGeom prst="rect">
                            <a:avLst/>
                          </a:prstGeom>
                          <a:solidFill>
                            <a:srgbClr val="E8EE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368254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200025" y="19050"/>
                            <a:ext cx="1076325" cy="506095"/>
                          </a:xfrm>
                          <a:prstGeom prst="rect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492633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457200" y="181610"/>
                            <a:ext cx="61023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EABD9A" w14:textId="77777777" w:rsidR="00134AA4" w:rsidRDefault="00134AA4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24"/>
                                </w:rPr>
                                <w:t>Device 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16603312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2543175" y="19050"/>
                            <a:ext cx="1076325" cy="506095"/>
                          </a:xfrm>
                          <a:prstGeom prst="rect">
                            <a:avLst/>
                          </a:prstGeom>
                          <a:solidFill>
                            <a:srgbClr val="E8EE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312973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2543175" y="19050"/>
                            <a:ext cx="1076325" cy="506095"/>
                          </a:xfrm>
                          <a:prstGeom prst="rect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3713217" name="Rectangle 250"/>
                        <wps:cNvSpPr>
                          <a:spLocks noChangeArrowheads="1"/>
                        </wps:cNvSpPr>
                        <wps:spPr bwMode="auto">
                          <a:xfrm>
                            <a:off x="2771775" y="181610"/>
                            <a:ext cx="61023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7D2E60" w14:textId="77777777" w:rsidR="00134AA4" w:rsidRDefault="00134AA4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24"/>
                                </w:rPr>
                                <w:t>Device 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72699658" name="Line 251"/>
                        <wps:cNvCnPr>
                          <a:cxnSpLocks noChangeShapeType="1"/>
                        </wps:cNvCnPr>
                        <wps:spPr bwMode="auto">
                          <a:xfrm>
                            <a:off x="742950" y="525145"/>
                            <a:ext cx="0" cy="572135"/>
                          </a:xfrm>
                          <a:prstGeom prst="line">
                            <a:avLst/>
                          </a:prstGeom>
                          <a:noFill/>
                          <a:ln w="1524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9624073" name="Line 252"/>
                        <wps:cNvCnPr>
                          <a:cxnSpLocks noChangeShapeType="1"/>
                        </wps:cNvCnPr>
                        <wps:spPr bwMode="auto">
                          <a:xfrm>
                            <a:off x="3076575" y="525145"/>
                            <a:ext cx="0" cy="572135"/>
                          </a:xfrm>
                          <a:prstGeom prst="line">
                            <a:avLst/>
                          </a:prstGeom>
                          <a:noFill/>
                          <a:ln w="1524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7954208" name="Line 253"/>
                        <wps:cNvCnPr>
                          <a:cxnSpLocks noChangeShapeType="1"/>
                        </wps:cNvCnPr>
                        <wps:spPr bwMode="auto">
                          <a:xfrm>
                            <a:off x="742950" y="829945"/>
                            <a:ext cx="2286000" cy="0"/>
                          </a:xfrm>
                          <a:prstGeom prst="line">
                            <a:avLst/>
                          </a:prstGeom>
                          <a:noFill/>
                          <a:ln w="3175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8660918" name="Freeform 254"/>
                        <wps:cNvSpPr>
                          <a:spLocks/>
                        </wps:cNvSpPr>
                        <wps:spPr bwMode="auto">
                          <a:xfrm>
                            <a:off x="3009265" y="791845"/>
                            <a:ext cx="67310" cy="76835"/>
                          </a:xfrm>
                          <a:custGeom>
                            <a:avLst/>
                            <a:gdLst>
                              <a:gd name="T0" fmla="*/ 113 w 113"/>
                              <a:gd name="T1" fmla="*/ 64 h 128"/>
                              <a:gd name="T2" fmla="*/ 1 w 113"/>
                              <a:gd name="T3" fmla="*/ 128 h 128"/>
                              <a:gd name="T4" fmla="*/ 0 w 113"/>
                              <a:gd name="T5" fmla="*/ 121 h 128"/>
                              <a:gd name="T6" fmla="*/ 0 w 113"/>
                              <a:gd name="T7" fmla="*/ 3 h 128"/>
                              <a:gd name="T8" fmla="*/ 1 w 113"/>
                              <a:gd name="T9" fmla="*/ 0 h 128"/>
                              <a:gd name="T10" fmla="*/ 113 w 113"/>
                              <a:gd name="T11" fmla="*/ 64 h 1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3" h="128">
                                <a:moveTo>
                                  <a:pt x="113" y="64"/>
                                </a:moveTo>
                                <a:lnTo>
                                  <a:pt x="1" y="128"/>
                                </a:lnTo>
                                <a:lnTo>
                                  <a:pt x="0" y="121"/>
                                </a:lnTo>
                                <a:cubicBezTo>
                                  <a:pt x="18" y="84"/>
                                  <a:pt x="18" y="40"/>
                                  <a:pt x="0" y="3"/>
                                </a:cubicBezTo>
                                <a:lnTo>
                                  <a:pt x="1" y="0"/>
                                </a:lnTo>
                                <a:lnTo>
                                  <a:pt x="113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7B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0577429" name="Rectangle 255"/>
                        <wps:cNvSpPr>
                          <a:spLocks noChangeArrowheads="1"/>
                        </wps:cNvSpPr>
                        <wps:spPr bwMode="auto">
                          <a:xfrm>
                            <a:off x="200025" y="744220"/>
                            <a:ext cx="965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F773D8" w14:textId="77777777" w:rsidR="00134AA4" w:rsidRDefault="00134AA4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b</w:t>
                              </w:r>
                              <w:r w:rsidR="0094541E"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3350925" name="Rectangle 256"/>
                        <wps:cNvSpPr>
                          <a:spLocks noChangeArrowheads="1"/>
                        </wps:cNvSpPr>
                        <wps:spPr bwMode="auto">
                          <a:xfrm>
                            <a:off x="295275" y="744220"/>
                            <a:ext cx="4381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7B2128" w14:textId="77777777" w:rsidR="00134AA4" w:rsidRDefault="00134AA4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54905296" name="Rectangle 257"/>
                        <wps:cNvSpPr>
                          <a:spLocks noChangeArrowheads="1"/>
                        </wps:cNvSpPr>
                        <wps:spPr bwMode="auto">
                          <a:xfrm>
                            <a:off x="342900" y="744220"/>
                            <a:ext cx="1619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68E884" w14:textId="77777777" w:rsidR="00134AA4" w:rsidRDefault="00134AA4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any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59475398" name="Rectangle 258"/>
                        <wps:cNvSpPr>
                          <a:spLocks noChangeArrowheads="1"/>
                        </wps:cNvSpPr>
                        <wps:spPr bwMode="auto">
                          <a:xfrm>
                            <a:off x="504825" y="744220"/>
                            <a:ext cx="4381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D14B16" w14:textId="77777777" w:rsidR="00134AA4" w:rsidRDefault="00134AA4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6646995" name="Rectangle 259"/>
                        <wps:cNvSpPr>
                          <a:spLocks noChangeArrowheads="1"/>
                        </wps:cNvSpPr>
                        <wps:spPr bwMode="auto">
                          <a:xfrm>
                            <a:off x="552450" y="744220"/>
                            <a:ext cx="14541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8F46DA" w14:textId="77777777" w:rsidR="00134AA4" w:rsidRDefault="00134AA4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ind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42FEDB" id="Canvas 4" o:spid="_x0000_s1050" editas="canvas" style="position:absolute;left:0;text-align:left;margin-left:69.35pt;margin-top:1.4pt;width:286.35pt;height:88.9pt;z-index:251666432" coordsize="36366,1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">
                <v:shape id="_x0000_s1051" type="#_x0000_t75" style="position:absolute;width:36366;height:11290;visibility:visible;mso-wrap-style:square">
                  <v:fill o:detectmouseclick="t"/>
                  <v:path o:connecttype="none"/>
                </v:shape>
                <v:rect id="Rectangle 245" o:spid="_x0000_s1052" style="position:absolute;left:2000;top:190;width:10763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" fillcolor="#e8eef7" stroked="f"/>
                <v:rect id="Rectangle 246" o:spid="_x0000_s1053" style="position:absolute;left:2000;top:190;width:10763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" filled="f" strokeweight=".25pt">
                  <v:stroke joinstyle="round" endcap="round"/>
                </v:rect>
                <v:rect id="Rectangle 247" o:spid="_x0000_s1054" style="position:absolute;left:4572;top:1816;width:6102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" filled="f" stroked="f">
                  <v:textbox style="mso-fit-shape-to-text:t" inset="0,0,0,0">
                    <w:txbxContent>
                      <w:p w14:paraId="3FEABD9A" w14:textId="77777777" w:rsidR="00134AA4" w:rsidRDefault="00134AA4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24"/>
                          </w:rPr>
                          <w:t>Device A</w:t>
                        </w:r>
                      </w:p>
                    </w:txbxContent>
                  </v:textbox>
                </v:rect>
                <v:rect id="Rectangle 248" o:spid="_x0000_s1055" style="position:absolute;left:25431;top:190;width:10764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" fillcolor="#e8eef7" stroked="f"/>
                <v:rect id="Rectangle 249" o:spid="_x0000_s1056" style="position:absolute;left:25431;top:190;width:10764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" filled="f" strokeweight=".25pt">
                  <v:stroke joinstyle="round" endcap="round"/>
                </v:rect>
                <v:rect id="Rectangle 250" o:spid="_x0000_s1057" style="position:absolute;left:27717;top:1816;width:6103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" filled="f" stroked="f">
                  <v:textbox style="mso-fit-shape-to-text:t" inset="0,0,0,0">
                    <w:txbxContent>
                      <w:p w14:paraId="497D2E60" w14:textId="77777777" w:rsidR="00134AA4" w:rsidRDefault="00134AA4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24"/>
                          </w:rPr>
                          <w:t>Device B</w:t>
                        </w:r>
                      </w:p>
                    </w:txbxContent>
                  </v:textbox>
                </v:rect>
                <v:line id="Line 251" o:spid="_x0000_s1058" style="position:absolute;visibility:visible;mso-wrap-style:square" from="7429,5251" to="7429,10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" strokecolor="#4677bf" strokeweight="1.2pt">
                  <v:stroke endcap="round"/>
                </v:line>
                <v:line id="Line 252" o:spid="_x0000_s1059" style="position:absolute;visibility:visible;mso-wrap-style:square" from="30765,5251" to="30765,10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" strokecolor="#4677bf" strokeweight="1.2pt">
                  <v:stroke endcap="round"/>
                </v:line>
                <v:line id="Line 253" o:spid="_x0000_s1060" style="position:absolute;visibility:visible;mso-wrap-style:square" from="7429,8299" to="30289,8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" strokecolor="#4677bf" strokeweight=".25pt">
                  <v:stroke endcap="round"/>
                </v:line>
                <v:shape id="Freeform 254" o:spid="_x0000_s1061" style="position:absolute;left:30092;top:7918;width:673;height:768;visibility:visible;mso-wrap-style:square;v-text-anchor:top" coordsize="113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" path="m113,64l1,128,,121c18,84,18,40,,3l1,,113,64xe" fillcolor="#4677bf" strokeweight="0">
                  <v:path arrowok="t" o:connecttype="custom" o:connectlocs="67310,38418;596,76835;0,72633;0,1801;596,0;67310,38418" o:connectangles="0,0,0,0,0,0"/>
                </v:shape>
                <v:rect id="Rectangle 255" o:spid="_x0000_s1062" style="position:absolute;left:2000;top:7442;width:965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" filled="f" stroked="f">
                  <v:textbox style="mso-fit-shape-to-text:t" inset="0,0,0,0">
                    <w:txbxContent>
                      <w:p w14:paraId="70F773D8" w14:textId="77777777" w:rsidR="00134AA4" w:rsidRDefault="00134AA4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b</w:t>
                        </w:r>
                        <w:r w:rsidR="0094541E"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256" o:spid="_x0000_s1063" style="position:absolute;left:2952;top:7442;width:438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" filled="f" stroked="f">
                  <v:textbox style="mso-fit-shape-to-text:t" inset="0,0,0,0">
                    <w:txbxContent>
                      <w:p w14:paraId="667B2128" w14:textId="77777777" w:rsidR="00134AA4" w:rsidRDefault="00134AA4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_</w:t>
                        </w:r>
                      </w:p>
                    </w:txbxContent>
                  </v:textbox>
                </v:rect>
                <v:rect id="Rectangle 257" o:spid="_x0000_s1064" style="position:absolute;left:3429;top:7442;width:1619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" filled="f" stroked="f">
                  <v:textbox style="mso-fit-shape-to-text:t" inset="0,0,0,0">
                    <w:txbxContent>
                      <w:p w14:paraId="3D68E884" w14:textId="77777777" w:rsidR="00134AA4" w:rsidRDefault="00134AA4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any</w:t>
                        </w:r>
                      </w:p>
                    </w:txbxContent>
                  </v:textbox>
                </v:rect>
                <v:rect id="Rectangle 258" o:spid="_x0000_s1065" style="position:absolute;left:5048;top:7442;width:438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" filled="f" stroked="f">
                  <v:textbox style="mso-fit-shape-to-text:t" inset="0,0,0,0">
                    <w:txbxContent>
                      <w:p w14:paraId="0FD14B16" w14:textId="77777777" w:rsidR="00134AA4" w:rsidRDefault="00134AA4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_</w:t>
                        </w:r>
                      </w:p>
                    </w:txbxContent>
                  </v:textbox>
                </v:rect>
                <v:rect id="Rectangle 259" o:spid="_x0000_s1066" style="position:absolute;left:5524;top:7442;width:1454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" filled="f" stroked="f">
                  <v:textbox style="mso-fit-shape-to-text:t" inset="0,0,0,0">
                    <w:txbxContent>
                      <w:p w14:paraId="358F46DA" w14:textId="77777777" w:rsidR="00134AA4" w:rsidRDefault="00134AA4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ind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F863D1C" w14:textId="77777777" w:rsidR="00C227EA" w:rsidRPr="00AA5672" w:rsidRDefault="00C227EA" w:rsidP="00C227EA">
      <w:pPr>
        <w:tabs>
          <w:tab w:val="left" w:pos="2760"/>
        </w:tabs>
        <w:rPr>
          <w:rFonts w:ascii="Arial" w:hAnsi="Arial" w:cs="Arial" w:hint="eastAsia"/>
        </w:rPr>
      </w:pPr>
    </w:p>
    <w:p w14:paraId="4BE31B3C" w14:textId="77777777" w:rsidR="00C227EA" w:rsidRPr="00AA5672" w:rsidRDefault="00C227EA" w:rsidP="00C227EA">
      <w:pPr>
        <w:tabs>
          <w:tab w:val="left" w:pos="2760"/>
        </w:tabs>
        <w:rPr>
          <w:rFonts w:ascii="Arial" w:hAnsi="Arial" w:cs="Arial" w:hint="eastAsia"/>
        </w:rPr>
      </w:pPr>
    </w:p>
    <w:p w14:paraId="6298B23F" w14:textId="77777777" w:rsidR="00C227EA" w:rsidRPr="00AA5672" w:rsidRDefault="00C227EA" w:rsidP="00C227EA">
      <w:pPr>
        <w:tabs>
          <w:tab w:val="left" w:pos="2760"/>
        </w:tabs>
        <w:rPr>
          <w:rFonts w:ascii="Arial" w:hAnsi="Arial" w:cs="Arial" w:hint="eastAsia"/>
        </w:rPr>
      </w:pPr>
    </w:p>
    <w:p w14:paraId="16FB18D8" w14:textId="77777777" w:rsidR="00C227EA" w:rsidRPr="00AA5672" w:rsidRDefault="00C227EA" w:rsidP="00C227EA">
      <w:pPr>
        <w:tabs>
          <w:tab w:val="left" w:pos="2760"/>
        </w:tabs>
        <w:rPr>
          <w:rFonts w:ascii="Arial" w:hAnsi="Arial" w:cs="Arial" w:hint="eastAsia"/>
        </w:rPr>
      </w:pPr>
    </w:p>
    <w:p w14:paraId="39F4D6E8" w14:textId="77777777" w:rsidR="00C227EA" w:rsidRPr="00AA5672" w:rsidRDefault="00C227EA" w:rsidP="00F53C89">
      <w:pPr>
        <w:rPr>
          <w:rFonts w:hint="eastAsia"/>
        </w:rPr>
      </w:pPr>
    </w:p>
    <w:p w14:paraId="00E56437" w14:textId="77777777" w:rsidR="00CE5B6E" w:rsidRPr="00AA5672" w:rsidRDefault="00F53C89" w:rsidP="00CE5B6E">
      <w:pPr>
        <w:pStyle w:val="1"/>
        <w:rPr>
          <w:rFonts w:ascii="맑은 고딕" w:eastAsia="맑은 고딕" w:hAnsi="맑은 고딕" w:hint="eastAsia"/>
        </w:rPr>
      </w:pPr>
      <w:r w:rsidRPr="00AA5672">
        <w:br w:type="page"/>
      </w:r>
      <w:r w:rsidR="00CE5B6E" w:rsidRPr="00AA5672">
        <w:rPr>
          <w:rFonts w:ascii="맑은 고딕" w:eastAsia="맑은 고딕" w:hAnsi="맑은 고딕" w:hint="eastAsia"/>
        </w:rPr>
        <w:t>Message Types</w:t>
      </w:r>
    </w:p>
    <w:p w14:paraId="7B4254F7" w14:textId="77777777" w:rsidR="00CE5B6E" w:rsidRPr="00AA5672" w:rsidRDefault="00CE5B6E" w:rsidP="00CE5B6E">
      <w:pPr>
        <w:rPr>
          <w:rFonts w:ascii="Arial" w:eastAsia="돋움" w:hAnsi="Arial" w:cs="Arial" w:hint="eastAsia"/>
          <w:szCs w:val="20"/>
        </w:rPr>
      </w:pPr>
    </w:p>
    <w:p w14:paraId="3AC27068" w14:textId="77777777" w:rsidR="00E94B6A" w:rsidRPr="00AA5672" w:rsidRDefault="00E94B6A" w:rsidP="00E94B6A">
      <w:pPr>
        <w:pStyle w:val="2"/>
        <w:rPr>
          <w:rFonts w:ascii="맑은 고딕" w:eastAsia="맑은 고딕" w:hAnsi="맑은 고딕" w:hint="eastAsia"/>
          <w:b/>
          <w:bCs/>
        </w:rPr>
      </w:pPr>
      <w:r w:rsidRPr="00AA5672">
        <w:rPr>
          <w:rFonts w:ascii="맑은 고딕" w:eastAsia="맑은 고딕" w:hAnsi="맑은 고딕" w:hint="eastAsia"/>
          <w:b/>
          <w:bCs/>
        </w:rPr>
        <w:t>Description</w:t>
      </w:r>
    </w:p>
    <w:p w14:paraId="505F21B8" w14:textId="77777777" w:rsidR="00E94B6A" w:rsidRDefault="00E94B6A" w:rsidP="00E94B6A">
      <w:pPr>
        <w:numPr>
          <w:ilvl w:val="0"/>
          <w:numId w:val="11"/>
        </w:numPr>
        <w:tabs>
          <w:tab w:val="clear" w:pos="800"/>
          <w:tab w:val="num" w:pos="600"/>
        </w:tabs>
        <w:ind w:leftChars="100" w:left="600"/>
        <w:rPr>
          <w:rFonts w:ascii="맑은 고딕" w:eastAsia="맑은 고딕" w:hAnsi="맑은 고딕" w:cs="Arial"/>
          <w:szCs w:val="20"/>
        </w:rPr>
      </w:pPr>
      <w:r w:rsidRPr="00AA5672">
        <w:rPr>
          <w:rFonts w:ascii="맑은 고딕" w:eastAsia="맑은 고딕" w:hAnsi="맑은 고딕" w:cs="Arial" w:hint="eastAsia"/>
          <w:szCs w:val="20"/>
        </w:rPr>
        <w:t>사용되는 메시지 종류를 정의한다.</w:t>
      </w:r>
    </w:p>
    <w:p w14:paraId="6C9D64CF" w14:textId="77777777" w:rsidR="003F4AE4" w:rsidRPr="00AA5672" w:rsidRDefault="003F4AE4" w:rsidP="003F4AE4">
      <w:pPr>
        <w:ind w:left="600"/>
        <w:rPr>
          <w:rFonts w:ascii="맑은 고딕" w:eastAsia="맑은 고딕" w:hAnsi="맑은 고딕" w:cs="Arial" w:hint="eastAsia"/>
          <w:szCs w:val="20"/>
        </w:rPr>
      </w:pPr>
    </w:p>
    <w:p w14:paraId="6D3158A6" w14:textId="77777777" w:rsidR="00E94B6A" w:rsidRPr="00AA5672" w:rsidRDefault="00E94B6A" w:rsidP="00E94B6A">
      <w:pPr>
        <w:pStyle w:val="2"/>
        <w:rPr>
          <w:rFonts w:ascii="맑은 고딕" w:eastAsia="맑은 고딕" w:hAnsi="맑은 고딕" w:hint="eastAsia"/>
          <w:b/>
          <w:bCs/>
        </w:rPr>
      </w:pPr>
      <w:r w:rsidRPr="00AA5672">
        <w:rPr>
          <w:rFonts w:ascii="맑은 고딕" w:eastAsia="맑은 고딕" w:hAnsi="맑은 고딕" w:hint="eastAsia"/>
          <w:b/>
          <w:bCs/>
        </w:rPr>
        <w:t>Message Types</w:t>
      </w:r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693"/>
        <w:gridCol w:w="850"/>
        <w:gridCol w:w="3686"/>
      </w:tblGrid>
      <w:tr w:rsidR="0021620A" w:rsidRPr="00AA5672" w14:paraId="52A3E7DE" w14:textId="77777777" w:rsidTr="00A75BCA">
        <w:trPr>
          <w:trHeight w:val="536"/>
          <w:jc w:val="center"/>
        </w:trPr>
        <w:tc>
          <w:tcPr>
            <w:tcW w:w="1560" w:type="dxa"/>
            <w:vAlign w:val="center"/>
          </w:tcPr>
          <w:p w14:paraId="1922D776" w14:textId="77777777" w:rsidR="002A77FB" w:rsidRPr="00AA5672" w:rsidRDefault="002A77FB" w:rsidP="005742BC">
            <w:pPr>
              <w:jc w:val="center"/>
              <w:rPr>
                <w:rFonts w:ascii="Arial" w:eastAsia="돋움" w:hAnsi="Arial" w:cs="Arial" w:hint="eastAsia"/>
                <w:b/>
                <w:szCs w:val="20"/>
              </w:rPr>
            </w:pPr>
            <w:r w:rsidRPr="00AA5672">
              <w:rPr>
                <w:rFonts w:ascii="Arial" w:eastAsia="돋움" w:hAnsi="Arial" w:cs="Arial" w:hint="eastAsia"/>
                <w:b/>
                <w:szCs w:val="20"/>
              </w:rPr>
              <w:t>Category</w:t>
            </w:r>
          </w:p>
        </w:tc>
        <w:tc>
          <w:tcPr>
            <w:tcW w:w="2693" w:type="dxa"/>
            <w:vAlign w:val="center"/>
          </w:tcPr>
          <w:p w14:paraId="68B086C8" w14:textId="77777777" w:rsidR="002A77FB" w:rsidRPr="00AA5672" w:rsidRDefault="002A77FB" w:rsidP="005742BC">
            <w:pPr>
              <w:jc w:val="center"/>
              <w:rPr>
                <w:rFonts w:ascii="Arial" w:eastAsia="돋움" w:hAnsi="Arial" w:cs="Arial" w:hint="eastAsia"/>
                <w:b/>
                <w:szCs w:val="20"/>
              </w:rPr>
            </w:pPr>
            <w:r w:rsidRPr="00AA5672">
              <w:rPr>
                <w:rFonts w:ascii="Arial" w:eastAsia="돋움" w:hAnsi="Arial" w:cs="Arial" w:hint="eastAsia"/>
                <w:b/>
                <w:szCs w:val="20"/>
              </w:rPr>
              <w:t>Message Type</w:t>
            </w:r>
          </w:p>
        </w:tc>
        <w:tc>
          <w:tcPr>
            <w:tcW w:w="850" w:type="dxa"/>
            <w:vAlign w:val="center"/>
          </w:tcPr>
          <w:p w14:paraId="572F9A58" w14:textId="77777777" w:rsidR="002A77FB" w:rsidRPr="00AA5672" w:rsidRDefault="002A77FB" w:rsidP="005742BC">
            <w:pPr>
              <w:jc w:val="center"/>
              <w:rPr>
                <w:rFonts w:ascii="Arial" w:eastAsia="돋움" w:hAnsi="Arial" w:cs="Arial" w:hint="eastAsia"/>
                <w:b/>
                <w:szCs w:val="20"/>
              </w:rPr>
            </w:pPr>
            <w:r w:rsidRPr="00AA5672">
              <w:rPr>
                <w:rFonts w:ascii="Arial" w:eastAsia="돋움" w:hAnsi="Arial" w:cs="Arial" w:hint="eastAsia"/>
                <w:b/>
                <w:szCs w:val="20"/>
              </w:rPr>
              <w:t>Value</w:t>
            </w:r>
          </w:p>
        </w:tc>
        <w:tc>
          <w:tcPr>
            <w:tcW w:w="3686" w:type="dxa"/>
            <w:vAlign w:val="center"/>
          </w:tcPr>
          <w:p w14:paraId="58410D31" w14:textId="77777777" w:rsidR="002A77FB" w:rsidRPr="00AA5672" w:rsidRDefault="002A77FB" w:rsidP="005742BC">
            <w:pPr>
              <w:jc w:val="center"/>
              <w:rPr>
                <w:rFonts w:ascii="Arial" w:eastAsia="돋움" w:hAnsi="Arial" w:cs="Arial" w:hint="eastAsia"/>
                <w:b/>
                <w:szCs w:val="20"/>
              </w:rPr>
            </w:pPr>
            <w:r w:rsidRPr="00AA5672">
              <w:rPr>
                <w:rFonts w:ascii="Arial" w:eastAsia="돋움" w:hAnsi="Arial" w:cs="Arial" w:hint="eastAsia"/>
                <w:b/>
                <w:szCs w:val="20"/>
              </w:rPr>
              <w:t>Description</w:t>
            </w:r>
          </w:p>
        </w:tc>
      </w:tr>
      <w:tr w:rsidR="00C959AC" w:rsidRPr="00AA5672" w14:paraId="681CF34B" w14:textId="77777777" w:rsidTr="00A75BCA">
        <w:trPr>
          <w:trHeight w:val="472"/>
          <w:jc w:val="center"/>
        </w:trPr>
        <w:tc>
          <w:tcPr>
            <w:tcW w:w="1560" w:type="dxa"/>
            <w:vAlign w:val="center"/>
          </w:tcPr>
          <w:p w14:paraId="75030C08" w14:textId="77777777" w:rsidR="00C959AC" w:rsidRPr="00AA5672" w:rsidRDefault="00C959AC" w:rsidP="00C959AC">
            <w:pPr>
              <w:jc w:val="left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요청</w:t>
            </w: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 xml:space="preserve"> </w:t>
            </w: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응답</w:t>
            </w:r>
          </w:p>
        </w:tc>
        <w:tc>
          <w:tcPr>
            <w:tcW w:w="2693" w:type="dxa"/>
            <w:vAlign w:val="center"/>
          </w:tcPr>
          <w:p w14:paraId="10F18DB0" w14:textId="77777777" w:rsidR="00C959AC" w:rsidRPr="00AA5672" w:rsidRDefault="00C959AC" w:rsidP="00C959AC">
            <w:pPr>
              <w:jc w:val="left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BT_MSG_RES</w:t>
            </w:r>
          </w:p>
        </w:tc>
        <w:tc>
          <w:tcPr>
            <w:tcW w:w="850" w:type="dxa"/>
            <w:vAlign w:val="center"/>
          </w:tcPr>
          <w:p w14:paraId="1DD5594E" w14:textId="77777777" w:rsidR="00C959AC" w:rsidRPr="000C064E" w:rsidRDefault="0082643A" w:rsidP="0088064E">
            <w:pPr>
              <w:jc w:val="center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0x00</w:t>
            </w:r>
          </w:p>
        </w:tc>
        <w:tc>
          <w:tcPr>
            <w:tcW w:w="3686" w:type="dxa"/>
            <w:vAlign w:val="center"/>
          </w:tcPr>
          <w:p w14:paraId="1CCFB9F0" w14:textId="77777777" w:rsidR="00C959AC" w:rsidRPr="000C064E" w:rsidRDefault="00C959AC" w:rsidP="00C959AC">
            <w:pPr>
              <w:jc w:val="left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요청에 대한 응답</w:t>
            </w:r>
          </w:p>
        </w:tc>
      </w:tr>
      <w:tr w:rsidR="0082643A" w:rsidRPr="00AA5672" w14:paraId="3C92169E" w14:textId="77777777" w:rsidTr="00A75BCA">
        <w:trPr>
          <w:trHeight w:val="408"/>
          <w:jc w:val="center"/>
        </w:trPr>
        <w:tc>
          <w:tcPr>
            <w:tcW w:w="1560" w:type="dxa"/>
            <w:vMerge w:val="restart"/>
          </w:tcPr>
          <w:p w14:paraId="39AE6C8C" w14:textId="77777777" w:rsidR="0082643A" w:rsidRPr="00AA5672" w:rsidRDefault="0082643A" w:rsidP="00B1303D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장치</w:t>
            </w: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 xml:space="preserve"> </w:t>
            </w: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시작</w:t>
            </w: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/</w:t>
            </w: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초기화</w:t>
            </w:r>
          </w:p>
        </w:tc>
        <w:tc>
          <w:tcPr>
            <w:tcW w:w="2693" w:type="dxa"/>
            <w:vAlign w:val="center"/>
          </w:tcPr>
          <w:p w14:paraId="73870AB4" w14:textId="77777777" w:rsidR="0082643A" w:rsidRPr="00AA5672" w:rsidRDefault="0082643A" w:rsidP="00C959AC">
            <w:pPr>
              <w:jc w:val="left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BT_START_REQ</w:t>
            </w:r>
          </w:p>
        </w:tc>
        <w:tc>
          <w:tcPr>
            <w:tcW w:w="850" w:type="dxa"/>
          </w:tcPr>
          <w:p w14:paraId="1EB27F0C" w14:textId="77777777" w:rsidR="0082643A" w:rsidRPr="000C064E" w:rsidRDefault="0082643A" w:rsidP="0088064E">
            <w:pPr>
              <w:jc w:val="center"/>
            </w:pP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0x01</w:t>
            </w:r>
          </w:p>
        </w:tc>
        <w:tc>
          <w:tcPr>
            <w:tcW w:w="3686" w:type="dxa"/>
            <w:vAlign w:val="center"/>
          </w:tcPr>
          <w:p w14:paraId="40C0B950" w14:textId="77777777" w:rsidR="0082643A" w:rsidRPr="000C064E" w:rsidRDefault="007F2EFA" w:rsidP="008B7E78">
            <w:pPr>
              <w:jc w:val="left"/>
              <w:rPr>
                <w:rFonts w:ascii="맑은 고딕" w:eastAsia="맑은 고딕" w:hAnsi="맑은 고딕" w:cs="Arial" w:hint="eastAsia"/>
                <w:sz w:val="15"/>
                <w:szCs w:val="15"/>
              </w:rPr>
            </w:pPr>
            <w:r w:rsidRPr="000C064E">
              <w:rPr>
                <w:rFonts w:ascii="맑은 고딕" w:eastAsia="맑은 고딕" w:hAnsi="맑은 고딕" w:cs="Arial" w:hint="eastAsia"/>
                <w:sz w:val="15"/>
                <w:szCs w:val="15"/>
              </w:rPr>
              <w:t xml:space="preserve">상호 </w:t>
            </w:r>
            <w:r w:rsidR="00476A61" w:rsidRPr="000C064E">
              <w:rPr>
                <w:rFonts w:ascii="맑은 고딕" w:eastAsia="맑은 고딕" w:hAnsi="맑은 고딕" w:cs="Arial" w:hint="eastAsia"/>
                <w:sz w:val="15"/>
                <w:szCs w:val="15"/>
              </w:rPr>
              <w:t>BLE통신을 시작하도록 요청 (마이컴 -&gt; 앱)</w:t>
            </w:r>
          </w:p>
        </w:tc>
      </w:tr>
      <w:tr w:rsidR="0082643A" w:rsidRPr="00AA5672" w14:paraId="606FFD7B" w14:textId="77777777" w:rsidTr="00A75BCA">
        <w:trPr>
          <w:trHeight w:val="408"/>
          <w:jc w:val="center"/>
        </w:trPr>
        <w:tc>
          <w:tcPr>
            <w:tcW w:w="1560" w:type="dxa"/>
            <w:vMerge/>
          </w:tcPr>
          <w:p w14:paraId="4B7A7C19" w14:textId="77777777" w:rsidR="0082643A" w:rsidRPr="00AA5672" w:rsidRDefault="0082643A" w:rsidP="00B1303D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34F7969C" w14:textId="77777777" w:rsidR="0082643A" w:rsidRPr="00AA5672" w:rsidRDefault="0082643A" w:rsidP="00C959AC">
            <w:pPr>
              <w:jc w:val="left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BT_CONNECTABLE_CTRL_REQ</w:t>
            </w:r>
          </w:p>
        </w:tc>
        <w:tc>
          <w:tcPr>
            <w:tcW w:w="850" w:type="dxa"/>
          </w:tcPr>
          <w:p w14:paraId="1959BC1C" w14:textId="77777777" w:rsidR="0082643A" w:rsidRPr="000C064E" w:rsidRDefault="0082643A" w:rsidP="0088064E">
            <w:pPr>
              <w:jc w:val="center"/>
            </w:pP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0x02</w:t>
            </w:r>
          </w:p>
        </w:tc>
        <w:tc>
          <w:tcPr>
            <w:tcW w:w="3686" w:type="dxa"/>
            <w:vAlign w:val="center"/>
          </w:tcPr>
          <w:p w14:paraId="2292450E" w14:textId="77777777" w:rsidR="00A925FC" w:rsidRPr="000C064E" w:rsidRDefault="007F2EFA" w:rsidP="008B7E78">
            <w:pPr>
              <w:jc w:val="left"/>
              <w:rPr>
                <w:rFonts w:ascii="맑은 고딕" w:eastAsia="맑은 고딕" w:hAnsi="맑은 고딕" w:cs="Arial" w:hint="eastAsia"/>
                <w:sz w:val="15"/>
                <w:szCs w:val="15"/>
              </w:rPr>
            </w:pPr>
            <w:r w:rsidRPr="000C064E">
              <w:rPr>
                <w:rFonts w:ascii="맑은 고딕" w:eastAsia="맑은 고딕" w:hAnsi="맑은 고딕" w:cs="Arial" w:hint="eastAsia"/>
                <w:sz w:val="15"/>
                <w:szCs w:val="15"/>
              </w:rPr>
              <w:t xml:space="preserve">상호 </w:t>
            </w:r>
            <w:r w:rsidR="00476A61" w:rsidRPr="000C064E">
              <w:rPr>
                <w:rFonts w:ascii="맑은 고딕" w:eastAsia="맑은 고딕" w:hAnsi="맑은 고딕" w:cs="Arial" w:hint="eastAsia"/>
                <w:sz w:val="15"/>
                <w:szCs w:val="15"/>
              </w:rPr>
              <w:t>BLE통신을 시작하도록 요청 (앱 -&gt; 마이컴)</w:t>
            </w:r>
          </w:p>
        </w:tc>
      </w:tr>
      <w:tr w:rsidR="0082643A" w:rsidRPr="00AA5672" w14:paraId="6DAD2989" w14:textId="77777777" w:rsidTr="00A75BCA">
        <w:trPr>
          <w:trHeight w:val="415"/>
          <w:jc w:val="center"/>
        </w:trPr>
        <w:tc>
          <w:tcPr>
            <w:tcW w:w="1560" w:type="dxa"/>
            <w:vMerge w:val="restart"/>
          </w:tcPr>
          <w:p w14:paraId="435C37E4" w14:textId="77777777" w:rsidR="0082643A" w:rsidRPr="00AA5672" w:rsidRDefault="0082643A" w:rsidP="000C0B36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장치</w:t>
            </w: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 xml:space="preserve"> </w:t>
            </w: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상태</w:t>
            </w:r>
          </w:p>
        </w:tc>
        <w:tc>
          <w:tcPr>
            <w:tcW w:w="2693" w:type="dxa"/>
            <w:vAlign w:val="center"/>
          </w:tcPr>
          <w:p w14:paraId="43D9085C" w14:textId="77777777" w:rsidR="0082643A" w:rsidRPr="00AA5672" w:rsidRDefault="0082643A" w:rsidP="00C959AC">
            <w:pPr>
              <w:jc w:val="left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BT_STATE_REQ</w:t>
            </w:r>
          </w:p>
        </w:tc>
        <w:tc>
          <w:tcPr>
            <w:tcW w:w="850" w:type="dxa"/>
          </w:tcPr>
          <w:p w14:paraId="782285CA" w14:textId="77777777" w:rsidR="0082643A" w:rsidRPr="000C064E" w:rsidRDefault="0082643A" w:rsidP="0088064E">
            <w:pPr>
              <w:jc w:val="center"/>
            </w:pP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0x04</w:t>
            </w:r>
          </w:p>
        </w:tc>
        <w:tc>
          <w:tcPr>
            <w:tcW w:w="3686" w:type="dxa"/>
            <w:vAlign w:val="center"/>
          </w:tcPr>
          <w:p w14:paraId="5F738473" w14:textId="77777777" w:rsidR="0082643A" w:rsidRPr="000C064E" w:rsidRDefault="0082643A" w:rsidP="00AD024D">
            <w:pPr>
              <w:jc w:val="left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장치의 현재 상태를 요청한다.</w:t>
            </w:r>
          </w:p>
        </w:tc>
      </w:tr>
      <w:tr w:rsidR="0082643A" w:rsidRPr="00AA5672" w14:paraId="1B32FA3E" w14:textId="77777777" w:rsidTr="00A75BCA">
        <w:trPr>
          <w:trHeight w:val="421"/>
          <w:jc w:val="center"/>
        </w:trPr>
        <w:tc>
          <w:tcPr>
            <w:tcW w:w="1560" w:type="dxa"/>
            <w:vMerge/>
          </w:tcPr>
          <w:p w14:paraId="271F4CFB" w14:textId="77777777" w:rsidR="0082643A" w:rsidRPr="00AA5672" w:rsidRDefault="0082643A" w:rsidP="000C0B36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76D8F559" w14:textId="77777777" w:rsidR="0082643A" w:rsidRPr="00AA5672" w:rsidRDefault="0082643A" w:rsidP="00C959AC">
            <w:pPr>
              <w:jc w:val="left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BT_STATE_IND</w:t>
            </w:r>
          </w:p>
        </w:tc>
        <w:tc>
          <w:tcPr>
            <w:tcW w:w="850" w:type="dxa"/>
          </w:tcPr>
          <w:p w14:paraId="7C495210" w14:textId="77777777" w:rsidR="0082643A" w:rsidRPr="000C064E" w:rsidRDefault="0082643A" w:rsidP="0088064E">
            <w:pPr>
              <w:jc w:val="center"/>
            </w:pP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0x05</w:t>
            </w:r>
          </w:p>
        </w:tc>
        <w:tc>
          <w:tcPr>
            <w:tcW w:w="3686" w:type="dxa"/>
            <w:vAlign w:val="center"/>
          </w:tcPr>
          <w:p w14:paraId="23DE1E09" w14:textId="77777777" w:rsidR="0082643A" w:rsidRPr="000C064E" w:rsidRDefault="0082643A" w:rsidP="00C959AC">
            <w:pPr>
              <w:jc w:val="left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장치의 현재 상태를 알린다.</w:t>
            </w:r>
          </w:p>
        </w:tc>
      </w:tr>
      <w:tr w:rsidR="008734CA" w:rsidRPr="00AA5672" w14:paraId="3A8F168C" w14:textId="77777777" w:rsidTr="00A75BCA">
        <w:trPr>
          <w:trHeight w:val="413"/>
          <w:jc w:val="center"/>
        </w:trPr>
        <w:tc>
          <w:tcPr>
            <w:tcW w:w="1560" w:type="dxa"/>
            <w:vMerge w:val="restart"/>
          </w:tcPr>
          <w:p w14:paraId="0DB6CE21" w14:textId="77777777" w:rsidR="008734CA" w:rsidRPr="00AA5672" w:rsidRDefault="008734CA" w:rsidP="000C0B36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기기</w:t>
            </w: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 xml:space="preserve"> </w:t>
            </w: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정보</w:t>
            </w:r>
          </w:p>
        </w:tc>
        <w:tc>
          <w:tcPr>
            <w:tcW w:w="2693" w:type="dxa"/>
            <w:vAlign w:val="center"/>
          </w:tcPr>
          <w:p w14:paraId="390E84E8" w14:textId="77777777" w:rsidR="008734CA" w:rsidRPr="00AA5672" w:rsidRDefault="008734CA" w:rsidP="00C959AC">
            <w:pPr>
              <w:jc w:val="left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BT_CUR_TIME_IND</w:t>
            </w:r>
          </w:p>
        </w:tc>
        <w:tc>
          <w:tcPr>
            <w:tcW w:w="850" w:type="dxa"/>
          </w:tcPr>
          <w:p w14:paraId="7D0D859B" w14:textId="77777777" w:rsidR="008734CA" w:rsidRPr="000C064E" w:rsidRDefault="008734CA" w:rsidP="0088064E">
            <w:pPr>
              <w:jc w:val="center"/>
            </w:pP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0x06</w:t>
            </w:r>
          </w:p>
        </w:tc>
        <w:tc>
          <w:tcPr>
            <w:tcW w:w="3686" w:type="dxa"/>
            <w:vAlign w:val="center"/>
          </w:tcPr>
          <w:p w14:paraId="0ACB7689" w14:textId="77777777" w:rsidR="008734CA" w:rsidRPr="000C064E" w:rsidRDefault="008734CA" w:rsidP="00C959AC">
            <w:pPr>
              <w:jc w:val="left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현재 시간 정보를 알린다.</w:t>
            </w:r>
          </w:p>
        </w:tc>
      </w:tr>
      <w:tr w:rsidR="008734CA" w:rsidRPr="00AA5672" w14:paraId="23D12FB3" w14:textId="77777777" w:rsidTr="00A75BCA">
        <w:trPr>
          <w:trHeight w:val="418"/>
          <w:jc w:val="center"/>
        </w:trPr>
        <w:tc>
          <w:tcPr>
            <w:tcW w:w="1560" w:type="dxa"/>
            <w:vMerge/>
          </w:tcPr>
          <w:p w14:paraId="1E60DC37" w14:textId="77777777" w:rsidR="008734CA" w:rsidRPr="00AA5672" w:rsidRDefault="008734CA" w:rsidP="000C0B36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04ECFE47" w14:textId="77777777" w:rsidR="008734CA" w:rsidRPr="00AA5672" w:rsidRDefault="008734CA" w:rsidP="000C0B36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4E5FFB">
              <w:rPr>
                <w:rFonts w:ascii="맑은 고딕" w:eastAsia="맑은 고딕" w:hAnsi="맑은 고딕" w:cs="Arial"/>
                <w:sz w:val="16"/>
                <w:szCs w:val="16"/>
              </w:rPr>
              <w:t>BT_BATT_DATA_REQ</w:t>
            </w:r>
          </w:p>
        </w:tc>
        <w:tc>
          <w:tcPr>
            <w:tcW w:w="850" w:type="dxa"/>
          </w:tcPr>
          <w:p w14:paraId="12E3AA89" w14:textId="77777777" w:rsidR="008734CA" w:rsidRPr="000C064E" w:rsidRDefault="008734CA" w:rsidP="0088064E">
            <w:pPr>
              <w:jc w:val="center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0C064E">
              <w:rPr>
                <w:rFonts w:ascii="Arial" w:eastAsia="돋움" w:hAnsi="Arial" w:cs="Arial"/>
                <w:sz w:val="16"/>
                <w:szCs w:val="16"/>
              </w:rPr>
              <w:t>0x</w:t>
            </w: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7</w:t>
            </w:r>
            <w:r w:rsidRPr="000C064E">
              <w:rPr>
                <w:rFonts w:ascii="Arial" w:eastAsia="돋움" w:hAnsi="Arial" w:cs="Arial"/>
                <w:sz w:val="16"/>
                <w:szCs w:val="16"/>
              </w:rPr>
              <w:t>0</w:t>
            </w:r>
          </w:p>
        </w:tc>
        <w:tc>
          <w:tcPr>
            <w:tcW w:w="3686" w:type="dxa"/>
            <w:vAlign w:val="center"/>
          </w:tcPr>
          <w:p w14:paraId="4311FAD9" w14:textId="77777777" w:rsidR="008734CA" w:rsidRPr="000C064E" w:rsidRDefault="008734CA" w:rsidP="000C0B36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배터리 잔량요청</w:t>
            </w:r>
          </w:p>
        </w:tc>
      </w:tr>
      <w:tr w:rsidR="008734CA" w:rsidRPr="00AA5672" w14:paraId="2A6410CC" w14:textId="77777777" w:rsidTr="00A75BCA">
        <w:trPr>
          <w:trHeight w:val="418"/>
          <w:jc w:val="center"/>
        </w:trPr>
        <w:tc>
          <w:tcPr>
            <w:tcW w:w="1560" w:type="dxa"/>
            <w:vMerge/>
          </w:tcPr>
          <w:p w14:paraId="2B1FA9D7" w14:textId="77777777" w:rsidR="008734CA" w:rsidRPr="00AA5672" w:rsidRDefault="008734CA" w:rsidP="000C0B36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78C35F57" w14:textId="77777777" w:rsidR="008734CA" w:rsidRPr="00AA5672" w:rsidRDefault="008734CA" w:rsidP="000C0B36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4E5FFB">
              <w:rPr>
                <w:rFonts w:ascii="맑은 고딕" w:eastAsia="맑은 고딕" w:hAnsi="맑은 고딕" w:cs="Arial"/>
                <w:sz w:val="16"/>
                <w:szCs w:val="16"/>
              </w:rPr>
              <w:t>BT_BATT_DATA_IND</w:t>
            </w:r>
          </w:p>
        </w:tc>
        <w:tc>
          <w:tcPr>
            <w:tcW w:w="850" w:type="dxa"/>
            <w:vAlign w:val="center"/>
          </w:tcPr>
          <w:p w14:paraId="7A2D7C52" w14:textId="77777777" w:rsidR="008734CA" w:rsidRPr="000C064E" w:rsidRDefault="008734CA" w:rsidP="00A75BCA">
            <w:pPr>
              <w:ind w:firstLineChars="100" w:firstLine="160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0C064E">
              <w:rPr>
                <w:rFonts w:ascii="Arial" w:eastAsia="돋움" w:hAnsi="Arial" w:cs="Arial"/>
                <w:sz w:val="16"/>
                <w:szCs w:val="16"/>
              </w:rPr>
              <w:t>0x</w:t>
            </w: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7</w:t>
            </w:r>
            <w:r w:rsidRPr="000C064E">
              <w:rPr>
                <w:rFonts w:ascii="Arial" w:eastAsia="돋움" w:hAnsi="Arial" w:cs="Arial"/>
                <w:sz w:val="16"/>
                <w:szCs w:val="16"/>
              </w:rPr>
              <w:t>1</w:t>
            </w:r>
          </w:p>
        </w:tc>
        <w:tc>
          <w:tcPr>
            <w:tcW w:w="3686" w:type="dxa"/>
            <w:vAlign w:val="center"/>
          </w:tcPr>
          <w:p w14:paraId="3E074F66" w14:textId="77777777" w:rsidR="008734CA" w:rsidRPr="000C064E" w:rsidRDefault="008734CA" w:rsidP="000C0B36">
            <w:pPr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배터리 잔량응답 (00</w:t>
            </w:r>
            <w:r w:rsidRPr="000C064E">
              <w:rPr>
                <w:rFonts w:ascii="맑은 고딕" w:eastAsia="맑은 고딕" w:hAnsi="맑은 고딕" w:cs="Arial"/>
                <w:sz w:val="16"/>
                <w:szCs w:val="16"/>
              </w:rPr>
              <w:t>, 01, 02, 03, 04_5</w:t>
            </w: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단계표시</w:t>
            </w:r>
            <w:r w:rsidRPr="000C064E">
              <w:rPr>
                <w:rFonts w:ascii="맑은 고딕" w:eastAsia="맑은 고딕" w:hAnsi="맑은 고딕" w:cs="Arial"/>
                <w:sz w:val="16"/>
                <w:szCs w:val="16"/>
              </w:rPr>
              <w:t>)</w:t>
            </w:r>
          </w:p>
          <w:p w14:paraId="397DCE67" w14:textId="77777777" w:rsidR="008734CA" w:rsidRPr="000C064E" w:rsidRDefault="008734CA" w:rsidP="000C0B36">
            <w:pPr>
              <w:rPr>
                <w:rFonts w:ascii="맑은 고딕" w:eastAsia="맑은 고딕" w:hAnsi="맑은 고딕" w:cs="Arial" w:hint="eastAsia"/>
                <w:b/>
                <w:bCs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/>
                <w:b/>
                <w:bCs/>
                <w:sz w:val="16"/>
                <w:szCs w:val="16"/>
              </w:rPr>
              <w:t xml:space="preserve">00: Empty, 04: </w:t>
            </w:r>
            <w:r w:rsidRPr="000C064E">
              <w:rPr>
                <w:rFonts w:ascii="맑은 고딕" w:eastAsia="맑은 고딕" w:hAnsi="맑은 고딕" w:cs="Arial" w:hint="eastAsia"/>
                <w:b/>
                <w:bCs/>
                <w:sz w:val="16"/>
                <w:szCs w:val="16"/>
              </w:rPr>
              <w:t>F</w:t>
            </w:r>
            <w:r w:rsidRPr="000C064E">
              <w:rPr>
                <w:rFonts w:ascii="맑은 고딕" w:eastAsia="맑은 고딕" w:hAnsi="맑은 고딕" w:cs="Arial"/>
                <w:b/>
                <w:bCs/>
                <w:sz w:val="16"/>
                <w:szCs w:val="16"/>
              </w:rPr>
              <w:t>ull</w:t>
            </w:r>
          </w:p>
        </w:tc>
      </w:tr>
      <w:tr w:rsidR="008734CA" w:rsidRPr="00AA5672" w14:paraId="0EC5032B" w14:textId="77777777" w:rsidTr="00A75BCA">
        <w:trPr>
          <w:trHeight w:val="418"/>
          <w:jc w:val="center"/>
        </w:trPr>
        <w:tc>
          <w:tcPr>
            <w:tcW w:w="1560" w:type="dxa"/>
            <w:vMerge/>
          </w:tcPr>
          <w:p w14:paraId="5BE5319B" w14:textId="77777777" w:rsidR="008734CA" w:rsidRPr="00AA5672" w:rsidRDefault="008734CA" w:rsidP="00F24844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02ACFCCD" w14:textId="77777777" w:rsidR="008734CA" w:rsidRPr="004E5FFB" w:rsidRDefault="008734CA" w:rsidP="00F24844">
            <w:pPr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BT_PUMP_PID_REQ</w:t>
            </w:r>
          </w:p>
        </w:tc>
        <w:tc>
          <w:tcPr>
            <w:tcW w:w="850" w:type="dxa"/>
          </w:tcPr>
          <w:p w14:paraId="416AF0C1" w14:textId="77777777" w:rsidR="008734CA" w:rsidRPr="000C064E" w:rsidRDefault="008734CA" w:rsidP="0088064E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0x09</w:t>
            </w:r>
          </w:p>
        </w:tc>
        <w:tc>
          <w:tcPr>
            <w:tcW w:w="3686" w:type="dxa"/>
            <w:vAlign w:val="center"/>
          </w:tcPr>
          <w:p w14:paraId="3EA3035E" w14:textId="77777777" w:rsidR="008734CA" w:rsidRPr="000C064E" w:rsidRDefault="008734CA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펌프의 고유의 PID 요청</w:t>
            </w:r>
          </w:p>
        </w:tc>
      </w:tr>
      <w:tr w:rsidR="008734CA" w:rsidRPr="00AA5672" w14:paraId="4B7BE500" w14:textId="77777777" w:rsidTr="00A75BCA">
        <w:trPr>
          <w:trHeight w:val="411"/>
          <w:jc w:val="center"/>
        </w:trPr>
        <w:tc>
          <w:tcPr>
            <w:tcW w:w="1560" w:type="dxa"/>
            <w:vMerge/>
          </w:tcPr>
          <w:p w14:paraId="3717502E" w14:textId="77777777" w:rsidR="008734CA" w:rsidRPr="00AA5672" w:rsidRDefault="008734CA" w:rsidP="00F24844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146BBA19" w14:textId="77777777" w:rsidR="008734CA" w:rsidRPr="00AA5672" w:rsidRDefault="008734CA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BT_PUMP_PID_RES</w:t>
            </w:r>
          </w:p>
        </w:tc>
        <w:tc>
          <w:tcPr>
            <w:tcW w:w="850" w:type="dxa"/>
          </w:tcPr>
          <w:p w14:paraId="03CF0C34" w14:textId="77777777" w:rsidR="008734CA" w:rsidRPr="000C064E" w:rsidRDefault="008734CA" w:rsidP="0088064E">
            <w:pPr>
              <w:jc w:val="center"/>
            </w:pP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0x0A</w:t>
            </w:r>
          </w:p>
        </w:tc>
        <w:tc>
          <w:tcPr>
            <w:tcW w:w="3686" w:type="dxa"/>
            <w:vAlign w:val="center"/>
          </w:tcPr>
          <w:p w14:paraId="3913E66E" w14:textId="77777777" w:rsidR="008734CA" w:rsidRPr="000C064E" w:rsidRDefault="008734CA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펌프의 고유의 PID 값을 알린다.</w:t>
            </w:r>
          </w:p>
        </w:tc>
      </w:tr>
      <w:tr w:rsidR="008734CA" w:rsidRPr="00AA5672" w14:paraId="115BDE0F" w14:textId="77777777" w:rsidTr="00A75BCA">
        <w:trPr>
          <w:trHeight w:val="411"/>
          <w:jc w:val="center"/>
        </w:trPr>
        <w:tc>
          <w:tcPr>
            <w:tcW w:w="1560" w:type="dxa"/>
            <w:vMerge/>
          </w:tcPr>
          <w:p w14:paraId="6B0CFF13" w14:textId="77777777" w:rsidR="008734CA" w:rsidRPr="00AA5672" w:rsidRDefault="008734CA" w:rsidP="00F24844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6CA26014" w14:textId="77777777" w:rsidR="008734CA" w:rsidRPr="00AA5672" w:rsidRDefault="008734CA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8734CA">
              <w:rPr>
                <w:rFonts w:ascii="맑은 고딕" w:eastAsia="맑은 고딕" w:hAnsi="맑은 고딕" w:cs="Arial"/>
                <w:sz w:val="16"/>
                <w:szCs w:val="16"/>
              </w:rPr>
              <w:t>BT_PUMP_FW_REQ</w:t>
            </w:r>
          </w:p>
        </w:tc>
        <w:tc>
          <w:tcPr>
            <w:tcW w:w="850" w:type="dxa"/>
          </w:tcPr>
          <w:p w14:paraId="2C4CD9ED" w14:textId="77777777" w:rsidR="008734CA" w:rsidRPr="000C064E" w:rsidRDefault="00EB76A6" w:rsidP="0088064E">
            <w:pPr>
              <w:jc w:val="center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0C064E">
              <w:rPr>
                <w:rFonts w:ascii="Arial" w:eastAsia="돋움" w:hAnsi="Arial" w:cs="Arial"/>
                <w:sz w:val="16"/>
                <w:szCs w:val="16"/>
              </w:rPr>
              <w:t>0x3</w:t>
            </w:r>
            <w:r w:rsidR="00D95EF1" w:rsidRPr="000C064E">
              <w:rPr>
                <w:rFonts w:ascii="Arial" w:eastAsia="돋움" w:hAnsi="Arial" w:cs="Arial"/>
                <w:sz w:val="16"/>
                <w:szCs w:val="16"/>
              </w:rPr>
              <w:t>E</w:t>
            </w:r>
          </w:p>
        </w:tc>
        <w:tc>
          <w:tcPr>
            <w:tcW w:w="3686" w:type="dxa"/>
            <w:vAlign w:val="center"/>
          </w:tcPr>
          <w:p w14:paraId="1B5119EA" w14:textId="77777777" w:rsidR="008734CA" w:rsidRPr="000C064E" w:rsidRDefault="00E51418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펌프 FW ver 요청</w:t>
            </w:r>
          </w:p>
        </w:tc>
      </w:tr>
      <w:tr w:rsidR="008734CA" w:rsidRPr="00AA5672" w14:paraId="71C14E17" w14:textId="77777777" w:rsidTr="00A75BCA">
        <w:trPr>
          <w:trHeight w:val="411"/>
          <w:jc w:val="center"/>
        </w:trPr>
        <w:tc>
          <w:tcPr>
            <w:tcW w:w="1560" w:type="dxa"/>
            <w:vMerge/>
          </w:tcPr>
          <w:p w14:paraId="0C6293D5" w14:textId="77777777" w:rsidR="008734CA" w:rsidRPr="00AA5672" w:rsidRDefault="008734CA" w:rsidP="00F24844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3CCE1690" w14:textId="77777777" w:rsidR="008734CA" w:rsidRPr="00AA5672" w:rsidRDefault="008734CA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8734CA">
              <w:rPr>
                <w:rFonts w:ascii="맑은 고딕" w:eastAsia="맑은 고딕" w:hAnsi="맑은 고딕" w:cs="Arial"/>
                <w:sz w:val="16"/>
                <w:szCs w:val="16"/>
              </w:rPr>
              <w:t>BT_PUMP_FW_RES</w:t>
            </w:r>
          </w:p>
        </w:tc>
        <w:tc>
          <w:tcPr>
            <w:tcW w:w="850" w:type="dxa"/>
          </w:tcPr>
          <w:p w14:paraId="49447764" w14:textId="77777777" w:rsidR="008734CA" w:rsidRPr="000C064E" w:rsidRDefault="00EB76A6" w:rsidP="0088064E">
            <w:pPr>
              <w:jc w:val="center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0C064E">
              <w:rPr>
                <w:rFonts w:ascii="Arial" w:eastAsia="돋움" w:hAnsi="Arial" w:cs="Arial"/>
                <w:sz w:val="16"/>
                <w:szCs w:val="16"/>
              </w:rPr>
              <w:t>0x</w:t>
            </w:r>
            <w:r w:rsidR="00D95EF1" w:rsidRPr="000C064E">
              <w:rPr>
                <w:rFonts w:ascii="Arial" w:eastAsia="돋움" w:hAnsi="Arial" w:cs="Arial"/>
                <w:sz w:val="16"/>
                <w:szCs w:val="16"/>
              </w:rPr>
              <w:t>3F</w:t>
            </w:r>
          </w:p>
        </w:tc>
        <w:tc>
          <w:tcPr>
            <w:tcW w:w="3686" w:type="dxa"/>
            <w:vAlign w:val="center"/>
          </w:tcPr>
          <w:p w14:paraId="62A51270" w14:textId="77777777" w:rsidR="008734CA" w:rsidRPr="000C064E" w:rsidRDefault="00E51418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펌프 FW ver 전송</w:t>
            </w:r>
          </w:p>
        </w:tc>
      </w:tr>
      <w:tr w:rsidR="00F24844" w:rsidRPr="00AA5672" w14:paraId="6393055D" w14:textId="77777777" w:rsidTr="00A75BCA">
        <w:trPr>
          <w:trHeight w:val="417"/>
          <w:jc w:val="center"/>
        </w:trPr>
        <w:tc>
          <w:tcPr>
            <w:tcW w:w="1560" w:type="dxa"/>
            <w:vMerge w:val="restart"/>
          </w:tcPr>
          <w:p w14:paraId="1FDDCEC7" w14:textId="77777777" w:rsidR="00F24844" w:rsidRPr="00AA5672" w:rsidRDefault="00F24844" w:rsidP="00F24844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대량</w:t>
            </w: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 xml:space="preserve"> </w:t>
            </w: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데이터</w:t>
            </w:r>
          </w:p>
        </w:tc>
        <w:tc>
          <w:tcPr>
            <w:tcW w:w="2693" w:type="dxa"/>
            <w:vAlign w:val="center"/>
          </w:tcPr>
          <w:p w14:paraId="1B527D0A" w14:textId="77777777" w:rsidR="00F24844" w:rsidRPr="00AA5672" w:rsidRDefault="00F24844" w:rsidP="00F24844">
            <w:pPr>
              <w:jc w:val="left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BT_DATA_START_IND</w:t>
            </w:r>
          </w:p>
        </w:tc>
        <w:tc>
          <w:tcPr>
            <w:tcW w:w="850" w:type="dxa"/>
            <w:vAlign w:val="center"/>
          </w:tcPr>
          <w:p w14:paraId="4693ACD1" w14:textId="77777777" w:rsidR="00F24844" w:rsidRPr="000C064E" w:rsidRDefault="00F24844" w:rsidP="0088064E">
            <w:pPr>
              <w:jc w:val="center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0x0B</w:t>
            </w:r>
          </w:p>
        </w:tc>
        <w:tc>
          <w:tcPr>
            <w:tcW w:w="3686" w:type="dxa"/>
            <w:vAlign w:val="center"/>
          </w:tcPr>
          <w:p w14:paraId="2A59B301" w14:textId="77777777" w:rsidR="00F24844" w:rsidRPr="000C064E" w:rsidRDefault="00D26768" w:rsidP="00F24844">
            <w:pPr>
              <w:jc w:val="left"/>
              <w:rPr>
                <w:rFonts w:ascii="맑은 고딕" w:eastAsia="맑은 고딕" w:hAnsi="맑은 고딕" w:cs="Arial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sz w:val="16"/>
                <w:szCs w:val="16"/>
              </w:rPr>
              <w:t>대</w:t>
            </w:r>
            <w:r w:rsidR="00F24844"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량 패킷 시작 알림</w:t>
            </w:r>
          </w:p>
          <w:p w14:paraId="4E35087A" w14:textId="77777777" w:rsidR="00E849A6" w:rsidRPr="000C064E" w:rsidRDefault="00E849A6" w:rsidP="00F24844">
            <w:pPr>
              <w:jc w:val="left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주입 이력데이터 시작 알림 (15일 기준)</w:t>
            </w:r>
          </w:p>
        </w:tc>
      </w:tr>
      <w:tr w:rsidR="00F24844" w:rsidRPr="00AA5672" w14:paraId="0B8D4C5E" w14:textId="77777777" w:rsidTr="00A75BCA">
        <w:trPr>
          <w:trHeight w:val="409"/>
          <w:jc w:val="center"/>
        </w:trPr>
        <w:tc>
          <w:tcPr>
            <w:tcW w:w="1560" w:type="dxa"/>
            <w:vMerge/>
            <w:vAlign w:val="center"/>
          </w:tcPr>
          <w:p w14:paraId="1A41A0D9" w14:textId="77777777" w:rsidR="00F24844" w:rsidRPr="00AA5672" w:rsidRDefault="00F24844" w:rsidP="00F24844">
            <w:pPr>
              <w:jc w:val="left"/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62C45310" w14:textId="77777777" w:rsidR="00F24844" w:rsidRPr="00AA5672" w:rsidRDefault="00F24844" w:rsidP="00F24844">
            <w:pPr>
              <w:jc w:val="left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BT_DATA_END_IND</w:t>
            </w:r>
          </w:p>
        </w:tc>
        <w:tc>
          <w:tcPr>
            <w:tcW w:w="850" w:type="dxa"/>
            <w:vAlign w:val="center"/>
          </w:tcPr>
          <w:p w14:paraId="20B3696D" w14:textId="77777777" w:rsidR="00F24844" w:rsidRPr="000C064E" w:rsidRDefault="00F24844" w:rsidP="0088064E">
            <w:pPr>
              <w:jc w:val="center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0x0C</w:t>
            </w:r>
          </w:p>
        </w:tc>
        <w:tc>
          <w:tcPr>
            <w:tcW w:w="3686" w:type="dxa"/>
            <w:vAlign w:val="center"/>
          </w:tcPr>
          <w:p w14:paraId="1DE0418F" w14:textId="77777777" w:rsidR="00F24844" w:rsidRPr="000C064E" w:rsidRDefault="00F24844" w:rsidP="00F24844">
            <w:pPr>
              <w:jc w:val="left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다량 패킷 종료 알림</w:t>
            </w:r>
          </w:p>
          <w:p w14:paraId="3F3FBEF3" w14:textId="77777777" w:rsidR="00E849A6" w:rsidRPr="000C064E" w:rsidRDefault="00E849A6" w:rsidP="00F24844">
            <w:pPr>
              <w:jc w:val="left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주입 이력데이터 종료 알림</w:t>
            </w:r>
          </w:p>
        </w:tc>
      </w:tr>
      <w:tr w:rsidR="00F24844" w:rsidRPr="00AA5672" w14:paraId="4BF771F9" w14:textId="77777777" w:rsidTr="00A75BCA">
        <w:trPr>
          <w:jc w:val="center"/>
        </w:trPr>
        <w:tc>
          <w:tcPr>
            <w:tcW w:w="1560" w:type="dxa"/>
          </w:tcPr>
          <w:p w14:paraId="46B76EB1" w14:textId="77777777" w:rsidR="00F24844" w:rsidRPr="00AA5672" w:rsidRDefault="00F24844" w:rsidP="00F24844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일반</w:t>
            </w: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 xml:space="preserve"> </w:t>
            </w: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정지</w:t>
            </w:r>
          </w:p>
        </w:tc>
        <w:tc>
          <w:tcPr>
            <w:tcW w:w="2693" w:type="dxa"/>
          </w:tcPr>
          <w:p w14:paraId="061E4D27" w14:textId="77777777" w:rsidR="00F24844" w:rsidRPr="00AA5672" w:rsidRDefault="00F24844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BT_STOP_CTRL_REQ</w:t>
            </w:r>
          </w:p>
        </w:tc>
        <w:tc>
          <w:tcPr>
            <w:tcW w:w="850" w:type="dxa"/>
          </w:tcPr>
          <w:p w14:paraId="53828445" w14:textId="77777777" w:rsidR="00F24844" w:rsidRPr="000C064E" w:rsidRDefault="00F24844" w:rsidP="0088064E">
            <w:pPr>
              <w:jc w:val="center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0x0D</w:t>
            </w:r>
          </w:p>
        </w:tc>
        <w:tc>
          <w:tcPr>
            <w:tcW w:w="3686" w:type="dxa"/>
          </w:tcPr>
          <w:p w14:paraId="51192042" w14:textId="77777777" w:rsidR="00F24844" w:rsidRPr="000C064E" w:rsidRDefault="00F24844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기기를 잠시 정지한다.</w:t>
            </w:r>
          </w:p>
        </w:tc>
      </w:tr>
      <w:tr w:rsidR="00F24844" w:rsidRPr="00AA5672" w14:paraId="1F526D1C" w14:textId="77777777" w:rsidTr="00A75BCA">
        <w:trPr>
          <w:jc w:val="center"/>
        </w:trPr>
        <w:tc>
          <w:tcPr>
            <w:tcW w:w="1560" w:type="dxa"/>
            <w:vMerge w:val="restart"/>
          </w:tcPr>
          <w:p w14:paraId="6EDC29CE" w14:textId="77777777" w:rsidR="00F24844" w:rsidRPr="00AA5672" w:rsidRDefault="008725D3" w:rsidP="00F24844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설정</w:t>
            </w:r>
          </w:p>
        </w:tc>
        <w:tc>
          <w:tcPr>
            <w:tcW w:w="2693" w:type="dxa"/>
          </w:tcPr>
          <w:p w14:paraId="0F3CC790" w14:textId="77777777" w:rsidR="00F24844" w:rsidRPr="00AA5672" w:rsidRDefault="00F24844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BT_TIME_BASE_SET_REQ</w:t>
            </w:r>
          </w:p>
        </w:tc>
        <w:tc>
          <w:tcPr>
            <w:tcW w:w="850" w:type="dxa"/>
          </w:tcPr>
          <w:p w14:paraId="29C09F61" w14:textId="77777777" w:rsidR="00F24844" w:rsidRPr="000C064E" w:rsidRDefault="00F24844" w:rsidP="0088064E">
            <w:pPr>
              <w:jc w:val="center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0x0F</w:t>
            </w:r>
          </w:p>
        </w:tc>
        <w:tc>
          <w:tcPr>
            <w:tcW w:w="3686" w:type="dxa"/>
          </w:tcPr>
          <w:p w14:paraId="5DAF0B54" w14:textId="77777777" w:rsidR="00F24844" w:rsidRPr="000C064E" w:rsidRDefault="00F24844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시간별 기초 설정</w:t>
            </w:r>
          </w:p>
        </w:tc>
      </w:tr>
      <w:tr w:rsidR="00F24844" w:rsidRPr="00AA5672" w14:paraId="35520910" w14:textId="77777777" w:rsidTr="00A75BCA">
        <w:trPr>
          <w:jc w:val="center"/>
        </w:trPr>
        <w:tc>
          <w:tcPr>
            <w:tcW w:w="1560" w:type="dxa"/>
            <w:vMerge/>
          </w:tcPr>
          <w:p w14:paraId="38308B9C" w14:textId="77777777" w:rsidR="00F24844" w:rsidRPr="00AA5672" w:rsidRDefault="00F24844" w:rsidP="00F24844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</w:tcPr>
          <w:p w14:paraId="3968C19B" w14:textId="77777777" w:rsidR="00F24844" w:rsidRPr="00AA5672" w:rsidRDefault="00F24844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BT_MEAL_SET_REQ</w:t>
            </w:r>
          </w:p>
        </w:tc>
        <w:tc>
          <w:tcPr>
            <w:tcW w:w="850" w:type="dxa"/>
          </w:tcPr>
          <w:p w14:paraId="02D81A4C" w14:textId="77777777" w:rsidR="00F24844" w:rsidRPr="000C064E" w:rsidRDefault="00F24844" w:rsidP="0088064E">
            <w:pPr>
              <w:jc w:val="center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0x10</w:t>
            </w:r>
          </w:p>
        </w:tc>
        <w:tc>
          <w:tcPr>
            <w:tcW w:w="3686" w:type="dxa"/>
          </w:tcPr>
          <w:p w14:paraId="377597EC" w14:textId="77777777" w:rsidR="00F24844" w:rsidRPr="000C064E" w:rsidRDefault="00F24844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식사 설정</w:t>
            </w:r>
          </w:p>
        </w:tc>
      </w:tr>
      <w:tr w:rsidR="00F24844" w:rsidRPr="00AA5672" w14:paraId="7B0C3041" w14:textId="77777777" w:rsidTr="00A75BCA">
        <w:trPr>
          <w:jc w:val="center"/>
        </w:trPr>
        <w:tc>
          <w:tcPr>
            <w:tcW w:w="1560" w:type="dxa"/>
            <w:vMerge/>
          </w:tcPr>
          <w:p w14:paraId="27326A81" w14:textId="77777777" w:rsidR="00F24844" w:rsidRPr="00AA5672" w:rsidRDefault="00F24844" w:rsidP="00F24844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</w:tcPr>
          <w:p w14:paraId="542C9979" w14:textId="77777777" w:rsidR="00F24844" w:rsidRPr="00AA5672" w:rsidRDefault="00F24844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BT_SET_RES</w:t>
            </w:r>
          </w:p>
        </w:tc>
        <w:tc>
          <w:tcPr>
            <w:tcW w:w="850" w:type="dxa"/>
          </w:tcPr>
          <w:p w14:paraId="4E08A327" w14:textId="77777777" w:rsidR="00F24844" w:rsidRPr="000C064E" w:rsidRDefault="00F24844" w:rsidP="0088064E">
            <w:pPr>
              <w:jc w:val="center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0x12</w:t>
            </w:r>
          </w:p>
        </w:tc>
        <w:tc>
          <w:tcPr>
            <w:tcW w:w="3686" w:type="dxa"/>
          </w:tcPr>
          <w:p w14:paraId="3C67F419" w14:textId="77777777" w:rsidR="00F24844" w:rsidRPr="000C064E" w:rsidRDefault="00F24844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설정 요청에 따른 응답</w:t>
            </w:r>
          </w:p>
        </w:tc>
      </w:tr>
      <w:tr w:rsidR="00F24844" w:rsidRPr="00AA5672" w14:paraId="509FD081" w14:textId="77777777" w:rsidTr="00A75BCA">
        <w:trPr>
          <w:jc w:val="center"/>
        </w:trPr>
        <w:tc>
          <w:tcPr>
            <w:tcW w:w="1560" w:type="dxa"/>
            <w:vMerge/>
          </w:tcPr>
          <w:p w14:paraId="1DA43144" w14:textId="77777777" w:rsidR="00F24844" w:rsidRPr="00AA5672" w:rsidRDefault="00F24844" w:rsidP="00F24844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</w:tcPr>
          <w:p w14:paraId="3F02B6B9" w14:textId="77777777" w:rsidR="00F24844" w:rsidRPr="00AA5672" w:rsidRDefault="00F24844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BT_EXERCISE_SET_REQ</w:t>
            </w:r>
          </w:p>
        </w:tc>
        <w:tc>
          <w:tcPr>
            <w:tcW w:w="850" w:type="dxa"/>
          </w:tcPr>
          <w:p w14:paraId="6628B9D0" w14:textId="77777777" w:rsidR="00F24844" w:rsidRPr="000C064E" w:rsidRDefault="00F24844" w:rsidP="0088064E">
            <w:pPr>
              <w:jc w:val="center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0x13</w:t>
            </w:r>
          </w:p>
        </w:tc>
        <w:tc>
          <w:tcPr>
            <w:tcW w:w="3686" w:type="dxa"/>
          </w:tcPr>
          <w:p w14:paraId="436D3BE6" w14:textId="77777777" w:rsidR="00F24844" w:rsidRPr="000C064E" w:rsidRDefault="00F24844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운동모드 설정</w:t>
            </w:r>
            <w:r w:rsidR="009856FE"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및 주입</w:t>
            </w:r>
          </w:p>
        </w:tc>
      </w:tr>
      <w:tr w:rsidR="00F24844" w:rsidRPr="00AA5672" w14:paraId="0A136F66" w14:textId="77777777" w:rsidTr="00A75BCA">
        <w:trPr>
          <w:jc w:val="center"/>
        </w:trPr>
        <w:tc>
          <w:tcPr>
            <w:tcW w:w="1560" w:type="dxa"/>
            <w:vMerge/>
          </w:tcPr>
          <w:p w14:paraId="1E0EB890" w14:textId="77777777" w:rsidR="00F24844" w:rsidRPr="00AA5672" w:rsidRDefault="00F24844" w:rsidP="00F24844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</w:tcPr>
          <w:p w14:paraId="35CB1BAB" w14:textId="77777777" w:rsidR="00F24844" w:rsidRPr="00AA5672" w:rsidRDefault="00F24844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/>
                <w:sz w:val="16"/>
                <w:szCs w:val="16"/>
              </w:rPr>
              <w:t>BT_RECEPTION_SET_REQ</w:t>
            </w:r>
          </w:p>
        </w:tc>
        <w:tc>
          <w:tcPr>
            <w:tcW w:w="850" w:type="dxa"/>
          </w:tcPr>
          <w:p w14:paraId="4BF1412B" w14:textId="77777777" w:rsidR="00F24844" w:rsidRPr="000C064E" w:rsidRDefault="00F24844" w:rsidP="0088064E">
            <w:pPr>
              <w:jc w:val="center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0x14</w:t>
            </w:r>
          </w:p>
        </w:tc>
        <w:tc>
          <w:tcPr>
            <w:tcW w:w="3686" w:type="dxa"/>
          </w:tcPr>
          <w:p w14:paraId="015DE47E" w14:textId="77777777" w:rsidR="00F24844" w:rsidRPr="000C064E" w:rsidRDefault="00F24844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회식모드 설정</w:t>
            </w:r>
            <w:r w:rsidR="009856FE"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및</w:t>
            </w:r>
            <w:r w:rsidR="009856FE" w:rsidRPr="000C064E">
              <w:rPr>
                <w:rFonts w:ascii="맑은 고딕" w:eastAsia="맑은 고딕" w:hAnsi="맑은 고딕" w:cs="Arial"/>
                <w:sz w:val="16"/>
                <w:szCs w:val="16"/>
              </w:rPr>
              <w:t xml:space="preserve"> </w:t>
            </w:r>
            <w:r w:rsidR="009856FE"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주입</w:t>
            </w:r>
          </w:p>
        </w:tc>
      </w:tr>
      <w:tr w:rsidR="00A55B5C" w:rsidRPr="00AA5672" w14:paraId="2722EAB6" w14:textId="77777777" w:rsidTr="00A75BCA">
        <w:trPr>
          <w:jc w:val="center"/>
        </w:trPr>
        <w:tc>
          <w:tcPr>
            <w:tcW w:w="1560" w:type="dxa"/>
            <w:vMerge w:val="restart"/>
          </w:tcPr>
          <w:p w14:paraId="26A54352" w14:textId="77777777" w:rsidR="00A55B5C" w:rsidRPr="00AA5672" w:rsidRDefault="00A55B5C" w:rsidP="00F24844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주입</w:t>
            </w:r>
          </w:p>
        </w:tc>
        <w:tc>
          <w:tcPr>
            <w:tcW w:w="2693" w:type="dxa"/>
          </w:tcPr>
          <w:p w14:paraId="2D1466A9" w14:textId="77777777" w:rsidR="00A55B5C" w:rsidRPr="00AA5672" w:rsidRDefault="00A55B5C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BT_INJ_INFO_REQ</w:t>
            </w:r>
          </w:p>
        </w:tc>
        <w:tc>
          <w:tcPr>
            <w:tcW w:w="850" w:type="dxa"/>
          </w:tcPr>
          <w:p w14:paraId="02B336A1" w14:textId="77777777" w:rsidR="00A55B5C" w:rsidRPr="000C064E" w:rsidRDefault="00A55B5C" w:rsidP="0088064E">
            <w:pPr>
              <w:jc w:val="center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0x15</w:t>
            </w:r>
          </w:p>
        </w:tc>
        <w:tc>
          <w:tcPr>
            <w:tcW w:w="3686" w:type="dxa"/>
          </w:tcPr>
          <w:p w14:paraId="3043766C" w14:textId="77777777" w:rsidR="00A55B5C" w:rsidRPr="000C064E" w:rsidRDefault="00A55B5C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주입 선택 요청</w:t>
            </w:r>
          </w:p>
        </w:tc>
      </w:tr>
      <w:tr w:rsidR="00A55B5C" w:rsidRPr="00AA5672" w14:paraId="4842EDFC" w14:textId="77777777" w:rsidTr="00A75BCA">
        <w:trPr>
          <w:jc w:val="center"/>
        </w:trPr>
        <w:tc>
          <w:tcPr>
            <w:tcW w:w="1560" w:type="dxa"/>
            <w:vMerge/>
          </w:tcPr>
          <w:p w14:paraId="0193164F" w14:textId="77777777" w:rsidR="00A55B5C" w:rsidRPr="00AA5672" w:rsidRDefault="00A55B5C" w:rsidP="00F24844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</w:tcPr>
          <w:p w14:paraId="02CB89CA" w14:textId="77777777" w:rsidR="00A55B5C" w:rsidRPr="00AA5672" w:rsidRDefault="00A55B5C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BT_INJ_INFO_RES</w:t>
            </w:r>
          </w:p>
        </w:tc>
        <w:tc>
          <w:tcPr>
            <w:tcW w:w="850" w:type="dxa"/>
          </w:tcPr>
          <w:p w14:paraId="5571C53D" w14:textId="77777777" w:rsidR="00A55B5C" w:rsidRPr="000C064E" w:rsidRDefault="00A55B5C" w:rsidP="0088064E">
            <w:pPr>
              <w:jc w:val="center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Arial" w:eastAsia="돋움" w:hAnsi="Arial" w:cs="Arial" w:hint="eastAsia"/>
                <w:sz w:val="16"/>
                <w:szCs w:val="16"/>
              </w:rPr>
              <w:t>0x16</w:t>
            </w:r>
          </w:p>
        </w:tc>
        <w:tc>
          <w:tcPr>
            <w:tcW w:w="3686" w:type="dxa"/>
          </w:tcPr>
          <w:p w14:paraId="08A8A15C" w14:textId="77777777" w:rsidR="00A55B5C" w:rsidRPr="000C064E" w:rsidRDefault="00A55B5C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C064E">
              <w:rPr>
                <w:rFonts w:ascii="맑은 고딕" w:eastAsia="맑은 고딕" w:hAnsi="맑은 고딕" w:cs="Arial" w:hint="eastAsia"/>
                <w:sz w:val="16"/>
                <w:szCs w:val="16"/>
              </w:rPr>
              <w:t>주입 선택 응답</w:t>
            </w:r>
          </w:p>
        </w:tc>
      </w:tr>
      <w:tr w:rsidR="00A55B5C" w:rsidRPr="00AA5672" w14:paraId="3BB588AE" w14:textId="77777777" w:rsidTr="00A75BCA">
        <w:trPr>
          <w:jc w:val="center"/>
        </w:trPr>
        <w:tc>
          <w:tcPr>
            <w:tcW w:w="1560" w:type="dxa"/>
            <w:vMerge/>
          </w:tcPr>
          <w:p w14:paraId="4AB0B2CA" w14:textId="77777777" w:rsidR="00A55B5C" w:rsidRPr="00AA5672" w:rsidRDefault="00A55B5C" w:rsidP="00F24844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</w:tcPr>
          <w:p w14:paraId="77C7CBD7" w14:textId="77777777" w:rsidR="00A55B5C" w:rsidRPr="00AA5672" w:rsidRDefault="00A55B5C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BT_INJ_REQ</w:t>
            </w:r>
          </w:p>
        </w:tc>
        <w:tc>
          <w:tcPr>
            <w:tcW w:w="850" w:type="dxa"/>
          </w:tcPr>
          <w:p w14:paraId="46E3FCDA" w14:textId="77777777" w:rsidR="00A55B5C" w:rsidRPr="005637F5" w:rsidRDefault="00A55B5C" w:rsidP="0088064E">
            <w:pPr>
              <w:jc w:val="center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0x17</w:t>
            </w:r>
          </w:p>
        </w:tc>
        <w:tc>
          <w:tcPr>
            <w:tcW w:w="3686" w:type="dxa"/>
          </w:tcPr>
          <w:p w14:paraId="336819E1" w14:textId="77777777" w:rsidR="00A55B5C" w:rsidRPr="001E7FF1" w:rsidRDefault="00A55B5C" w:rsidP="00F24844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주입 요청</w:t>
            </w:r>
          </w:p>
        </w:tc>
      </w:tr>
      <w:tr w:rsidR="00A55B5C" w:rsidRPr="00AA5672" w14:paraId="0011945B" w14:textId="77777777" w:rsidTr="00A75BCA">
        <w:trPr>
          <w:jc w:val="center"/>
        </w:trPr>
        <w:tc>
          <w:tcPr>
            <w:tcW w:w="1560" w:type="dxa"/>
            <w:vMerge/>
          </w:tcPr>
          <w:p w14:paraId="3E49610A" w14:textId="77777777" w:rsidR="00A55B5C" w:rsidRPr="00AA5672" w:rsidRDefault="00A55B5C" w:rsidP="00CF5797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</w:tcPr>
          <w:p w14:paraId="201C90B4" w14:textId="77777777" w:rsidR="00A55B5C" w:rsidRPr="00AA5672" w:rsidRDefault="00A55B5C" w:rsidP="00CF5797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CF5797">
              <w:rPr>
                <w:rFonts w:ascii="맑은 고딕" w:eastAsia="맑은 고딕" w:hAnsi="맑은 고딕" w:cs="Arial"/>
                <w:sz w:val="16"/>
                <w:szCs w:val="16"/>
              </w:rPr>
              <w:t>BT_INJ_STOP_REQ</w:t>
            </w:r>
          </w:p>
        </w:tc>
        <w:tc>
          <w:tcPr>
            <w:tcW w:w="850" w:type="dxa"/>
          </w:tcPr>
          <w:p w14:paraId="02E81B97" w14:textId="77777777" w:rsidR="00A55B5C" w:rsidRPr="005637F5" w:rsidRDefault="00A55B5C" w:rsidP="0088064E">
            <w:pPr>
              <w:jc w:val="center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0x</w:t>
            </w:r>
            <w:r w:rsidRPr="005637F5">
              <w:rPr>
                <w:rFonts w:ascii="Arial" w:eastAsia="돋움" w:hAnsi="Arial" w:cs="Arial"/>
                <w:sz w:val="16"/>
                <w:szCs w:val="16"/>
              </w:rPr>
              <w:t>37</w:t>
            </w:r>
          </w:p>
        </w:tc>
        <w:tc>
          <w:tcPr>
            <w:tcW w:w="3686" w:type="dxa"/>
          </w:tcPr>
          <w:p w14:paraId="1D772D4D" w14:textId="77777777" w:rsidR="00A55B5C" w:rsidRPr="001E7FF1" w:rsidRDefault="00A55B5C" w:rsidP="00CF5797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주입</w:t>
            </w:r>
            <w:r w:rsidR="008B0ACF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</w:t>
            </w: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중 강제정지</w:t>
            </w:r>
          </w:p>
        </w:tc>
      </w:tr>
      <w:tr w:rsidR="00080D45" w:rsidRPr="00AA5672" w14:paraId="3B0CEE79" w14:textId="77777777" w:rsidTr="00A75BCA">
        <w:trPr>
          <w:jc w:val="center"/>
        </w:trPr>
        <w:tc>
          <w:tcPr>
            <w:tcW w:w="1560" w:type="dxa"/>
            <w:vMerge/>
          </w:tcPr>
          <w:p w14:paraId="3D752613" w14:textId="77777777" w:rsidR="00080D45" w:rsidRPr="00AA5672" w:rsidRDefault="00080D45" w:rsidP="00080D45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</w:tcPr>
          <w:p w14:paraId="52427787" w14:textId="77777777" w:rsidR="00080D45" w:rsidRPr="00CF5797" w:rsidRDefault="00080D45" w:rsidP="00080D45">
            <w:pPr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080D45">
              <w:rPr>
                <w:rFonts w:ascii="맑은 고딕" w:eastAsia="맑은 고딕" w:hAnsi="맑은 고딕" w:cs="Arial"/>
                <w:sz w:val="16"/>
                <w:szCs w:val="16"/>
              </w:rPr>
              <w:t>BT_INJ_START_IND</w:t>
            </w:r>
          </w:p>
        </w:tc>
        <w:tc>
          <w:tcPr>
            <w:tcW w:w="850" w:type="dxa"/>
          </w:tcPr>
          <w:p w14:paraId="5AF0483D" w14:textId="77777777" w:rsidR="00080D45" w:rsidRPr="005637F5" w:rsidRDefault="00080D45" w:rsidP="0088064E">
            <w:pPr>
              <w:jc w:val="center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0x</w:t>
            </w:r>
            <w:r w:rsidRPr="005637F5">
              <w:rPr>
                <w:rFonts w:ascii="Arial" w:eastAsia="돋움" w:hAnsi="Arial" w:cs="Arial"/>
                <w:sz w:val="16"/>
                <w:szCs w:val="16"/>
              </w:rPr>
              <w:t>3</w:t>
            </w: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A</w:t>
            </w:r>
          </w:p>
        </w:tc>
        <w:tc>
          <w:tcPr>
            <w:tcW w:w="3686" w:type="dxa"/>
          </w:tcPr>
          <w:p w14:paraId="4F102FF7" w14:textId="77777777" w:rsidR="00080D45" w:rsidRPr="001E7FF1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주입시작</w:t>
            </w:r>
          </w:p>
        </w:tc>
      </w:tr>
      <w:tr w:rsidR="00080D45" w:rsidRPr="00AA5672" w14:paraId="2154FCAE" w14:textId="77777777" w:rsidTr="00A75BCA">
        <w:trPr>
          <w:jc w:val="center"/>
        </w:trPr>
        <w:tc>
          <w:tcPr>
            <w:tcW w:w="1560" w:type="dxa"/>
            <w:vMerge/>
          </w:tcPr>
          <w:p w14:paraId="7A256654" w14:textId="77777777" w:rsidR="00080D45" w:rsidRPr="00AA5672" w:rsidRDefault="00080D45" w:rsidP="00080D45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</w:tcPr>
          <w:p w14:paraId="07D3A492" w14:textId="77777777" w:rsidR="00080D45" w:rsidRPr="00CF5797" w:rsidRDefault="00080D45" w:rsidP="00080D45">
            <w:pPr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080D45">
              <w:rPr>
                <w:rFonts w:ascii="맑은 고딕" w:eastAsia="맑은 고딕" w:hAnsi="맑은 고딕" w:cs="Arial"/>
                <w:sz w:val="16"/>
                <w:szCs w:val="16"/>
              </w:rPr>
              <w:t>BT_INJ_STOP_IND</w:t>
            </w:r>
          </w:p>
        </w:tc>
        <w:tc>
          <w:tcPr>
            <w:tcW w:w="850" w:type="dxa"/>
          </w:tcPr>
          <w:p w14:paraId="5D5D38D9" w14:textId="77777777" w:rsidR="00080D45" w:rsidRPr="005637F5" w:rsidRDefault="00080D45" w:rsidP="0088064E">
            <w:pPr>
              <w:jc w:val="center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0x</w:t>
            </w:r>
            <w:r w:rsidRPr="005637F5">
              <w:rPr>
                <w:rFonts w:ascii="Arial" w:eastAsia="돋움" w:hAnsi="Arial" w:cs="Arial"/>
                <w:sz w:val="16"/>
                <w:szCs w:val="16"/>
              </w:rPr>
              <w:t>3B</w:t>
            </w:r>
          </w:p>
        </w:tc>
        <w:tc>
          <w:tcPr>
            <w:tcW w:w="3686" w:type="dxa"/>
          </w:tcPr>
          <w:p w14:paraId="5C5AC56E" w14:textId="77777777" w:rsidR="00080D45" w:rsidRPr="001E7FF1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주입완료 </w:t>
            </w:r>
          </w:p>
        </w:tc>
      </w:tr>
      <w:tr w:rsidR="00080D45" w:rsidRPr="00AA5672" w14:paraId="136E7D8C" w14:textId="77777777" w:rsidTr="00A75BCA">
        <w:trPr>
          <w:jc w:val="center"/>
        </w:trPr>
        <w:tc>
          <w:tcPr>
            <w:tcW w:w="1560" w:type="dxa"/>
          </w:tcPr>
          <w:p w14:paraId="546E7261" w14:textId="77777777" w:rsidR="00080D45" w:rsidRPr="00AA5672" w:rsidRDefault="00080D45" w:rsidP="00080D45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오류</w:t>
            </w: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 xml:space="preserve"> </w:t>
            </w: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상태</w:t>
            </w: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 xml:space="preserve"> </w:t>
            </w: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알림</w:t>
            </w:r>
          </w:p>
        </w:tc>
        <w:tc>
          <w:tcPr>
            <w:tcW w:w="2693" w:type="dxa"/>
          </w:tcPr>
          <w:p w14:paraId="2C26E4E8" w14:textId="77777777" w:rsidR="00080D45" w:rsidRPr="00AA5672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BT_ERR_IND</w:t>
            </w:r>
          </w:p>
        </w:tc>
        <w:tc>
          <w:tcPr>
            <w:tcW w:w="850" w:type="dxa"/>
          </w:tcPr>
          <w:p w14:paraId="6B2860CF" w14:textId="77777777" w:rsidR="00080D45" w:rsidRPr="005637F5" w:rsidRDefault="00080D45" w:rsidP="0088064E">
            <w:pPr>
              <w:jc w:val="center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0x19</w:t>
            </w:r>
          </w:p>
        </w:tc>
        <w:tc>
          <w:tcPr>
            <w:tcW w:w="3686" w:type="dxa"/>
          </w:tcPr>
          <w:p w14:paraId="0716DED0" w14:textId="77777777" w:rsidR="00080D45" w:rsidRPr="001E7FF1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장치에 오류 상태가 되면 알림</w:t>
            </w:r>
          </w:p>
        </w:tc>
      </w:tr>
      <w:tr w:rsidR="00080D45" w:rsidRPr="00AA5672" w14:paraId="333A549F" w14:textId="77777777" w:rsidTr="00A75BCA">
        <w:trPr>
          <w:jc w:val="center"/>
        </w:trPr>
        <w:tc>
          <w:tcPr>
            <w:tcW w:w="1560" w:type="dxa"/>
            <w:vMerge w:val="restart"/>
          </w:tcPr>
          <w:p w14:paraId="10D32F3E" w14:textId="77777777" w:rsidR="00080D45" w:rsidRPr="00AA5672" w:rsidRDefault="00080D45" w:rsidP="00080D45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</w:tcPr>
          <w:p w14:paraId="10C806AA" w14:textId="77777777" w:rsidR="00080D45" w:rsidRPr="00AA5672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BT_LOG_REQ</w:t>
            </w:r>
          </w:p>
        </w:tc>
        <w:tc>
          <w:tcPr>
            <w:tcW w:w="850" w:type="dxa"/>
          </w:tcPr>
          <w:p w14:paraId="64B45084" w14:textId="77777777" w:rsidR="00080D45" w:rsidRPr="005637F5" w:rsidRDefault="00080D45" w:rsidP="0088064E">
            <w:pPr>
              <w:jc w:val="center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0x1D</w:t>
            </w:r>
          </w:p>
        </w:tc>
        <w:tc>
          <w:tcPr>
            <w:tcW w:w="3686" w:type="dxa"/>
          </w:tcPr>
          <w:p w14:paraId="7481D0F6" w14:textId="77777777" w:rsidR="00080D45" w:rsidRPr="001E7FF1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이력 데이터 요청</w:t>
            </w:r>
          </w:p>
        </w:tc>
      </w:tr>
      <w:tr w:rsidR="00080D45" w:rsidRPr="00AA5672" w14:paraId="1E634410" w14:textId="77777777" w:rsidTr="00A75BCA">
        <w:trPr>
          <w:jc w:val="center"/>
        </w:trPr>
        <w:tc>
          <w:tcPr>
            <w:tcW w:w="1560" w:type="dxa"/>
            <w:vMerge/>
          </w:tcPr>
          <w:p w14:paraId="5FCD16ED" w14:textId="77777777" w:rsidR="00080D45" w:rsidRPr="00AA5672" w:rsidRDefault="00080D45" w:rsidP="00080D45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</w:tcPr>
          <w:p w14:paraId="59F560A8" w14:textId="77777777" w:rsidR="00080D45" w:rsidRPr="00AA5672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BT_LOG_INJ_QNT_REQ</w:t>
            </w:r>
          </w:p>
        </w:tc>
        <w:tc>
          <w:tcPr>
            <w:tcW w:w="850" w:type="dxa"/>
          </w:tcPr>
          <w:p w14:paraId="3589EFB6" w14:textId="77777777" w:rsidR="00080D45" w:rsidRPr="005637F5" w:rsidRDefault="00080D45" w:rsidP="0088064E">
            <w:pPr>
              <w:jc w:val="center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0x1E</w:t>
            </w:r>
          </w:p>
        </w:tc>
        <w:tc>
          <w:tcPr>
            <w:tcW w:w="3686" w:type="dxa"/>
          </w:tcPr>
          <w:p w14:paraId="07BDFB6D" w14:textId="77777777" w:rsidR="00080D45" w:rsidRPr="001E7FF1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금일 주입량 정보 요청 (Only 금일기준)</w:t>
            </w:r>
          </w:p>
        </w:tc>
      </w:tr>
      <w:tr w:rsidR="00080D45" w:rsidRPr="00AA5672" w14:paraId="0C38A3A1" w14:textId="77777777" w:rsidTr="00A75BCA">
        <w:trPr>
          <w:jc w:val="center"/>
        </w:trPr>
        <w:tc>
          <w:tcPr>
            <w:tcW w:w="1560" w:type="dxa"/>
            <w:vMerge/>
          </w:tcPr>
          <w:p w14:paraId="6136EDE1" w14:textId="77777777" w:rsidR="00080D45" w:rsidRPr="00AA5672" w:rsidRDefault="00080D45" w:rsidP="00080D45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</w:p>
        </w:tc>
        <w:tc>
          <w:tcPr>
            <w:tcW w:w="2693" w:type="dxa"/>
          </w:tcPr>
          <w:p w14:paraId="1350C94D" w14:textId="77777777" w:rsidR="00080D45" w:rsidRPr="00AA5672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BT_LOG_INJ_QNT_IND</w:t>
            </w:r>
          </w:p>
        </w:tc>
        <w:tc>
          <w:tcPr>
            <w:tcW w:w="850" w:type="dxa"/>
          </w:tcPr>
          <w:p w14:paraId="1D474C6B" w14:textId="77777777" w:rsidR="00080D45" w:rsidRPr="005637F5" w:rsidRDefault="00080D45" w:rsidP="0088064E">
            <w:pPr>
              <w:jc w:val="center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0x1F</w:t>
            </w:r>
          </w:p>
        </w:tc>
        <w:tc>
          <w:tcPr>
            <w:tcW w:w="3686" w:type="dxa"/>
          </w:tcPr>
          <w:p w14:paraId="534B563F" w14:textId="77777777" w:rsidR="00080D45" w:rsidRPr="001E7FF1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금일 주입량 정보 응답</w:t>
            </w:r>
          </w:p>
        </w:tc>
      </w:tr>
      <w:tr w:rsidR="00080D45" w:rsidRPr="00AA5672" w14:paraId="61F1D47B" w14:textId="77777777" w:rsidTr="00A75BCA">
        <w:trPr>
          <w:jc w:val="center"/>
        </w:trPr>
        <w:tc>
          <w:tcPr>
            <w:tcW w:w="1560" w:type="dxa"/>
            <w:vMerge/>
          </w:tcPr>
          <w:p w14:paraId="73EA0AD0" w14:textId="77777777" w:rsidR="00080D45" w:rsidRPr="00AA5672" w:rsidRDefault="00080D45" w:rsidP="00080D45">
            <w:pPr>
              <w:rPr>
                <w:rFonts w:ascii="Arial" w:eastAsia="돋움" w:hAnsi="Arial" w:cs="Arial" w:hint="eastAsia"/>
                <w:szCs w:val="20"/>
              </w:rPr>
            </w:pPr>
          </w:p>
        </w:tc>
        <w:tc>
          <w:tcPr>
            <w:tcW w:w="2693" w:type="dxa"/>
          </w:tcPr>
          <w:p w14:paraId="74ADB7A8" w14:textId="77777777" w:rsidR="00080D45" w:rsidRPr="00AA5672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BT_LOG_INJ_SET_1_IND</w:t>
            </w:r>
          </w:p>
        </w:tc>
        <w:tc>
          <w:tcPr>
            <w:tcW w:w="850" w:type="dxa"/>
          </w:tcPr>
          <w:p w14:paraId="476BB007" w14:textId="77777777" w:rsidR="00080D45" w:rsidRPr="005637F5" w:rsidRDefault="00080D45" w:rsidP="0088064E">
            <w:pPr>
              <w:jc w:val="center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0x20</w:t>
            </w:r>
          </w:p>
        </w:tc>
        <w:tc>
          <w:tcPr>
            <w:tcW w:w="3686" w:type="dxa"/>
          </w:tcPr>
          <w:p w14:paraId="094CCA19" w14:textId="77777777" w:rsidR="00080D45" w:rsidRPr="001E7FF1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현 주입 설정이력 정보1 (아침,</w:t>
            </w:r>
            <w:r w:rsidR="00984A7F" w:rsidRPr="001E7FF1">
              <w:rPr>
                <w:rFonts w:ascii="맑은 고딕" w:eastAsia="맑은 고딕" w:hAnsi="맑은 고딕" w:cs="Arial"/>
                <w:sz w:val="16"/>
                <w:szCs w:val="16"/>
              </w:rPr>
              <w:t xml:space="preserve"> </w:t>
            </w: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점심,</w:t>
            </w:r>
            <w:r w:rsidR="00984A7F" w:rsidRPr="001E7FF1">
              <w:rPr>
                <w:rFonts w:ascii="맑은 고딕" w:eastAsia="맑은 고딕" w:hAnsi="맑은 고딕" w:cs="Arial"/>
                <w:sz w:val="16"/>
                <w:szCs w:val="16"/>
              </w:rPr>
              <w:t xml:space="preserve"> </w:t>
            </w: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저녁,</w:t>
            </w:r>
            <w:r w:rsidR="00984A7F" w:rsidRPr="001E7FF1">
              <w:rPr>
                <w:rFonts w:ascii="맑은 고딕" w:eastAsia="맑은 고딕" w:hAnsi="맑은 고딕" w:cs="Arial"/>
                <w:sz w:val="16"/>
                <w:szCs w:val="16"/>
              </w:rPr>
              <w:t xml:space="preserve"> </w:t>
            </w: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추가 설정 이력 정보) -&gt; 추가 설정이력 제외</w:t>
            </w:r>
          </w:p>
        </w:tc>
      </w:tr>
      <w:tr w:rsidR="00080D45" w:rsidRPr="00AA5672" w14:paraId="22227E7D" w14:textId="77777777" w:rsidTr="00A75BCA">
        <w:trPr>
          <w:jc w:val="center"/>
        </w:trPr>
        <w:tc>
          <w:tcPr>
            <w:tcW w:w="1560" w:type="dxa"/>
            <w:vMerge/>
          </w:tcPr>
          <w:p w14:paraId="157163C1" w14:textId="77777777" w:rsidR="00080D45" w:rsidRPr="00AA5672" w:rsidRDefault="00080D45" w:rsidP="00080D45">
            <w:pPr>
              <w:rPr>
                <w:rFonts w:ascii="Arial" w:eastAsia="돋움" w:hAnsi="Arial" w:cs="Arial" w:hint="eastAsia"/>
                <w:szCs w:val="20"/>
              </w:rPr>
            </w:pPr>
          </w:p>
        </w:tc>
        <w:tc>
          <w:tcPr>
            <w:tcW w:w="2693" w:type="dxa"/>
          </w:tcPr>
          <w:p w14:paraId="3A0C9A43" w14:textId="77777777" w:rsidR="00080D45" w:rsidRPr="00AA5672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/>
                <w:sz w:val="16"/>
                <w:szCs w:val="16"/>
              </w:rPr>
              <w:t>BT_EXERCISE_INJ_START_IND</w:t>
            </w:r>
          </w:p>
        </w:tc>
        <w:tc>
          <w:tcPr>
            <w:tcW w:w="850" w:type="dxa"/>
          </w:tcPr>
          <w:p w14:paraId="1086CA32" w14:textId="77777777" w:rsidR="00080D45" w:rsidRPr="005637F5" w:rsidRDefault="00080D45" w:rsidP="0088064E">
            <w:pPr>
              <w:jc w:val="center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0x29</w:t>
            </w:r>
          </w:p>
        </w:tc>
        <w:tc>
          <w:tcPr>
            <w:tcW w:w="3686" w:type="dxa"/>
          </w:tcPr>
          <w:p w14:paraId="1E078914" w14:textId="77777777" w:rsidR="00080D45" w:rsidRPr="001E7FF1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운동모드시작 알림</w:t>
            </w:r>
          </w:p>
        </w:tc>
      </w:tr>
      <w:tr w:rsidR="00080D45" w:rsidRPr="00AA5672" w14:paraId="5C4BDD7B" w14:textId="77777777" w:rsidTr="00A75BCA">
        <w:trPr>
          <w:jc w:val="center"/>
        </w:trPr>
        <w:tc>
          <w:tcPr>
            <w:tcW w:w="1560" w:type="dxa"/>
            <w:vMerge/>
          </w:tcPr>
          <w:p w14:paraId="205B3A0F" w14:textId="77777777" w:rsidR="00080D45" w:rsidRPr="00AA5672" w:rsidRDefault="00080D45" w:rsidP="00080D45">
            <w:pPr>
              <w:rPr>
                <w:rFonts w:ascii="Arial" w:eastAsia="돋움" w:hAnsi="Arial" w:cs="Arial" w:hint="eastAsia"/>
                <w:szCs w:val="20"/>
              </w:rPr>
            </w:pPr>
          </w:p>
        </w:tc>
        <w:tc>
          <w:tcPr>
            <w:tcW w:w="2693" w:type="dxa"/>
          </w:tcPr>
          <w:p w14:paraId="66CF1136" w14:textId="77777777" w:rsidR="00080D45" w:rsidRPr="00AA5672" w:rsidRDefault="00080D45" w:rsidP="00080D45">
            <w:pPr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BT_EXERCISE_INJ_STOP_IND</w:t>
            </w:r>
          </w:p>
        </w:tc>
        <w:tc>
          <w:tcPr>
            <w:tcW w:w="850" w:type="dxa"/>
          </w:tcPr>
          <w:p w14:paraId="30D43490" w14:textId="77777777" w:rsidR="00080D45" w:rsidRPr="005637F5" w:rsidRDefault="00080D45" w:rsidP="0088064E">
            <w:pPr>
              <w:jc w:val="center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0x2A</w:t>
            </w:r>
          </w:p>
        </w:tc>
        <w:tc>
          <w:tcPr>
            <w:tcW w:w="3686" w:type="dxa"/>
          </w:tcPr>
          <w:p w14:paraId="57F13A06" w14:textId="77777777" w:rsidR="00080D45" w:rsidRPr="001E7FF1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운동모드 종료 알림</w:t>
            </w:r>
          </w:p>
        </w:tc>
      </w:tr>
      <w:tr w:rsidR="00080D45" w:rsidRPr="00AA5672" w14:paraId="474FEC31" w14:textId="77777777" w:rsidTr="00A75BCA">
        <w:trPr>
          <w:jc w:val="center"/>
        </w:trPr>
        <w:tc>
          <w:tcPr>
            <w:tcW w:w="1560" w:type="dxa"/>
            <w:vMerge/>
          </w:tcPr>
          <w:p w14:paraId="657CA7B3" w14:textId="77777777" w:rsidR="00080D45" w:rsidRPr="00AA5672" w:rsidRDefault="00080D45" w:rsidP="00080D45">
            <w:pPr>
              <w:rPr>
                <w:rFonts w:ascii="Arial" w:eastAsia="돋움" w:hAnsi="Arial" w:cs="Arial" w:hint="eastAsia"/>
                <w:szCs w:val="20"/>
              </w:rPr>
            </w:pPr>
          </w:p>
        </w:tc>
        <w:tc>
          <w:tcPr>
            <w:tcW w:w="2693" w:type="dxa"/>
          </w:tcPr>
          <w:p w14:paraId="7A3A6D11" w14:textId="77777777" w:rsidR="00080D45" w:rsidRPr="00AA5672" w:rsidRDefault="00080D45" w:rsidP="00080D45">
            <w:pPr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BT_RECEPTION_INJ_START_IND</w:t>
            </w:r>
          </w:p>
        </w:tc>
        <w:tc>
          <w:tcPr>
            <w:tcW w:w="850" w:type="dxa"/>
          </w:tcPr>
          <w:p w14:paraId="2E772CB9" w14:textId="77777777" w:rsidR="00080D45" w:rsidRPr="005637F5" w:rsidRDefault="00080D45" w:rsidP="0088064E">
            <w:pPr>
              <w:jc w:val="center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0x2B</w:t>
            </w:r>
          </w:p>
        </w:tc>
        <w:tc>
          <w:tcPr>
            <w:tcW w:w="3686" w:type="dxa"/>
          </w:tcPr>
          <w:p w14:paraId="2CFB7F50" w14:textId="77777777" w:rsidR="00080D45" w:rsidRPr="001E7FF1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회식모드 시작 알림</w:t>
            </w:r>
          </w:p>
        </w:tc>
      </w:tr>
      <w:tr w:rsidR="00080D45" w:rsidRPr="00AA5672" w14:paraId="5ED42B7B" w14:textId="77777777" w:rsidTr="00A75BCA">
        <w:trPr>
          <w:jc w:val="center"/>
        </w:trPr>
        <w:tc>
          <w:tcPr>
            <w:tcW w:w="1560" w:type="dxa"/>
            <w:vMerge/>
          </w:tcPr>
          <w:p w14:paraId="6024DC41" w14:textId="77777777" w:rsidR="00080D45" w:rsidRPr="00AA5672" w:rsidRDefault="00080D45" w:rsidP="00080D45">
            <w:pPr>
              <w:rPr>
                <w:rFonts w:ascii="Arial" w:eastAsia="돋움" w:hAnsi="Arial" w:cs="Arial" w:hint="eastAsia"/>
                <w:szCs w:val="20"/>
              </w:rPr>
            </w:pPr>
          </w:p>
        </w:tc>
        <w:tc>
          <w:tcPr>
            <w:tcW w:w="2693" w:type="dxa"/>
          </w:tcPr>
          <w:p w14:paraId="01229C42" w14:textId="77777777" w:rsidR="00080D45" w:rsidRPr="00AA5672" w:rsidRDefault="00080D45" w:rsidP="00080D45">
            <w:pPr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BT_RECEPTION_INJ_STOP_IND</w:t>
            </w:r>
          </w:p>
        </w:tc>
        <w:tc>
          <w:tcPr>
            <w:tcW w:w="850" w:type="dxa"/>
          </w:tcPr>
          <w:p w14:paraId="27D14002" w14:textId="77777777" w:rsidR="00080D45" w:rsidRPr="005637F5" w:rsidRDefault="00080D45" w:rsidP="0088064E">
            <w:pPr>
              <w:jc w:val="center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0x2C</w:t>
            </w:r>
          </w:p>
        </w:tc>
        <w:tc>
          <w:tcPr>
            <w:tcW w:w="3686" w:type="dxa"/>
          </w:tcPr>
          <w:p w14:paraId="219150C4" w14:textId="77777777" w:rsidR="00080D45" w:rsidRPr="001E7FF1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회식모드 종료 알림</w:t>
            </w:r>
          </w:p>
        </w:tc>
      </w:tr>
      <w:tr w:rsidR="00080D45" w:rsidRPr="00AA5672" w14:paraId="2AC5657F" w14:textId="77777777" w:rsidTr="00A75BCA">
        <w:trPr>
          <w:jc w:val="center"/>
        </w:trPr>
        <w:tc>
          <w:tcPr>
            <w:tcW w:w="1560" w:type="dxa"/>
            <w:vMerge w:val="restart"/>
          </w:tcPr>
          <w:p w14:paraId="0C94FFB1" w14:textId="77777777" w:rsidR="00080D45" w:rsidRPr="00AA5672" w:rsidRDefault="00080D45" w:rsidP="00080D45">
            <w:pPr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AA5672">
              <w:rPr>
                <w:rFonts w:ascii="Arial" w:eastAsia="돋움" w:hAnsi="Arial" w:cs="Arial" w:hint="eastAsia"/>
                <w:sz w:val="16"/>
                <w:szCs w:val="16"/>
              </w:rPr>
              <w:t>설정정보</w:t>
            </w:r>
          </w:p>
        </w:tc>
        <w:tc>
          <w:tcPr>
            <w:tcW w:w="2693" w:type="dxa"/>
            <w:vAlign w:val="center"/>
          </w:tcPr>
          <w:p w14:paraId="4B21D79B" w14:textId="77777777" w:rsidR="00080D45" w:rsidRPr="00AA5672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BT_EAT_VALUE_REQ</w:t>
            </w:r>
          </w:p>
        </w:tc>
        <w:tc>
          <w:tcPr>
            <w:tcW w:w="850" w:type="dxa"/>
          </w:tcPr>
          <w:p w14:paraId="6C5938E3" w14:textId="77777777" w:rsidR="00080D45" w:rsidRPr="005637F5" w:rsidRDefault="00080D45" w:rsidP="0088064E">
            <w:pPr>
              <w:jc w:val="center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0x2D</w:t>
            </w:r>
          </w:p>
        </w:tc>
        <w:tc>
          <w:tcPr>
            <w:tcW w:w="3686" w:type="dxa"/>
          </w:tcPr>
          <w:p w14:paraId="35E845AA" w14:textId="77777777" w:rsidR="00080D45" w:rsidRPr="001E7FF1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펌프의 식사 설정 값을 요청한다.</w:t>
            </w:r>
          </w:p>
        </w:tc>
      </w:tr>
      <w:tr w:rsidR="00080D45" w:rsidRPr="00AA5672" w14:paraId="7809FF6A" w14:textId="77777777" w:rsidTr="00A75BCA">
        <w:trPr>
          <w:jc w:val="center"/>
        </w:trPr>
        <w:tc>
          <w:tcPr>
            <w:tcW w:w="1560" w:type="dxa"/>
            <w:vMerge/>
          </w:tcPr>
          <w:p w14:paraId="71D391B3" w14:textId="77777777" w:rsidR="00080D45" w:rsidRPr="00AA5672" w:rsidRDefault="00080D45" w:rsidP="00080D45">
            <w:pPr>
              <w:rPr>
                <w:rFonts w:ascii="Arial" w:eastAsia="돋움" w:hAnsi="Arial" w:cs="Arial" w:hint="eastAsia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5C8974B0" w14:textId="77777777" w:rsidR="00080D45" w:rsidRPr="00AA5672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BT_EAT_VALUE_RES</w:t>
            </w:r>
          </w:p>
        </w:tc>
        <w:tc>
          <w:tcPr>
            <w:tcW w:w="850" w:type="dxa"/>
          </w:tcPr>
          <w:p w14:paraId="204E7D19" w14:textId="77777777" w:rsidR="00080D45" w:rsidRPr="005637F5" w:rsidRDefault="00080D45" w:rsidP="0088064E">
            <w:pPr>
              <w:jc w:val="center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0x2E</w:t>
            </w:r>
          </w:p>
        </w:tc>
        <w:tc>
          <w:tcPr>
            <w:tcW w:w="3686" w:type="dxa"/>
          </w:tcPr>
          <w:p w14:paraId="7E21F6E7" w14:textId="77777777" w:rsidR="00080D45" w:rsidRPr="001E7FF1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펌프의 식사 설정 값을 전달한다.</w:t>
            </w:r>
          </w:p>
        </w:tc>
      </w:tr>
      <w:tr w:rsidR="00080D45" w:rsidRPr="00AA5672" w14:paraId="0B53C92A" w14:textId="77777777" w:rsidTr="00A75BCA">
        <w:trPr>
          <w:jc w:val="center"/>
        </w:trPr>
        <w:tc>
          <w:tcPr>
            <w:tcW w:w="1560" w:type="dxa"/>
            <w:vMerge/>
          </w:tcPr>
          <w:p w14:paraId="32987D52" w14:textId="77777777" w:rsidR="00080D45" w:rsidRPr="00AA5672" w:rsidRDefault="00080D45" w:rsidP="00080D45">
            <w:pPr>
              <w:rPr>
                <w:rFonts w:ascii="Arial" w:eastAsia="돋움" w:hAnsi="Arial" w:cs="Arial" w:hint="eastAsia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1F0C775A" w14:textId="77777777" w:rsidR="00080D45" w:rsidRPr="00AA5672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BT_BASE_VALUE_REQ</w:t>
            </w:r>
          </w:p>
        </w:tc>
        <w:tc>
          <w:tcPr>
            <w:tcW w:w="850" w:type="dxa"/>
          </w:tcPr>
          <w:p w14:paraId="3C4B72E4" w14:textId="77777777" w:rsidR="00080D45" w:rsidRPr="005637F5" w:rsidRDefault="00080D45" w:rsidP="0088064E">
            <w:pPr>
              <w:jc w:val="center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0x2F</w:t>
            </w:r>
          </w:p>
        </w:tc>
        <w:tc>
          <w:tcPr>
            <w:tcW w:w="3686" w:type="dxa"/>
          </w:tcPr>
          <w:p w14:paraId="35835B56" w14:textId="77777777" w:rsidR="00080D45" w:rsidRPr="001E7FF1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펌프의 기초 설정 값을 요청한다.</w:t>
            </w:r>
          </w:p>
        </w:tc>
      </w:tr>
      <w:tr w:rsidR="00080D45" w:rsidRPr="00AA5672" w14:paraId="4DD92A2A" w14:textId="77777777" w:rsidTr="005B749B">
        <w:trPr>
          <w:jc w:val="center"/>
        </w:trPr>
        <w:tc>
          <w:tcPr>
            <w:tcW w:w="1560" w:type="dxa"/>
            <w:vMerge/>
          </w:tcPr>
          <w:p w14:paraId="2858F859" w14:textId="77777777" w:rsidR="00080D45" w:rsidRPr="00AA5672" w:rsidRDefault="00080D45" w:rsidP="00080D45">
            <w:pPr>
              <w:rPr>
                <w:rFonts w:ascii="Arial" w:eastAsia="돋움" w:hAnsi="Arial" w:cs="Arial" w:hint="eastAsia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783C28A0" w14:textId="77777777" w:rsidR="00080D45" w:rsidRPr="00AA5672" w:rsidRDefault="00080D45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BT_BASE_VALUE_RES</w:t>
            </w:r>
          </w:p>
        </w:tc>
        <w:tc>
          <w:tcPr>
            <w:tcW w:w="850" w:type="dxa"/>
            <w:vAlign w:val="center"/>
          </w:tcPr>
          <w:p w14:paraId="36EF681A" w14:textId="77777777" w:rsidR="00080D45" w:rsidRPr="008C5697" w:rsidRDefault="00080D45" w:rsidP="0088064E">
            <w:pPr>
              <w:jc w:val="center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8C5697">
              <w:rPr>
                <w:rFonts w:ascii="Arial" w:eastAsia="돋움" w:hAnsi="Arial" w:cs="Arial" w:hint="eastAsia"/>
                <w:sz w:val="16"/>
                <w:szCs w:val="16"/>
              </w:rPr>
              <w:t>0x30</w:t>
            </w:r>
          </w:p>
        </w:tc>
        <w:tc>
          <w:tcPr>
            <w:tcW w:w="3686" w:type="dxa"/>
          </w:tcPr>
          <w:p w14:paraId="19798F87" w14:textId="77777777" w:rsidR="00080D45" w:rsidRPr="001E7FF1" w:rsidRDefault="00080D45" w:rsidP="00080D45">
            <w:pPr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펌프의 기초 설정 값을 전달한다.</w:t>
            </w:r>
          </w:p>
          <w:p w14:paraId="6783FEF7" w14:textId="77777777" w:rsidR="003F7EBB" w:rsidRPr="001E7FF1" w:rsidRDefault="003F7EBB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(순차적으로 3번(3</w:t>
            </w:r>
            <w:r w:rsidRPr="001E7FF1">
              <w:rPr>
                <w:rFonts w:ascii="맑은 고딕" w:eastAsia="맑은 고딕" w:hAnsi="맑은 고딕" w:cs="Arial"/>
                <w:sz w:val="16"/>
                <w:szCs w:val="16"/>
              </w:rPr>
              <w:t>(</w:t>
            </w: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회)*8</w:t>
            </w:r>
            <w:r w:rsidRPr="001E7FF1">
              <w:rPr>
                <w:rFonts w:ascii="맑은 고딕" w:eastAsia="맑은 고딕" w:hAnsi="맑은 고딕" w:cs="Arial"/>
                <w:sz w:val="16"/>
                <w:szCs w:val="16"/>
              </w:rPr>
              <w:t>(</w:t>
            </w: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H))</w:t>
            </w:r>
            <w:r w:rsidR="00711233" w:rsidRPr="001E7FF1">
              <w:rPr>
                <w:rFonts w:ascii="맑은 고딕" w:eastAsia="맑은 고딕" w:hAnsi="맑은 고딕" w:cs="Arial"/>
                <w:sz w:val="16"/>
                <w:szCs w:val="16"/>
              </w:rPr>
              <w:t>)</w:t>
            </w: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전송</w:t>
            </w:r>
          </w:p>
        </w:tc>
      </w:tr>
      <w:tr w:rsidR="000D5270" w:rsidRPr="00AA5672" w14:paraId="54EA2F18" w14:textId="77777777" w:rsidTr="00A75BCA">
        <w:trPr>
          <w:jc w:val="center"/>
        </w:trPr>
        <w:tc>
          <w:tcPr>
            <w:tcW w:w="1560" w:type="dxa"/>
            <w:vMerge/>
          </w:tcPr>
          <w:p w14:paraId="1F335E55" w14:textId="77777777" w:rsidR="000D5270" w:rsidRPr="00AA5672" w:rsidRDefault="000D5270" w:rsidP="00080D45">
            <w:pPr>
              <w:rPr>
                <w:rFonts w:ascii="Arial" w:eastAsia="돋움" w:hAnsi="Arial" w:cs="Arial" w:hint="eastAsia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10B6AAE3" w14:textId="77777777" w:rsidR="000D5270" w:rsidRPr="00AA5672" w:rsidRDefault="000A5723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A5723">
              <w:rPr>
                <w:rFonts w:ascii="맑은 고딕" w:eastAsia="맑은 고딕" w:hAnsi="맑은 고딕" w:cs="Arial"/>
                <w:sz w:val="16"/>
                <w:szCs w:val="16"/>
              </w:rPr>
              <w:t>BT_BASE_VALUE_IND</w:t>
            </w:r>
          </w:p>
        </w:tc>
        <w:tc>
          <w:tcPr>
            <w:tcW w:w="850" w:type="dxa"/>
          </w:tcPr>
          <w:p w14:paraId="4AC68F4B" w14:textId="77777777" w:rsidR="000D5270" w:rsidRPr="008C5697" w:rsidRDefault="000D5270" w:rsidP="0088064E">
            <w:pPr>
              <w:jc w:val="center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8C5697">
              <w:rPr>
                <w:rFonts w:ascii="Arial" w:eastAsia="돋움" w:hAnsi="Arial" w:cs="Arial" w:hint="eastAsia"/>
                <w:sz w:val="16"/>
                <w:szCs w:val="16"/>
              </w:rPr>
              <w:t>0x</w:t>
            </w:r>
            <w:r w:rsidRPr="008C5697">
              <w:rPr>
                <w:rFonts w:ascii="Arial" w:eastAsia="돋움" w:hAnsi="Arial" w:cs="Arial"/>
                <w:sz w:val="16"/>
                <w:szCs w:val="16"/>
              </w:rPr>
              <w:t>4</w:t>
            </w:r>
            <w:r w:rsidR="007A5E04" w:rsidRPr="008C5697">
              <w:rPr>
                <w:rFonts w:ascii="Arial" w:eastAsia="돋움" w:hAnsi="Arial" w:cs="Arial"/>
                <w:sz w:val="16"/>
                <w:szCs w:val="16"/>
              </w:rPr>
              <w:t>0</w:t>
            </w:r>
          </w:p>
        </w:tc>
        <w:tc>
          <w:tcPr>
            <w:tcW w:w="3686" w:type="dxa"/>
          </w:tcPr>
          <w:p w14:paraId="3E741F5D" w14:textId="77777777" w:rsidR="000A5723" w:rsidRPr="001E7FF1" w:rsidRDefault="000A5723" w:rsidP="000A5723">
            <w:pPr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기초 설정 값 변경 시 전달 </w:t>
            </w:r>
          </w:p>
          <w:p w14:paraId="07E41AF0" w14:textId="77777777" w:rsidR="000D5270" w:rsidRPr="001E7FF1" w:rsidRDefault="000A5723" w:rsidP="000A5723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(순차적으로 3번(3</w:t>
            </w:r>
            <w:r w:rsidRPr="001E7FF1">
              <w:rPr>
                <w:rFonts w:ascii="맑은 고딕" w:eastAsia="맑은 고딕" w:hAnsi="맑은 고딕" w:cs="Arial"/>
                <w:sz w:val="16"/>
                <w:szCs w:val="16"/>
              </w:rPr>
              <w:t>(</w:t>
            </w: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회)*8</w:t>
            </w:r>
            <w:r w:rsidRPr="001E7FF1">
              <w:rPr>
                <w:rFonts w:ascii="맑은 고딕" w:eastAsia="맑은 고딕" w:hAnsi="맑은 고딕" w:cs="Arial"/>
                <w:sz w:val="16"/>
                <w:szCs w:val="16"/>
              </w:rPr>
              <w:t>(</w:t>
            </w: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H))</w:t>
            </w:r>
            <w:r w:rsidRPr="001E7FF1">
              <w:rPr>
                <w:rFonts w:ascii="맑은 고딕" w:eastAsia="맑은 고딕" w:hAnsi="맑은 고딕" w:cs="Arial"/>
                <w:sz w:val="16"/>
                <w:szCs w:val="16"/>
              </w:rPr>
              <w:t>)</w:t>
            </w: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전송</w:t>
            </w:r>
          </w:p>
        </w:tc>
      </w:tr>
      <w:tr w:rsidR="003F77C2" w:rsidRPr="00AA5672" w14:paraId="503C9AD8" w14:textId="77777777" w:rsidTr="00A75BCA">
        <w:trPr>
          <w:jc w:val="center"/>
        </w:trPr>
        <w:tc>
          <w:tcPr>
            <w:tcW w:w="1560" w:type="dxa"/>
            <w:vMerge w:val="restart"/>
          </w:tcPr>
          <w:p w14:paraId="371D979E" w14:textId="77777777" w:rsidR="003F77C2" w:rsidRPr="00AA5672" w:rsidRDefault="003F77C2" w:rsidP="003F77C2">
            <w:pPr>
              <w:rPr>
                <w:rFonts w:ascii="맑은 고딕" w:eastAsia="맑은 고딕" w:hAnsi="맑은 고딕" w:cs="Arial" w:hint="eastAsia"/>
                <w:sz w:val="16"/>
                <w:szCs w:val="20"/>
              </w:rPr>
            </w:pPr>
            <w:r>
              <w:rPr>
                <w:rFonts w:ascii="맑은 고딕" w:eastAsia="맑은 고딕" w:hAnsi="맑은 고딕" w:cs="Arial" w:hint="eastAsia"/>
                <w:sz w:val="16"/>
                <w:szCs w:val="20"/>
              </w:rPr>
              <w:t>A</w:t>
            </w:r>
            <w:r>
              <w:rPr>
                <w:rFonts w:ascii="맑은 고딕" w:eastAsia="맑은 고딕" w:hAnsi="맑은 고딕" w:cs="Arial"/>
                <w:sz w:val="16"/>
                <w:szCs w:val="20"/>
              </w:rPr>
              <w:t>PP</w:t>
            </w:r>
          </w:p>
          <w:p w14:paraId="054E5175" w14:textId="77777777" w:rsidR="003F77C2" w:rsidRPr="00AA5672" w:rsidRDefault="003F77C2" w:rsidP="003F77C2">
            <w:pPr>
              <w:rPr>
                <w:rFonts w:ascii="Arial" w:eastAsia="돋움" w:hAnsi="Arial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20"/>
              </w:rPr>
              <w:t>Password</w:t>
            </w:r>
            <w:r>
              <w:rPr>
                <w:rFonts w:ascii="맑은 고딕" w:eastAsia="맑은 고딕" w:hAnsi="맑은 고딕" w:cs="Arial" w:hint="eastAsia"/>
                <w:sz w:val="16"/>
                <w:szCs w:val="20"/>
              </w:rPr>
              <w:t>변경</w:t>
            </w:r>
          </w:p>
        </w:tc>
        <w:tc>
          <w:tcPr>
            <w:tcW w:w="2693" w:type="dxa"/>
          </w:tcPr>
          <w:p w14:paraId="2897ACCE" w14:textId="77777777" w:rsidR="003F77C2" w:rsidRPr="00AA5672" w:rsidRDefault="000E3C8A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E3C8A">
              <w:rPr>
                <w:rFonts w:ascii="맑은 고딕" w:eastAsia="맑은 고딕" w:hAnsi="맑은 고딕" w:cs="Arial"/>
                <w:sz w:val="16"/>
                <w:szCs w:val="16"/>
              </w:rPr>
              <w:t>BT_PRS_APP_PASSWD_IND</w:t>
            </w:r>
          </w:p>
        </w:tc>
        <w:tc>
          <w:tcPr>
            <w:tcW w:w="850" w:type="dxa"/>
          </w:tcPr>
          <w:p w14:paraId="5DCD1042" w14:textId="77777777" w:rsidR="003F77C2" w:rsidRPr="005637F5" w:rsidRDefault="000E3C8A" w:rsidP="0088064E">
            <w:pPr>
              <w:jc w:val="center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0x3</w:t>
            </w:r>
            <w:r w:rsidRPr="005637F5">
              <w:rPr>
                <w:rFonts w:ascii="Arial" w:eastAsia="돋움" w:hAnsi="Arial" w:cs="Arial"/>
                <w:sz w:val="16"/>
                <w:szCs w:val="16"/>
              </w:rPr>
              <w:t>C</w:t>
            </w:r>
          </w:p>
        </w:tc>
        <w:tc>
          <w:tcPr>
            <w:tcW w:w="3686" w:type="dxa"/>
          </w:tcPr>
          <w:p w14:paraId="1EF5A160" w14:textId="77777777" w:rsidR="003F77C2" w:rsidRPr="001E7FF1" w:rsidRDefault="00A46E11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기존 Password정보 전달</w:t>
            </w:r>
            <w:r w:rsidR="00787F46"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</w:t>
            </w: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(앱 -&gt; MICOM)</w:t>
            </w:r>
          </w:p>
        </w:tc>
      </w:tr>
      <w:tr w:rsidR="003F77C2" w:rsidRPr="00AA5672" w14:paraId="6AC499F7" w14:textId="77777777" w:rsidTr="00A75BCA">
        <w:trPr>
          <w:jc w:val="center"/>
        </w:trPr>
        <w:tc>
          <w:tcPr>
            <w:tcW w:w="1560" w:type="dxa"/>
            <w:vMerge/>
          </w:tcPr>
          <w:p w14:paraId="400D286F" w14:textId="77777777" w:rsidR="003F77C2" w:rsidRPr="00AA5672" w:rsidRDefault="003F77C2" w:rsidP="00080D45">
            <w:pPr>
              <w:rPr>
                <w:rFonts w:ascii="Arial" w:eastAsia="돋움" w:hAnsi="Arial" w:cs="Arial" w:hint="eastAsia"/>
                <w:szCs w:val="20"/>
              </w:rPr>
            </w:pPr>
          </w:p>
        </w:tc>
        <w:tc>
          <w:tcPr>
            <w:tcW w:w="2693" w:type="dxa"/>
          </w:tcPr>
          <w:p w14:paraId="53D50D9A" w14:textId="77777777" w:rsidR="003F77C2" w:rsidRPr="00AA5672" w:rsidRDefault="000E3C8A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0E3C8A">
              <w:rPr>
                <w:rFonts w:ascii="맑은 고딕" w:eastAsia="맑은 고딕" w:hAnsi="맑은 고딕" w:cs="Arial"/>
                <w:sz w:val="16"/>
                <w:szCs w:val="16"/>
              </w:rPr>
              <w:t>BT_NEW_APP_PASSWD_IND</w:t>
            </w:r>
          </w:p>
        </w:tc>
        <w:tc>
          <w:tcPr>
            <w:tcW w:w="850" w:type="dxa"/>
          </w:tcPr>
          <w:p w14:paraId="2F77C0A3" w14:textId="77777777" w:rsidR="003F77C2" w:rsidRPr="005637F5" w:rsidRDefault="000E3C8A" w:rsidP="0088064E">
            <w:pPr>
              <w:jc w:val="center"/>
              <w:rPr>
                <w:rFonts w:ascii="Arial" w:eastAsia="돋움" w:hAnsi="Arial" w:cs="Arial" w:hint="eastAsia"/>
                <w:sz w:val="16"/>
                <w:szCs w:val="16"/>
              </w:rPr>
            </w:pPr>
            <w:r w:rsidRPr="005637F5">
              <w:rPr>
                <w:rFonts w:ascii="Arial" w:eastAsia="돋움" w:hAnsi="Arial" w:cs="Arial" w:hint="eastAsia"/>
                <w:sz w:val="16"/>
                <w:szCs w:val="16"/>
              </w:rPr>
              <w:t>0x3</w:t>
            </w:r>
            <w:r w:rsidRPr="005637F5">
              <w:rPr>
                <w:rFonts w:ascii="Arial" w:eastAsia="돋움" w:hAnsi="Arial" w:cs="Arial"/>
                <w:sz w:val="16"/>
                <w:szCs w:val="16"/>
              </w:rPr>
              <w:t>D</w:t>
            </w:r>
          </w:p>
        </w:tc>
        <w:tc>
          <w:tcPr>
            <w:tcW w:w="3686" w:type="dxa"/>
          </w:tcPr>
          <w:p w14:paraId="2025F214" w14:textId="77777777" w:rsidR="003F77C2" w:rsidRPr="001E7FF1" w:rsidRDefault="00A46E11" w:rsidP="00080D45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신규 Password정보 전달</w:t>
            </w:r>
            <w:r w:rsidR="00787F46"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</w:t>
            </w: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(MICOM</w:t>
            </w:r>
            <w:r w:rsidR="0099277E">
              <w:rPr>
                <w:rFonts w:ascii="맑은 고딕" w:eastAsia="맑은 고딕" w:hAnsi="맑은 고딕" w:cs="Arial"/>
                <w:sz w:val="16"/>
                <w:szCs w:val="16"/>
              </w:rPr>
              <w:t xml:space="preserve"> </w:t>
            </w: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-&gt;</w:t>
            </w:r>
            <w:r w:rsidR="0099277E">
              <w:rPr>
                <w:rFonts w:ascii="맑은 고딕" w:eastAsia="맑은 고딕" w:hAnsi="맑은 고딕" w:cs="Arial"/>
                <w:sz w:val="16"/>
                <w:szCs w:val="16"/>
              </w:rPr>
              <w:t xml:space="preserve"> </w:t>
            </w:r>
            <w:r w:rsidR="00921478"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앱</w:t>
            </w:r>
            <w:r w:rsidRPr="001E7FF1">
              <w:rPr>
                <w:rFonts w:ascii="맑은 고딕" w:eastAsia="맑은 고딕" w:hAnsi="맑은 고딕" w:cs="Arial" w:hint="eastAsia"/>
                <w:sz w:val="16"/>
                <w:szCs w:val="16"/>
              </w:rPr>
              <w:t>)</w:t>
            </w:r>
          </w:p>
        </w:tc>
      </w:tr>
    </w:tbl>
    <w:p w14:paraId="13539B7C" w14:textId="77777777" w:rsidR="00E94B6A" w:rsidRPr="00AA5672" w:rsidRDefault="00E94B6A" w:rsidP="002F394D">
      <w:pPr>
        <w:pStyle w:val="1"/>
        <w:rPr>
          <w:rFonts w:hint="eastAsia"/>
        </w:rPr>
      </w:pPr>
      <w:r w:rsidRPr="00AA5672">
        <w:br w:type="page"/>
      </w:r>
      <w:r w:rsidRPr="00AA5672">
        <w:rPr>
          <w:rFonts w:hint="eastAsia"/>
        </w:rPr>
        <w:t>Data Types</w:t>
      </w:r>
    </w:p>
    <w:p w14:paraId="0980962D" w14:textId="77777777" w:rsidR="00E94B6A" w:rsidRPr="00AA5672" w:rsidRDefault="00E94B6A" w:rsidP="00873688">
      <w:pPr>
        <w:rPr>
          <w:rFonts w:ascii="맑은 고딕" w:eastAsia="맑은 고딕" w:hAnsi="맑은 고딕" w:hint="eastAsia"/>
        </w:rPr>
      </w:pPr>
    </w:p>
    <w:p w14:paraId="250E03AE" w14:textId="77777777" w:rsidR="00E94B6A" w:rsidRPr="00AA5672" w:rsidRDefault="00E94B6A" w:rsidP="00873688">
      <w:pPr>
        <w:rPr>
          <w:rFonts w:ascii="맑은 고딕" w:eastAsia="맑은 고딕" w:hAnsi="맑은 고딕" w:hint="eastAsia"/>
        </w:rPr>
      </w:pPr>
    </w:p>
    <w:p w14:paraId="25B0010E" w14:textId="77777777" w:rsidR="002F394D" w:rsidRPr="00AA5672" w:rsidRDefault="002F394D" w:rsidP="002F394D">
      <w:pPr>
        <w:pStyle w:val="2"/>
        <w:rPr>
          <w:rFonts w:ascii="맑은 고딕" w:eastAsia="맑은 고딕" w:hAnsi="맑은 고딕" w:hint="eastAsia"/>
          <w:b/>
          <w:bCs/>
        </w:rPr>
      </w:pPr>
      <w:r w:rsidRPr="00AA5672">
        <w:rPr>
          <w:rFonts w:ascii="맑은 고딕" w:eastAsia="맑은 고딕" w:hAnsi="맑은 고딕" w:hint="eastAsia"/>
          <w:b/>
          <w:bCs/>
        </w:rPr>
        <w:t>Description</w:t>
      </w:r>
    </w:p>
    <w:p w14:paraId="6C253D91" w14:textId="77777777" w:rsidR="002F394D" w:rsidRPr="00AA5672" w:rsidRDefault="002F394D" w:rsidP="00EC5E93">
      <w:pPr>
        <w:numPr>
          <w:ilvl w:val="0"/>
          <w:numId w:val="33"/>
        </w:numPr>
        <w:rPr>
          <w:rFonts w:ascii="맑은 고딕" w:eastAsia="맑은 고딕" w:hAnsi="맑은 고딕" w:cs="Arial" w:hint="eastAsia"/>
          <w:szCs w:val="20"/>
        </w:rPr>
      </w:pPr>
      <w:r w:rsidRPr="00AA5672">
        <w:rPr>
          <w:rFonts w:ascii="맑은 고딕" w:eastAsia="맑은 고딕" w:hAnsi="맑은 고딕" w:cs="Arial" w:hint="eastAsia"/>
          <w:szCs w:val="20"/>
        </w:rPr>
        <w:t>사용되는 데이터 타입을 정의한다.</w:t>
      </w:r>
    </w:p>
    <w:p w14:paraId="6BB7C874" w14:textId="77777777" w:rsidR="002F394D" w:rsidRPr="00AA5672" w:rsidRDefault="002F394D" w:rsidP="002F394D">
      <w:pPr>
        <w:rPr>
          <w:rFonts w:ascii="Arial" w:eastAsia="돋움" w:hAnsi="Arial" w:cs="Arial" w:hint="eastAsia"/>
          <w:szCs w:val="20"/>
        </w:rPr>
      </w:pPr>
    </w:p>
    <w:p w14:paraId="0491EFD3" w14:textId="77777777" w:rsidR="002F394D" w:rsidRPr="00AA5672" w:rsidRDefault="002F394D" w:rsidP="002F394D">
      <w:pPr>
        <w:pStyle w:val="2"/>
        <w:rPr>
          <w:rFonts w:ascii="맑은 고딕" w:eastAsia="맑은 고딕" w:hAnsi="맑은 고딕" w:hint="eastAsia"/>
          <w:b/>
          <w:bCs/>
        </w:rPr>
      </w:pPr>
      <w:r w:rsidRPr="00AA5672">
        <w:rPr>
          <w:rFonts w:ascii="맑은 고딕" w:eastAsia="맑은 고딕" w:hAnsi="맑은 고딕" w:hint="eastAsia"/>
          <w:b/>
          <w:bCs/>
        </w:rPr>
        <w:t>Message Types</w:t>
      </w:r>
    </w:p>
    <w:p w14:paraId="6DAA117F" w14:textId="77777777" w:rsidR="00E94B6A" w:rsidRPr="00AA5672" w:rsidRDefault="002F394D" w:rsidP="00EC5E93">
      <w:pPr>
        <w:numPr>
          <w:ilvl w:val="0"/>
          <w:numId w:val="34"/>
        </w:numPr>
        <w:rPr>
          <w:rFonts w:ascii="맑은 고딕" w:eastAsia="맑은 고딕" w:hAnsi="맑은 고딕" w:hint="eastAsia"/>
        </w:rPr>
      </w:pPr>
      <w:r w:rsidRPr="00AA5672">
        <w:rPr>
          <w:rFonts w:ascii="맑은 고딕" w:eastAsia="맑은 고딕" w:hAnsi="맑은 고딕" w:hint="eastAsia"/>
        </w:rPr>
        <w:t>BOOL type</w:t>
      </w:r>
    </w:p>
    <w:p w14:paraId="306E168B" w14:textId="77777777" w:rsidR="002F394D" w:rsidRPr="00AA5672" w:rsidRDefault="002F394D" w:rsidP="00EC5E93">
      <w:pPr>
        <w:numPr>
          <w:ilvl w:val="0"/>
          <w:numId w:val="35"/>
        </w:numPr>
        <w:rPr>
          <w:rFonts w:ascii="맑은 고딕" w:eastAsia="맑은 고딕" w:hAnsi="맑은 고딕" w:hint="eastAsia"/>
        </w:rPr>
      </w:pPr>
      <w:r w:rsidRPr="00AA5672">
        <w:rPr>
          <w:rFonts w:ascii="맑은 고딕" w:eastAsia="맑은 고딕" w:hAnsi="맑은 고딕" w:hint="eastAsia"/>
        </w:rPr>
        <w:t>Boolean type을 정의한다.</w:t>
      </w:r>
    </w:p>
    <w:p w14:paraId="0A63B16F" w14:textId="77777777" w:rsidR="002F394D" w:rsidRPr="00AA5672" w:rsidRDefault="002F394D" w:rsidP="00EC5E93">
      <w:pPr>
        <w:numPr>
          <w:ilvl w:val="0"/>
          <w:numId w:val="35"/>
        </w:numPr>
        <w:rPr>
          <w:rFonts w:ascii="맑은 고딕" w:eastAsia="맑은 고딕" w:hAnsi="맑은 고딕" w:hint="eastAsia"/>
        </w:rPr>
      </w:pPr>
      <w:r w:rsidRPr="00AA5672">
        <w:rPr>
          <w:rFonts w:ascii="맑은 고딕" w:eastAsia="맑은 고딕" w:hAnsi="맑은 고딕" w:hint="eastAsia"/>
        </w:rPr>
        <w:t>Data type length: 1 byte</w:t>
      </w:r>
    </w:p>
    <w:p w14:paraId="2D9AA81F" w14:textId="77777777" w:rsidR="002F394D" w:rsidRPr="00AA5672" w:rsidRDefault="002F394D" w:rsidP="00EC5E93">
      <w:pPr>
        <w:numPr>
          <w:ilvl w:val="0"/>
          <w:numId w:val="35"/>
        </w:numPr>
        <w:rPr>
          <w:rFonts w:ascii="맑은 고딕" w:eastAsia="맑은 고딕" w:hAnsi="맑은 고딕" w:hint="eastAsia"/>
        </w:rPr>
      </w:pPr>
      <w:r w:rsidRPr="00AA5672">
        <w:rPr>
          <w:rFonts w:ascii="맑은 고딕" w:eastAsia="맑은 고딕" w:hAnsi="맑은 고딕" w:hint="eastAsia"/>
        </w:rPr>
        <w:t>Data value</w:t>
      </w: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1397"/>
        <w:gridCol w:w="3584"/>
      </w:tblGrid>
      <w:tr w:rsidR="002F394D" w:rsidRPr="00AA5672" w14:paraId="61CF6E42" w14:textId="77777777" w:rsidTr="002F394D">
        <w:tc>
          <w:tcPr>
            <w:tcW w:w="1985" w:type="dxa"/>
          </w:tcPr>
          <w:p w14:paraId="21307AF7" w14:textId="77777777" w:rsidR="002F394D" w:rsidRPr="00AA5672" w:rsidRDefault="002F394D" w:rsidP="002F394D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b/>
                <w:szCs w:val="20"/>
              </w:rPr>
              <w:t>BOOL Type</w:t>
            </w:r>
          </w:p>
        </w:tc>
        <w:tc>
          <w:tcPr>
            <w:tcW w:w="1397" w:type="dxa"/>
          </w:tcPr>
          <w:p w14:paraId="5BEA1711" w14:textId="77777777" w:rsidR="002F394D" w:rsidRPr="00AA5672" w:rsidRDefault="002F394D" w:rsidP="00947EC3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b/>
                <w:szCs w:val="20"/>
              </w:rPr>
              <w:t>Value</w:t>
            </w:r>
          </w:p>
        </w:tc>
        <w:tc>
          <w:tcPr>
            <w:tcW w:w="3584" w:type="dxa"/>
          </w:tcPr>
          <w:p w14:paraId="3E83D000" w14:textId="77777777" w:rsidR="002F394D" w:rsidRPr="00AA5672" w:rsidRDefault="002F394D" w:rsidP="00947EC3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2F394D" w:rsidRPr="00AA5672" w14:paraId="43B0DAFF" w14:textId="77777777" w:rsidTr="002F394D">
        <w:tc>
          <w:tcPr>
            <w:tcW w:w="1985" w:type="dxa"/>
          </w:tcPr>
          <w:p w14:paraId="6DC5C725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FALSE</w:t>
            </w:r>
          </w:p>
        </w:tc>
        <w:tc>
          <w:tcPr>
            <w:tcW w:w="1397" w:type="dxa"/>
          </w:tcPr>
          <w:p w14:paraId="5775C93B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0</w:t>
            </w:r>
          </w:p>
        </w:tc>
        <w:tc>
          <w:tcPr>
            <w:tcW w:w="3584" w:type="dxa"/>
          </w:tcPr>
          <w:p w14:paraId="5CB5C0C3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Boolean의 false</w:t>
            </w:r>
          </w:p>
        </w:tc>
      </w:tr>
      <w:tr w:rsidR="002F394D" w:rsidRPr="00AA5672" w14:paraId="64F1B2C9" w14:textId="77777777" w:rsidTr="002F394D">
        <w:tc>
          <w:tcPr>
            <w:tcW w:w="1985" w:type="dxa"/>
          </w:tcPr>
          <w:p w14:paraId="72CE4086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TRUE</w:t>
            </w:r>
          </w:p>
        </w:tc>
        <w:tc>
          <w:tcPr>
            <w:tcW w:w="1397" w:type="dxa"/>
          </w:tcPr>
          <w:p w14:paraId="6D8E575A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584" w:type="dxa"/>
          </w:tcPr>
          <w:p w14:paraId="08BA0F82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Boolean의 true</w:t>
            </w:r>
          </w:p>
        </w:tc>
      </w:tr>
    </w:tbl>
    <w:p w14:paraId="2764AA94" w14:textId="77777777" w:rsidR="002F394D" w:rsidRPr="00AA5672" w:rsidRDefault="002F394D" w:rsidP="002F394D">
      <w:pPr>
        <w:rPr>
          <w:rFonts w:ascii="맑은 고딕" w:eastAsia="맑은 고딕" w:hAnsi="맑은 고딕" w:hint="eastAsia"/>
        </w:rPr>
      </w:pPr>
    </w:p>
    <w:p w14:paraId="5BF0B646" w14:textId="77777777" w:rsidR="00C959AC" w:rsidRPr="00AA5672" w:rsidRDefault="00C959AC" w:rsidP="00EC5E93">
      <w:pPr>
        <w:numPr>
          <w:ilvl w:val="0"/>
          <w:numId w:val="34"/>
        </w:numPr>
        <w:rPr>
          <w:rFonts w:ascii="맑은 고딕" w:eastAsia="맑은 고딕" w:hAnsi="맑은 고딕" w:hint="eastAsia"/>
        </w:rPr>
      </w:pPr>
      <w:r w:rsidRPr="00AA5672">
        <w:rPr>
          <w:rFonts w:ascii="맑은 고딕" w:eastAsia="맑은 고딕" w:hAnsi="맑은 고딕" w:cs="Arial" w:hint="eastAsia"/>
          <w:szCs w:val="20"/>
        </w:rPr>
        <w:t>RES_CODE type.</w:t>
      </w:r>
    </w:p>
    <w:p w14:paraId="3C8D7259" w14:textId="77777777" w:rsidR="00C959AC" w:rsidRPr="00AA5672" w:rsidRDefault="00C959AC" w:rsidP="00EC5E93">
      <w:pPr>
        <w:numPr>
          <w:ilvl w:val="0"/>
          <w:numId w:val="42"/>
        </w:numPr>
        <w:rPr>
          <w:rFonts w:ascii="맑은 고딕" w:eastAsia="맑은 고딕" w:hAnsi="맑은 고딕" w:hint="eastAsia"/>
        </w:rPr>
      </w:pPr>
      <w:r w:rsidRPr="00AA5672">
        <w:rPr>
          <w:rFonts w:ascii="맑은 고딕" w:eastAsia="맑은 고딕" w:hAnsi="맑은 고딕" w:cs="Arial" w:hint="eastAsia"/>
          <w:szCs w:val="20"/>
        </w:rPr>
        <w:t>요청에 대한 응답 코드 code.</w:t>
      </w:r>
    </w:p>
    <w:p w14:paraId="19688EC9" w14:textId="77777777" w:rsidR="00C959AC" w:rsidRPr="00AA5672" w:rsidRDefault="00C959AC" w:rsidP="00EC5E93">
      <w:pPr>
        <w:numPr>
          <w:ilvl w:val="0"/>
          <w:numId w:val="42"/>
        </w:numPr>
        <w:rPr>
          <w:rFonts w:ascii="맑은 고딕" w:eastAsia="맑은 고딕" w:hAnsi="맑은 고딕" w:hint="eastAsia"/>
        </w:rPr>
      </w:pPr>
      <w:r w:rsidRPr="00AA5672">
        <w:rPr>
          <w:rFonts w:ascii="맑은 고딕" w:eastAsia="맑은 고딕" w:hAnsi="맑은 고딕" w:cs="Arial" w:hint="eastAsia"/>
          <w:szCs w:val="20"/>
        </w:rPr>
        <w:t>Data value</w:t>
      </w: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2"/>
        <w:gridCol w:w="872"/>
        <w:gridCol w:w="3326"/>
      </w:tblGrid>
      <w:tr w:rsidR="00C959AC" w:rsidRPr="00AA5672" w14:paraId="00C20089" w14:textId="77777777" w:rsidTr="00C959AC">
        <w:tc>
          <w:tcPr>
            <w:tcW w:w="2628" w:type="dxa"/>
          </w:tcPr>
          <w:p w14:paraId="5B3A6F50" w14:textId="77777777" w:rsidR="00C959AC" w:rsidRPr="00AA5672" w:rsidRDefault="00C959AC" w:rsidP="00C959AC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b/>
                <w:szCs w:val="20"/>
              </w:rPr>
              <w:t>RES_CODE type</w:t>
            </w:r>
          </w:p>
        </w:tc>
        <w:tc>
          <w:tcPr>
            <w:tcW w:w="903" w:type="dxa"/>
          </w:tcPr>
          <w:p w14:paraId="6BCD360A" w14:textId="77777777" w:rsidR="00C959AC" w:rsidRPr="00AA5672" w:rsidRDefault="00C959AC" w:rsidP="003508E7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b/>
                <w:szCs w:val="20"/>
              </w:rPr>
              <w:t xml:space="preserve">Value </w:t>
            </w:r>
          </w:p>
        </w:tc>
        <w:tc>
          <w:tcPr>
            <w:tcW w:w="3777" w:type="dxa"/>
          </w:tcPr>
          <w:p w14:paraId="3A9EFFA4" w14:textId="77777777" w:rsidR="00C959AC" w:rsidRPr="00AA5672" w:rsidRDefault="00C959AC" w:rsidP="003508E7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C959AC" w:rsidRPr="00AA5672" w14:paraId="22C5A4F0" w14:textId="77777777" w:rsidTr="00C959AC">
        <w:tc>
          <w:tcPr>
            <w:tcW w:w="2628" w:type="dxa"/>
          </w:tcPr>
          <w:p w14:paraId="2D9B45F6" w14:textId="77777777" w:rsidR="00C959AC" w:rsidRPr="00AA5672" w:rsidRDefault="00C959AC" w:rsidP="003508E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RES_OK</w:t>
            </w:r>
          </w:p>
        </w:tc>
        <w:tc>
          <w:tcPr>
            <w:tcW w:w="903" w:type="dxa"/>
          </w:tcPr>
          <w:p w14:paraId="38D7BF11" w14:textId="77777777" w:rsidR="00C959AC" w:rsidRPr="00AA5672" w:rsidRDefault="00C959AC" w:rsidP="003508E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0x00</w:t>
            </w:r>
          </w:p>
        </w:tc>
        <w:tc>
          <w:tcPr>
            <w:tcW w:w="3777" w:type="dxa"/>
          </w:tcPr>
          <w:p w14:paraId="47C9C634" w14:textId="77777777" w:rsidR="00C959AC" w:rsidRPr="00AA5672" w:rsidRDefault="00C959AC" w:rsidP="003508E7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요청 처리 가능</w:t>
            </w:r>
          </w:p>
        </w:tc>
      </w:tr>
      <w:tr w:rsidR="00C959AC" w:rsidRPr="00AA5672" w14:paraId="0936C509" w14:textId="77777777" w:rsidTr="00C959AC">
        <w:tc>
          <w:tcPr>
            <w:tcW w:w="2628" w:type="dxa"/>
          </w:tcPr>
          <w:p w14:paraId="1355622F" w14:textId="77777777" w:rsidR="00C959AC" w:rsidRPr="00AA5672" w:rsidRDefault="00C959AC" w:rsidP="003508E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RES_INVALID_STATUS</w:t>
            </w:r>
          </w:p>
        </w:tc>
        <w:tc>
          <w:tcPr>
            <w:tcW w:w="903" w:type="dxa"/>
          </w:tcPr>
          <w:p w14:paraId="4DA45421" w14:textId="77777777" w:rsidR="00C959AC" w:rsidRPr="00AA5672" w:rsidRDefault="00C959AC" w:rsidP="003508E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0x01</w:t>
            </w:r>
          </w:p>
        </w:tc>
        <w:tc>
          <w:tcPr>
            <w:tcW w:w="3777" w:type="dxa"/>
          </w:tcPr>
          <w:p w14:paraId="343C5287" w14:textId="77777777" w:rsidR="00C959AC" w:rsidRPr="00AA5672" w:rsidRDefault="00C959AC" w:rsidP="003508E7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현재 상태에서 요청 처리 불가</w:t>
            </w:r>
          </w:p>
        </w:tc>
      </w:tr>
      <w:tr w:rsidR="00C959AC" w:rsidRPr="00AA5672" w14:paraId="484AF4E7" w14:textId="77777777" w:rsidTr="00C959AC">
        <w:tc>
          <w:tcPr>
            <w:tcW w:w="2628" w:type="dxa"/>
          </w:tcPr>
          <w:p w14:paraId="1531A265" w14:textId="77777777" w:rsidR="00C959AC" w:rsidRPr="00AA5672" w:rsidRDefault="00C959AC" w:rsidP="003508E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RES_INVALID_PARAM</w:t>
            </w:r>
          </w:p>
        </w:tc>
        <w:tc>
          <w:tcPr>
            <w:tcW w:w="903" w:type="dxa"/>
          </w:tcPr>
          <w:p w14:paraId="2C2FB20B" w14:textId="77777777" w:rsidR="00C959AC" w:rsidRPr="00AA5672" w:rsidRDefault="00C959AC" w:rsidP="003508E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0x02</w:t>
            </w:r>
          </w:p>
        </w:tc>
        <w:tc>
          <w:tcPr>
            <w:tcW w:w="3777" w:type="dxa"/>
          </w:tcPr>
          <w:p w14:paraId="3CCE100F" w14:textId="77777777" w:rsidR="00C959AC" w:rsidRPr="00AA5672" w:rsidRDefault="00C959AC" w:rsidP="003508E7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요청의 메시지 매개변수가 잘 못 됨</w:t>
            </w:r>
          </w:p>
        </w:tc>
      </w:tr>
      <w:tr w:rsidR="00C959AC" w:rsidRPr="00AA5672" w14:paraId="0AFBF04F" w14:textId="77777777" w:rsidTr="00C959AC">
        <w:tc>
          <w:tcPr>
            <w:tcW w:w="2628" w:type="dxa"/>
          </w:tcPr>
          <w:p w14:paraId="7EA21981" w14:textId="77777777" w:rsidR="00C959AC" w:rsidRPr="00AA5672" w:rsidRDefault="00C959AC" w:rsidP="003508E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RES_UNKNOWN_MSG</w:t>
            </w:r>
          </w:p>
        </w:tc>
        <w:tc>
          <w:tcPr>
            <w:tcW w:w="903" w:type="dxa"/>
          </w:tcPr>
          <w:p w14:paraId="2BB97708" w14:textId="77777777" w:rsidR="00C959AC" w:rsidRPr="00AA5672" w:rsidRDefault="00C959AC" w:rsidP="003508E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0x03</w:t>
            </w:r>
          </w:p>
        </w:tc>
        <w:tc>
          <w:tcPr>
            <w:tcW w:w="3777" w:type="dxa"/>
          </w:tcPr>
          <w:p w14:paraId="0518297A" w14:textId="77777777" w:rsidR="00C959AC" w:rsidRPr="00AA5672" w:rsidRDefault="00C959AC" w:rsidP="00C959AC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정의되지 않은 Message type</w:t>
            </w:r>
          </w:p>
        </w:tc>
      </w:tr>
      <w:tr w:rsidR="00C959AC" w:rsidRPr="00AA5672" w14:paraId="6AF70EA0" w14:textId="77777777" w:rsidTr="00C959AC">
        <w:tc>
          <w:tcPr>
            <w:tcW w:w="2628" w:type="dxa"/>
          </w:tcPr>
          <w:p w14:paraId="7E3EC902" w14:textId="77777777" w:rsidR="00C959AC" w:rsidRPr="00AA5672" w:rsidRDefault="00C959AC" w:rsidP="003508E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RES_CAN_NOT_HANDLE_MSG</w:t>
            </w:r>
          </w:p>
        </w:tc>
        <w:tc>
          <w:tcPr>
            <w:tcW w:w="903" w:type="dxa"/>
          </w:tcPr>
          <w:p w14:paraId="49B2486A" w14:textId="77777777" w:rsidR="00C959AC" w:rsidRPr="00AA5672" w:rsidRDefault="00C959AC" w:rsidP="003508E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0x04</w:t>
            </w:r>
          </w:p>
        </w:tc>
        <w:tc>
          <w:tcPr>
            <w:tcW w:w="3777" w:type="dxa"/>
          </w:tcPr>
          <w:p w14:paraId="5790D98E" w14:textId="77777777" w:rsidR="00C959AC" w:rsidRPr="00AA5672" w:rsidRDefault="00C959AC" w:rsidP="003508E7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AA5672">
              <w:rPr>
                <w:rFonts w:ascii="맑은 고딕" w:eastAsia="맑은 고딕" w:hAnsi="맑은 고딕" w:cs="Arial" w:hint="eastAsia"/>
                <w:sz w:val="16"/>
                <w:szCs w:val="16"/>
              </w:rPr>
              <w:t>기타 이유로 요청 처리 불가</w:t>
            </w:r>
          </w:p>
        </w:tc>
      </w:tr>
    </w:tbl>
    <w:p w14:paraId="22F8FB80" w14:textId="77777777" w:rsidR="00C959AC" w:rsidRPr="00AA5672" w:rsidRDefault="00C959AC" w:rsidP="002F394D">
      <w:pPr>
        <w:rPr>
          <w:rFonts w:ascii="맑은 고딕" w:eastAsia="맑은 고딕" w:hAnsi="맑은 고딕" w:hint="eastAsia"/>
        </w:rPr>
      </w:pPr>
    </w:p>
    <w:p w14:paraId="44D51C37" w14:textId="77777777" w:rsidR="002F394D" w:rsidRPr="00AA5672" w:rsidRDefault="002F394D" w:rsidP="00EC5E93">
      <w:pPr>
        <w:numPr>
          <w:ilvl w:val="0"/>
          <w:numId w:val="34"/>
        </w:numPr>
        <w:rPr>
          <w:rFonts w:ascii="맑은 고딕" w:eastAsia="맑은 고딕" w:hAnsi="맑은 고딕" w:hint="eastAsia"/>
        </w:rPr>
      </w:pPr>
      <w:r w:rsidRPr="00AA5672">
        <w:rPr>
          <w:rFonts w:ascii="맑은 고딕" w:eastAsia="맑은 고딕" w:hAnsi="맑은 고딕" w:hint="eastAsia"/>
        </w:rPr>
        <w:t>DATE type</w:t>
      </w:r>
    </w:p>
    <w:p w14:paraId="3EA84518" w14:textId="77777777" w:rsidR="002F394D" w:rsidRPr="00AA5672" w:rsidRDefault="002F394D" w:rsidP="00EC5E93">
      <w:pPr>
        <w:numPr>
          <w:ilvl w:val="0"/>
          <w:numId w:val="36"/>
        </w:numPr>
        <w:rPr>
          <w:rFonts w:ascii="맑은 고딕" w:eastAsia="맑은 고딕" w:hAnsi="맑은 고딕" w:hint="eastAsia"/>
        </w:rPr>
      </w:pPr>
      <w:r w:rsidRPr="00AA5672">
        <w:rPr>
          <w:rFonts w:ascii="맑은 고딕" w:eastAsia="맑은 고딕" w:hAnsi="맑은 고딕" w:hint="eastAsia"/>
        </w:rPr>
        <w:t>Boolean type을 정의한다.</w:t>
      </w:r>
    </w:p>
    <w:p w14:paraId="586F7EC3" w14:textId="77777777" w:rsidR="002F394D" w:rsidRPr="00AA5672" w:rsidRDefault="002F394D" w:rsidP="00EC5E93">
      <w:pPr>
        <w:numPr>
          <w:ilvl w:val="0"/>
          <w:numId w:val="36"/>
        </w:numPr>
        <w:rPr>
          <w:rFonts w:ascii="맑은 고딕" w:eastAsia="맑은 고딕" w:hAnsi="맑은 고딕" w:hint="eastAsia"/>
        </w:rPr>
      </w:pPr>
      <w:r w:rsidRPr="00AA5672">
        <w:rPr>
          <w:rFonts w:ascii="맑은 고딕" w:eastAsia="맑은 고딕" w:hAnsi="맑은 고딕" w:hint="eastAsia"/>
        </w:rPr>
        <w:t>Data type length: 6 bytes</w:t>
      </w:r>
    </w:p>
    <w:p w14:paraId="485EDEE6" w14:textId="77777777" w:rsidR="002F394D" w:rsidRPr="00AA5672" w:rsidRDefault="002F394D" w:rsidP="00EC5E93">
      <w:pPr>
        <w:numPr>
          <w:ilvl w:val="0"/>
          <w:numId w:val="36"/>
        </w:numPr>
        <w:rPr>
          <w:rFonts w:ascii="맑은 고딕" w:eastAsia="맑은 고딕" w:hAnsi="맑은 고딕" w:hint="eastAsia"/>
        </w:rPr>
      </w:pPr>
      <w:r w:rsidRPr="00AA5672">
        <w:rPr>
          <w:rFonts w:ascii="맑은 고딕" w:eastAsia="맑은 고딕" w:hAnsi="맑은 고딕" w:hint="eastAsia"/>
        </w:rPr>
        <w:t>Data value</w:t>
      </w: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1559"/>
        <w:gridCol w:w="3422"/>
      </w:tblGrid>
      <w:tr w:rsidR="002F394D" w:rsidRPr="00AA5672" w14:paraId="41D70A74" w14:textId="77777777" w:rsidTr="002F394D">
        <w:tc>
          <w:tcPr>
            <w:tcW w:w="1985" w:type="dxa"/>
          </w:tcPr>
          <w:p w14:paraId="7A99F225" w14:textId="77777777" w:rsidR="002F394D" w:rsidRPr="00AA5672" w:rsidRDefault="002F394D" w:rsidP="002F394D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b/>
                <w:szCs w:val="20"/>
              </w:rPr>
              <w:t>DATE Type Field</w:t>
            </w:r>
          </w:p>
        </w:tc>
        <w:tc>
          <w:tcPr>
            <w:tcW w:w="1559" w:type="dxa"/>
          </w:tcPr>
          <w:p w14:paraId="7EEB786A" w14:textId="77777777" w:rsidR="002F394D" w:rsidRPr="00AA5672" w:rsidRDefault="002F394D" w:rsidP="002F394D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b/>
                <w:szCs w:val="20"/>
              </w:rPr>
              <w:t>Length (byte)</w:t>
            </w:r>
          </w:p>
        </w:tc>
        <w:tc>
          <w:tcPr>
            <w:tcW w:w="3422" w:type="dxa"/>
          </w:tcPr>
          <w:p w14:paraId="2A7767D4" w14:textId="77777777" w:rsidR="002F394D" w:rsidRPr="00AA5672" w:rsidRDefault="002F394D" w:rsidP="00947EC3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2F394D" w:rsidRPr="00AA5672" w14:paraId="4BC41250" w14:textId="77777777" w:rsidTr="002F394D">
        <w:tc>
          <w:tcPr>
            <w:tcW w:w="1985" w:type="dxa"/>
          </w:tcPr>
          <w:p w14:paraId="71B8E731" w14:textId="77777777" w:rsidR="002F394D" w:rsidRPr="00AA5672" w:rsidRDefault="002F394D" w:rsidP="002F394D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YEAR</w:t>
            </w:r>
          </w:p>
        </w:tc>
        <w:tc>
          <w:tcPr>
            <w:tcW w:w="1559" w:type="dxa"/>
          </w:tcPr>
          <w:p w14:paraId="5D8A47F2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422" w:type="dxa"/>
          </w:tcPr>
          <w:p w14:paraId="1CF70694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년도를 나타낸다.</w:t>
            </w:r>
          </w:p>
        </w:tc>
      </w:tr>
      <w:tr w:rsidR="002F394D" w:rsidRPr="00AA5672" w14:paraId="44093072" w14:textId="77777777" w:rsidTr="002F394D">
        <w:tc>
          <w:tcPr>
            <w:tcW w:w="1985" w:type="dxa"/>
          </w:tcPr>
          <w:p w14:paraId="3BFF69E5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MONTH</w:t>
            </w:r>
          </w:p>
        </w:tc>
        <w:tc>
          <w:tcPr>
            <w:tcW w:w="1559" w:type="dxa"/>
          </w:tcPr>
          <w:p w14:paraId="508E4012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422" w:type="dxa"/>
          </w:tcPr>
          <w:p w14:paraId="7C3CD01F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달을 나타낸다.</w:t>
            </w:r>
          </w:p>
        </w:tc>
      </w:tr>
      <w:tr w:rsidR="002F394D" w:rsidRPr="00AA5672" w14:paraId="36A37821" w14:textId="77777777" w:rsidTr="002F394D">
        <w:tc>
          <w:tcPr>
            <w:tcW w:w="1985" w:type="dxa"/>
          </w:tcPr>
          <w:p w14:paraId="2F945092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DAY</w:t>
            </w:r>
          </w:p>
        </w:tc>
        <w:tc>
          <w:tcPr>
            <w:tcW w:w="1559" w:type="dxa"/>
          </w:tcPr>
          <w:p w14:paraId="67E3ABA2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422" w:type="dxa"/>
          </w:tcPr>
          <w:p w14:paraId="243C4157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일자를 나타낸다.</w:t>
            </w:r>
          </w:p>
        </w:tc>
      </w:tr>
      <w:tr w:rsidR="002F394D" w:rsidRPr="00AA5672" w14:paraId="1C00A7D0" w14:textId="77777777" w:rsidTr="002F394D">
        <w:tc>
          <w:tcPr>
            <w:tcW w:w="1985" w:type="dxa"/>
          </w:tcPr>
          <w:p w14:paraId="38445571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HOUR</w:t>
            </w:r>
          </w:p>
        </w:tc>
        <w:tc>
          <w:tcPr>
            <w:tcW w:w="1559" w:type="dxa"/>
          </w:tcPr>
          <w:p w14:paraId="308EA685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422" w:type="dxa"/>
          </w:tcPr>
          <w:p w14:paraId="6B970751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시간을 나타낸다.</w:t>
            </w:r>
          </w:p>
        </w:tc>
      </w:tr>
      <w:tr w:rsidR="002F394D" w:rsidRPr="00AA5672" w14:paraId="24991890" w14:textId="77777777" w:rsidTr="002F394D">
        <w:tc>
          <w:tcPr>
            <w:tcW w:w="1985" w:type="dxa"/>
          </w:tcPr>
          <w:p w14:paraId="603293ED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MIN</w:t>
            </w:r>
          </w:p>
        </w:tc>
        <w:tc>
          <w:tcPr>
            <w:tcW w:w="1559" w:type="dxa"/>
          </w:tcPr>
          <w:p w14:paraId="0F61E23D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422" w:type="dxa"/>
          </w:tcPr>
          <w:p w14:paraId="3930EA4B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분을 나타낸다.</w:t>
            </w:r>
          </w:p>
        </w:tc>
      </w:tr>
      <w:tr w:rsidR="002F394D" w:rsidRPr="00AA5672" w14:paraId="29C3C014" w14:textId="77777777" w:rsidTr="002F394D">
        <w:tc>
          <w:tcPr>
            <w:tcW w:w="1985" w:type="dxa"/>
          </w:tcPr>
          <w:p w14:paraId="20501392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SEC</w:t>
            </w:r>
          </w:p>
        </w:tc>
        <w:tc>
          <w:tcPr>
            <w:tcW w:w="1559" w:type="dxa"/>
          </w:tcPr>
          <w:p w14:paraId="3B0B97EA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422" w:type="dxa"/>
          </w:tcPr>
          <w:p w14:paraId="46CFB79C" w14:textId="77777777" w:rsidR="002F394D" w:rsidRPr="00AA5672" w:rsidRDefault="002F394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AA5672">
              <w:rPr>
                <w:rFonts w:ascii="맑은 고딕" w:eastAsia="맑은 고딕" w:hAnsi="맑은 고딕" w:cs="Arial" w:hint="eastAsia"/>
                <w:szCs w:val="20"/>
              </w:rPr>
              <w:t>초를 나타낸다.</w:t>
            </w:r>
          </w:p>
        </w:tc>
      </w:tr>
    </w:tbl>
    <w:p w14:paraId="55AC8207" w14:textId="77777777" w:rsidR="00C959AC" w:rsidRPr="00AA5672" w:rsidRDefault="00C959AC" w:rsidP="00C959AC">
      <w:pPr>
        <w:pStyle w:val="1"/>
        <w:rPr>
          <w:rFonts w:ascii="맑은 고딕" w:eastAsia="맑은 고딕" w:hAnsi="맑은 고딕" w:hint="eastAsia"/>
        </w:rPr>
      </w:pPr>
      <w:r w:rsidRPr="00AA5672">
        <w:rPr>
          <w:rFonts w:ascii="맑은 고딕" w:eastAsia="맑은 고딕" w:hAnsi="맑은 고딕"/>
        </w:rPr>
        <w:br w:type="page"/>
      </w:r>
      <w:r w:rsidRPr="00AA5672">
        <w:rPr>
          <w:rFonts w:ascii="맑은 고딕" w:eastAsia="맑은 고딕" w:hAnsi="맑은 고딕" w:hint="eastAsia"/>
        </w:rPr>
        <w:t>요청에 대한 응답</w:t>
      </w:r>
    </w:p>
    <w:p w14:paraId="56051A50" w14:textId="77777777" w:rsidR="00C959AC" w:rsidRPr="00AA5672" w:rsidRDefault="00C959AC" w:rsidP="00C959AC">
      <w:pPr>
        <w:rPr>
          <w:rFonts w:ascii="Arial" w:eastAsia="돋움" w:hAnsi="Arial" w:cs="Arial" w:hint="eastAsia"/>
          <w:szCs w:val="20"/>
        </w:rPr>
      </w:pPr>
    </w:p>
    <w:p w14:paraId="1CCF4BC0" w14:textId="77777777" w:rsidR="00C959AC" w:rsidRPr="00AA5672" w:rsidRDefault="00C959AC" w:rsidP="00C959AC">
      <w:pPr>
        <w:rPr>
          <w:rFonts w:ascii="Arial" w:eastAsia="돋움" w:hAnsi="Arial" w:cs="Arial" w:hint="eastAsia"/>
          <w:szCs w:val="20"/>
        </w:rPr>
      </w:pPr>
    </w:p>
    <w:p w14:paraId="5799D2AD" w14:textId="77777777" w:rsidR="00C959AC" w:rsidRPr="00AA5672" w:rsidRDefault="00C959AC" w:rsidP="00C959AC">
      <w:pPr>
        <w:pStyle w:val="2"/>
        <w:rPr>
          <w:rFonts w:ascii="맑은 고딕" w:eastAsia="맑은 고딕" w:hAnsi="맑은 고딕" w:hint="eastAsia"/>
          <w:b/>
          <w:bCs/>
        </w:rPr>
      </w:pPr>
      <w:r w:rsidRPr="00AA5672">
        <w:rPr>
          <w:rFonts w:ascii="맑은 고딕" w:eastAsia="맑은 고딕" w:hAnsi="맑은 고딕" w:hint="eastAsia"/>
          <w:b/>
          <w:bCs/>
        </w:rPr>
        <w:t>Description</w:t>
      </w:r>
    </w:p>
    <w:p w14:paraId="43340D17" w14:textId="77777777" w:rsidR="00C959AC" w:rsidRPr="00AA5672" w:rsidRDefault="00C959AC" w:rsidP="00EC5E93">
      <w:pPr>
        <w:numPr>
          <w:ilvl w:val="0"/>
          <w:numId w:val="40"/>
        </w:numPr>
        <w:rPr>
          <w:rFonts w:ascii="맑은 고딕" w:eastAsia="맑은 고딕" w:hAnsi="맑은 고딕" w:cs="Arial" w:hint="eastAsia"/>
          <w:szCs w:val="20"/>
        </w:rPr>
      </w:pPr>
      <w:r w:rsidRPr="00AA5672">
        <w:rPr>
          <w:rFonts w:ascii="맑은 고딕" w:eastAsia="맑은 고딕" w:hAnsi="맑은 고딕" w:cs="Arial" w:hint="eastAsia"/>
          <w:szCs w:val="20"/>
        </w:rPr>
        <w:t>Request 메시지에 대한 응답 메시지</w:t>
      </w:r>
    </w:p>
    <w:p w14:paraId="3EE707D1" w14:textId="77777777" w:rsidR="00C959AC" w:rsidRPr="00AA5672" w:rsidRDefault="00C959AC" w:rsidP="00C959AC">
      <w:pPr>
        <w:rPr>
          <w:rFonts w:ascii="Arial" w:eastAsia="돋움" w:hAnsi="Arial" w:cs="Arial" w:hint="eastAsia"/>
          <w:szCs w:val="20"/>
        </w:rPr>
      </w:pPr>
    </w:p>
    <w:p w14:paraId="4023BC4F" w14:textId="77777777" w:rsidR="00C959AC" w:rsidRPr="00AA5672" w:rsidRDefault="00C959AC" w:rsidP="00C959AC">
      <w:pPr>
        <w:pStyle w:val="2"/>
        <w:rPr>
          <w:rFonts w:ascii="맑은 고딕" w:eastAsia="맑은 고딕" w:hAnsi="맑은 고딕" w:hint="eastAsia"/>
          <w:b/>
          <w:bCs/>
        </w:rPr>
      </w:pPr>
      <w:r w:rsidRPr="00AA5672">
        <w:rPr>
          <w:rFonts w:ascii="맑은 고딕" w:eastAsia="맑은 고딕" w:hAnsi="맑은 고딕" w:hint="eastAsia"/>
          <w:b/>
          <w:bCs/>
        </w:rPr>
        <w:t>Message Sequence Chart</w:t>
      </w:r>
    </w:p>
    <w:p w14:paraId="35FC054E" w14:textId="77777777" w:rsidR="00C959AC" w:rsidRPr="00AA5672" w:rsidRDefault="00C959AC" w:rsidP="00C959AC">
      <w:pPr>
        <w:rPr>
          <w:rFonts w:ascii="Arial" w:eastAsia="돋움" w:hAnsi="Arial" w:cs="Arial" w:hint="eastAsia"/>
          <w:szCs w:val="20"/>
        </w:rPr>
      </w:pPr>
    </w:p>
    <w:p w14:paraId="20645CAD" w14:textId="77777777" w:rsidR="00C959AC" w:rsidRPr="00AA5672" w:rsidRDefault="00C959AC" w:rsidP="00C959AC">
      <w:pPr>
        <w:rPr>
          <w:rFonts w:ascii="Arial" w:eastAsia="돋움" w:hAnsi="Arial" w:cs="Arial" w:hint="eastAsia"/>
          <w:szCs w:val="20"/>
        </w:rPr>
      </w:pPr>
    </w:p>
    <w:p w14:paraId="45441C6F" w14:textId="77777777" w:rsidR="00C959AC" w:rsidRPr="00AA5672" w:rsidRDefault="00C959AC" w:rsidP="00C959AC">
      <w:pPr>
        <w:jc w:val="center"/>
        <w:rPr>
          <w:rFonts w:ascii="Arial" w:eastAsia="돋움" w:hAnsi="Arial" w:cs="Arial" w:hint="eastAsia"/>
          <w:b/>
          <w:szCs w:val="20"/>
        </w:rPr>
      </w:pPr>
      <w:bookmarkStart w:id="9" w:name="OLE_LINK2"/>
      <w:r w:rsidRPr="00AA5672">
        <w:rPr>
          <w:rFonts w:ascii="Arial" w:eastAsia="돋움" w:hAnsi="Arial" w:cs="Arial" w:hint="eastAsia"/>
          <w:b/>
          <w:noProof/>
          <w:szCs w:val="20"/>
        </w:rPr>
        <w:pict w14:anchorId="1C37F047">
          <v:shape id="_x0000_s2235" type="#_x0000_t75" style="position:absolute;left:0;text-align:left;margin-left:80.95pt;margin-top:12.35pt;width:287.45pt;height:100.35pt;z-index:251648000">
            <v:imagedata r:id="rId12" o:title=""/>
          </v:shape>
        </w:pict>
      </w:r>
    </w:p>
    <w:bookmarkEnd w:id="9"/>
    <w:p w14:paraId="6103A204" w14:textId="77777777" w:rsidR="00C959AC" w:rsidRPr="00AA5672" w:rsidRDefault="00C959AC" w:rsidP="00C959AC">
      <w:pPr>
        <w:jc w:val="center"/>
        <w:rPr>
          <w:rFonts w:ascii="Arial" w:eastAsia="돋움" w:hAnsi="Arial" w:cs="Arial" w:hint="eastAsia"/>
          <w:szCs w:val="20"/>
        </w:rPr>
      </w:pPr>
    </w:p>
    <w:p w14:paraId="636B6F88" w14:textId="77777777" w:rsidR="00C959AC" w:rsidRPr="00AA5672" w:rsidRDefault="00C959AC" w:rsidP="00C959AC">
      <w:pPr>
        <w:jc w:val="center"/>
        <w:rPr>
          <w:rFonts w:ascii="Arial" w:eastAsia="돋움" w:hAnsi="Arial" w:cs="Arial" w:hint="eastAsia"/>
          <w:szCs w:val="20"/>
        </w:rPr>
      </w:pPr>
    </w:p>
    <w:p w14:paraId="2BA2ACD1" w14:textId="77777777" w:rsidR="00C959AC" w:rsidRPr="00AA5672" w:rsidRDefault="00C959AC" w:rsidP="00C959AC">
      <w:pPr>
        <w:jc w:val="center"/>
        <w:rPr>
          <w:rFonts w:ascii="Arial" w:eastAsia="돋움" w:hAnsi="Arial" w:cs="Arial" w:hint="eastAsia"/>
          <w:szCs w:val="20"/>
        </w:rPr>
      </w:pPr>
    </w:p>
    <w:p w14:paraId="1ACCA3CC" w14:textId="77777777" w:rsidR="00C959AC" w:rsidRPr="00AA5672" w:rsidRDefault="00C959AC" w:rsidP="00C959AC">
      <w:pPr>
        <w:jc w:val="center"/>
        <w:rPr>
          <w:rFonts w:ascii="Arial" w:eastAsia="돋움" w:hAnsi="Arial" w:cs="Arial" w:hint="eastAsia"/>
          <w:szCs w:val="20"/>
        </w:rPr>
      </w:pPr>
    </w:p>
    <w:p w14:paraId="37B482BB" w14:textId="77777777" w:rsidR="00C959AC" w:rsidRPr="00AA5672" w:rsidRDefault="00C959AC" w:rsidP="00C959AC">
      <w:pPr>
        <w:jc w:val="center"/>
        <w:rPr>
          <w:rFonts w:ascii="Arial" w:eastAsia="돋움" w:hAnsi="Arial" w:cs="Arial" w:hint="eastAsia"/>
          <w:szCs w:val="20"/>
        </w:rPr>
      </w:pPr>
    </w:p>
    <w:p w14:paraId="23080D90" w14:textId="77777777" w:rsidR="00C959AC" w:rsidRPr="00AA5672" w:rsidRDefault="00C959AC" w:rsidP="00C959AC">
      <w:pPr>
        <w:rPr>
          <w:rFonts w:ascii="Arial" w:hAnsi="Arial" w:cs="Arial" w:hint="eastAsia"/>
        </w:rPr>
      </w:pPr>
    </w:p>
    <w:p w14:paraId="06FD07AF" w14:textId="77777777" w:rsidR="00C959AC" w:rsidRPr="00AA5672" w:rsidRDefault="00C959AC" w:rsidP="00C959AC">
      <w:pPr>
        <w:rPr>
          <w:rFonts w:ascii="Arial" w:hAnsi="Arial" w:cs="Arial" w:hint="eastAsia"/>
        </w:rPr>
      </w:pPr>
    </w:p>
    <w:p w14:paraId="341C8B28" w14:textId="77777777" w:rsidR="00C959AC" w:rsidRPr="00AA5672" w:rsidRDefault="00C959AC" w:rsidP="00C959AC">
      <w:pPr>
        <w:pStyle w:val="2"/>
        <w:rPr>
          <w:rFonts w:ascii="맑은 고딕" w:eastAsia="맑은 고딕" w:hAnsi="맑은 고딕" w:hint="eastAsia"/>
          <w:b/>
          <w:bCs/>
        </w:rPr>
      </w:pPr>
      <w:r w:rsidRPr="00AA5672">
        <w:rPr>
          <w:rFonts w:ascii="맑은 고딕" w:eastAsia="맑은 고딕" w:hAnsi="맑은 고딕" w:hint="eastAsia"/>
          <w:b/>
          <w:bCs/>
        </w:rPr>
        <w:t>Message Types</w:t>
      </w:r>
    </w:p>
    <w:p w14:paraId="46135B6B" w14:textId="77777777" w:rsidR="00C959AC" w:rsidRPr="00AA5672" w:rsidRDefault="00C959AC" w:rsidP="00EC5E93">
      <w:pPr>
        <w:numPr>
          <w:ilvl w:val="0"/>
          <w:numId w:val="41"/>
        </w:numPr>
        <w:rPr>
          <w:rFonts w:ascii="맑은 고딕" w:eastAsia="맑은 고딕" w:hAnsi="맑은 고딕" w:cs="Arial" w:hint="eastAsia"/>
          <w:szCs w:val="20"/>
        </w:rPr>
      </w:pPr>
      <w:r w:rsidRPr="00AA5672">
        <w:rPr>
          <w:rFonts w:ascii="맑은 고딕" w:eastAsia="맑은 고딕" w:hAnsi="맑은 고딕" w:cs="Arial" w:hint="eastAsia"/>
          <w:szCs w:val="20"/>
        </w:rPr>
        <w:t>BT_MSG_RES</w:t>
      </w:r>
    </w:p>
    <w:p w14:paraId="6FA6E233" w14:textId="77777777" w:rsidR="00C959AC" w:rsidRPr="00AA5672" w:rsidRDefault="00E47C75" w:rsidP="00EC5E93">
      <w:pPr>
        <w:numPr>
          <w:ilvl w:val="1"/>
          <w:numId w:val="43"/>
        </w:numPr>
        <w:rPr>
          <w:rFonts w:ascii="맑은 고딕" w:eastAsia="맑은 고딕" w:hAnsi="맑은 고딕" w:cs="Arial" w:hint="eastAsia"/>
          <w:szCs w:val="20"/>
        </w:rPr>
      </w:pPr>
      <w:r>
        <w:rPr>
          <w:rFonts w:ascii="맑은 고딕" w:eastAsia="맑은 고딕" w:hAnsi="맑은 고딕" w:cs="Arial"/>
          <w:szCs w:val="20"/>
        </w:rPr>
        <w:t>H</w:t>
      </w:r>
      <w:r w:rsidR="00C959AC" w:rsidRPr="00AA5672">
        <w:rPr>
          <w:rFonts w:ascii="맑은 고딕" w:eastAsia="맑은 고딕" w:hAnsi="맑은 고딕" w:cs="Arial" w:hint="eastAsia"/>
          <w:szCs w:val="20"/>
        </w:rPr>
        <w:t>andshaking을 위한 Request 메시지에 대한 응답.</w:t>
      </w:r>
    </w:p>
    <w:p w14:paraId="70409F8F" w14:textId="77777777" w:rsidR="00C959AC" w:rsidRPr="00AA5672" w:rsidRDefault="009E5225" w:rsidP="00EC5E93">
      <w:pPr>
        <w:numPr>
          <w:ilvl w:val="1"/>
          <w:numId w:val="43"/>
        </w:numPr>
        <w:rPr>
          <w:rFonts w:ascii="맑은 고딕" w:eastAsia="맑은 고딕" w:hAnsi="맑은 고딕" w:cs="Arial" w:hint="eastAsia"/>
          <w:szCs w:val="20"/>
        </w:rPr>
      </w:pPr>
      <w:r w:rsidRPr="00AA5672">
        <w:rPr>
          <w:rFonts w:ascii="맑은 고딕" w:eastAsia="맑은 고딕" w:hAnsi="맑은 고딕" w:cs="Arial" w:hint="eastAsia"/>
          <w:szCs w:val="20"/>
        </w:rPr>
        <w:t xml:space="preserve">이 </w:t>
      </w:r>
      <w:r w:rsidR="00C959AC" w:rsidRPr="00AA5672">
        <w:rPr>
          <w:rFonts w:ascii="맑은 고딕" w:eastAsia="맑은 고딕" w:hAnsi="맑은 고딕" w:cs="Arial" w:hint="eastAsia"/>
          <w:szCs w:val="20"/>
        </w:rPr>
        <w:t>후부터는 BT_MSG_RES에 대한 설명은 생략된다.</w:t>
      </w:r>
    </w:p>
    <w:p w14:paraId="7A36137A" w14:textId="77777777" w:rsidR="00C959AC" w:rsidRPr="00AA5672" w:rsidRDefault="00C959AC" w:rsidP="00EC5E93">
      <w:pPr>
        <w:numPr>
          <w:ilvl w:val="1"/>
          <w:numId w:val="43"/>
        </w:numPr>
        <w:rPr>
          <w:rFonts w:ascii="맑은 고딕" w:eastAsia="맑은 고딕" w:hAnsi="맑은 고딕" w:cs="Arial" w:hint="eastAsia"/>
          <w:szCs w:val="20"/>
        </w:rPr>
      </w:pPr>
      <w:r w:rsidRPr="00AA5672">
        <w:rPr>
          <w:rFonts w:ascii="맑은 고딕" w:eastAsia="맑은 고딕" w:hAnsi="맑은 고딕" w:cs="Arial" w:hint="eastAsia"/>
          <w:szCs w:val="20"/>
        </w:rPr>
        <w:t>Data length: 2</w:t>
      </w:r>
    </w:p>
    <w:p w14:paraId="07962A22" w14:textId="77777777" w:rsidR="00C959AC" w:rsidRPr="00AA5672" w:rsidRDefault="00C959AC" w:rsidP="00EC5E93">
      <w:pPr>
        <w:numPr>
          <w:ilvl w:val="1"/>
          <w:numId w:val="43"/>
        </w:numPr>
        <w:rPr>
          <w:rFonts w:ascii="맑은 고딕" w:eastAsia="맑은 고딕" w:hAnsi="맑은 고딕" w:cs="Arial" w:hint="eastAsia"/>
          <w:szCs w:val="20"/>
        </w:rPr>
      </w:pPr>
      <w:r w:rsidRPr="00AA5672">
        <w:rPr>
          <w:rFonts w:ascii="맑은 고딕" w:eastAsia="맑은 고딕" w:hAnsi="맑은 고딕" w:cs="Arial" w:hint="eastAsia"/>
          <w:szCs w:val="20"/>
        </w:rPr>
        <w:t>Data</w:t>
      </w:r>
    </w:p>
    <w:p w14:paraId="26DB02BD" w14:textId="77777777" w:rsidR="00C959AC" w:rsidRPr="00AA5672" w:rsidRDefault="00C959AC" w:rsidP="00EC5E93">
      <w:pPr>
        <w:numPr>
          <w:ilvl w:val="2"/>
          <w:numId w:val="44"/>
        </w:numPr>
        <w:rPr>
          <w:rFonts w:ascii="맑은 고딕" w:eastAsia="맑은 고딕" w:hAnsi="맑은 고딕" w:cs="Arial" w:hint="eastAsia"/>
          <w:szCs w:val="20"/>
        </w:rPr>
      </w:pPr>
      <w:r w:rsidRPr="00AA5672">
        <w:rPr>
          <w:rFonts w:ascii="맑은 고딕" w:eastAsia="맑은 고딕" w:hAnsi="맑은 고딕" w:cs="Arial" w:hint="eastAsia"/>
          <w:szCs w:val="20"/>
        </w:rPr>
        <w:t>msg_type : 1byte. 처리된 메시지의 type code</w:t>
      </w:r>
    </w:p>
    <w:p w14:paraId="3B04E2D4" w14:textId="77777777" w:rsidR="00C959AC" w:rsidRPr="00AA5672" w:rsidRDefault="00C959AC" w:rsidP="00EC5E93">
      <w:pPr>
        <w:numPr>
          <w:ilvl w:val="2"/>
          <w:numId w:val="44"/>
        </w:numPr>
        <w:rPr>
          <w:rFonts w:ascii="맑은 고딕" w:eastAsia="맑은 고딕" w:hAnsi="맑은 고딕" w:cs="Arial" w:hint="eastAsia"/>
          <w:szCs w:val="20"/>
        </w:rPr>
      </w:pPr>
      <w:r w:rsidRPr="00AA5672">
        <w:rPr>
          <w:rFonts w:ascii="맑은 고딕" w:eastAsia="맑은 고딕" w:hAnsi="맑은 고딕" w:cs="Arial" w:hint="eastAsia"/>
          <w:szCs w:val="20"/>
        </w:rPr>
        <w:t>res_code : 1byte. Response code. 값은 다음과 같다:</w:t>
      </w:r>
    </w:p>
    <w:p w14:paraId="457EB482" w14:textId="77777777" w:rsidR="00C959AC" w:rsidRPr="00AA5672" w:rsidRDefault="00C959AC" w:rsidP="00C959AC">
      <w:pPr>
        <w:rPr>
          <w:rFonts w:ascii="Arial" w:hAnsi="Arial" w:cs="Arial" w:hint="eastAsia"/>
        </w:rPr>
      </w:pPr>
    </w:p>
    <w:p w14:paraId="28DFC2BC" w14:textId="77777777" w:rsidR="00C959AC" w:rsidRPr="00AA5672" w:rsidRDefault="00C959AC" w:rsidP="00C959AC">
      <w:pPr>
        <w:rPr>
          <w:rFonts w:ascii="Arial" w:hAnsi="Arial" w:cs="Arial" w:hint="eastAsia"/>
        </w:rPr>
      </w:pPr>
    </w:p>
    <w:p w14:paraId="2B3E622B" w14:textId="77777777" w:rsidR="00C959AC" w:rsidRPr="006B38D7" w:rsidRDefault="009B43D2" w:rsidP="009B43D2">
      <w:pPr>
        <w:pStyle w:val="1"/>
        <w:rPr>
          <w:rFonts w:hint="eastAsia"/>
          <w:color w:val="FF0000"/>
        </w:rPr>
      </w:pPr>
      <w:r w:rsidRPr="00AA5672">
        <w:br w:type="page"/>
      </w:r>
      <w:r w:rsidRPr="006B38D7">
        <w:rPr>
          <w:rFonts w:hint="eastAsia"/>
          <w:color w:val="FF0000"/>
        </w:rPr>
        <w:t>장치</w:t>
      </w:r>
      <w:r w:rsidRPr="006B38D7">
        <w:rPr>
          <w:rFonts w:hint="eastAsia"/>
          <w:color w:val="FF0000"/>
        </w:rPr>
        <w:t xml:space="preserve"> </w:t>
      </w:r>
      <w:r w:rsidRPr="006B38D7">
        <w:rPr>
          <w:rFonts w:hint="eastAsia"/>
          <w:color w:val="FF0000"/>
        </w:rPr>
        <w:t>시작</w:t>
      </w:r>
      <w:r w:rsidR="00B1303D" w:rsidRPr="006B38D7">
        <w:rPr>
          <w:rFonts w:hint="eastAsia"/>
          <w:color w:val="FF0000"/>
        </w:rPr>
        <w:t xml:space="preserve"> </w:t>
      </w:r>
      <w:r w:rsidR="00B1303D" w:rsidRPr="006B38D7">
        <w:rPr>
          <w:rFonts w:hint="eastAsia"/>
          <w:color w:val="FF0000"/>
        </w:rPr>
        <w:t>및</w:t>
      </w:r>
      <w:r w:rsidRPr="006B38D7">
        <w:rPr>
          <w:rFonts w:hint="eastAsia"/>
          <w:color w:val="FF0000"/>
        </w:rPr>
        <w:t xml:space="preserve"> </w:t>
      </w:r>
      <w:r w:rsidRPr="006B38D7">
        <w:rPr>
          <w:rFonts w:hint="eastAsia"/>
          <w:color w:val="FF0000"/>
        </w:rPr>
        <w:t>초기화</w:t>
      </w:r>
      <w:r w:rsidR="006B38D7" w:rsidRPr="006B38D7">
        <w:rPr>
          <w:rFonts w:hint="eastAsia"/>
          <w:color w:val="FF0000"/>
        </w:rPr>
        <w:t xml:space="preserve"> </w:t>
      </w:r>
      <w:r w:rsidR="006B38D7" w:rsidRPr="006B38D7">
        <w:rPr>
          <w:color w:val="FF0000"/>
        </w:rPr>
        <w:t>(</w:t>
      </w:r>
      <w:r w:rsidR="006B38D7" w:rsidRPr="006B38D7">
        <w:rPr>
          <w:rFonts w:hint="eastAsia"/>
          <w:color w:val="FF0000"/>
        </w:rPr>
        <w:t>수정</w:t>
      </w:r>
      <w:r w:rsidR="006B38D7" w:rsidRPr="006B38D7">
        <w:rPr>
          <w:rFonts w:hint="eastAsia"/>
          <w:color w:val="FF0000"/>
        </w:rPr>
        <w:t>)</w:t>
      </w:r>
    </w:p>
    <w:p w14:paraId="1348C41F" w14:textId="77777777" w:rsidR="009B43D2" w:rsidRPr="00AA5672" w:rsidRDefault="009B43D2" w:rsidP="002F394D">
      <w:pPr>
        <w:rPr>
          <w:rFonts w:ascii="맑은 고딕" w:eastAsia="맑은 고딕" w:hAnsi="맑은 고딕" w:hint="eastAsia"/>
        </w:rPr>
      </w:pPr>
    </w:p>
    <w:p w14:paraId="69988B16" w14:textId="77777777" w:rsidR="009B43D2" w:rsidRPr="00AA5672" w:rsidRDefault="009B43D2" w:rsidP="002F394D">
      <w:pPr>
        <w:rPr>
          <w:rFonts w:ascii="맑은 고딕" w:eastAsia="맑은 고딕" w:hAnsi="맑은 고딕" w:hint="eastAsia"/>
        </w:rPr>
      </w:pPr>
    </w:p>
    <w:p w14:paraId="1C1CC32E" w14:textId="77777777" w:rsidR="009B43D2" w:rsidRPr="00AA5672" w:rsidRDefault="009B43D2" w:rsidP="009B43D2">
      <w:pPr>
        <w:pStyle w:val="2"/>
        <w:rPr>
          <w:rFonts w:ascii="맑은 고딕" w:eastAsia="맑은 고딕" w:hAnsi="맑은 고딕" w:hint="eastAsia"/>
          <w:b/>
          <w:bCs/>
        </w:rPr>
      </w:pPr>
      <w:r w:rsidRPr="00AA5672">
        <w:rPr>
          <w:rFonts w:ascii="맑은 고딕" w:eastAsia="맑은 고딕" w:hAnsi="맑은 고딕" w:hint="eastAsia"/>
          <w:b/>
          <w:bCs/>
        </w:rPr>
        <w:t>Description</w:t>
      </w:r>
    </w:p>
    <w:p w14:paraId="16787CAD" w14:textId="77777777" w:rsidR="009B43D2" w:rsidRPr="00AA5672" w:rsidRDefault="009B43D2" w:rsidP="00EC5E93">
      <w:pPr>
        <w:numPr>
          <w:ilvl w:val="0"/>
          <w:numId w:val="46"/>
        </w:numPr>
        <w:rPr>
          <w:rFonts w:ascii="맑은 고딕" w:eastAsia="맑은 고딕" w:hAnsi="맑은 고딕" w:cs="Arial" w:hint="eastAsia"/>
          <w:szCs w:val="20"/>
        </w:rPr>
      </w:pPr>
      <w:r w:rsidRPr="00AA5672">
        <w:rPr>
          <w:rFonts w:ascii="맑은 고딕" w:eastAsia="맑은 고딕" w:hAnsi="맑은 고딕" w:cs="Arial" w:hint="eastAsia"/>
          <w:szCs w:val="20"/>
        </w:rPr>
        <w:t>장치 시작을 위한 초기화를 수행하고 동작을 시작하도록 요청한다.</w:t>
      </w:r>
    </w:p>
    <w:p w14:paraId="2753BED5" w14:textId="77777777" w:rsidR="009B43D2" w:rsidRPr="00AA5672" w:rsidRDefault="009B43D2" w:rsidP="009B43D2">
      <w:pPr>
        <w:rPr>
          <w:rFonts w:ascii="Arial" w:eastAsia="돋움" w:hAnsi="Arial" w:cs="Arial" w:hint="eastAsia"/>
          <w:szCs w:val="20"/>
        </w:rPr>
      </w:pPr>
    </w:p>
    <w:p w14:paraId="52CCBDE1" w14:textId="77777777" w:rsidR="009B43D2" w:rsidRPr="00AA5672" w:rsidRDefault="009B43D2" w:rsidP="009B43D2">
      <w:pPr>
        <w:rPr>
          <w:rFonts w:ascii="Arial" w:eastAsia="돋움" w:hAnsi="Arial" w:cs="Arial" w:hint="eastAsia"/>
          <w:szCs w:val="20"/>
        </w:rPr>
      </w:pPr>
    </w:p>
    <w:p w14:paraId="139D4C0A" w14:textId="77777777" w:rsidR="009B43D2" w:rsidRDefault="009B43D2" w:rsidP="009B43D2">
      <w:pPr>
        <w:pStyle w:val="2"/>
        <w:rPr>
          <w:rFonts w:ascii="맑은 고딕" w:eastAsia="맑은 고딕" w:hAnsi="맑은 고딕"/>
          <w:b/>
          <w:bCs/>
        </w:rPr>
      </w:pPr>
      <w:r w:rsidRPr="00AA5672">
        <w:rPr>
          <w:rFonts w:ascii="맑은 고딕" w:eastAsia="맑은 고딕" w:hAnsi="맑은 고딕" w:hint="eastAsia"/>
          <w:b/>
          <w:bCs/>
        </w:rPr>
        <w:t>Message Sequence Chart</w:t>
      </w:r>
    </w:p>
    <w:p w14:paraId="147AD34F" w14:textId="77777777" w:rsidR="00370146" w:rsidRDefault="00370146" w:rsidP="00370146"/>
    <w:p w14:paraId="47092F9A" w14:textId="77777777" w:rsidR="00370146" w:rsidRPr="00370146" w:rsidRDefault="00370146" w:rsidP="00370146">
      <w:pPr>
        <w:rPr>
          <w:rFonts w:hint="eastAsia"/>
        </w:rPr>
      </w:pPr>
    </w:p>
    <w:p w14:paraId="4673FFBC" w14:textId="78B7CF19" w:rsidR="009B43D2" w:rsidRPr="00AA5672" w:rsidRDefault="00FC382E" w:rsidP="002F394D">
      <w:pPr>
        <w:rPr>
          <w:rFonts w:ascii="맑은 고딕" w:eastAsia="맑은 고딕" w:hAnsi="맑은 고딕" w:hint="eastAsia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9504" behindDoc="0" locked="0" layoutInCell="1" allowOverlap="1" wp14:anchorId="290989AB" wp14:editId="2E9DD9C3">
                <wp:simplePos x="0" y="0"/>
                <wp:positionH relativeFrom="column">
                  <wp:posOffset>788670</wp:posOffset>
                </wp:positionH>
                <wp:positionV relativeFrom="paragraph">
                  <wp:posOffset>8255</wp:posOffset>
                </wp:positionV>
                <wp:extent cx="3823970" cy="1364615"/>
                <wp:effectExtent l="0" t="0" r="0" b="0"/>
                <wp:wrapNone/>
                <wp:docPr id="327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779352502" name="Rectangle 328"/>
                        <wps:cNvSpPr>
                          <a:spLocks noChangeArrowheads="1"/>
                        </wps:cNvSpPr>
                        <wps:spPr bwMode="auto">
                          <a:xfrm>
                            <a:off x="200025" y="19050"/>
                            <a:ext cx="1084580" cy="506095"/>
                          </a:xfrm>
                          <a:prstGeom prst="rect">
                            <a:avLst/>
                          </a:prstGeom>
                          <a:solidFill>
                            <a:srgbClr val="E8EE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8532265" name="Rectangle 329"/>
                        <wps:cNvSpPr>
                          <a:spLocks noChangeArrowheads="1"/>
                        </wps:cNvSpPr>
                        <wps:spPr bwMode="auto">
                          <a:xfrm>
                            <a:off x="200025" y="19050"/>
                            <a:ext cx="1084580" cy="506095"/>
                          </a:xfrm>
                          <a:prstGeom prst="rect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5696035" name="Rectangle 330"/>
                        <wps:cNvSpPr>
                          <a:spLocks noChangeArrowheads="1"/>
                        </wps:cNvSpPr>
                        <wps:spPr bwMode="auto">
                          <a:xfrm>
                            <a:off x="456565" y="180975"/>
                            <a:ext cx="61023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A9A187" w14:textId="77777777" w:rsidR="00D90D42" w:rsidRDefault="00D90D42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24"/>
                                </w:rPr>
                                <w:t>Device 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6662816" name="Rectangle 331"/>
                        <wps:cNvSpPr>
                          <a:spLocks noChangeArrowheads="1"/>
                        </wps:cNvSpPr>
                        <wps:spPr bwMode="auto">
                          <a:xfrm>
                            <a:off x="2541270" y="19050"/>
                            <a:ext cx="1075690" cy="506095"/>
                          </a:xfrm>
                          <a:prstGeom prst="rect">
                            <a:avLst/>
                          </a:prstGeom>
                          <a:solidFill>
                            <a:srgbClr val="E8EE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7119316" name="Rectangle 332"/>
                        <wps:cNvSpPr>
                          <a:spLocks noChangeArrowheads="1"/>
                        </wps:cNvSpPr>
                        <wps:spPr bwMode="auto">
                          <a:xfrm>
                            <a:off x="2541270" y="19050"/>
                            <a:ext cx="1075690" cy="506095"/>
                          </a:xfrm>
                          <a:prstGeom prst="rect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533087" name="Rectangle 333"/>
                        <wps:cNvSpPr>
                          <a:spLocks noChangeArrowheads="1"/>
                        </wps:cNvSpPr>
                        <wps:spPr bwMode="auto">
                          <a:xfrm>
                            <a:off x="2779395" y="180975"/>
                            <a:ext cx="61023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ABB3AF" w14:textId="77777777" w:rsidR="00D90D42" w:rsidRDefault="00D90D42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24"/>
                                </w:rPr>
                                <w:t>Device 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71707659" name="Line 334"/>
                        <wps:cNvCnPr>
                          <a:cxnSpLocks noChangeShapeType="1"/>
                        </wps:cNvCnPr>
                        <wps:spPr bwMode="auto">
                          <a:xfrm>
                            <a:off x="742315" y="525145"/>
                            <a:ext cx="0" cy="812165"/>
                          </a:xfrm>
                          <a:prstGeom prst="line">
                            <a:avLst/>
                          </a:prstGeom>
                          <a:noFill/>
                          <a:ln w="1524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6908227" name="Line 335"/>
                        <wps:cNvCnPr>
                          <a:cxnSpLocks noChangeShapeType="1"/>
                        </wps:cNvCnPr>
                        <wps:spPr bwMode="auto">
                          <a:xfrm>
                            <a:off x="3083560" y="525145"/>
                            <a:ext cx="0" cy="812165"/>
                          </a:xfrm>
                          <a:prstGeom prst="line">
                            <a:avLst/>
                          </a:prstGeom>
                          <a:noFill/>
                          <a:ln w="1524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8427957" name="Line 336"/>
                        <wps:cNvCnPr>
                          <a:cxnSpLocks noChangeShapeType="1"/>
                        </wps:cNvCnPr>
                        <wps:spPr bwMode="auto">
                          <a:xfrm>
                            <a:off x="751840" y="793115"/>
                            <a:ext cx="2274570" cy="0"/>
                          </a:xfrm>
                          <a:prstGeom prst="line">
                            <a:avLst/>
                          </a:prstGeom>
                          <a:noFill/>
                          <a:ln w="3175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5220373" name="Freeform 337"/>
                        <wps:cNvSpPr>
                          <a:spLocks/>
                        </wps:cNvSpPr>
                        <wps:spPr bwMode="auto">
                          <a:xfrm>
                            <a:off x="3007360" y="754380"/>
                            <a:ext cx="76200" cy="76835"/>
                          </a:xfrm>
                          <a:custGeom>
                            <a:avLst/>
                            <a:gdLst>
                              <a:gd name="T0" fmla="*/ 128 w 128"/>
                              <a:gd name="T1" fmla="*/ 64 h 128"/>
                              <a:gd name="T2" fmla="*/ 0 w 128"/>
                              <a:gd name="T3" fmla="*/ 128 h 128"/>
                              <a:gd name="T4" fmla="*/ 6 w 128"/>
                              <a:gd name="T5" fmla="*/ 125 h 128"/>
                              <a:gd name="T6" fmla="*/ 6 w 128"/>
                              <a:gd name="T7" fmla="*/ 7 h 128"/>
                              <a:gd name="T8" fmla="*/ 0 w 128"/>
                              <a:gd name="T9" fmla="*/ 0 h 128"/>
                              <a:gd name="T10" fmla="*/ 128 w 128"/>
                              <a:gd name="T11" fmla="*/ 64 h 1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28" h="128">
                                <a:moveTo>
                                  <a:pt x="128" y="64"/>
                                </a:moveTo>
                                <a:lnTo>
                                  <a:pt x="0" y="128"/>
                                </a:lnTo>
                                <a:lnTo>
                                  <a:pt x="6" y="125"/>
                                </a:lnTo>
                                <a:cubicBezTo>
                                  <a:pt x="25" y="88"/>
                                  <a:pt x="25" y="44"/>
                                  <a:pt x="6" y="7"/>
                                </a:cubicBezTo>
                                <a:lnTo>
                                  <a:pt x="0" y="0"/>
                                </a:lnTo>
                                <a:lnTo>
                                  <a:pt x="128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7B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837424" name="Rectangle 338"/>
                        <wps:cNvSpPr>
                          <a:spLocks noChangeArrowheads="1"/>
                        </wps:cNvSpPr>
                        <wps:spPr bwMode="auto">
                          <a:xfrm>
                            <a:off x="161925" y="706755"/>
                            <a:ext cx="965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CC950D" w14:textId="77777777" w:rsidR="00D90D42" w:rsidRDefault="00D90D42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bt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18580522" name="Rectangle 339"/>
                        <wps:cNvSpPr>
                          <a:spLocks noChangeArrowheads="1"/>
                        </wps:cNvSpPr>
                        <wps:spPr bwMode="auto">
                          <a:xfrm>
                            <a:off x="257175" y="706755"/>
                            <a:ext cx="4381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638880" w14:textId="77777777" w:rsidR="00D90D42" w:rsidRDefault="00D90D42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64722509" name="Rectangle 340"/>
                        <wps:cNvSpPr>
                          <a:spLocks noChangeArrowheads="1"/>
                        </wps:cNvSpPr>
                        <wps:spPr bwMode="auto">
                          <a:xfrm>
                            <a:off x="295275" y="706755"/>
                            <a:ext cx="203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A806D4" w14:textId="77777777" w:rsidR="00D90D42" w:rsidRDefault="00D90D42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92488392" name="Rectangle 341"/>
                        <wps:cNvSpPr>
                          <a:spLocks noChangeArrowheads="1"/>
                        </wps:cNvSpPr>
                        <wps:spPr bwMode="auto">
                          <a:xfrm>
                            <a:off x="504190" y="706755"/>
                            <a:ext cx="4381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E9E276" w14:textId="77777777" w:rsidR="00D90D42" w:rsidRDefault="00D90D42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90750312" name="Rectangle 342"/>
                        <wps:cNvSpPr>
                          <a:spLocks noChangeArrowheads="1"/>
                        </wps:cNvSpPr>
                        <wps:spPr bwMode="auto">
                          <a:xfrm>
                            <a:off x="542290" y="706755"/>
                            <a:ext cx="15176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CB7ED0" w14:textId="77777777" w:rsidR="00D90D42" w:rsidRDefault="00D90D42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req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05418195" name="Line 343"/>
                        <wps:cNvCnPr>
                          <a:cxnSpLocks noChangeShapeType="1"/>
                        </wps:cNvCnPr>
                        <wps:spPr bwMode="auto">
                          <a:xfrm>
                            <a:off x="799465" y="1060450"/>
                            <a:ext cx="2274570" cy="0"/>
                          </a:xfrm>
                          <a:prstGeom prst="line">
                            <a:avLst/>
                          </a:prstGeom>
                          <a:noFill/>
                          <a:ln w="3175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8033169" name="Freeform 344"/>
                        <wps:cNvSpPr>
                          <a:spLocks/>
                        </wps:cNvSpPr>
                        <wps:spPr bwMode="auto">
                          <a:xfrm>
                            <a:off x="742315" y="1029335"/>
                            <a:ext cx="71120" cy="70485"/>
                          </a:xfrm>
                          <a:custGeom>
                            <a:avLst/>
                            <a:gdLst>
                              <a:gd name="T0" fmla="*/ 0 w 119"/>
                              <a:gd name="T1" fmla="*/ 52 h 118"/>
                              <a:gd name="T2" fmla="*/ 112 w 119"/>
                              <a:gd name="T3" fmla="*/ 4 h 118"/>
                              <a:gd name="T4" fmla="*/ 119 w 119"/>
                              <a:gd name="T5" fmla="*/ 0 h 118"/>
                              <a:gd name="T6" fmla="*/ 119 w 119"/>
                              <a:gd name="T7" fmla="*/ 118 h 118"/>
                              <a:gd name="T8" fmla="*/ 112 w 119"/>
                              <a:gd name="T9" fmla="*/ 116 h 118"/>
                              <a:gd name="T10" fmla="*/ 0 w 119"/>
                              <a:gd name="T11" fmla="*/ 52 h 1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9" h="118">
                                <a:moveTo>
                                  <a:pt x="0" y="52"/>
                                </a:moveTo>
                                <a:lnTo>
                                  <a:pt x="112" y="4"/>
                                </a:lnTo>
                                <a:lnTo>
                                  <a:pt x="119" y="0"/>
                                </a:lnTo>
                                <a:cubicBezTo>
                                  <a:pt x="101" y="37"/>
                                  <a:pt x="101" y="81"/>
                                  <a:pt x="119" y="118"/>
                                </a:cubicBezTo>
                                <a:lnTo>
                                  <a:pt x="112" y="11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7B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0989AB" id="Canvas 3" o:spid="_x0000_s1067" editas="canvas" style="position:absolute;left:0;text-align:left;margin-left:62.1pt;margin-top:.65pt;width:301.1pt;height:107.45pt;z-index:251669504" coordsize="38239,13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">
                <v:shape id="_x0000_s1068" type="#_x0000_t75" style="position:absolute;width:38239;height:13646;visibility:visible;mso-wrap-style:square">
                  <v:fill o:detectmouseclick="t"/>
                  <v:path o:connecttype="none"/>
                </v:shape>
                <v:rect id="Rectangle 328" o:spid="_x0000_s1069" style="position:absolute;left:2000;top:190;width:10846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" fillcolor="#e8eef7" stroked="f"/>
                <v:rect id="Rectangle 329" o:spid="_x0000_s1070" style="position:absolute;left:2000;top:190;width:10846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" filled="f" strokeweight=".25pt">
                  <v:stroke joinstyle="round" endcap="round"/>
                </v:rect>
                <v:rect id="Rectangle 330" o:spid="_x0000_s1071" style="position:absolute;left:4565;top:1809;width:6103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" filled="f" stroked="f">
                  <v:textbox style="mso-fit-shape-to-text:t" inset="0,0,0,0">
                    <w:txbxContent>
                      <w:p w14:paraId="02A9A187" w14:textId="77777777" w:rsidR="00D90D42" w:rsidRDefault="00D90D42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24"/>
                          </w:rPr>
                          <w:t>Device A</w:t>
                        </w:r>
                      </w:p>
                    </w:txbxContent>
                  </v:textbox>
                </v:rect>
                <v:rect id="Rectangle 331" o:spid="_x0000_s1072" style="position:absolute;left:25412;top:190;width:10757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" fillcolor="#e8eef7" stroked="f"/>
                <v:rect id="Rectangle 332" o:spid="_x0000_s1073" style="position:absolute;left:25412;top:190;width:10757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" filled="f" strokeweight=".25pt">
                  <v:stroke joinstyle="round" endcap="round"/>
                </v:rect>
                <v:rect id="Rectangle 333" o:spid="_x0000_s1074" style="position:absolute;left:27793;top:1809;width:6103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" filled="f" stroked="f">
                  <v:textbox style="mso-fit-shape-to-text:t" inset="0,0,0,0">
                    <w:txbxContent>
                      <w:p w14:paraId="49ABB3AF" w14:textId="77777777" w:rsidR="00D90D42" w:rsidRDefault="00D90D42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24"/>
                          </w:rPr>
                          <w:t>Device B</w:t>
                        </w:r>
                      </w:p>
                    </w:txbxContent>
                  </v:textbox>
                </v:rect>
                <v:line id="Line 334" o:spid="_x0000_s1075" style="position:absolute;visibility:visible;mso-wrap-style:square" from="7423,5251" to="7423,13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" strokecolor="#4677bf" strokeweight="1.2pt">
                  <v:stroke endcap="round"/>
                </v:line>
                <v:line id="Line 335" o:spid="_x0000_s1076" style="position:absolute;visibility:visible;mso-wrap-style:square" from="30835,5251" to="30835,13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" strokecolor="#4677bf" strokeweight="1.2pt">
                  <v:stroke endcap="round"/>
                </v:line>
                <v:line id="Line 336" o:spid="_x0000_s1077" style="position:absolute;visibility:visible;mso-wrap-style:square" from="7518,7931" to="30264,7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" strokecolor="#4677bf" strokeweight=".25pt">
                  <v:stroke endcap="round"/>
                </v:line>
                <v:shape id="Freeform 337" o:spid="_x0000_s1078" style="position:absolute;left:30073;top:7543;width:762;height:769;visibility:visible;mso-wrap-style:square;v-text-anchor:top" coordsize="128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" path="m128,64l,128r6,-3c25,88,25,44,6,7l,,128,64xe" fillcolor="#4677bf" strokeweight="0">
                  <v:path arrowok="t" o:connecttype="custom" o:connectlocs="76200,38418;0,76835;3572,75034;3572,4202;0,0;76200,38418" o:connectangles="0,0,0,0,0,0"/>
                </v:shape>
                <v:rect id="Rectangle 338" o:spid="_x0000_s1079" style="position:absolute;left:1619;top:7067;width:965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" filled="f" stroked="f">
                  <v:textbox style="mso-fit-shape-to-text:t" inset="0,0,0,0">
                    <w:txbxContent>
                      <w:p w14:paraId="6BCC950D" w14:textId="77777777" w:rsidR="00D90D42" w:rsidRDefault="00D90D42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bt</w:t>
                        </w:r>
                      </w:p>
                    </w:txbxContent>
                  </v:textbox>
                </v:rect>
                <v:rect id="Rectangle 339" o:spid="_x0000_s1080" style="position:absolute;left:2571;top:7067;width:438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" filled="f" stroked="f">
                  <v:textbox style="mso-fit-shape-to-text:t" inset="0,0,0,0">
                    <w:txbxContent>
                      <w:p w14:paraId="7C638880" w14:textId="77777777" w:rsidR="00D90D42" w:rsidRDefault="00D90D42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_</w:t>
                        </w:r>
                      </w:p>
                    </w:txbxContent>
                  </v:textbox>
                </v:rect>
                <v:rect id="Rectangle 340" o:spid="_x0000_s1081" style="position:absolute;left:2952;top:7067;width:2032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" filled="f" stroked="f">
                  <v:textbox style="mso-fit-shape-to-text:t" inset="0,0,0,0">
                    <w:txbxContent>
                      <w:p w14:paraId="57A806D4" w14:textId="77777777" w:rsidR="00D90D42" w:rsidRDefault="00D90D42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start</w:t>
                        </w:r>
                      </w:p>
                    </w:txbxContent>
                  </v:textbox>
                </v:rect>
                <v:rect id="Rectangle 341" o:spid="_x0000_s1082" style="position:absolute;left:5041;top:7067;width:439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" filled="f" stroked="f">
                  <v:textbox style="mso-fit-shape-to-text:t" inset="0,0,0,0">
                    <w:txbxContent>
                      <w:p w14:paraId="72E9E276" w14:textId="77777777" w:rsidR="00D90D42" w:rsidRDefault="00D90D42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_</w:t>
                        </w:r>
                      </w:p>
                    </w:txbxContent>
                  </v:textbox>
                </v:rect>
                <v:rect id="Rectangle 342" o:spid="_x0000_s1083" style="position:absolute;left:5422;top:7067;width:1518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" filled="f" stroked="f">
                  <v:textbox style="mso-fit-shape-to-text:t" inset="0,0,0,0">
                    <w:txbxContent>
                      <w:p w14:paraId="04CB7ED0" w14:textId="77777777" w:rsidR="00D90D42" w:rsidRDefault="00D90D42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req</w:t>
                        </w:r>
                      </w:p>
                    </w:txbxContent>
                  </v:textbox>
                </v:rect>
                <v:line id="Line 343" o:spid="_x0000_s1084" style="position:absolute;visibility:visible;mso-wrap-style:square" from="7994,10604" to="30740,10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" strokecolor="#4677bf" strokeweight=".25pt">
                  <v:stroke endcap="round"/>
                </v:line>
                <v:shape id="Freeform 344" o:spid="_x0000_s1085" style="position:absolute;left:7423;top:10293;width:711;height:705;visibility:visible;mso-wrap-style:square;v-text-anchor:top" coordsize="119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" path="m,52l112,4,119,v-18,37,-18,81,,118l112,116,,52xe" fillcolor="#4677bf" strokeweight="0">
                  <v:path arrowok="t" o:connecttype="custom" o:connectlocs="0,31061;66936,2389;71120,0;71120,70485;66936,69290;0,31061" o:connectangles="0,0,0,0,0,0"/>
                </v:shape>
              </v:group>
            </w:pict>
          </mc:Fallback>
        </mc:AlternateContent>
      </w:r>
    </w:p>
    <w:p w14:paraId="6B26B280" w14:textId="77777777" w:rsidR="009B43D2" w:rsidRPr="00AA5672" w:rsidRDefault="009B43D2" w:rsidP="002F394D">
      <w:pPr>
        <w:rPr>
          <w:rFonts w:ascii="맑은 고딕" w:eastAsia="맑은 고딕" w:hAnsi="맑은 고딕" w:hint="eastAsia"/>
        </w:rPr>
      </w:pPr>
    </w:p>
    <w:p w14:paraId="469AC539" w14:textId="77777777" w:rsidR="009B43D2" w:rsidRPr="00AA5672" w:rsidRDefault="009B43D2" w:rsidP="002F394D">
      <w:pPr>
        <w:rPr>
          <w:rFonts w:ascii="맑은 고딕" w:eastAsia="맑은 고딕" w:hAnsi="맑은 고딕" w:hint="eastAsia"/>
        </w:rPr>
      </w:pPr>
    </w:p>
    <w:p w14:paraId="3A8CE4C3" w14:textId="77777777" w:rsidR="009B43D2" w:rsidRPr="00AA5672" w:rsidRDefault="009B43D2" w:rsidP="002F394D">
      <w:pPr>
        <w:rPr>
          <w:rFonts w:ascii="맑은 고딕" w:eastAsia="맑은 고딕" w:hAnsi="맑은 고딕" w:hint="eastAsia"/>
        </w:rPr>
      </w:pPr>
    </w:p>
    <w:p w14:paraId="4A30EA80" w14:textId="2516B01C" w:rsidR="009B43D2" w:rsidRPr="00AA5672" w:rsidRDefault="00FC382E" w:rsidP="002F394D">
      <w:p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F32F99" wp14:editId="29971BEA">
                <wp:simplePos x="0" y="0"/>
                <wp:positionH relativeFrom="column">
                  <wp:posOffset>3904615</wp:posOffset>
                </wp:positionH>
                <wp:positionV relativeFrom="paragraph">
                  <wp:posOffset>29210</wp:posOffset>
                </wp:positionV>
                <wp:extent cx="1078865" cy="228600"/>
                <wp:effectExtent l="0" t="635" r="0" b="0"/>
                <wp:wrapNone/>
                <wp:docPr id="1189879559" name="Rectangle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886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79E716" w14:textId="77777777" w:rsidR="00D90D42" w:rsidRPr="001B7BD3" w:rsidRDefault="00370146">
                            <w:pPr>
                              <w:rPr>
                                <w:color w:val="FF0000"/>
                              </w:rPr>
                            </w:pPr>
                            <w:r w:rsidRPr="001B7BD3">
                              <w:rPr>
                                <w:rFonts w:ascii="맑은 고딕" w:eastAsia="맑은 고딕" w:cs="맑은 고딕"/>
                                <w:color w:val="FF0000"/>
                                <w:kern w:val="0"/>
                                <w:sz w:val="16"/>
                                <w:szCs w:val="16"/>
                              </w:rPr>
                              <w:t>bt_connectable_ctrl_req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F32F99" id="Rectangle 349" o:spid="_x0000_s1086" style="position:absolute;left:0;text-align:left;margin-left:307.45pt;margin-top:2.3pt;width:84.95pt;height:18pt;z-index:2516705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" filled="f" stroked="f">
                <v:textbox style="mso-fit-shape-to-text:t" inset="0,0,0,0">
                  <w:txbxContent>
                    <w:p w14:paraId="7E79E716" w14:textId="77777777" w:rsidR="00D90D42" w:rsidRPr="001B7BD3" w:rsidRDefault="00370146">
                      <w:pPr>
                        <w:rPr>
                          <w:color w:val="FF0000"/>
                        </w:rPr>
                      </w:pPr>
                      <w:r w:rsidRPr="001B7BD3">
                        <w:rPr>
                          <w:rFonts w:ascii="맑은 고딕" w:eastAsia="맑은 고딕" w:cs="맑은 고딕"/>
                          <w:color w:val="FF0000"/>
                          <w:kern w:val="0"/>
                          <w:sz w:val="16"/>
                          <w:szCs w:val="16"/>
                        </w:rPr>
                        <w:t>bt_connectable_ctrl_req</w:t>
                      </w:r>
                    </w:p>
                  </w:txbxContent>
                </v:textbox>
              </v:rect>
            </w:pict>
          </mc:Fallback>
        </mc:AlternateContent>
      </w:r>
    </w:p>
    <w:p w14:paraId="51A10C49" w14:textId="77777777" w:rsidR="009B43D2" w:rsidRPr="00AA5672" w:rsidRDefault="009B43D2" w:rsidP="002F394D">
      <w:pPr>
        <w:rPr>
          <w:rFonts w:ascii="맑은 고딕" w:eastAsia="맑은 고딕" w:hAnsi="맑은 고딕" w:hint="eastAsia"/>
        </w:rPr>
      </w:pPr>
    </w:p>
    <w:p w14:paraId="2A6139EB" w14:textId="77777777" w:rsidR="00653FAB" w:rsidRDefault="00653FAB" w:rsidP="002F394D">
      <w:pPr>
        <w:rPr>
          <w:rFonts w:ascii="맑은 고딕" w:eastAsia="맑은 고딕" w:hAnsi="맑은 고딕"/>
        </w:rPr>
      </w:pPr>
    </w:p>
    <w:p w14:paraId="6EF7A756" w14:textId="77777777" w:rsidR="00370146" w:rsidRPr="00AA5672" w:rsidRDefault="00370146" w:rsidP="002F394D">
      <w:pPr>
        <w:rPr>
          <w:rFonts w:ascii="맑은 고딕" w:eastAsia="맑은 고딕" w:hAnsi="맑은 고딕" w:hint="eastAsia"/>
        </w:rPr>
      </w:pPr>
    </w:p>
    <w:p w14:paraId="2DDB8C93" w14:textId="77777777" w:rsidR="009B43D2" w:rsidRPr="00766CAF" w:rsidRDefault="009B43D2" w:rsidP="009B43D2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Types</w:t>
      </w:r>
    </w:p>
    <w:p w14:paraId="5AACA078" w14:textId="77777777" w:rsidR="009B43D2" w:rsidRPr="00766CAF" w:rsidRDefault="009B43D2" w:rsidP="00EC5E93">
      <w:pPr>
        <w:numPr>
          <w:ilvl w:val="0"/>
          <w:numId w:val="4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BT_</w:t>
      </w:r>
      <w:r w:rsidR="00387E5E" w:rsidRPr="00766CAF">
        <w:rPr>
          <w:rFonts w:ascii="맑은 고딕" w:eastAsia="맑은 고딕" w:hAnsi="맑은 고딕" w:cs="Arial" w:hint="eastAsia"/>
          <w:szCs w:val="20"/>
        </w:rPr>
        <w:t>START</w:t>
      </w:r>
      <w:r w:rsidR="00AD024D" w:rsidRPr="00766CAF">
        <w:rPr>
          <w:rFonts w:ascii="맑은 고딕" w:eastAsia="맑은 고딕" w:hAnsi="맑은 고딕" w:cs="Arial" w:hint="eastAsia"/>
          <w:szCs w:val="20"/>
        </w:rPr>
        <w:t>_REQ</w:t>
      </w:r>
      <w:r w:rsidR="00E7514C" w:rsidRPr="00766CAF">
        <w:rPr>
          <w:rFonts w:ascii="맑은 고딕" w:eastAsia="맑은 고딕" w:hAnsi="맑은 고딕" w:cs="Arial"/>
          <w:szCs w:val="20"/>
        </w:rPr>
        <w:t xml:space="preserve"> (Micom</w:t>
      </w:r>
      <w:r w:rsidR="003B3515" w:rsidRPr="00766CAF">
        <w:rPr>
          <w:rFonts w:ascii="맑은 고딕" w:eastAsia="맑은 고딕" w:hAnsi="맑은 고딕" w:cs="Arial"/>
          <w:szCs w:val="20"/>
        </w:rPr>
        <w:t xml:space="preserve"> -&gt; </w:t>
      </w:r>
      <w:r w:rsidR="003B3515" w:rsidRPr="00766CAF">
        <w:rPr>
          <w:rFonts w:ascii="맑은 고딕" w:eastAsia="맑은 고딕" w:hAnsi="맑은 고딕" w:cs="Arial" w:hint="eastAsia"/>
          <w:szCs w:val="20"/>
        </w:rPr>
        <w:t>앱</w:t>
      </w:r>
      <w:r w:rsidR="00E7514C" w:rsidRPr="00766CAF">
        <w:rPr>
          <w:rFonts w:ascii="맑은 고딕" w:eastAsia="맑은 고딕" w:hAnsi="맑은 고딕" w:cs="Arial"/>
          <w:szCs w:val="20"/>
        </w:rPr>
        <w:t>)</w:t>
      </w:r>
    </w:p>
    <w:p w14:paraId="2B94F6DC" w14:textId="77777777" w:rsidR="00DB798A" w:rsidRPr="00DB798A" w:rsidRDefault="00DB798A" w:rsidP="00EC5E93">
      <w:pPr>
        <w:numPr>
          <w:ilvl w:val="1"/>
          <w:numId w:val="43"/>
        </w:numPr>
        <w:rPr>
          <w:rFonts w:ascii="맑은 고딕" w:eastAsia="맑은 고딕" w:hAnsi="맑은 고딕" w:cs="Arial"/>
          <w:color w:val="FF0000"/>
          <w:szCs w:val="20"/>
        </w:rPr>
      </w:pPr>
      <w:r w:rsidRPr="00DB798A">
        <w:rPr>
          <w:rFonts w:ascii="맑은 고딕" w:eastAsia="맑은 고딕" w:hAnsi="맑은 고딕" w:cs="Arial" w:hint="eastAsia"/>
          <w:color w:val="FF0000"/>
          <w:szCs w:val="20"/>
        </w:rPr>
        <w:t>장치에서 앱으로 BLE통신을 시작하도록 요청</w:t>
      </w:r>
    </w:p>
    <w:p w14:paraId="0CCF128B" w14:textId="77777777" w:rsidR="009B43D2" w:rsidRPr="00766CAF" w:rsidRDefault="009B43D2" w:rsidP="00EC5E93">
      <w:pPr>
        <w:numPr>
          <w:ilvl w:val="1"/>
          <w:numId w:val="43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0</w:t>
      </w:r>
    </w:p>
    <w:p w14:paraId="7F070FF2" w14:textId="77777777" w:rsidR="009B43D2" w:rsidRPr="00766CAF" w:rsidRDefault="009B43D2" w:rsidP="002F394D">
      <w:pPr>
        <w:rPr>
          <w:rFonts w:ascii="맑은 고딕" w:eastAsia="맑은 고딕" w:hAnsi="맑은 고딕" w:hint="eastAsia"/>
        </w:rPr>
      </w:pPr>
    </w:p>
    <w:p w14:paraId="4CFBB29F" w14:textId="77777777" w:rsidR="007101DE" w:rsidRPr="00766CAF" w:rsidRDefault="00A11008" w:rsidP="007101DE">
      <w:pPr>
        <w:numPr>
          <w:ilvl w:val="0"/>
          <w:numId w:val="47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BT_CONNECTABLE_CTRL_REQ</w:t>
      </w:r>
      <w:r w:rsidR="005D3360">
        <w:rPr>
          <w:rFonts w:ascii="맑은 고딕" w:eastAsia="맑은 고딕" w:hAnsi="맑은 고딕"/>
        </w:rPr>
        <w:t xml:space="preserve"> </w:t>
      </w:r>
      <w:r w:rsidR="005D3360" w:rsidRPr="00766CAF">
        <w:rPr>
          <w:rFonts w:ascii="맑은 고딕" w:eastAsia="맑은 고딕" w:hAnsi="맑은 고딕" w:cs="Arial"/>
          <w:szCs w:val="20"/>
        </w:rPr>
        <w:t>(</w:t>
      </w:r>
      <w:r w:rsidR="005D3360">
        <w:rPr>
          <w:rFonts w:ascii="맑은 고딕" w:eastAsia="맑은 고딕" w:hAnsi="맑은 고딕" w:cs="Arial" w:hint="eastAsia"/>
          <w:szCs w:val="20"/>
        </w:rPr>
        <w:t>앱</w:t>
      </w:r>
      <w:r w:rsidR="005D3360" w:rsidRPr="00766CAF">
        <w:rPr>
          <w:rFonts w:ascii="맑은 고딕" w:eastAsia="맑은 고딕" w:hAnsi="맑은 고딕" w:cs="Arial"/>
          <w:szCs w:val="20"/>
        </w:rPr>
        <w:t xml:space="preserve"> -&gt; </w:t>
      </w:r>
      <w:r w:rsidR="005D3360">
        <w:rPr>
          <w:rFonts w:ascii="맑은 고딕" w:eastAsia="맑은 고딕" w:hAnsi="맑은 고딕" w:cs="Arial" w:hint="eastAsia"/>
          <w:szCs w:val="20"/>
        </w:rPr>
        <w:t>M</w:t>
      </w:r>
      <w:r w:rsidR="005D3360">
        <w:rPr>
          <w:rFonts w:ascii="맑은 고딕" w:eastAsia="맑은 고딕" w:hAnsi="맑은 고딕" w:cs="Arial"/>
          <w:szCs w:val="20"/>
        </w:rPr>
        <w:t>icom</w:t>
      </w:r>
      <w:r w:rsidR="005D3360" w:rsidRPr="00766CAF">
        <w:rPr>
          <w:rFonts w:ascii="맑은 고딕" w:eastAsia="맑은 고딕" w:hAnsi="맑은 고딕" w:cs="Arial"/>
          <w:szCs w:val="20"/>
        </w:rPr>
        <w:t>)</w:t>
      </w:r>
    </w:p>
    <w:p w14:paraId="6F005367" w14:textId="77777777" w:rsidR="007101DE" w:rsidRPr="00DB798A" w:rsidRDefault="00DB798A" w:rsidP="007101DE">
      <w:pPr>
        <w:numPr>
          <w:ilvl w:val="1"/>
          <w:numId w:val="43"/>
        </w:numPr>
        <w:rPr>
          <w:rFonts w:ascii="맑은 고딕" w:eastAsia="맑은 고딕" w:hAnsi="맑은 고딕" w:cs="Arial" w:hint="eastAsia"/>
          <w:color w:val="FF0000"/>
          <w:szCs w:val="20"/>
        </w:rPr>
      </w:pPr>
      <w:r w:rsidRPr="00DB798A">
        <w:rPr>
          <w:rFonts w:ascii="맑은 고딕" w:eastAsia="맑은 고딕" w:hAnsi="맑은 고딕" w:cs="Arial" w:hint="eastAsia"/>
          <w:color w:val="FF0000"/>
          <w:szCs w:val="20"/>
        </w:rPr>
        <w:t xml:space="preserve">앱에서 장치로 </w:t>
      </w:r>
      <w:r w:rsidR="007101DE" w:rsidRPr="00DB798A">
        <w:rPr>
          <w:rFonts w:ascii="맑은 고딕" w:eastAsia="맑은 고딕" w:hAnsi="맑은 고딕" w:cs="Arial" w:hint="eastAsia"/>
          <w:color w:val="FF0000"/>
          <w:szCs w:val="20"/>
        </w:rPr>
        <w:t>BLE통신을</w:t>
      </w:r>
      <w:r w:rsidRPr="00DB798A">
        <w:rPr>
          <w:rFonts w:ascii="맑은 고딕" w:eastAsia="맑은 고딕" w:hAnsi="맑은 고딕" w:cs="Arial"/>
          <w:color w:val="FF0000"/>
          <w:szCs w:val="20"/>
        </w:rPr>
        <w:t xml:space="preserve"> </w:t>
      </w:r>
      <w:r w:rsidRPr="00DB798A">
        <w:rPr>
          <w:rFonts w:ascii="맑은 고딕" w:eastAsia="맑은 고딕" w:hAnsi="맑은 고딕" w:cs="Arial" w:hint="eastAsia"/>
          <w:color w:val="FF0000"/>
          <w:szCs w:val="20"/>
        </w:rPr>
        <w:t>시작</w:t>
      </w:r>
      <w:r w:rsidR="007101DE" w:rsidRPr="00DB798A">
        <w:rPr>
          <w:rFonts w:ascii="맑은 고딕" w:eastAsia="맑은 고딕" w:hAnsi="맑은 고딕" w:cs="Arial" w:hint="eastAsia"/>
          <w:color w:val="FF0000"/>
          <w:szCs w:val="20"/>
        </w:rPr>
        <w:t>하도록 요청 (</w:t>
      </w:r>
      <w:r w:rsidR="00E7514C" w:rsidRPr="00DB798A">
        <w:rPr>
          <w:rFonts w:ascii="맑은 고딕" w:eastAsia="맑은 고딕" w:hAnsi="맑은 고딕" w:cs="Arial" w:hint="eastAsia"/>
          <w:color w:val="FF0000"/>
          <w:szCs w:val="20"/>
        </w:rPr>
        <w:t xml:space="preserve">앱 </w:t>
      </w:r>
      <w:r w:rsidR="00E7514C" w:rsidRPr="00DB798A">
        <w:rPr>
          <w:rFonts w:ascii="맑은 고딕" w:eastAsia="맑은 고딕" w:hAnsi="맑은 고딕" w:cs="Arial"/>
          <w:color w:val="FF0000"/>
          <w:szCs w:val="20"/>
        </w:rPr>
        <w:t xml:space="preserve">-&gt; </w:t>
      </w:r>
      <w:r w:rsidR="007101DE" w:rsidRPr="00DB798A">
        <w:rPr>
          <w:rFonts w:ascii="맑은 고딕" w:eastAsia="맑은 고딕" w:hAnsi="맑은 고딕" w:cs="Arial" w:hint="eastAsia"/>
          <w:color w:val="FF0000"/>
          <w:szCs w:val="20"/>
        </w:rPr>
        <w:t>MICOM)</w:t>
      </w:r>
    </w:p>
    <w:p w14:paraId="7A8C87DB" w14:textId="77777777" w:rsidR="00387E5E" w:rsidRDefault="007101DE" w:rsidP="002F394D">
      <w:pPr>
        <w:numPr>
          <w:ilvl w:val="1"/>
          <w:numId w:val="43"/>
        </w:numPr>
        <w:rPr>
          <w:rFonts w:ascii="맑은 고딕" w:eastAsia="맑은 고딕" w:hAnsi="맑은 고딕" w:cs="Arial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0</w:t>
      </w:r>
    </w:p>
    <w:p w14:paraId="7C44DD0F" w14:textId="77777777" w:rsidR="00392143" w:rsidRPr="00392143" w:rsidRDefault="00D84B4F" w:rsidP="00D84B4F">
      <w:pPr>
        <w:ind w:left="1200"/>
        <w:rPr>
          <w:rFonts w:ascii="맑은 고딕" w:eastAsia="맑은 고딕" w:hAnsi="맑은 고딕" w:cs="Arial"/>
          <w:b/>
          <w:bCs/>
          <w:color w:val="FF0000"/>
          <w:szCs w:val="20"/>
        </w:rPr>
      </w:pPr>
      <w:r>
        <w:rPr>
          <w:rFonts w:ascii="맑은 고딕" w:eastAsia="맑은 고딕" w:hAnsi="맑은 고딕" w:cs="Arial" w:hint="eastAsia"/>
          <w:b/>
          <w:bCs/>
          <w:color w:val="FF0000"/>
          <w:szCs w:val="20"/>
        </w:rPr>
        <w:t>*</w:t>
      </w:r>
      <w:r>
        <w:rPr>
          <w:rFonts w:ascii="맑은 고딕" w:eastAsia="맑은 고딕" w:hAnsi="맑은 고딕" w:cs="Arial"/>
          <w:b/>
          <w:bCs/>
          <w:color w:val="FF0000"/>
          <w:szCs w:val="20"/>
        </w:rPr>
        <w:t xml:space="preserve">** </w:t>
      </w:r>
      <w:r w:rsidR="00392143" w:rsidRPr="00392143">
        <w:rPr>
          <w:rFonts w:ascii="맑은 고딕" w:eastAsia="맑은 고딕" w:hAnsi="맑은 고딕" w:cs="Arial" w:hint="eastAsia"/>
          <w:b/>
          <w:bCs/>
          <w:color w:val="FF0000"/>
          <w:szCs w:val="20"/>
        </w:rPr>
        <w:t xml:space="preserve">본 메시지는 매우 중요하기에 </w:t>
      </w:r>
      <w:r w:rsidR="00392143" w:rsidRPr="00392143">
        <w:rPr>
          <w:rFonts w:ascii="맑은 고딕" w:eastAsia="맑은 고딕" w:hAnsi="맑은 고딕" w:cs="Arial"/>
          <w:b/>
          <w:bCs/>
          <w:color w:val="FF0000"/>
          <w:szCs w:val="20"/>
        </w:rPr>
        <w:t>RES</w:t>
      </w:r>
      <w:r w:rsidR="00392143" w:rsidRPr="00392143">
        <w:rPr>
          <w:rFonts w:ascii="맑은 고딕" w:eastAsia="맑은 고딕" w:hAnsi="맑은 고딕" w:cs="Arial" w:hint="eastAsia"/>
          <w:b/>
          <w:bCs/>
          <w:color w:val="FF0000"/>
          <w:szCs w:val="20"/>
        </w:rPr>
        <w:t>가 오지 않을 경우</w:t>
      </w:r>
      <w:r w:rsidR="00392143" w:rsidRPr="00392143">
        <w:rPr>
          <w:rFonts w:ascii="맑은 고딕" w:eastAsia="맑은 고딕" w:hAnsi="맑은 고딕" w:cs="Arial"/>
          <w:b/>
          <w:bCs/>
          <w:color w:val="FF0000"/>
          <w:szCs w:val="20"/>
        </w:rPr>
        <w:t xml:space="preserve"> </w:t>
      </w:r>
      <w:r w:rsidR="00392143" w:rsidRPr="00392143">
        <w:rPr>
          <w:rFonts w:ascii="맑은 고딕" w:eastAsia="맑은 고딕" w:hAnsi="맑은 고딕" w:cs="Arial" w:hint="eastAsia"/>
          <w:b/>
          <w:bCs/>
          <w:color w:val="FF0000"/>
          <w:szCs w:val="20"/>
        </w:rPr>
        <w:t xml:space="preserve">추가 </w:t>
      </w:r>
      <w:r w:rsidR="00392143" w:rsidRPr="00392143">
        <w:rPr>
          <w:rFonts w:ascii="맑은 고딕" w:eastAsia="맑은 고딕" w:hAnsi="맑은 고딕" w:cs="Arial"/>
          <w:b/>
          <w:bCs/>
          <w:color w:val="FF0000"/>
          <w:szCs w:val="20"/>
        </w:rPr>
        <w:t>REQ</w:t>
      </w:r>
      <w:r w:rsidR="00392143" w:rsidRPr="00392143">
        <w:rPr>
          <w:rFonts w:ascii="맑은 고딕" w:eastAsia="맑은 고딕" w:hAnsi="맑은 고딕" w:cs="Arial" w:hint="eastAsia"/>
          <w:b/>
          <w:bCs/>
          <w:color w:val="FF0000"/>
          <w:szCs w:val="20"/>
        </w:rPr>
        <w:t xml:space="preserve"> 시도</w:t>
      </w:r>
      <w:r>
        <w:rPr>
          <w:rFonts w:ascii="맑은 고딕" w:eastAsia="맑은 고딕" w:hAnsi="맑은 고딕" w:cs="Arial" w:hint="eastAsia"/>
          <w:b/>
          <w:bCs/>
          <w:color w:val="FF0000"/>
          <w:szCs w:val="20"/>
        </w:rPr>
        <w:t xml:space="preserve"> 필요</w:t>
      </w:r>
      <w:r w:rsidR="007309EC">
        <w:rPr>
          <w:rFonts w:ascii="맑은 고딕" w:eastAsia="맑은 고딕" w:hAnsi="맑은 고딕" w:cs="Arial" w:hint="eastAsia"/>
          <w:b/>
          <w:bCs/>
          <w:color w:val="FF0000"/>
          <w:szCs w:val="20"/>
        </w:rPr>
        <w:t>!</w:t>
      </w:r>
      <w:r w:rsidR="00392143" w:rsidRPr="00392143">
        <w:rPr>
          <w:rFonts w:ascii="맑은 고딕" w:eastAsia="맑은 고딕" w:hAnsi="맑은 고딕" w:cs="Arial" w:hint="eastAsia"/>
          <w:b/>
          <w:bCs/>
          <w:color w:val="FF0000"/>
          <w:szCs w:val="20"/>
        </w:rPr>
        <w:t xml:space="preserve"> </w:t>
      </w:r>
    </w:p>
    <w:p w14:paraId="78E17611" w14:textId="77777777" w:rsidR="0007087E" w:rsidRDefault="0007087E" w:rsidP="0007087E">
      <w:pPr>
        <w:ind w:left="1200"/>
        <w:rPr>
          <w:rFonts w:ascii="맑은 고딕" w:eastAsia="맑은 고딕" w:hAnsi="맑은 고딕" w:cs="Arial"/>
          <w:szCs w:val="20"/>
        </w:rPr>
      </w:pPr>
    </w:p>
    <w:p w14:paraId="7C7B607C" w14:textId="77777777" w:rsidR="00370146" w:rsidRDefault="00370146" w:rsidP="0007087E">
      <w:pPr>
        <w:ind w:left="1200"/>
        <w:rPr>
          <w:rFonts w:ascii="맑은 고딕" w:eastAsia="맑은 고딕" w:hAnsi="맑은 고딕" w:cs="Arial"/>
          <w:szCs w:val="20"/>
        </w:rPr>
      </w:pPr>
    </w:p>
    <w:p w14:paraId="24316E0F" w14:textId="77777777" w:rsidR="00370146" w:rsidRPr="00D84B4F" w:rsidRDefault="00370146" w:rsidP="0007087E">
      <w:pPr>
        <w:ind w:left="1200"/>
        <w:rPr>
          <w:rFonts w:ascii="맑은 고딕" w:eastAsia="맑은 고딕" w:hAnsi="맑은 고딕" w:cs="Arial"/>
          <w:szCs w:val="20"/>
        </w:rPr>
      </w:pPr>
    </w:p>
    <w:p w14:paraId="1757F66A" w14:textId="77777777" w:rsidR="00370146" w:rsidRPr="00D84B4F" w:rsidRDefault="00370146" w:rsidP="0007087E">
      <w:pPr>
        <w:ind w:left="1200"/>
        <w:rPr>
          <w:rFonts w:ascii="맑은 고딕" w:eastAsia="맑은 고딕" w:hAnsi="맑은 고딕" w:cs="Arial"/>
          <w:szCs w:val="20"/>
        </w:rPr>
      </w:pPr>
    </w:p>
    <w:p w14:paraId="2495067E" w14:textId="77777777" w:rsidR="00370146" w:rsidRDefault="00370146" w:rsidP="0007087E">
      <w:pPr>
        <w:ind w:left="1200"/>
        <w:rPr>
          <w:rFonts w:ascii="맑은 고딕" w:eastAsia="맑은 고딕" w:hAnsi="맑은 고딕" w:cs="Arial"/>
          <w:szCs w:val="20"/>
        </w:rPr>
      </w:pPr>
    </w:p>
    <w:p w14:paraId="0426DC47" w14:textId="77777777" w:rsidR="00370146" w:rsidRDefault="00370146" w:rsidP="0007087E">
      <w:pPr>
        <w:ind w:left="1200"/>
        <w:rPr>
          <w:rFonts w:ascii="맑은 고딕" w:eastAsia="맑은 고딕" w:hAnsi="맑은 고딕" w:cs="Arial"/>
          <w:szCs w:val="20"/>
        </w:rPr>
      </w:pPr>
    </w:p>
    <w:p w14:paraId="61DD54BA" w14:textId="77777777" w:rsidR="00370146" w:rsidRDefault="00370146" w:rsidP="0007087E">
      <w:pPr>
        <w:ind w:left="1200"/>
        <w:rPr>
          <w:rFonts w:ascii="맑은 고딕" w:eastAsia="맑은 고딕" w:hAnsi="맑은 고딕" w:cs="Arial"/>
          <w:szCs w:val="20"/>
        </w:rPr>
      </w:pPr>
    </w:p>
    <w:p w14:paraId="0308419C" w14:textId="77777777" w:rsidR="00370146" w:rsidRPr="00766CAF" w:rsidRDefault="00370146" w:rsidP="00392143">
      <w:pPr>
        <w:rPr>
          <w:rFonts w:ascii="맑은 고딕" w:eastAsia="맑은 고딕" w:hAnsi="맑은 고딕" w:cs="Arial" w:hint="eastAsia"/>
          <w:szCs w:val="20"/>
        </w:rPr>
      </w:pPr>
    </w:p>
    <w:p w14:paraId="6EC9AF92" w14:textId="77777777" w:rsidR="00AD024D" w:rsidRPr="00766CAF" w:rsidRDefault="00AD024D" w:rsidP="00AD024D">
      <w:pPr>
        <w:pStyle w:val="1"/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장치 상태</w:t>
      </w:r>
    </w:p>
    <w:p w14:paraId="4A617332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</w:p>
    <w:p w14:paraId="178D1903" w14:textId="77777777" w:rsidR="00AD024D" w:rsidRPr="00766CAF" w:rsidRDefault="00AD024D" w:rsidP="00AD024D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Description</w:t>
      </w:r>
    </w:p>
    <w:p w14:paraId="1B054562" w14:textId="77777777" w:rsidR="00AD024D" w:rsidRPr="00766CAF" w:rsidRDefault="00AD024D" w:rsidP="00EC5E93">
      <w:pPr>
        <w:numPr>
          <w:ilvl w:val="0"/>
          <w:numId w:val="48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장치 현재 상태를 요청하고 알린다.</w:t>
      </w:r>
    </w:p>
    <w:p w14:paraId="34438A68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</w:p>
    <w:p w14:paraId="1E218E67" w14:textId="77777777" w:rsidR="00AD024D" w:rsidRPr="00766CAF" w:rsidRDefault="00AD024D" w:rsidP="00AD024D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Sequence Chart</w:t>
      </w:r>
    </w:p>
    <w:p w14:paraId="0860B800" w14:textId="77777777" w:rsidR="00AD024D" w:rsidRPr="00766CAF" w:rsidRDefault="00723A4A" w:rsidP="002F394D">
      <w:pPr>
        <w:rPr>
          <w:rFonts w:ascii="맑은 고딕" w:eastAsia="맑은 고딕" w:hAnsi="맑은 고딕" w:hint="eastAsia"/>
        </w:rPr>
      </w:pPr>
      <w:r w:rsidRPr="00766CAF">
        <w:rPr>
          <w:noProof/>
        </w:rPr>
        <w:pict w14:anchorId="2575EF8E">
          <v:shape id="_x0000_s2241" type="#_x0000_t75" style="position:absolute;left:0;text-align:left;margin-left:0;margin-top:6.5pt;width:297.25pt;height:149.45pt;z-index:251651072;mso-position-horizontal:center">
            <v:imagedata r:id="rId13" o:title=""/>
          </v:shape>
        </w:pict>
      </w:r>
    </w:p>
    <w:p w14:paraId="017F7C6B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</w:p>
    <w:p w14:paraId="12D4D2FD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</w:p>
    <w:p w14:paraId="09AEFDA5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</w:p>
    <w:p w14:paraId="194557BB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</w:p>
    <w:p w14:paraId="14436648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</w:p>
    <w:p w14:paraId="78B7A2F8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</w:p>
    <w:p w14:paraId="37F3FF3D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</w:p>
    <w:p w14:paraId="2693A20D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</w:p>
    <w:p w14:paraId="08BC8CDD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  <w:r w:rsidRPr="00766CAF">
        <w:rPr>
          <w:noProof/>
        </w:rPr>
        <w:pict w14:anchorId="3873CE83">
          <v:shape id="_x0000_s2238" type="#_x0000_t75" style="position:absolute;left:0;text-align:left;margin-left:0;margin-top:7.65pt;width:282.55pt;height:93.25pt;z-index:251649024;mso-position-horizontal:center">
            <v:imagedata r:id="rId14" o:title=""/>
          </v:shape>
        </w:pict>
      </w:r>
    </w:p>
    <w:p w14:paraId="4474C058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</w:p>
    <w:p w14:paraId="4E03C370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</w:p>
    <w:p w14:paraId="016D86DE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</w:p>
    <w:p w14:paraId="61DBAAB1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</w:p>
    <w:p w14:paraId="43304369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</w:p>
    <w:p w14:paraId="2D96E2CB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</w:p>
    <w:p w14:paraId="108762CF" w14:textId="77777777" w:rsidR="00AD024D" w:rsidRPr="00766CAF" w:rsidRDefault="00AD024D" w:rsidP="00AD024D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Types</w:t>
      </w:r>
    </w:p>
    <w:p w14:paraId="34E6699B" w14:textId="77777777" w:rsidR="00AD024D" w:rsidRPr="00766CAF" w:rsidRDefault="00AD024D" w:rsidP="00EC5E93">
      <w:pPr>
        <w:numPr>
          <w:ilvl w:val="0"/>
          <w:numId w:val="49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BT_STATE_REQ</w:t>
      </w:r>
      <w:r w:rsidR="003B3515" w:rsidRPr="00766CAF">
        <w:rPr>
          <w:rFonts w:ascii="맑은 고딕" w:eastAsia="맑은 고딕" w:hAnsi="맑은 고딕" w:cs="Arial"/>
          <w:szCs w:val="20"/>
        </w:rPr>
        <w:t xml:space="preserve">  </w:t>
      </w:r>
    </w:p>
    <w:p w14:paraId="066E20F3" w14:textId="77777777" w:rsidR="00AD024D" w:rsidRPr="00766CAF" w:rsidRDefault="00AD024D" w:rsidP="00EC5E93">
      <w:pPr>
        <w:numPr>
          <w:ilvl w:val="1"/>
          <w:numId w:val="49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장치를 시작하도록 요청한다.</w:t>
      </w:r>
    </w:p>
    <w:p w14:paraId="49F2C240" w14:textId="77777777" w:rsidR="00AD024D" w:rsidRPr="00766CAF" w:rsidRDefault="00AD024D" w:rsidP="00EC5E93">
      <w:pPr>
        <w:numPr>
          <w:ilvl w:val="1"/>
          <w:numId w:val="49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0</w:t>
      </w:r>
    </w:p>
    <w:p w14:paraId="0112DF08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</w:p>
    <w:p w14:paraId="4C02D7D9" w14:textId="77777777" w:rsidR="00AD024D" w:rsidRPr="00766CAF" w:rsidRDefault="00AD024D" w:rsidP="00EC5E93">
      <w:pPr>
        <w:numPr>
          <w:ilvl w:val="0"/>
          <w:numId w:val="49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BT_STATE_IND</w:t>
      </w:r>
    </w:p>
    <w:p w14:paraId="241F848A" w14:textId="77777777" w:rsidR="00AD024D" w:rsidRPr="00766CAF" w:rsidRDefault="00AD024D" w:rsidP="00EC5E93">
      <w:pPr>
        <w:numPr>
          <w:ilvl w:val="1"/>
          <w:numId w:val="49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현재 상태의 요청을 받거나, 상태가 변경될 때마다 상태를 알린다.</w:t>
      </w:r>
    </w:p>
    <w:p w14:paraId="682C65DE" w14:textId="77777777" w:rsidR="00AD024D" w:rsidRPr="00766CAF" w:rsidRDefault="00AD024D" w:rsidP="00EC5E93">
      <w:pPr>
        <w:numPr>
          <w:ilvl w:val="1"/>
          <w:numId w:val="49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1</w:t>
      </w:r>
    </w:p>
    <w:p w14:paraId="0A4CD749" w14:textId="77777777" w:rsidR="00AD024D" w:rsidRPr="00766CAF" w:rsidRDefault="00AD024D" w:rsidP="00EC5E93">
      <w:pPr>
        <w:numPr>
          <w:ilvl w:val="1"/>
          <w:numId w:val="49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</w:t>
      </w:r>
    </w:p>
    <w:p w14:paraId="40EBB2A2" w14:textId="77777777" w:rsidR="00AD024D" w:rsidRPr="00766CAF" w:rsidRDefault="00AD024D" w:rsidP="00EC5E93">
      <w:pPr>
        <w:numPr>
          <w:ilvl w:val="2"/>
          <w:numId w:val="50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cur_state: 1 byte. 현재 상태</w:t>
      </w:r>
    </w:p>
    <w:tbl>
      <w:tblPr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2"/>
        <w:gridCol w:w="867"/>
        <w:gridCol w:w="3025"/>
      </w:tblGrid>
      <w:tr w:rsidR="00AD024D" w:rsidRPr="00766CAF" w14:paraId="7C5905FE" w14:textId="77777777" w:rsidTr="00AD024D">
        <w:tc>
          <w:tcPr>
            <w:tcW w:w="2912" w:type="dxa"/>
          </w:tcPr>
          <w:p w14:paraId="2D30C3A6" w14:textId="77777777" w:rsidR="00AD024D" w:rsidRPr="00766CAF" w:rsidRDefault="00AD024D" w:rsidP="00AD024D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Current State</w:t>
            </w:r>
          </w:p>
        </w:tc>
        <w:tc>
          <w:tcPr>
            <w:tcW w:w="867" w:type="dxa"/>
          </w:tcPr>
          <w:p w14:paraId="42CE8621" w14:textId="77777777" w:rsidR="00AD024D" w:rsidRPr="00766CAF" w:rsidRDefault="00AD024D" w:rsidP="00AD024D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 xml:space="preserve">Value </w:t>
            </w:r>
          </w:p>
        </w:tc>
        <w:tc>
          <w:tcPr>
            <w:tcW w:w="3025" w:type="dxa"/>
          </w:tcPr>
          <w:p w14:paraId="07FC7D21" w14:textId="77777777" w:rsidR="00AD024D" w:rsidRPr="00766CAF" w:rsidRDefault="00AD024D" w:rsidP="00AD024D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AD024D" w:rsidRPr="00766CAF" w14:paraId="2D8537EB" w14:textId="77777777" w:rsidTr="00AD024D">
        <w:tc>
          <w:tcPr>
            <w:tcW w:w="2912" w:type="dxa"/>
          </w:tcPr>
          <w:p w14:paraId="7E47EB83" w14:textId="77777777" w:rsidR="00AD024D" w:rsidRPr="00766CAF" w:rsidRDefault="00AD024D" w:rsidP="00AD024D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state_unknown</w:t>
            </w:r>
          </w:p>
        </w:tc>
        <w:tc>
          <w:tcPr>
            <w:tcW w:w="867" w:type="dxa"/>
          </w:tcPr>
          <w:p w14:paraId="282305BD" w14:textId="77777777" w:rsidR="00AD024D" w:rsidRPr="00766CAF" w:rsidRDefault="00AD024D" w:rsidP="00AD024D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0x00</w:t>
            </w:r>
          </w:p>
        </w:tc>
        <w:tc>
          <w:tcPr>
            <w:tcW w:w="3025" w:type="dxa"/>
          </w:tcPr>
          <w:p w14:paraId="629FF4F5" w14:textId="77777777" w:rsidR="00AD024D" w:rsidRPr="00766CAF" w:rsidRDefault="00AD024D" w:rsidP="00AD024D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766CAF">
              <w:rPr>
                <w:rFonts w:ascii="맑은 고딕" w:eastAsia="맑은 고딕" w:hAnsi="맑은 고딕" w:cs="Arial" w:hint="eastAsia"/>
                <w:sz w:val="16"/>
                <w:szCs w:val="16"/>
              </w:rPr>
              <w:t>알 수 없는 상태</w:t>
            </w:r>
          </w:p>
        </w:tc>
      </w:tr>
      <w:tr w:rsidR="00AD024D" w:rsidRPr="00766CAF" w14:paraId="3919D92C" w14:textId="77777777" w:rsidTr="00AD024D">
        <w:tc>
          <w:tcPr>
            <w:tcW w:w="2912" w:type="dxa"/>
          </w:tcPr>
          <w:p w14:paraId="6ABEEED6" w14:textId="77777777" w:rsidR="00AD024D" w:rsidRPr="00766CAF" w:rsidRDefault="00AD024D" w:rsidP="00AD024D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state_idle</w:t>
            </w:r>
          </w:p>
        </w:tc>
        <w:tc>
          <w:tcPr>
            <w:tcW w:w="867" w:type="dxa"/>
          </w:tcPr>
          <w:p w14:paraId="39DD77FC" w14:textId="77777777" w:rsidR="00AD024D" w:rsidRPr="00766CAF" w:rsidRDefault="00AD024D" w:rsidP="00AD024D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0x01</w:t>
            </w:r>
          </w:p>
        </w:tc>
        <w:tc>
          <w:tcPr>
            <w:tcW w:w="3025" w:type="dxa"/>
          </w:tcPr>
          <w:p w14:paraId="0050DC23" w14:textId="77777777" w:rsidR="00AD024D" w:rsidRPr="00766CAF" w:rsidRDefault="00AD024D" w:rsidP="00AD024D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766CAF">
              <w:rPr>
                <w:rFonts w:ascii="맑은 고딕" w:eastAsia="맑은 고딕" w:hAnsi="맑은 고딕" w:cs="Arial" w:hint="eastAsia"/>
                <w:sz w:val="16"/>
                <w:szCs w:val="16"/>
              </w:rPr>
              <w:t>동작 대기</w:t>
            </w:r>
          </w:p>
        </w:tc>
      </w:tr>
      <w:tr w:rsidR="00AD024D" w:rsidRPr="00766CAF" w14:paraId="162F78FD" w14:textId="77777777" w:rsidTr="00AD024D">
        <w:tc>
          <w:tcPr>
            <w:tcW w:w="2912" w:type="dxa"/>
          </w:tcPr>
          <w:p w14:paraId="2FAD3824" w14:textId="77777777" w:rsidR="00AD024D" w:rsidRPr="00766CAF" w:rsidRDefault="00AD024D" w:rsidP="00AD024D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state_inj</w:t>
            </w:r>
          </w:p>
        </w:tc>
        <w:tc>
          <w:tcPr>
            <w:tcW w:w="867" w:type="dxa"/>
          </w:tcPr>
          <w:p w14:paraId="234F860F" w14:textId="77777777" w:rsidR="00AD024D" w:rsidRPr="00766CAF" w:rsidRDefault="00AD024D" w:rsidP="00AD024D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0x02</w:t>
            </w:r>
          </w:p>
        </w:tc>
        <w:tc>
          <w:tcPr>
            <w:tcW w:w="3025" w:type="dxa"/>
          </w:tcPr>
          <w:p w14:paraId="3CD6C424" w14:textId="77777777" w:rsidR="00AD024D" w:rsidRPr="00766CAF" w:rsidRDefault="00AD024D" w:rsidP="00AD024D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766CAF">
              <w:rPr>
                <w:rFonts w:ascii="맑은 고딕" w:eastAsia="맑은 고딕" w:hAnsi="맑은 고딕" w:cs="Arial" w:hint="eastAsia"/>
                <w:sz w:val="16"/>
                <w:szCs w:val="16"/>
              </w:rPr>
              <w:t>주입 중</w:t>
            </w:r>
          </w:p>
        </w:tc>
      </w:tr>
      <w:tr w:rsidR="00AD024D" w:rsidRPr="00766CAF" w14:paraId="4811D271" w14:textId="77777777" w:rsidTr="00AD024D">
        <w:tc>
          <w:tcPr>
            <w:tcW w:w="2912" w:type="dxa"/>
          </w:tcPr>
          <w:p w14:paraId="36414892" w14:textId="77777777" w:rsidR="00AD024D" w:rsidRPr="00766CAF" w:rsidRDefault="00AD024D" w:rsidP="00AD024D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state_</w:t>
            </w:r>
            <w:r w:rsidR="00983B07" w:rsidRPr="00766CAF">
              <w:rPr>
                <w:rFonts w:ascii="맑은 고딕" w:eastAsia="맑은 고딕" w:hAnsi="맑은 고딕" w:cs="Arial" w:hint="eastAsia"/>
                <w:szCs w:val="20"/>
              </w:rPr>
              <w:t>normal_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>stop</w:t>
            </w:r>
          </w:p>
        </w:tc>
        <w:tc>
          <w:tcPr>
            <w:tcW w:w="867" w:type="dxa"/>
          </w:tcPr>
          <w:p w14:paraId="0189C789" w14:textId="77777777" w:rsidR="00AD024D" w:rsidRPr="00766CAF" w:rsidRDefault="00AD024D" w:rsidP="00AD024D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0x03</w:t>
            </w:r>
          </w:p>
        </w:tc>
        <w:tc>
          <w:tcPr>
            <w:tcW w:w="3025" w:type="dxa"/>
          </w:tcPr>
          <w:p w14:paraId="1DB8729E" w14:textId="77777777" w:rsidR="00AD024D" w:rsidRPr="00766CAF" w:rsidRDefault="00AD024D" w:rsidP="00AD024D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766CAF">
              <w:rPr>
                <w:rFonts w:ascii="맑은 고딕" w:eastAsia="맑은 고딕" w:hAnsi="맑은 고딕" w:cs="Arial" w:hint="eastAsia"/>
                <w:sz w:val="16"/>
                <w:szCs w:val="16"/>
              </w:rPr>
              <w:t>일반 정지</w:t>
            </w:r>
          </w:p>
        </w:tc>
      </w:tr>
      <w:tr w:rsidR="00AD024D" w:rsidRPr="00766CAF" w14:paraId="7A5B13A6" w14:textId="77777777" w:rsidTr="00AD024D">
        <w:tc>
          <w:tcPr>
            <w:tcW w:w="2912" w:type="dxa"/>
          </w:tcPr>
          <w:p w14:paraId="6EC3237C" w14:textId="77777777" w:rsidR="00AD024D" w:rsidRPr="00766CAF" w:rsidRDefault="00AD024D" w:rsidP="00AD024D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state_replace</w:t>
            </w:r>
          </w:p>
        </w:tc>
        <w:tc>
          <w:tcPr>
            <w:tcW w:w="867" w:type="dxa"/>
          </w:tcPr>
          <w:p w14:paraId="4F3539E4" w14:textId="77777777" w:rsidR="00AD024D" w:rsidRPr="00766CAF" w:rsidRDefault="00AD024D" w:rsidP="00AD024D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0x04</w:t>
            </w:r>
          </w:p>
        </w:tc>
        <w:tc>
          <w:tcPr>
            <w:tcW w:w="3025" w:type="dxa"/>
          </w:tcPr>
          <w:p w14:paraId="47FAC4C2" w14:textId="77777777" w:rsidR="00AD024D" w:rsidRPr="00766CAF" w:rsidRDefault="00AD024D" w:rsidP="00AD024D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766CAF">
              <w:rPr>
                <w:rFonts w:ascii="맑은 고딕" w:eastAsia="맑은 고딕" w:hAnsi="맑은 고딕" w:cs="Arial" w:hint="eastAsia"/>
                <w:sz w:val="16"/>
                <w:szCs w:val="16"/>
              </w:rPr>
              <w:t>교체 중</w:t>
            </w:r>
          </w:p>
        </w:tc>
      </w:tr>
      <w:tr w:rsidR="00AD024D" w:rsidRPr="00766CAF" w14:paraId="0772845C" w14:textId="77777777" w:rsidTr="00AD024D">
        <w:tc>
          <w:tcPr>
            <w:tcW w:w="2912" w:type="dxa"/>
          </w:tcPr>
          <w:p w14:paraId="130DCAF5" w14:textId="77777777" w:rsidR="00AD024D" w:rsidRPr="00766CAF" w:rsidRDefault="00AD024D" w:rsidP="00AD024D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state_error</w:t>
            </w:r>
            <w:r w:rsidR="00983B07" w:rsidRPr="00766CAF">
              <w:rPr>
                <w:rFonts w:ascii="맑은 고딕" w:eastAsia="맑은 고딕" w:hAnsi="맑은 고딕" w:cs="Arial" w:hint="eastAsia"/>
                <w:szCs w:val="20"/>
              </w:rPr>
              <w:t>_pause</w:t>
            </w:r>
          </w:p>
        </w:tc>
        <w:tc>
          <w:tcPr>
            <w:tcW w:w="867" w:type="dxa"/>
          </w:tcPr>
          <w:p w14:paraId="132FD207" w14:textId="77777777" w:rsidR="00AD024D" w:rsidRPr="00766CAF" w:rsidRDefault="00AD024D" w:rsidP="00AD024D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0x05</w:t>
            </w:r>
          </w:p>
        </w:tc>
        <w:tc>
          <w:tcPr>
            <w:tcW w:w="3025" w:type="dxa"/>
          </w:tcPr>
          <w:p w14:paraId="2C9912C9" w14:textId="77777777" w:rsidR="00AD024D" w:rsidRPr="00766CAF" w:rsidRDefault="00AD024D" w:rsidP="00983B07">
            <w:pPr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766CAF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오류 </w:t>
            </w:r>
            <w:r w:rsidR="00983B07" w:rsidRPr="00766CAF">
              <w:rPr>
                <w:rFonts w:ascii="맑은 고딕" w:eastAsia="맑은 고딕" w:hAnsi="맑은 고딕" w:cs="Arial" w:hint="eastAsia"/>
                <w:sz w:val="16"/>
                <w:szCs w:val="16"/>
              </w:rPr>
              <w:t>정지</w:t>
            </w:r>
          </w:p>
        </w:tc>
      </w:tr>
    </w:tbl>
    <w:p w14:paraId="4F4C8102" w14:textId="77777777" w:rsidR="00AD024D" w:rsidRPr="00766CAF" w:rsidRDefault="00AD024D" w:rsidP="002F394D">
      <w:pPr>
        <w:rPr>
          <w:rFonts w:ascii="맑은 고딕" w:eastAsia="맑은 고딕" w:hAnsi="맑은 고딕" w:hint="eastAsia"/>
        </w:rPr>
      </w:pPr>
    </w:p>
    <w:p w14:paraId="44FDFD6C" w14:textId="77777777" w:rsidR="000C0B36" w:rsidRPr="00766CAF" w:rsidRDefault="000C0B36" w:rsidP="000C0B36">
      <w:pPr>
        <w:pStyle w:val="1"/>
        <w:rPr>
          <w:rFonts w:ascii="맑은 고딕" w:eastAsia="맑은 고딕" w:hint="eastAsia"/>
        </w:rPr>
      </w:pPr>
      <w:r w:rsidRPr="00766CAF">
        <w:rPr>
          <w:rFonts w:ascii="맑은 고딕" w:eastAsia="맑은 고딕" w:hint="eastAsia"/>
        </w:rPr>
        <w:t>기기 정보</w:t>
      </w:r>
    </w:p>
    <w:p w14:paraId="5EEFEDF3" w14:textId="77777777" w:rsidR="000C0B36" w:rsidRPr="00766CAF" w:rsidRDefault="000C0B36" w:rsidP="000C0B36">
      <w:pPr>
        <w:rPr>
          <w:rFonts w:hint="eastAsia"/>
        </w:rPr>
      </w:pPr>
    </w:p>
    <w:p w14:paraId="35887BB0" w14:textId="77777777" w:rsidR="000C0B36" w:rsidRPr="00766CAF" w:rsidRDefault="000C0B36" w:rsidP="000C0B36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Description</w:t>
      </w:r>
    </w:p>
    <w:p w14:paraId="4FFDE4CE" w14:textId="77777777" w:rsidR="000C0B36" w:rsidRPr="00766CAF" w:rsidRDefault="000C0B36" w:rsidP="00EC5E93">
      <w:pPr>
        <w:numPr>
          <w:ilvl w:val="0"/>
          <w:numId w:val="21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장치에 필요한 정보들을 처리한다.</w:t>
      </w:r>
    </w:p>
    <w:p w14:paraId="5A3F92D1" w14:textId="77777777" w:rsidR="000C0B36" w:rsidRPr="00766CAF" w:rsidRDefault="000C0B36" w:rsidP="000C0B36">
      <w:pPr>
        <w:rPr>
          <w:rFonts w:ascii="Arial" w:eastAsia="돋움" w:hAnsi="Arial" w:cs="Arial" w:hint="eastAsia"/>
          <w:szCs w:val="20"/>
        </w:rPr>
      </w:pPr>
    </w:p>
    <w:p w14:paraId="53F04FEA" w14:textId="77777777" w:rsidR="000C0B36" w:rsidRPr="00766CAF" w:rsidRDefault="000C0B36" w:rsidP="000C0B36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Sequence Chart</w:t>
      </w:r>
    </w:p>
    <w:p w14:paraId="4536A4BE" w14:textId="77777777" w:rsidR="00723A4A" w:rsidRPr="00766CAF" w:rsidRDefault="00723A4A" w:rsidP="000C0B36">
      <w:pPr>
        <w:rPr>
          <w:rFonts w:hint="eastAsia"/>
        </w:rPr>
      </w:pPr>
      <w:r w:rsidRPr="00766CAF">
        <w:rPr>
          <w:noProof/>
        </w:rPr>
        <w:pict w14:anchorId="4DC64CB5">
          <v:shape id="_x0000_s2240" type="#_x0000_t75" style="position:absolute;left:0;text-align:left;margin-left:52.5pt;margin-top:7.65pt;width:296.75pt;height:79.6pt;z-index:251650048">
            <v:imagedata r:id="rId15" o:title=""/>
          </v:shape>
        </w:pict>
      </w:r>
    </w:p>
    <w:p w14:paraId="5C5AD39B" w14:textId="77777777" w:rsidR="00723A4A" w:rsidRPr="00766CAF" w:rsidRDefault="00723A4A" w:rsidP="000C0B36">
      <w:pPr>
        <w:rPr>
          <w:rFonts w:hint="eastAsia"/>
        </w:rPr>
      </w:pPr>
    </w:p>
    <w:p w14:paraId="2374BF32" w14:textId="77777777" w:rsidR="00723A4A" w:rsidRPr="00766CAF" w:rsidRDefault="00723A4A" w:rsidP="000C0B36">
      <w:pPr>
        <w:rPr>
          <w:rFonts w:hint="eastAsia"/>
        </w:rPr>
      </w:pPr>
    </w:p>
    <w:p w14:paraId="50D7AB7E" w14:textId="77777777" w:rsidR="00723A4A" w:rsidRPr="00766CAF" w:rsidRDefault="00723A4A" w:rsidP="000C0B36">
      <w:pPr>
        <w:rPr>
          <w:rFonts w:hint="eastAsia"/>
        </w:rPr>
      </w:pPr>
    </w:p>
    <w:p w14:paraId="7CDAE1CD" w14:textId="77777777" w:rsidR="00723A4A" w:rsidRPr="00766CAF" w:rsidRDefault="00723A4A" w:rsidP="000C0B36">
      <w:pPr>
        <w:rPr>
          <w:rFonts w:hint="eastAsia"/>
        </w:rPr>
      </w:pPr>
    </w:p>
    <w:p w14:paraId="74157E4A" w14:textId="77777777" w:rsidR="00723A4A" w:rsidRPr="00766CAF" w:rsidRDefault="00723A4A" w:rsidP="000C0B36">
      <w:pPr>
        <w:rPr>
          <w:rFonts w:hint="eastAsia"/>
        </w:rPr>
      </w:pPr>
    </w:p>
    <w:p w14:paraId="779AD0CB" w14:textId="56F889BF" w:rsidR="00D55180" w:rsidRPr="00766CAF" w:rsidRDefault="00FC382E" w:rsidP="000C0B36">
      <w:pPr>
        <w:rPr>
          <w:rFonts w:hint="eastAsia"/>
        </w:rPr>
      </w:pPr>
      <w:r w:rsidRPr="00766CAF">
        <w:rPr>
          <w:noProof/>
        </w:rPr>
        <mc:AlternateContent>
          <mc:Choice Requires="wpc">
            <w:drawing>
              <wp:anchor distT="0" distB="0" distL="114300" distR="114300" simplePos="0" relativeHeight="251667456" behindDoc="0" locked="0" layoutInCell="1" allowOverlap="1" wp14:anchorId="4B79A2C8" wp14:editId="57619E08">
                <wp:simplePos x="0" y="0"/>
                <wp:positionH relativeFrom="column">
                  <wp:posOffset>608965</wp:posOffset>
                </wp:positionH>
                <wp:positionV relativeFrom="paragraph">
                  <wp:posOffset>85725</wp:posOffset>
                </wp:positionV>
                <wp:extent cx="4184015" cy="1444625"/>
                <wp:effectExtent l="0" t="0" r="0" b="3175"/>
                <wp:wrapNone/>
                <wp:docPr id="261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092991611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381000" y="14605"/>
                            <a:ext cx="1085215" cy="383540"/>
                          </a:xfrm>
                          <a:prstGeom prst="rect">
                            <a:avLst/>
                          </a:prstGeom>
                          <a:solidFill>
                            <a:srgbClr val="E8EE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7981593" name="Rectangle 263"/>
                        <wps:cNvSpPr>
                          <a:spLocks noChangeArrowheads="1"/>
                        </wps:cNvSpPr>
                        <wps:spPr bwMode="auto">
                          <a:xfrm>
                            <a:off x="381000" y="14605"/>
                            <a:ext cx="1085215" cy="383540"/>
                          </a:xfrm>
                          <a:prstGeom prst="rect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7025847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618490" y="137160"/>
                            <a:ext cx="45783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CE3BFE" w14:textId="77777777" w:rsidR="007F4B16" w:rsidRDefault="007F4B16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Device 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40539197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2722245" y="14605"/>
                            <a:ext cx="1075690" cy="383540"/>
                          </a:xfrm>
                          <a:prstGeom prst="rect">
                            <a:avLst/>
                          </a:prstGeom>
                          <a:solidFill>
                            <a:srgbClr val="E8EE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955249" name="Rectangle 266"/>
                        <wps:cNvSpPr>
                          <a:spLocks noChangeArrowheads="1"/>
                        </wps:cNvSpPr>
                        <wps:spPr bwMode="auto">
                          <a:xfrm>
                            <a:off x="2722245" y="14605"/>
                            <a:ext cx="1075690" cy="383540"/>
                          </a:xfrm>
                          <a:prstGeom prst="rect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6915329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2960370" y="137160"/>
                            <a:ext cx="45783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09C7BD" w14:textId="77777777" w:rsidR="007F4B16" w:rsidRDefault="007F4B16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Device 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6405138" name="Line 268"/>
                        <wps:cNvCnPr>
                          <a:cxnSpLocks noChangeShapeType="1"/>
                        </wps:cNvCnPr>
                        <wps:spPr bwMode="auto">
                          <a:xfrm>
                            <a:off x="923290" y="398145"/>
                            <a:ext cx="0" cy="1020445"/>
                          </a:xfrm>
                          <a:prstGeom prst="line">
                            <a:avLst/>
                          </a:prstGeom>
                          <a:noFill/>
                          <a:ln w="1524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1025796" name="Line 269"/>
                        <wps:cNvCnPr>
                          <a:cxnSpLocks noChangeShapeType="1"/>
                        </wps:cNvCnPr>
                        <wps:spPr bwMode="auto">
                          <a:xfrm>
                            <a:off x="3265170" y="398145"/>
                            <a:ext cx="0" cy="1020445"/>
                          </a:xfrm>
                          <a:prstGeom prst="line">
                            <a:avLst/>
                          </a:prstGeom>
                          <a:noFill/>
                          <a:ln w="1524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9073011" name="Line 270"/>
                        <wps:cNvCnPr>
                          <a:cxnSpLocks noChangeShapeType="1"/>
                        </wps:cNvCnPr>
                        <wps:spPr bwMode="auto">
                          <a:xfrm>
                            <a:off x="923290" y="673100"/>
                            <a:ext cx="2284730" cy="0"/>
                          </a:xfrm>
                          <a:prstGeom prst="line">
                            <a:avLst/>
                          </a:prstGeom>
                          <a:noFill/>
                          <a:ln w="3175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4523662" name="Freeform 271"/>
                        <wps:cNvSpPr>
                          <a:spLocks/>
                        </wps:cNvSpPr>
                        <wps:spPr bwMode="auto">
                          <a:xfrm>
                            <a:off x="3187065" y="643255"/>
                            <a:ext cx="68580" cy="53340"/>
                          </a:xfrm>
                          <a:custGeom>
                            <a:avLst/>
                            <a:gdLst>
                              <a:gd name="T0" fmla="*/ 115 w 115"/>
                              <a:gd name="T1" fmla="*/ 66 h 118"/>
                              <a:gd name="T2" fmla="*/ 3 w 115"/>
                              <a:gd name="T3" fmla="*/ 114 h 118"/>
                              <a:gd name="T4" fmla="*/ 0 w 115"/>
                              <a:gd name="T5" fmla="*/ 118 h 118"/>
                              <a:gd name="T6" fmla="*/ 0 w 115"/>
                              <a:gd name="T7" fmla="*/ 0 h 118"/>
                              <a:gd name="T8" fmla="*/ 3 w 115"/>
                              <a:gd name="T9" fmla="*/ 2 h 118"/>
                              <a:gd name="T10" fmla="*/ 115 w 115"/>
                              <a:gd name="T11" fmla="*/ 66 h 1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5" h="118">
                                <a:moveTo>
                                  <a:pt x="115" y="66"/>
                                </a:moveTo>
                                <a:lnTo>
                                  <a:pt x="3" y="114"/>
                                </a:lnTo>
                                <a:lnTo>
                                  <a:pt x="0" y="118"/>
                                </a:lnTo>
                                <a:cubicBezTo>
                                  <a:pt x="19" y="81"/>
                                  <a:pt x="19" y="37"/>
                                  <a:pt x="0" y="0"/>
                                </a:cubicBezTo>
                                <a:lnTo>
                                  <a:pt x="3" y="2"/>
                                </a:lnTo>
                                <a:lnTo>
                                  <a:pt x="115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7B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5616592" name="Line 272"/>
                        <wps:cNvCnPr>
                          <a:cxnSpLocks noChangeShapeType="1"/>
                        </wps:cNvCnPr>
                        <wps:spPr bwMode="auto">
                          <a:xfrm>
                            <a:off x="980440" y="875665"/>
                            <a:ext cx="2284730" cy="0"/>
                          </a:xfrm>
                          <a:prstGeom prst="line">
                            <a:avLst/>
                          </a:prstGeom>
                          <a:noFill/>
                          <a:ln w="3175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3478612" name="Freeform 273"/>
                        <wps:cNvSpPr>
                          <a:spLocks/>
                        </wps:cNvSpPr>
                        <wps:spPr bwMode="auto">
                          <a:xfrm>
                            <a:off x="923290" y="847090"/>
                            <a:ext cx="69850" cy="57785"/>
                          </a:xfrm>
                          <a:custGeom>
                            <a:avLst/>
                            <a:gdLst>
                              <a:gd name="T0" fmla="*/ 0 w 117"/>
                              <a:gd name="T1" fmla="*/ 64 h 128"/>
                              <a:gd name="T2" fmla="*/ 112 w 117"/>
                              <a:gd name="T3" fmla="*/ 0 h 128"/>
                              <a:gd name="T4" fmla="*/ 117 w 117"/>
                              <a:gd name="T5" fmla="*/ 4 h 128"/>
                              <a:gd name="T6" fmla="*/ 117 w 117"/>
                              <a:gd name="T7" fmla="*/ 121 h 128"/>
                              <a:gd name="T8" fmla="*/ 112 w 117"/>
                              <a:gd name="T9" fmla="*/ 128 h 128"/>
                              <a:gd name="T10" fmla="*/ 0 w 117"/>
                              <a:gd name="T11" fmla="*/ 64 h 1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" h="128">
                                <a:moveTo>
                                  <a:pt x="0" y="64"/>
                                </a:moveTo>
                                <a:lnTo>
                                  <a:pt x="112" y="0"/>
                                </a:lnTo>
                                <a:lnTo>
                                  <a:pt x="117" y="4"/>
                                </a:lnTo>
                                <a:cubicBezTo>
                                  <a:pt x="99" y="41"/>
                                  <a:pt x="99" y="84"/>
                                  <a:pt x="117" y="121"/>
                                </a:cubicBezTo>
                                <a:lnTo>
                                  <a:pt x="112" y="128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7B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3503285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104775" y="607695"/>
                            <a:ext cx="7239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67F3DC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bt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27912159" name="Rectangle 275"/>
                        <wps:cNvSpPr>
                          <a:spLocks noChangeArrowheads="1"/>
                        </wps:cNvSpPr>
                        <wps:spPr bwMode="auto">
                          <a:xfrm>
                            <a:off x="200025" y="607695"/>
                            <a:ext cx="330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1EEAEB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490297" name="Rectangle 276"/>
                        <wps:cNvSpPr>
                          <a:spLocks noChangeArrowheads="1"/>
                        </wps:cNvSpPr>
                        <wps:spPr bwMode="auto">
                          <a:xfrm>
                            <a:off x="238125" y="607695"/>
                            <a:ext cx="13843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EDB23A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batt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56493910" name="Rectangle 277"/>
                        <wps:cNvSpPr>
                          <a:spLocks noChangeArrowheads="1"/>
                        </wps:cNvSpPr>
                        <wps:spPr bwMode="auto">
                          <a:xfrm>
                            <a:off x="428625" y="607695"/>
                            <a:ext cx="330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FC189E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6024994" name="Rectangle 278"/>
                        <wps:cNvSpPr>
                          <a:spLocks noChangeArrowheads="1"/>
                        </wps:cNvSpPr>
                        <wps:spPr bwMode="auto">
                          <a:xfrm>
                            <a:off x="466725" y="607695"/>
                            <a:ext cx="15621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5A7A67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80278639" name="Rectangle 279"/>
                        <wps:cNvSpPr>
                          <a:spLocks noChangeArrowheads="1"/>
                        </wps:cNvSpPr>
                        <wps:spPr bwMode="auto">
                          <a:xfrm>
                            <a:off x="675640" y="607695"/>
                            <a:ext cx="330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2748FD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04324039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723265" y="607695"/>
                            <a:ext cx="11366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8BCAE9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req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8699818" name="Rectangle 281"/>
                        <wps:cNvSpPr>
                          <a:spLocks noChangeArrowheads="1"/>
                        </wps:cNvSpPr>
                        <wps:spPr bwMode="auto">
                          <a:xfrm>
                            <a:off x="3312795" y="810895"/>
                            <a:ext cx="7239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EAB865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bt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14555510" name="Rectangle 282"/>
                        <wps:cNvSpPr>
                          <a:spLocks noChangeArrowheads="1"/>
                        </wps:cNvSpPr>
                        <wps:spPr bwMode="auto">
                          <a:xfrm>
                            <a:off x="3407410" y="810895"/>
                            <a:ext cx="330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2584C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08592860" name="Rectangle 283"/>
                        <wps:cNvSpPr>
                          <a:spLocks noChangeArrowheads="1"/>
                        </wps:cNvSpPr>
                        <wps:spPr bwMode="auto">
                          <a:xfrm>
                            <a:off x="3455035" y="810895"/>
                            <a:ext cx="1460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B63284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msg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44346143" name="Rectangle 284"/>
                        <wps:cNvSpPr>
                          <a:spLocks noChangeArrowheads="1"/>
                        </wps:cNvSpPr>
                        <wps:spPr bwMode="auto">
                          <a:xfrm>
                            <a:off x="3645535" y="810895"/>
                            <a:ext cx="330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A6CAA5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74752928" name="Rectangle 285"/>
                        <wps:cNvSpPr>
                          <a:spLocks noChangeArrowheads="1"/>
                        </wps:cNvSpPr>
                        <wps:spPr bwMode="auto">
                          <a:xfrm>
                            <a:off x="3693160" y="810895"/>
                            <a:ext cx="10096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9A5843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res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8310174" name="Rectangle 286"/>
                        <wps:cNvSpPr>
                          <a:spLocks noChangeArrowheads="1"/>
                        </wps:cNvSpPr>
                        <wps:spPr bwMode="auto">
                          <a:xfrm>
                            <a:off x="2075180" y="941070"/>
                            <a:ext cx="85725" cy="210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59107" name="Rectangle 287"/>
                        <wps:cNvSpPr>
                          <a:spLocks noChangeArrowheads="1"/>
                        </wps:cNvSpPr>
                        <wps:spPr bwMode="auto">
                          <a:xfrm rot="5400000">
                            <a:off x="1931670" y="1108075"/>
                            <a:ext cx="228600" cy="2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D6F43C" w14:textId="77777777" w:rsidR="007F4B16" w:rsidRDefault="007F4B16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53630302" name="Rectangle 288"/>
                        <wps:cNvSpPr>
                          <a:spLocks noChangeArrowheads="1"/>
                        </wps:cNvSpPr>
                        <wps:spPr bwMode="auto">
                          <a:xfrm rot="5400000">
                            <a:off x="1931670" y="1136650"/>
                            <a:ext cx="228600" cy="2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143C84" w14:textId="77777777" w:rsidR="007F4B16" w:rsidRDefault="007F4B16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33557155" name="Rectangle 289"/>
                        <wps:cNvSpPr>
                          <a:spLocks noChangeArrowheads="1"/>
                        </wps:cNvSpPr>
                        <wps:spPr bwMode="auto">
                          <a:xfrm rot="5400000">
                            <a:off x="1931670" y="1158240"/>
                            <a:ext cx="228600" cy="2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D58281" w14:textId="77777777" w:rsidR="007F4B16" w:rsidRDefault="007F4B16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50474436" name="Line 290"/>
                        <wps:cNvCnPr>
                          <a:cxnSpLocks noChangeShapeType="1"/>
                        </wps:cNvCnPr>
                        <wps:spPr bwMode="auto">
                          <a:xfrm>
                            <a:off x="980440" y="1223645"/>
                            <a:ext cx="2284730" cy="0"/>
                          </a:xfrm>
                          <a:prstGeom prst="line">
                            <a:avLst/>
                          </a:prstGeom>
                          <a:noFill/>
                          <a:ln w="3175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93711" name="Freeform 291"/>
                        <wps:cNvSpPr>
                          <a:spLocks/>
                        </wps:cNvSpPr>
                        <wps:spPr bwMode="auto">
                          <a:xfrm>
                            <a:off x="923290" y="1193800"/>
                            <a:ext cx="69850" cy="53340"/>
                          </a:xfrm>
                          <a:custGeom>
                            <a:avLst/>
                            <a:gdLst>
                              <a:gd name="T0" fmla="*/ 0 w 117"/>
                              <a:gd name="T1" fmla="*/ 65 h 118"/>
                              <a:gd name="T2" fmla="*/ 112 w 117"/>
                              <a:gd name="T3" fmla="*/ 1 h 118"/>
                              <a:gd name="T4" fmla="*/ 117 w 117"/>
                              <a:gd name="T5" fmla="*/ 0 h 118"/>
                              <a:gd name="T6" fmla="*/ 117 w 117"/>
                              <a:gd name="T7" fmla="*/ 118 h 118"/>
                              <a:gd name="T8" fmla="*/ 112 w 117"/>
                              <a:gd name="T9" fmla="*/ 113 h 118"/>
                              <a:gd name="T10" fmla="*/ 0 w 117"/>
                              <a:gd name="T11" fmla="*/ 65 h 1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" h="118">
                                <a:moveTo>
                                  <a:pt x="0" y="65"/>
                                </a:moveTo>
                                <a:lnTo>
                                  <a:pt x="112" y="1"/>
                                </a:lnTo>
                                <a:lnTo>
                                  <a:pt x="117" y="0"/>
                                </a:lnTo>
                                <a:cubicBezTo>
                                  <a:pt x="99" y="37"/>
                                  <a:pt x="99" y="81"/>
                                  <a:pt x="117" y="118"/>
                                </a:cubicBezTo>
                                <a:lnTo>
                                  <a:pt x="112" y="113"/>
                                </a:lnTo>
                                <a:lnTo>
                                  <a:pt x="0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7B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2230418" name="Rectangle 292"/>
                        <wps:cNvSpPr>
                          <a:spLocks noChangeArrowheads="1"/>
                        </wps:cNvSpPr>
                        <wps:spPr bwMode="auto">
                          <a:xfrm>
                            <a:off x="3312795" y="1150620"/>
                            <a:ext cx="7239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1937CB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bt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96674775" name="Rectangle 293"/>
                        <wps:cNvSpPr>
                          <a:spLocks noChangeArrowheads="1"/>
                        </wps:cNvSpPr>
                        <wps:spPr bwMode="auto">
                          <a:xfrm>
                            <a:off x="3407410" y="1150620"/>
                            <a:ext cx="330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9AED89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49987548" name="Rectangle 294"/>
                        <wps:cNvSpPr>
                          <a:spLocks noChangeArrowheads="1"/>
                        </wps:cNvSpPr>
                        <wps:spPr bwMode="auto">
                          <a:xfrm>
                            <a:off x="3455035" y="1150620"/>
                            <a:ext cx="13843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D2DA37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batt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32836303" name="Rectangle 295"/>
                        <wps:cNvSpPr>
                          <a:spLocks noChangeArrowheads="1"/>
                        </wps:cNvSpPr>
                        <wps:spPr bwMode="auto">
                          <a:xfrm>
                            <a:off x="3636010" y="1150620"/>
                            <a:ext cx="330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90857A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66119413" name="Rectangle 296"/>
                        <wps:cNvSpPr>
                          <a:spLocks noChangeArrowheads="1"/>
                        </wps:cNvSpPr>
                        <wps:spPr bwMode="auto">
                          <a:xfrm>
                            <a:off x="3674110" y="1150620"/>
                            <a:ext cx="15621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82C6D3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31237949" name="Rectangle 297"/>
                        <wps:cNvSpPr>
                          <a:spLocks noChangeArrowheads="1"/>
                        </wps:cNvSpPr>
                        <wps:spPr bwMode="auto">
                          <a:xfrm>
                            <a:off x="3883660" y="1150620"/>
                            <a:ext cx="330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64CED5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2778903" name="Rectangle 298"/>
                        <wps:cNvSpPr>
                          <a:spLocks noChangeArrowheads="1"/>
                        </wps:cNvSpPr>
                        <wps:spPr bwMode="auto">
                          <a:xfrm>
                            <a:off x="3931285" y="1150620"/>
                            <a:ext cx="10096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0130FC" w14:textId="77777777" w:rsidR="007F4B16" w:rsidRDefault="007F4B1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res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79A2C8" id="Canvas 2" o:spid="_x0000_s1087" editas="canvas" style="position:absolute;left:0;text-align:left;margin-left:47.95pt;margin-top:6.75pt;width:329.45pt;height:113.75pt;z-index:251667456" coordsize="41840,14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">
                <v:shape id="_x0000_s1088" type="#_x0000_t75" style="position:absolute;width:41840;height:14446;visibility:visible;mso-wrap-style:square">
                  <v:fill o:detectmouseclick="t"/>
                  <v:path o:connecttype="none"/>
                </v:shape>
                <v:rect id="Rectangle 262" o:spid="_x0000_s1089" style="position:absolute;left:3810;top:146;width:10852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" fillcolor="#e8eef7" stroked="f"/>
                <v:rect id="Rectangle 263" o:spid="_x0000_s1090" style="position:absolute;left:3810;top:146;width:10852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" filled="f" strokeweight=".25pt">
                  <v:stroke joinstyle="round" endcap="round"/>
                </v:rect>
                <v:rect id="Rectangle 264" o:spid="_x0000_s1091" style="position:absolute;left:6184;top:1371;width:4579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4FCE3BFE" w14:textId="77777777" w:rsidR="007F4B16" w:rsidRDefault="007F4B16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8"/>
                            <w:szCs w:val="18"/>
                          </w:rPr>
                          <w:t>Device A</w:t>
                        </w:r>
                      </w:p>
                    </w:txbxContent>
                  </v:textbox>
                </v:rect>
                <v:rect id="Rectangle 265" o:spid="_x0000_s1092" style="position:absolute;left:27222;top:146;width:10757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" fillcolor="#e8eef7" stroked="f"/>
                <v:rect id="Rectangle 266" o:spid="_x0000_s1093" style="position:absolute;left:27222;top:146;width:10757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" filled="f" strokeweight=".25pt">
                  <v:stroke joinstyle="round" endcap="round"/>
                </v:rect>
                <v:rect id="Rectangle 267" o:spid="_x0000_s1094" style="position:absolute;left:29603;top:1371;width:4579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" filled="f" stroked="f">
                  <v:textbox style="mso-fit-shape-to-text:t" inset="0,0,0,0">
                    <w:txbxContent>
                      <w:p w14:paraId="7A09C7BD" w14:textId="77777777" w:rsidR="007F4B16" w:rsidRDefault="007F4B16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8"/>
                            <w:szCs w:val="18"/>
                          </w:rPr>
                          <w:t>Device B</w:t>
                        </w:r>
                      </w:p>
                    </w:txbxContent>
                  </v:textbox>
                </v:rect>
                <v:line id="Line 268" o:spid="_x0000_s1095" style="position:absolute;visibility:visible;mso-wrap-style:square" from="9232,3981" to="9232,14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" strokecolor="#4677bf" strokeweight="1.2pt">
                  <v:stroke endcap="round"/>
                </v:line>
                <v:line id="Line 269" o:spid="_x0000_s1096" style="position:absolute;visibility:visible;mso-wrap-style:square" from="32651,3981" to="32651,14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" strokecolor="#4677bf" strokeweight="1.2pt">
                  <v:stroke endcap="round"/>
                </v:line>
                <v:line id="Line 270" o:spid="_x0000_s1097" style="position:absolute;visibility:visible;mso-wrap-style:square" from="9232,6731" to="32080,6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" strokecolor="#4677bf" strokeweight=".25pt">
                  <v:stroke endcap="round"/>
                </v:line>
                <v:shape id="Freeform 271" o:spid="_x0000_s1098" style="position:absolute;left:31870;top:6432;width:686;height:533;visibility:visible;mso-wrap-style:square;v-text-anchor:top" coordsize="11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" path="m115,66l3,114,,118c19,81,19,37,,l3,2,115,66xe" fillcolor="#4677bf" strokeweight="0">
                  <v:path arrowok="t" o:connecttype="custom" o:connectlocs="68580,29834;1789,51532;0,53340;0,0;1789,904;68580,29834" o:connectangles="0,0,0,0,0,0"/>
                </v:shape>
                <v:line id="Line 272" o:spid="_x0000_s1099" style="position:absolute;visibility:visible;mso-wrap-style:square" from="9804,8756" to="32651,8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" strokecolor="#4677bf" strokeweight=".25pt">
                  <v:stroke endcap="round"/>
                </v:line>
                <v:shape id="Freeform 273" o:spid="_x0000_s1100" style="position:absolute;left:9232;top:8470;width:699;height:578;visibility:visible;mso-wrap-style:square;v-text-anchor:top" coordsize="117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" path="m,64l112,r5,4c99,41,99,84,117,121r-5,7l,64xe" fillcolor="#4677bf" strokeweight="0">
                  <v:path arrowok="t" o:connecttype="custom" o:connectlocs="0,28893;66865,0;69850,1806;69850,54625;66865,57785;0,28893" o:connectangles="0,0,0,0,0,0"/>
                </v:shape>
                <v:rect id="Rectangle 274" o:spid="_x0000_s1101" style="position:absolute;left:1047;top:6076;width:724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" filled="f" stroked="f">
                  <v:textbox style="mso-fit-shape-to-text:t" inset="0,0,0,0">
                    <w:txbxContent>
                      <w:p w14:paraId="1E67F3DC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bt</w:t>
                        </w:r>
                      </w:p>
                    </w:txbxContent>
                  </v:textbox>
                </v:rect>
                <v:rect id="Rectangle 275" o:spid="_x0000_s1102" style="position:absolute;left:2000;top:6076;width:330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" filled="f" stroked="f">
                  <v:textbox style="mso-fit-shape-to-text:t" inset="0,0,0,0">
                    <w:txbxContent>
                      <w:p w14:paraId="321EEAEB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_</w:t>
                        </w:r>
                      </w:p>
                    </w:txbxContent>
                  </v:textbox>
                </v:rect>
                <v:rect id="Rectangle 276" o:spid="_x0000_s1103" style="position:absolute;left:2381;top:6076;width:1384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" filled="f" stroked="f">
                  <v:textbox style="mso-fit-shape-to-text:t" inset="0,0,0,0">
                    <w:txbxContent>
                      <w:p w14:paraId="60EDB23A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batt</w:t>
                        </w:r>
                      </w:p>
                    </w:txbxContent>
                  </v:textbox>
                </v:rect>
                <v:rect id="Rectangle 277" o:spid="_x0000_s1104" style="position:absolute;left:4286;top:6076;width:330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" filled="f" stroked="f">
                  <v:textbox style="mso-fit-shape-to-text:t" inset="0,0,0,0">
                    <w:txbxContent>
                      <w:p w14:paraId="0CFC189E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_</w:t>
                        </w:r>
                      </w:p>
                    </w:txbxContent>
                  </v:textbox>
                </v:rect>
                <v:rect id="Rectangle 278" o:spid="_x0000_s1105" style="position:absolute;left:4667;top:6076;width:1562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" filled="f" stroked="f">
                  <v:textbox style="mso-fit-shape-to-text:t" inset="0,0,0,0">
                    <w:txbxContent>
                      <w:p w14:paraId="155A7A67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level</w:t>
                        </w:r>
                      </w:p>
                    </w:txbxContent>
                  </v:textbox>
                </v:rect>
                <v:rect id="Rectangle 279" o:spid="_x0000_s1106" style="position:absolute;left:6756;top:6076;width:330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" filled="f" stroked="f">
                  <v:textbox style="mso-fit-shape-to-text:t" inset="0,0,0,0">
                    <w:txbxContent>
                      <w:p w14:paraId="3A2748FD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_</w:t>
                        </w:r>
                      </w:p>
                    </w:txbxContent>
                  </v:textbox>
                </v:rect>
                <v:rect id="Rectangle 280" o:spid="_x0000_s1107" style="position:absolute;left:7232;top:6076;width:1137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" filled="f" stroked="f">
                  <v:textbox style="mso-fit-shape-to-text:t" inset="0,0,0,0">
                    <w:txbxContent>
                      <w:p w14:paraId="678BCAE9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req</w:t>
                        </w:r>
                      </w:p>
                    </w:txbxContent>
                  </v:textbox>
                </v:rect>
                <v:rect id="Rectangle 281" o:spid="_x0000_s1108" style="position:absolute;left:33127;top:8108;width:724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" filled="f" stroked="f">
                  <v:textbox style="mso-fit-shape-to-text:t" inset="0,0,0,0">
                    <w:txbxContent>
                      <w:p w14:paraId="4BEAB865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bt</w:t>
                        </w:r>
                      </w:p>
                    </w:txbxContent>
                  </v:textbox>
                </v:rect>
                <v:rect id="Rectangle 282" o:spid="_x0000_s1109" style="position:absolute;left:34074;top:8108;width:330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" filled="f" stroked="f">
                  <v:textbox style="mso-fit-shape-to-text:t" inset="0,0,0,0">
                    <w:txbxContent>
                      <w:p w14:paraId="4B82584C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_</w:t>
                        </w:r>
                      </w:p>
                    </w:txbxContent>
                  </v:textbox>
                </v:rect>
                <v:rect id="Rectangle 283" o:spid="_x0000_s1110" style="position:absolute;left:34550;top:8108;width:1460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3AB63284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msg</w:t>
                        </w:r>
                      </w:p>
                    </w:txbxContent>
                  </v:textbox>
                </v:rect>
                <v:rect id="Rectangle 284" o:spid="_x0000_s1111" style="position:absolute;left:36455;top:8108;width:330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" filled="f" stroked="f">
                  <v:textbox style="mso-fit-shape-to-text:t" inset="0,0,0,0">
                    <w:txbxContent>
                      <w:p w14:paraId="36A6CAA5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_</w:t>
                        </w:r>
                      </w:p>
                    </w:txbxContent>
                  </v:textbox>
                </v:rect>
                <v:rect id="Rectangle 285" o:spid="_x0000_s1112" style="position:absolute;left:36931;top:8108;width:1010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4C9A5843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res</w:t>
                        </w:r>
                      </w:p>
                    </w:txbxContent>
                  </v:textbox>
                </v:rect>
                <v:rect id="Rectangle 286" o:spid="_x0000_s1113" style="position:absolute;left:20751;top:9410;width:858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" stroked="f"/>
                <v:rect id="Rectangle 287" o:spid="_x0000_s1114" style="position:absolute;left:19316;top:11080;width:2286;height:248;rotation: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" filled="f" stroked="f">
                  <v:textbox style="mso-fit-shape-to-text:t" inset="0,0,0,0">
                    <w:txbxContent>
                      <w:p w14:paraId="16D6F43C" w14:textId="77777777" w:rsidR="007F4B16" w:rsidRDefault="007F4B16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288" o:spid="_x0000_s1115" style="position:absolute;left:19316;top:11366;width:2286;height:248;rotation: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" filled="f" stroked="f">
                  <v:textbox style="mso-fit-shape-to-text:t" inset="0,0,0,0">
                    <w:txbxContent>
                      <w:p w14:paraId="56143C84" w14:textId="77777777" w:rsidR="007F4B16" w:rsidRDefault="007F4B16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289" o:spid="_x0000_s1116" style="position:absolute;left:19316;top:11582;width:2286;height:248;rotation: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" filled="f" stroked="f">
                  <v:textbox style="mso-fit-shape-to-text:t" inset="0,0,0,0">
                    <w:txbxContent>
                      <w:p w14:paraId="19D58281" w14:textId="77777777" w:rsidR="007F4B16" w:rsidRDefault="007F4B16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.</w:t>
                        </w:r>
                      </w:p>
                    </w:txbxContent>
                  </v:textbox>
                </v:rect>
                <v:line id="Line 290" o:spid="_x0000_s1117" style="position:absolute;visibility:visible;mso-wrap-style:square" from="9804,12236" to="32651,12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" strokecolor="#4677bf" strokeweight=".25pt">
                  <v:stroke endcap="round"/>
                </v:line>
                <v:shape id="Freeform 291" o:spid="_x0000_s1118" style="position:absolute;left:9232;top:11938;width:699;height:533;visibility:visible;mso-wrap-style:square;v-text-anchor:top" coordsize="117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" path="m,65l112,1,117,v-18,37,-18,81,,118l112,113,,65xe" fillcolor="#4677bf" strokeweight="0">
                  <v:path arrowok="t" o:connecttype="custom" o:connectlocs="0,29382;66865,452;69850,0;69850,53340;66865,51080;0,29382" o:connectangles="0,0,0,0,0,0"/>
                </v:shape>
                <v:rect id="Rectangle 292" o:spid="_x0000_s1119" style="position:absolute;left:33127;top:11506;width:724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" filled="f" stroked="f">
                  <v:textbox style="mso-fit-shape-to-text:t" inset="0,0,0,0">
                    <w:txbxContent>
                      <w:p w14:paraId="211937CB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bt</w:t>
                        </w:r>
                      </w:p>
                    </w:txbxContent>
                  </v:textbox>
                </v:rect>
                <v:rect id="Rectangle 293" o:spid="_x0000_s1120" style="position:absolute;left:34074;top:11506;width:330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" filled="f" stroked="f">
                  <v:textbox style="mso-fit-shape-to-text:t" inset="0,0,0,0">
                    <w:txbxContent>
                      <w:p w14:paraId="069AED89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_</w:t>
                        </w:r>
                      </w:p>
                    </w:txbxContent>
                  </v:textbox>
                </v:rect>
                <v:rect id="Rectangle 294" o:spid="_x0000_s1121" style="position:absolute;left:34550;top:11506;width:1384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" filled="f" stroked="f">
                  <v:textbox style="mso-fit-shape-to-text:t" inset="0,0,0,0">
                    <w:txbxContent>
                      <w:p w14:paraId="46D2DA37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batt</w:t>
                        </w:r>
                      </w:p>
                    </w:txbxContent>
                  </v:textbox>
                </v:rect>
                <v:rect id="Rectangle 295" o:spid="_x0000_s1122" style="position:absolute;left:36360;top:11506;width:330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" filled="f" stroked="f">
                  <v:textbox style="mso-fit-shape-to-text:t" inset="0,0,0,0">
                    <w:txbxContent>
                      <w:p w14:paraId="0190857A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_</w:t>
                        </w:r>
                      </w:p>
                    </w:txbxContent>
                  </v:textbox>
                </v:rect>
                <v:rect id="Rectangle 296" o:spid="_x0000_s1123" style="position:absolute;left:36741;top:11506;width:1562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" filled="f" stroked="f">
                  <v:textbox style="mso-fit-shape-to-text:t" inset="0,0,0,0">
                    <w:txbxContent>
                      <w:p w14:paraId="3882C6D3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level</w:t>
                        </w:r>
                      </w:p>
                    </w:txbxContent>
                  </v:textbox>
                </v:rect>
                <v:rect id="Rectangle 297" o:spid="_x0000_s1124" style="position:absolute;left:38836;top:11506;width:330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" filled="f" stroked="f">
                  <v:textbox style="mso-fit-shape-to-text:t" inset="0,0,0,0">
                    <w:txbxContent>
                      <w:p w14:paraId="3664CED5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_</w:t>
                        </w:r>
                      </w:p>
                    </w:txbxContent>
                  </v:textbox>
                </v:rect>
                <v:rect id="Rectangle 298" o:spid="_x0000_s1125" style="position:absolute;left:39312;top:11506;width:1010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" filled="f" stroked="f">
                  <v:textbox style="mso-fit-shape-to-text:t" inset="0,0,0,0">
                    <w:txbxContent>
                      <w:p w14:paraId="6F0130FC" w14:textId="77777777" w:rsidR="007F4B16" w:rsidRDefault="007F4B1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2"/>
                            <w:szCs w:val="12"/>
                          </w:rPr>
                          <w:t>res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948FBF4" w14:textId="77777777" w:rsidR="00D55180" w:rsidRPr="00766CAF" w:rsidRDefault="00D55180" w:rsidP="000C0B36">
      <w:pPr>
        <w:rPr>
          <w:rFonts w:hint="eastAsia"/>
        </w:rPr>
      </w:pPr>
    </w:p>
    <w:p w14:paraId="4FF66B06" w14:textId="77777777" w:rsidR="00D55180" w:rsidRPr="00766CAF" w:rsidRDefault="00D55180" w:rsidP="000C0B36">
      <w:pPr>
        <w:rPr>
          <w:rFonts w:hint="eastAsia"/>
        </w:rPr>
      </w:pPr>
    </w:p>
    <w:p w14:paraId="3B74A58A" w14:textId="77777777" w:rsidR="00D55180" w:rsidRPr="00766CAF" w:rsidRDefault="00D55180" w:rsidP="000C0B36">
      <w:pPr>
        <w:rPr>
          <w:rFonts w:hint="eastAsia"/>
        </w:rPr>
      </w:pPr>
    </w:p>
    <w:p w14:paraId="04FF693E" w14:textId="77777777" w:rsidR="00D55180" w:rsidRPr="00766CAF" w:rsidRDefault="00D55180" w:rsidP="000C0B36">
      <w:pPr>
        <w:rPr>
          <w:rFonts w:hint="eastAsia"/>
        </w:rPr>
      </w:pPr>
    </w:p>
    <w:p w14:paraId="55751549" w14:textId="77777777" w:rsidR="00D55180" w:rsidRPr="00766CAF" w:rsidRDefault="00D55180" w:rsidP="000C0B36">
      <w:pPr>
        <w:rPr>
          <w:rFonts w:hint="eastAsia"/>
        </w:rPr>
      </w:pPr>
    </w:p>
    <w:p w14:paraId="07BE8058" w14:textId="77777777" w:rsidR="00D55180" w:rsidRPr="00766CAF" w:rsidRDefault="00D55180" w:rsidP="000C0B36">
      <w:pPr>
        <w:rPr>
          <w:rFonts w:hint="eastAsia"/>
        </w:rPr>
      </w:pPr>
    </w:p>
    <w:p w14:paraId="324E55E2" w14:textId="77777777" w:rsidR="00D55180" w:rsidRPr="00766CAF" w:rsidRDefault="007A7E79" w:rsidP="000C0B36">
      <w:pPr>
        <w:rPr>
          <w:rFonts w:hint="eastAsia"/>
        </w:rPr>
      </w:pPr>
      <w:r w:rsidRPr="00766CAF">
        <w:rPr>
          <w:noProof/>
        </w:rPr>
        <w:pict w14:anchorId="1466A322">
          <v:shape id="_x0000_s2261" type="#_x0000_t75" style="position:absolute;left:0;text-align:left;margin-left:47.75pt;margin-top:12pt;width:329.45pt;height:103pt;z-index:251662336">
            <v:imagedata r:id="rId16" o:title=""/>
          </v:shape>
        </w:pict>
      </w:r>
    </w:p>
    <w:p w14:paraId="0241957F" w14:textId="77777777" w:rsidR="00D55180" w:rsidRPr="00766CAF" w:rsidRDefault="00D55180" w:rsidP="000C0B36">
      <w:pPr>
        <w:rPr>
          <w:rFonts w:hint="eastAsia"/>
        </w:rPr>
      </w:pPr>
    </w:p>
    <w:p w14:paraId="2910ED2C" w14:textId="77777777" w:rsidR="000C0B36" w:rsidRPr="00766CAF" w:rsidRDefault="000C0B36" w:rsidP="000C0B36">
      <w:pPr>
        <w:rPr>
          <w:rFonts w:hint="eastAsia"/>
        </w:rPr>
      </w:pPr>
    </w:p>
    <w:p w14:paraId="09678822" w14:textId="77777777" w:rsidR="000C0B36" w:rsidRPr="00766CAF" w:rsidRDefault="000C0B36" w:rsidP="000C0B36">
      <w:pPr>
        <w:rPr>
          <w:rFonts w:hint="eastAsia"/>
        </w:rPr>
      </w:pPr>
    </w:p>
    <w:p w14:paraId="63DE2DFB" w14:textId="77777777" w:rsidR="000C0B36" w:rsidRPr="00766CAF" w:rsidRDefault="000C0B36" w:rsidP="000C0B36">
      <w:pPr>
        <w:rPr>
          <w:rFonts w:hint="eastAsia"/>
        </w:rPr>
      </w:pPr>
    </w:p>
    <w:p w14:paraId="5D96E7C6" w14:textId="77777777" w:rsidR="000C0B36" w:rsidRPr="00766CAF" w:rsidRDefault="000C0B36" w:rsidP="000C0B36"/>
    <w:p w14:paraId="01467EDC" w14:textId="77777777" w:rsidR="007A7E79" w:rsidRPr="00766CAF" w:rsidRDefault="007A7E79" w:rsidP="000C0B36"/>
    <w:p w14:paraId="087D6EEE" w14:textId="77777777" w:rsidR="007A7E79" w:rsidRPr="00766CAF" w:rsidRDefault="007A7E79" w:rsidP="000C0B36"/>
    <w:p w14:paraId="4F154BFF" w14:textId="77777777" w:rsidR="003B3515" w:rsidRDefault="003B3515" w:rsidP="000C0B36"/>
    <w:p w14:paraId="7F114911" w14:textId="77777777" w:rsidR="008D0B50" w:rsidRPr="00766CAF" w:rsidRDefault="008D0B50" w:rsidP="000C0B36">
      <w:pPr>
        <w:rPr>
          <w:rFonts w:hint="eastAsia"/>
        </w:rPr>
      </w:pPr>
    </w:p>
    <w:p w14:paraId="552D0803" w14:textId="77777777" w:rsidR="000C0B36" w:rsidRPr="00766CAF" w:rsidRDefault="000C0B36" w:rsidP="000C0B36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Types</w:t>
      </w:r>
    </w:p>
    <w:p w14:paraId="3B99383A" w14:textId="77777777" w:rsidR="0030462B" w:rsidRPr="00766CAF" w:rsidRDefault="0030462B" w:rsidP="0030462B">
      <w:pPr>
        <w:numPr>
          <w:ilvl w:val="0"/>
          <w:numId w:val="22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BT_CUR_TIME_IND</w:t>
      </w:r>
    </w:p>
    <w:p w14:paraId="000EDA72" w14:textId="77777777" w:rsidR="0030462B" w:rsidRPr="00766CAF" w:rsidRDefault="0030462B" w:rsidP="0030462B">
      <w:pPr>
        <w:numPr>
          <w:ilvl w:val="1"/>
          <w:numId w:val="51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현재 시간을 알린다.</w:t>
      </w:r>
    </w:p>
    <w:p w14:paraId="54DF04EE" w14:textId="77777777" w:rsidR="0030462B" w:rsidRPr="00766CAF" w:rsidRDefault="0030462B" w:rsidP="0030462B">
      <w:pPr>
        <w:numPr>
          <w:ilvl w:val="1"/>
          <w:numId w:val="51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6.</w:t>
      </w:r>
    </w:p>
    <w:p w14:paraId="0ACCFD2D" w14:textId="77777777" w:rsidR="0030462B" w:rsidRPr="00766CAF" w:rsidRDefault="0030462B" w:rsidP="0030462B">
      <w:pPr>
        <w:numPr>
          <w:ilvl w:val="1"/>
          <w:numId w:val="51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Data</w:t>
      </w:r>
    </w:p>
    <w:p w14:paraId="751958DF" w14:textId="77777777" w:rsidR="0030462B" w:rsidRPr="00766CAF" w:rsidRDefault="0030462B" w:rsidP="0030462B">
      <w:pPr>
        <w:numPr>
          <w:ilvl w:val="2"/>
          <w:numId w:val="52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cur_time: DATE type. 현재 시간</w:t>
      </w:r>
    </w:p>
    <w:p w14:paraId="687365AF" w14:textId="77777777" w:rsidR="0030462B" w:rsidRPr="00766CAF" w:rsidRDefault="0030462B" w:rsidP="0030462B">
      <w:pPr>
        <w:rPr>
          <w:rFonts w:ascii="맑은 고딕" w:eastAsia="맑은 고딕" w:hAnsi="맑은 고딕" w:hint="eastAsia"/>
        </w:rPr>
      </w:pPr>
    </w:p>
    <w:p w14:paraId="2E10E263" w14:textId="77777777" w:rsidR="0030462B" w:rsidRPr="00766CAF" w:rsidRDefault="00C4074A" w:rsidP="0030462B">
      <w:pPr>
        <w:numPr>
          <w:ilvl w:val="0"/>
          <w:numId w:val="22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/>
        </w:rPr>
        <w:t>BT_BATT_DATA_IND</w:t>
      </w:r>
    </w:p>
    <w:p w14:paraId="58C9B473" w14:textId="77777777" w:rsidR="0030462B" w:rsidRPr="00766CAF" w:rsidRDefault="002B1EFD" w:rsidP="0030462B">
      <w:pPr>
        <w:numPr>
          <w:ilvl w:val="1"/>
          <w:numId w:val="19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배터리 잔량응답 (00:</w:t>
      </w:r>
      <w:r w:rsidRPr="00766CAF">
        <w:rPr>
          <w:rFonts w:ascii="맑은 고딕" w:eastAsia="맑은 고딕" w:hAnsi="맑은 고딕" w:cs="Arial"/>
          <w:szCs w:val="20"/>
        </w:rPr>
        <w:t xml:space="preserve"> </w:t>
      </w:r>
      <w:r w:rsidRPr="00766CAF">
        <w:rPr>
          <w:rFonts w:ascii="맑은 고딕" w:eastAsia="맑은 고딕" w:hAnsi="맑은 고딕" w:cs="Arial" w:hint="eastAsia"/>
          <w:szCs w:val="20"/>
        </w:rPr>
        <w:t>Empty</w:t>
      </w:r>
      <w:r w:rsidRPr="00766CAF">
        <w:rPr>
          <w:rFonts w:ascii="맑은 고딕" w:eastAsia="맑은 고딕" w:hAnsi="맑은 고딕" w:cs="Arial"/>
          <w:szCs w:val="20"/>
        </w:rPr>
        <w:t xml:space="preserve">, 01~03, </w:t>
      </w:r>
      <w:r w:rsidRPr="00766CAF">
        <w:rPr>
          <w:rFonts w:ascii="맑은 고딕" w:eastAsia="맑은 고딕" w:hAnsi="맑은 고딕" w:cs="Arial" w:hint="eastAsia"/>
          <w:szCs w:val="20"/>
        </w:rPr>
        <w:t>04: 완충)</w:t>
      </w:r>
    </w:p>
    <w:p w14:paraId="4D1C7A5D" w14:textId="77777777" w:rsidR="0030462B" w:rsidRPr="00766CAF" w:rsidRDefault="0030462B" w:rsidP="0030462B">
      <w:pPr>
        <w:numPr>
          <w:ilvl w:val="1"/>
          <w:numId w:val="19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1.</w:t>
      </w:r>
    </w:p>
    <w:p w14:paraId="588F32C7" w14:textId="77777777" w:rsidR="0030462B" w:rsidRPr="00766CAF" w:rsidRDefault="0030462B" w:rsidP="0030462B">
      <w:pPr>
        <w:numPr>
          <w:ilvl w:val="1"/>
          <w:numId w:val="19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Data</w:t>
      </w:r>
    </w:p>
    <w:p w14:paraId="089BD2D7" w14:textId="77777777" w:rsidR="0030462B" w:rsidRPr="00766CAF" w:rsidRDefault="0030462B" w:rsidP="0030462B">
      <w:pPr>
        <w:numPr>
          <w:ilvl w:val="2"/>
          <w:numId w:val="19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batt_level: 1 byte. 현재 배터리 수준.</w:t>
      </w:r>
    </w:p>
    <w:p w14:paraId="5CF42DB6" w14:textId="77777777" w:rsidR="0030462B" w:rsidRPr="00766CAF" w:rsidRDefault="0030462B" w:rsidP="0030462B">
      <w:pPr>
        <w:rPr>
          <w:rFonts w:ascii="맑은 고딕" w:eastAsia="맑은 고딕" w:hAnsi="맑은 고딕" w:hint="eastAsia"/>
        </w:rPr>
      </w:pPr>
    </w:p>
    <w:p w14:paraId="1E8A9462" w14:textId="77777777" w:rsidR="0030462B" w:rsidRPr="00766CAF" w:rsidRDefault="0030462B" w:rsidP="0030462B">
      <w:pPr>
        <w:numPr>
          <w:ilvl w:val="0"/>
          <w:numId w:val="22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</w:rPr>
        <w:t>BT_PUMP_PID_REQ</w:t>
      </w:r>
    </w:p>
    <w:p w14:paraId="456B3158" w14:textId="77777777" w:rsidR="0030462B" w:rsidRPr="00766CAF" w:rsidRDefault="0030462B" w:rsidP="0030462B">
      <w:pPr>
        <w:numPr>
          <w:ilvl w:val="1"/>
          <w:numId w:val="19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펌프 기기의 PID를 요청한다.</w:t>
      </w:r>
    </w:p>
    <w:p w14:paraId="3C50CA38" w14:textId="77777777" w:rsidR="0030462B" w:rsidRPr="00766CAF" w:rsidRDefault="0030462B" w:rsidP="0030462B">
      <w:pPr>
        <w:numPr>
          <w:ilvl w:val="1"/>
          <w:numId w:val="19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0</w:t>
      </w:r>
    </w:p>
    <w:p w14:paraId="026AAA9A" w14:textId="77777777" w:rsidR="0030462B" w:rsidRPr="00766CAF" w:rsidRDefault="0030462B" w:rsidP="0030462B">
      <w:pPr>
        <w:rPr>
          <w:rFonts w:ascii="맑은 고딕" w:eastAsia="맑은 고딕" w:hAnsi="맑은 고딕" w:hint="eastAsia"/>
        </w:rPr>
      </w:pPr>
    </w:p>
    <w:p w14:paraId="511F8AC5" w14:textId="77777777" w:rsidR="0030462B" w:rsidRPr="00766CAF" w:rsidRDefault="0030462B" w:rsidP="0030462B">
      <w:pPr>
        <w:numPr>
          <w:ilvl w:val="0"/>
          <w:numId w:val="22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BT_PUMP_PID_RES</w:t>
      </w:r>
    </w:p>
    <w:p w14:paraId="421B8395" w14:textId="77777777" w:rsidR="0030462B" w:rsidRPr="00766CAF" w:rsidRDefault="0030462B" w:rsidP="0030462B">
      <w:pPr>
        <w:numPr>
          <w:ilvl w:val="1"/>
          <w:numId w:val="19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기기 교체 후 공기 빼기를 요청에 대한 응답</w:t>
      </w:r>
    </w:p>
    <w:p w14:paraId="3493B7B5" w14:textId="77777777" w:rsidR="0030462B" w:rsidRPr="00766CAF" w:rsidRDefault="0030462B" w:rsidP="0030462B">
      <w:pPr>
        <w:numPr>
          <w:ilvl w:val="1"/>
          <w:numId w:val="19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4.</w:t>
      </w:r>
    </w:p>
    <w:p w14:paraId="21FB66A9" w14:textId="77777777" w:rsidR="0030462B" w:rsidRPr="00766CAF" w:rsidRDefault="0030462B" w:rsidP="0030462B">
      <w:pPr>
        <w:numPr>
          <w:ilvl w:val="1"/>
          <w:numId w:val="19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Data</w:t>
      </w:r>
    </w:p>
    <w:p w14:paraId="449E14F2" w14:textId="77777777" w:rsidR="0030462B" w:rsidRPr="00766CAF" w:rsidRDefault="0030462B" w:rsidP="0030462B">
      <w:pPr>
        <w:numPr>
          <w:ilvl w:val="2"/>
          <w:numId w:val="19"/>
        </w:numPr>
        <w:rPr>
          <w:rFonts w:ascii="맑은 고딕" w:eastAsia="맑은 고딕" w:hAnsi="맑은 고딕"/>
        </w:rPr>
      </w:pPr>
      <w:r w:rsidRPr="00766CAF">
        <w:rPr>
          <w:rFonts w:ascii="맑은 고딕" w:eastAsia="맑은 고딕" w:hAnsi="맑은 고딕" w:hint="eastAsia"/>
        </w:rPr>
        <w:t>pump_pid: 4 bytes. 펌프의 PID를 전달한다.</w:t>
      </w:r>
    </w:p>
    <w:p w14:paraId="7F96608D" w14:textId="77777777" w:rsidR="00F24DBB" w:rsidRPr="00766CAF" w:rsidRDefault="00F24DBB" w:rsidP="00F24DBB">
      <w:pPr>
        <w:ind w:left="1600"/>
        <w:rPr>
          <w:rFonts w:ascii="맑은 고딕" w:eastAsia="맑은 고딕" w:hAnsi="맑은 고딕" w:hint="eastAsia"/>
        </w:rPr>
      </w:pPr>
    </w:p>
    <w:p w14:paraId="4702FCDB" w14:textId="77777777" w:rsidR="00F24DBB" w:rsidRPr="00766CAF" w:rsidRDefault="00B518A1" w:rsidP="00F24DBB">
      <w:pPr>
        <w:numPr>
          <w:ilvl w:val="0"/>
          <w:numId w:val="22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/>
        </w:rPr>
        <w:t>BT_PUMP_FW_REQ</w:t>
      </w:r>
    </w:p>
    <w:p w14:paraId="58AB2C4F" w14:textId="77777777" w:rsidR="00F24DBB" w:rsidRPr="00766CAF" w:rsidRDefault="00F24DBB" w:rsidP="00F24DBB">
      <w:pPr>
        <w:numPr>
          <w:ilvl w:val="1"/>
          <w:numId w:val="19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펌프 기기의 </w:t>
      </w:r>
      <w:r w:rsidR="00B518A1" w:rsidRPr="00766CAF">
        <w:rPr>
          <w:rFonts w:ascii="맑은 고딕" w:eastAsia="맑은 고딕" w:hAnsi="맑은 고딕" w:cs="Arial"/>
          <w:szCs w:val="20"/>
        </w:rPr>
        <w:t>F/W Version</w:t>
      </w:r>
      <w:r w:rsidR="00B518A1" w:rsidRPr="00766CAF">
        <w:rPr>
          <w:rFonts w:ascii="맑은 고딕" w:eastAsia="맑은 고딕" w:hAnsi="맑은 고딕" w:cs="Arial" w:hint="eastAsia"/>
          <w:szCs w:val="20"/>
        </w:rPr>
        <w:t>을</w:t>
      </w:r>
      <w:r w:rsidRPr="00766CAF">
        <w:rPr>
          <w:rFonts w:ascii="맑은 고딕" w:eastAsia="맑은 고딕" w:hAnsi="맑은 고딕" w:cs="Arial" w:hint="eastAsia"/>
          <w:szCs w:val="20"/>
        </w:rPr>
        <w:t xml:space="preserve"> 요청한다.</w:t>
      </w:r>
    </w:p>
    <w:p w14:paraId="39CFA8DE" w14:textId="77777777" w:rsidR="00F24DBB" w:rsidRPr="00766CAF" w:rsidRDefault="00F24DBB" w:rsidP="00F24DBB">
      <w:pPr>
        <w:numPr>
          <w:ilvl w:val="1"/>
          <w:numId w:val="19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0</w:t>
      </w:r>
    </w:p>
    <w:p w14:paraId="6E8E2224" w14:textId="77777777" w:rsidR="00F24DBB" w:rsidRPr="00766CAF" w:rsidRDefault="00F24DBB" w:rsidP="00F24DBB">
      <w:pPr>
        <w:rPr>
          <w:rFonts w:ascii="맑은 고딕" w:eastAsia="맑은 고딕" w:hAnsi="맑은 고딕" w:hint="eastAsia"/>
        </w:rPr>
      </w:pPr>
    </w:p>
    <w:p w14:paraId="5DC0A295" w14:textId="77777777" w:rsidR="00EF648C" w:rsidRDefault="00EF648C" w:rsidP="00EF648C">
      <w:pPr>
        <w:rPr>
          <w:rFonts w:ascii="맑은 고딕" w:eastAsia="맑은 고딕" w:hAnsi="맑은 고딕"/>
        </w:rPr>
      </w:pPr>
    </w:p>
    <w:p w14:paraId="422A105C" w14:textId="77777777" w:rsidR="0007010A" w:rsidRDefault="0007010A" w:rsidP="00EF648C">
      <w:pPr>
        <w:rPr>
          <w:rFonts w:ascii="맑은 고딕" w:eastAsia="맑은 고딕" w:hAnsi="맑은 고딕"/>
        </w:rPr>
      </w:pPr>
    </w:p>
    <w:p w14:paraId="62C27847" w14:textId="77777777" w:rsidR="0007010A" w:rsidRPr="00766CAF" w:rsidRDefault="0007010A" w:rsidP="00EF648C">
      <w:pPr>
        <w:rPr>
          <w:rFonts w:ascii="맑은 고딕" w:eastAsia="맑은 고딕" w:hAnsi="맑은 고딕" w:hint="eastAsia"/>
        </w:rPr>
      </w:pPr>
    </w:p>
    <w:p w14:paraId="598D3A58" w14:textId="77777777" w:rsidR="00EF648C" w:rsidRDefault="00EF648C" w:rsidP="00EF648C">
      <w:pPr>
        <w:rPr>
          <w:rFonts w:ascii="맑은 고딕" w:eastAsia="맑은 고딕" w:hAnsi="맑은 고딕"/>
        </w:rPr>
      </w:pPr>
    </w:p>
    <w:p w14:paraId="1A043A28" w14:textId="77777777" w:rsidR="00EE5C68" w:rsidRDefault="00EE5C68" w:rsidP="00EF648C">
      <w:pPr>
        <w:rPr>
          <w:rFonts w:ascii="맑은 고딕" w:eastAsia="맑은 고딕" w:hAnsi="맑은 고딕"/>
        </w:rPr>
      </w:pPr>
    </w:p>
    <w:p w14:paraId="2F37D17F" w14:textId="77777777" w:rsidR="00EE5C68" w:rsidRDefault="00EE5C68" w:rsidP="00EF648C">
      <w:pPr>
        <w:rPr>
          <w:rFonts w:ascii="맑은 고딕" w:eastAsia="맑은 고딕" w:hAnsi="맑은 고딕"/>
        </w:rPr>
      </w:pPr>
    </w:p>
    <w:p w14:paraId="0B6CBB20" w14:textId="77777777" w:rsidR="00EE5C68" w:rsidRPr="00766CAF" w:rsidRDefault="00EE5C68" w:rsidP="00EF648C">
      <w:pPr>
        <w:rPr>
          <w:rFonts w:ascii="맑은 고딕" w:eastAsia="맑은 고딕" w:hAnsi="맑은 고딕" w:hint="eastAsia"/>
        </w:rPr>
      </w:pPr>
    </w:p>
    <w:p w14:paraId="655360C3" w14:textId="77777777" w:rsidR="002C2113" w:rsidRPr="00766CAF" w:rsidRDefault="00240091" w:rsidP="00873688">
      <w:pPr>
        <w:pStyle w:val="1"/>
        <w:rPr>
          <w:rFonts w:hint="eastAsia"/>
        </w:rPr>
      </w:pPr>
      <w:r w:rsidRPr="00766CAF">
        <w:rPr>
          <w:rFonts w:hint="eastAsia"/>
        </w:rPr>
        <w:t>대량</w:t>
      </w:r>
      <w:r w:rsidRPr="00766CAF">
        <w:rPr>
          <w:rFonts w:hint="eastAsia"/>
        </w:rPr>
        <w:t xml:space="preserve"> </w:t>
      </w:r>
      <w:r w:rsidRPr="00766CAF">
        <w:rPr>
          <w:rFonts w:hint="eastAsia"/>
        </w:rPr>
        <w:t>데이터</w:t>
      </w:r>
    </w:p>
    <w:p w14:paraId="4AB40423" w14:textId="77777777" w:rsidR="002C2113" w:rsidRPr="00766CAF" w:rsidRDefault="002C2113" w:rsidP="00873688">
      <w:pPr>
        <w:rPr>
          <w:rFonts w:ascii="Arial" w:hAnsi="Arial" w:cs="Arial" w:hint="eastAsia"/>
        </w:rPr>
      </w:pPr>
    </w:p>
    <w:p w14:paraId="770F90BF" w14:textId="77777777" w:rsidR="002C2113" w:rsidRPr="00766CAF" w:rsidRDefault="002C2113" w:rsidP="00873688">
      <w:pPr>
        <w:rPr>
          <w:rFonts w:ascii="Arial" w:hAnsi="Arial" w:cs="Arial" w:hint="eastAsia"/>
        </w:rPr>
      </w:pPr>
    </w:p>
    <w:p w14:paraId="2B30EE04" w14:textId="77777777" w:rsidR="00761254" w:rsidRPr="00766CAF" w:rsidRDefault="00761254" w:rsidP="00873688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Description</w:t>
      </w:r>
    </w:p>
    <w:p w14:paraId="0F27E865" w14:textId="77777777" w:rsidR="00761254" w:rsidRPr="00766CAF" w:rsidRDefault="00240091" w:rsidP="00EC5E93">
      <w:pPr>
        <w:numPr>
          <w:ilvl w:val="0"/>
          <w:numId w:val="45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다수의 데이터를 전송할 때 </w:t>
      </w:r>
      <w:r w:rsidR="00617D7D" w:rsidRPr="00766CAF">
        <w:rPr>
          <w:rFonts w:ascii="맑은 고딕" w:eastAsia="맑은 고딕" w:hAnsi="맑은 고딕" w:cs="Arial" w:hint="eastAsia"/>
          <w:szCs w:val="20"/>
        </w:rPr>
        <w:t>패킷들을 제어하는데 사용된다.</w:t>
      </w:r>
    </w:p>
    <w:p w14:paraId="090B3579" w14:textId="77777777" w:rsidR="00761254" w:rsidRPr="00766CAF" w:rsidRDefault="00761254" w:rsidP="00873688">
      <w:pPr>
        <w:rPr>
          <w:rFonts w:ascii="Arial" w:eastAsia="돋움" w:hAnsi="Arial" w:cs="Arial" w:hint="eastAsia"/>
          <w:szCs w:val="20"/>
        </w:rPr>
      </w:pPr>
    </w:p>
    <w:p w14:paraId="0E0F2113" w14:textId="77777777" w:rsidR="00761254" w:rsidRPr="00766CAF" w:rsidRDefault="00761254" w:rsidP="00873688">
      <w:pPr>
        <w:rPr>
          <w:rFonts w:ascii="Arial" w:eastAsia="돋움" w:hAnsi="Arial" w:cs="Arial" w:hint="eastAsia"/>
          <w:szCs w:val="20"/>
        </w:rPr>
      </w:pPr>
    </w:p>
    <w:p w14:paraId="75749FA1" w14:textId="77777777" w:rsidR="00761254" w:rsidRPr="00766CAF" w:rsidRDefault="00761254" w:rsidP="00873688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Sequence Chart</w:t>
      </w:r>
    </w:p>
    <w:p w14:paraId="161CD981" w14:textId="77777777" w:rsidR="002C2113" w:rsidRPr="00766CAF" w:rsidRDefault="0008464C" w:rsidP="00873688">
      <w:pPr>
        <w:rPr>
          <w:rFonts w:ascii="Arial" w:hAnsi="Arial" w:cs="Arial" w:hint="eastAsia"/>
        </w:rPr>
      </w:pPr>
      <w:r w:rsidRPr="00766CAF">
        <w:rPr>
          <w:noProof/>
        </w:rPr>
        <w:pict w14:anchorId="408D05F9">
          <v:shape id="_x0000_s2251" type="#_x0000_t75" style="position:absolute;left:0;text-align:left;margin-left:0;margin-top:8.8pt;width:301.1pt;height:181.1pt;z-index:251655168;mso-position-horizontal:center">
            <v:imagedata r:id="rId17" o:title=""/>
          </v:shape>
        </w:pict>
      </w:r>
    </w:p>
    <w:p w14:paraId="6BD0E0A2" w14:textId="77777777" w:rsidR="00761254" w:rsidRPr="00766CAF" w:rsidRDefault="00761254" w:rsidP="00873688">
      <w:pPr>
        <w:rPr>
          <w:rFonts w:ascii="Arial" w:hAnsi="Arial" w:cs="Arial" w:hint="eastAsia"/>
        </w:rPr>
      </w:pPr>
    </w:p>
    <w:p w14:paraId="47469E96" w14:textId="77777777" w:rsidR="000669CC" w:rsidRPr="00766CAF" w:rsidRDefault="000669CC" w:rsidP="00873688">
      <w:pPr>
        <w:rPr>
          <w:rFonts w:ascii="Arial" w:hAnsi="Arial" w:cs="Arial" w:hint="eastAsia"/>
        </w:rPr>
      </w:pPr>
    </w:p>
    <w:p w14:paraId="7B3EC485" w14:textId="77777777" w:rsidR="000669CC" w:rsidRPr="00766CAF" w:rsidRDefault="000669CC" w:rsidP="00873688">
      <w:pPr>
        <w:rPr>
          <w:rFonts w:ascii="Arial" w:hAnsi="Arial" w:cs="Arial" w:hint="eastAsia"/>
        </w:rPr>
      </w:pPr>
    </w:p>
    <w:p w14:paraId="32060EF7" w14:textId="77777777" w:rsidR="000669CC" w:rsidRPr="00766CAF" w:rsidRDefault="000669CC" w:rsidP="00873688">
      <w:pPr>
        <w:rPr>
          <w:rFonts w:ascii="Arial" w:hAnsi="Arial" w:cs="Arial" w:hint="eastAsia"/>
        </w:rPr>
      </w:pPr>
    </w:p>
    <w:p w14:paraId="2D78DBE5" w14:textId="77777777" w:rsidR="00761254" w:rsidRPr="00766CAF" w:rsidRDefault="00761254" w:rsidP="00873688">
      <w:pPr>
        <w:rPr>
          <w:rFonts w:ascii="Arial" w:hAnsi="Arial" w:cs="Arial" w:hint="eastAsia"/>
        </w:rPr>
      </w:pPr>
    </w:p>
    <w:p w14:paraId="1098A295" w14:textId="77777777" w:rsidR="000669CC" w:rsidRPr="00766CAF" w:rsidRDefault="000669CC" w:rsidP="00873688">
      <w:pPr>
        <w:rPr>
          <w:rFonts w:ascii="Arial" w:hAnsi="Arial" w:cs="Arial" w:hint="eastAsia"/>
        </w:rPr>
      </w:pPr>
    </w:p>
    <w:p w14:paraId="4AA1DF0F" w14:textId="77777777" w:rsidR="000669CC" w:rsidRPr="00766CAF" w:rsidRDefault="000669CC" w:rsidP="00873688">
      <w:pPr>
        <w:rPr>
          <w:rFonts w:ascii="Arial" w:hAnsi="Arial" w:cs="Arial" w:hint="eastAsia"/>
        </w:rPr>
      </w:pPr>
    </w:p>
    <w:p w14:paraId="3EF70D61" w14:textId="77777777" w:rsidR="000669CC" w:rsidRPr="00766CAF" w:rsidRDefault="000669CC" w:rsidP="00873688">
      <w:pPr>
        <w:rPr>
          <w:rFonts w:ascii="Arial" w:hAnsi="Arial" w:cs="Arial" w:hint="eastAsia"/>
        </w:rPr>
      </w:pPr>
    </w:p>
    <w:p w14:paraId="26C90E4B" w14:textId="77777777" w:rsidR="00482F3C" w:rsidRPr="00766CAF" w:rsidRDefault="00482F3C" w:rsidP="00873688">
      <w:pPr>
        <w:rPr>
          <w:rFonts w:ascii="Arial" w:hAnsi="Arial" w:cs="Arial" w:hint="eastAsia"/>
        </w:rPr>
      </w:pPr>
    </w:p>
    <w:p w14:paraId="0A3614BD" w14:textId="77777777" w:rsidR="00482F3C" w:rsidRPr="00766CAF" w:rsidRDefault="00482F3C" w:rsidP="00873688">
      <w:pPr>
        <w:rPr>
          <w:rFonts w:ascii="Arial" w:hAnsi="Arial" w:cs="Arial" w:hint="eastAsia"/>
        </w:rPr>
      </w:pPr>
    </w:p>
    <w:p w14:paraId="57C640B2" w14:textId="77777777" w:rsidR="00761254" w:rsidRPr="00766CAF" w:rsidRDefault="00761254" w:rsidP="00873688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Types</w:t>
      </w:r>
    </w:p>
    <w:p w14:paraId="6BACC2AE" w14:textId="77777777" w:rsidR="00A912D7" w:rsidRPr="00766CAF" w:rsidRDefault="00A912D7" w:rsidP="00873688">
      <w:pPr>
        <w:rPr>
          <w:rFonts w:ascii="맑은 고딕" w:eastAsia="맑은 고딕" w:hAnsi="맑은 고딕" w:hint="eastAsia"/>
        </w:rPr>
      </w:pPr>
    </w:p>
    <w:p w14:paraId="5DB57B21" w14:textId="77777777" w:rsidR="00A912D7" w:rsidRPr="00766CAF" w:rsidRDefault="0071542B" w:rsidP="00873688">
      <w:pPr>
        <w:numPr>
          <w:ilvl w:val="0"/>
          <w:numId w:val="10"/>
        </w:numPr>
        <w:tabs>
          <w:tab w:val="clear" w:pos="800"/>
          <w:tab w:val="num" w:pos="600"/>
        </w:tabs>
        <w:ind w:leftChars="100" w:left="600"/>
        <w:rPr>
          <w:rFonts w:ascii="맑은 고딕" w:eastAsia="맑은 고딕" w:hAnsi="맑은 고딕" w:cs="Arial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BT_</w:t>
      </w:r>
      <w:r w:rsidR="00482F3C" w:rsidRPr="00766CAF">
        <w:rPr>
          <w:rFonts w:ascii="맑은 고딕" w:eastAsia="맑은 고딕" w:hAnsi="맑은 고딕" w:cs="Arial" w:hint="eastAsia"/>
          <w:szCs w:val="20"/>
        </w:rPr>
        <w:t>DATA_END</w:t>
      </w:r>
      <w:r w:rsidR="0046189B" w:rsidRPr="00766CAF">
        <w:rPr>
          <w:rFonts w:ascii="맑은 고딕" w:eastAsia="맑은 고딕" w:hAnsi="맑은 고딕" w:cs="Arial" w:hint="eastAsia"/>
          <w:szCs w:val="20"/>
        </w:rPr>
        <w:t>_IND</w:t>
      </w:r>
    </w:p>
    <w:p w14:paraId="16418CD0" w14:textId="77777777" w:rsidR="00A912D7" w:rsidRPr="00766CAF" w:rsidRDefault="00482F3C" w:rsidP="00873688">
      <w:pPr>
        <w:numPr>
          <w:ilvl w:val="1"/>
          <w:numId w:val="10"/>
        </w:numPr>
        <w:ind w:leftChars="300" w:left="960"/>
        <w:rPr>
          <w:rFonts w:ascii="맑은 고딕" w:eastAsia="맑은 고딕" w:hAnsi="맑은 고딕" w:cs="Arial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대량 데이터 전송이 종료되었음을 알린다.</w:t>
      </w:r>
    </w:p>
    <w:p w14:paraId="6BC3C9A6" w14:textId="77777777" w:rsidR="002C2113" w:rsidRPr="00766CAF" w:rsidRDefault="00761254" w:rsidP="00873688">
      <w:pPr>
        <w:numPr>
          <w:ilvl w:val="1"/>
          <w:numId w:val="10"/>
        </w:numPr>
        <w:ind w:leftChars="300" w:left="960"/>
        <w:rPr>
          <w:rFonts w:ascii="맑은 고딕" w:eastAsia="맑은 고딕" w:hAnsi="맑은 고딕" w:cs="Arial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Data length: </w:t>
      </w:r>
      <w:r w:rsidR="00482F3C" w:rsidRPr="00766CAF">
        <w:rPr>
          <w:rFonts w:ascii="맑은 고딕" w:eastAsia="맑은 고딕" w:hAnsi="맑은 고딕" w:cs="Arial" w:hint="eastAsia"/>
          <w:szCs w:val="20"/>
        </w:rPr>
        <w:t>0</w:t>
      </w:r>
    </w:p>
    <w:p w14:paraId="511BC716" w14:textId="77777777" w:rsidR="00A912D7" w:rsidRPr="00766CAF" w:rsidRDefault="00A912D7" w:rsidP="00873688">
      <w:pPr>
        <w:rPr>
          <w:rFonts w:ascii="맑은 고딕" w:eastAsia="맑은 고딕" w:hAnsi="맑은 고딕" w:cs="Arial" w:hint="eastAsia"/>
        </w:rPr>
      </w:pPr>
    </w:p>
    <w:p w14:paraId="31B1727B" w14:textId="77777777" w:rsidR="003109EA" w:rsidRPr="00766CAF" w:rsidRDefault="00574B83" w:rsidP="00873688">
      <w:pPr>
        <w:pStyle w:val="1"/>
        <w:rPr>
          <w:rFonts w:ascii="맑은 고딕" w:eastAsia="맑은 고딕" w:hAnsi="맑은 고딕" w:hint="eastAsia"/>
        </w:rPr>
      </w:pPr>
      <w:r w:rsidRPr="00766CAF">
        <w:br w:type="page"/>
      </w:r>
      <w:r w:rsidR="00723A4A" w:rsidRPr="00766CAF">
        <w:rPr>
          <w:rFonts w:ascii="맑은 고딕" w:eastAsia="맑은 고딕" w:hAnsi="맑은 고딕" w:hint="eastAsia"/>
        </w:rPr>
        <w:t>일반</w:t>
      </w:r>
      <w:r w:rsidR="00482F3C" w:rsidRPr="00766CAF">
        <w:rPr>
          <w:rFonts w:ascii="맑은 고딕" w:eastAsia="맑은 고딕" w:hAnsi="맑은 고딕" w:hint="eastAsia"/>
        </w:rPr>
        <w:t xml:space="preserve"> 정지</w:t>
      </w:r>
    </w:p>
    <w:p w14:paraId="7F81AA34" w14:textId="77777777" w:rsidR="00EA0051" w:rsidRPr="00766CAF" w:rsidRDefault="00EA0051" w:rsidP="00873688">
      <w:pPr>
        <w:rPr>
          <w:rFonts w:ascii="Arial" w:hAnsi="Arial" w:cs="Arial" w:hint="eastAsia"/>
        </w:rPr>
      </w:pPr>
    </w:p>
    <w:p w14:paraId="2C6B7EB5" w14:textId="77777777" w:rsidR="00EA0051" w:rsidRPr="00766CAF" w:rsidRDefault="00EA0051" w:rsidP="00873688">
      <w:pPr>
        <w:rPr>
          <w:rFonts w:ascii="Arial" w:hAnsi="Arial" w:cs="Arial" w:hint="eastAsia"/>
        </w:rPr>
      </w:pPr>
    </w:p>
    <w:p w14:paraId="32E8BC4C" w14:textId="77777777" w:rsidR="00921D1C" w:rsidRPr="00766CAF" w:rsidRDefault="00921D1C" w:rsidP="00873688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Description</w:t>
      </w:r>
    </w:p>
    <w:p w14:paraId="258C8195" w14:textId="77777777" w:rsidR="00921D1C" w:rsidRPr="00766CAF" w:rsidRDefault="00482F3C" w:rsidP="00873688">
      <w:pPr>
        <w:numPr>
          <w:ilvl w:val="0"/>
          <w:numId w:val="4"/>
        </w:numPr>
        <w:tabs>
          <w:tab w:val="clear" w:pos="800"/>
          <w:tab w:val="num" w:pos="600"/>
        </w:tabs>
        <w:ind w:leftChars="100" w:left="600"/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인슐린 펌프 동작을 </w:t>
      </w:r>
      <w:r w:rsidR="00723A4A" w:rsidRPr="00766CAF">
        <w:rPr>
          <w:rFonts w:ascii="맑은 고딕" w:eastAsia="맑은 고딕" w:hAnsi="맑은 고딕" w:cs="Arial" w:hint="eastAsia"/>
          <w:szCs w:val="20"/>
        </w:rPr>
        <w:t>잠시</w:t>
      </w:r>
      <w:r w:rsidRPr="00766CAF">
        <w:rPr>
          <w:rFonts w:ascii="맑은 고딕" w:eastAsia="맑은 고딕" w:hAnsi="맑은 고딕" w:cs="Arial" w:hint="eastAsia"/>
          <w:szCs w:val="20"/>
        </w:rPr>
        <w:t xml:space="preserve"> 정지하는 기능을 제어한다.</w:t>
      </w:r>
    </w:p>
    <w:p w14:paraId="1A540008" w14:textId="77777777" w:rsidR="00921D1C" w:rsidRPr="00766CAF" w:rsidRDefault="00921D1C" w:rsidP="00873688">
      <w:pPr>
        <w:rPr>
          <w:rFonts w:ascii="Arial" w:eastAsia="돋움" w:hAnsi="Arial" w:cs="Arial" w:hint="eastAsia"/>
          <w:szCs w:val="20"/>
        </w:rPr>
      </w:pPr>
    </w:p>
    <w:p w14:paraId="2391F0A6" w14:textId="77777777" w:rsidR="00921D1C" w:rsidRPr="00766CAF" w:rsidRDefault="00921D1C" w:rsidP="00873688">
      <w:pPr>
        <w:rPr>
          <w:rFonts w:ascii="Arial" w:eastAsia="돋움" w:hAnsi="Arial" w:cs="Arial" w:hint="eastAsia"/>
          <w:szCs w:val="20"/>
        </w:rPr>
      </w:pPr>
    </w:p>
    <w:p w14:paraId="30C9DD8F" w14:textId="77777777" w:rsidR="00921D1C" w:rsidRPr="00766CAF" w:rsidRDefault="00921D1C" w:rsidP="00873688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Sequence Chart</w:t>
      </w:r>
    </w:p>
    <w:p w14:paraId="4B4574D7" w14:textId="77777777" w:rsidR="00EA0051" w:rsidRPr="00766CAF" w:rsidRDefault="00EA0051" w:rsidP="00873688">
      <w:pPr>
        <w:rPr>
          <w:rFonts w:ascii="Arial" w:hAnsi="Arial" w:cs="Arial" w:hint="eastAsia"/>
        </w:rPr>
      </w:pPr>
    </w:p>
    <w:p w14:paraId="42A0374B" w14:textId="77777777" w:rsidR="001E0996" w:rsidRPr="00766CAF" w:rsidRDefault="002B4524" w:rsidP="00873688">
      <w:pPr>
        <w:jc w:val="center"/>
        <w:rPr>
          <w:rFonts w:ascii="Arial" w:hAnsi="Arial" w:cs="Arial" w:hint="eastAsia"/>
        </w:rPr>
      </w:pPr>
      <w:r w:rsidRPr="00766CAF">
        <w:rPr>
          <w:noProof/>
        </w:rPr>
        <w:pict w14:anchorId="7D2B0B41">
          <v:shape id="_x0000_s2243" type="#_x0000_t75" style="position:absolute;left:0;text-align:left;margin-left:0;margin-top:.55pt;width:304.35pt;height:107.45pt;z-index:251652096;mso-position-horizontal:center">
            <v:imagedata r:id="rId18" o:title=""/>
          </v:shape>
        </w:pict>
      </w:r>
    </w:p>
    <w:p w14:paraId="17761443" w14:textId="77777777" w:rsidR="001E0996" w:rsidRPr="00766CAF" w:rsidRDefault="001E0996" w:rsidP="00873688">
      <w:pPr>
        <w:rPr>
          <w:rFonts w:ascii="Arial" w:hAnsi="Arial" w:cs="Arial" w:hint="eastAsia"/>
        </w:rPr>
      </w:pPr>
    </w:p>
    <w:p w14:paraId="27F403EA" w14:textId="77777777" w:rsidR="001E0996" w:rsidRPr="00766CAF" w:rsidRDefault="001E0996" w:rsidP="00873688">
      <w:pPr>
        <w:rPr>
          <w:rFonts w:ascii="Arial" w:hAnsi="Arial" w:cs="Arial" w:hint="eastAsia"/>
        </w:rPr>
      </w:pPr>
    </w:p>
    <w:p w14:paraId="5746FCFA" w14:textId="77777777" w:rsidR="00D15D69" w:rsidRPr="00766CAF" w:rsidRDefault="00D15D69" w:rsidP="00873688">
      <w:pPr>
        <w:rPr>
          <w:rFonts w:ascii="Arial" w:hAnsi="Arial" w:cs="Arial" w:hint="eastAsia"/>
        </w:rPr>
      </w:pPr>
    </w:p>
    <w:p w14:paraId="5963DBE9" w14:textId="77777777" w:rsidR="00D15D69" w:rsidRPr="00766CAF" w:rsidRDefault="00D15D69" w:rsidP="00873688">
      <w:pPr>
        <w:rPr>
          <w:rFonts w:ascii="Arial" w:hAnsi="Arial" w:cs="Arial" w:hint="eastAsia"/>
        </w:rPr>
      </w:pPr>
    </w:p>
    <w:p w14:paraId="66F8525C" w14:textId="77777777" w:rsidR="00D15D69" w:rsidRPr="00766CAF" w:rsidRDefault="00D15D69" w:rsidP="00873688">
      <w:pPr>
        <w:rPr>
          <w:rFonts w:ascii="Arial" w:hAnsi="Arial" w:cs="Arial" w:hint="eastAsia"/>
        </w:rPr>
      </w:pPr>
    </w:p>
    <w:p w14:paraId="5F7C6FA8" w14:textId="77777777" w:rsidR="00847E08" w:rsidRPr="00766CAF" w:rsidRDefault="00847E08" w:rsidP="00873688">
      <w:pPr>
        <w:rPr>
          <w:rFonts w:ascii="Arial" w:hAnsi="Arial" w:cs="Arial" w:hint="eastAsia"/>
        </w:rPr>
      </w:pPr>
    </w:p>
    <w:p w14:paraId="43D470E0" w14:textId="77777777" w:rsidR="001E0996" w:rsidRPr="00766CAF" w:rsidRDefault="001E0996" w:rsidP="00873688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Types</w:t>
      </w:r>
    </w:p>
    <w:p w14:paraId="47FB09FB" w14:textId="77777777" w:rsidR="007A5A17" w:rsidRPr="00766CAF" w:rsidRDefault="008D324E" w:rsidP="00873688">
      <w:pPr>
        <w:numPr>
          <w:ilvl w:val="0"/>
          <w:numId w:val="5"/>
        </w:numPr>
        <w:tabs>
          <w:tab w:val="clear" w:pos="800"/>
          <w:tab w:val="num" w:pos="600"/>
        </w:tabs>
        <w:ind w:leftChars="100" w:left="600"/>
        <w:rPr>
          <w:rFonts w:ascii="맑은 고딕" w:eastAsia="맑은 고딕" w:hAnsi="맑은 고딕" w:cs="Arial" w:hint="eastAsia"/>
          <w:szCs w:val="20"/>
        </w:rPr>
      </w:pPr>
      <w:bookmarkStart w:id="10" w:name="OLE_LINK3"/>
      <w:bookmarkStart w:id="11" w:name="OLE_LINK7"/>
      <w:r w:rsidRPr="00766CAF">
        <w:rPr>
          <w:rFonts w:ascii="맑은 고딕" w:eastAsia="맑은 고딕" w:hAnsi="맑은 고딕" w:cs="Arial" w:hint="eastAsia"/>
          <w:szCs w:val="20"/>
        </w:rPr>
        <w:t>BT_</w:t>
      </w:r>
      <w:bookmarkEnd w:id="10"/>
      <w:bookmarkEnd w:id="11"/>
      <w:r w:rsidR="002B4524" w:rsidRPr="00766CAF">
        <w:rPr>
          <w:rFonts w:ascii="맑은 고딕" w:eastAsia="맑은 고딕" w:hAnsi="맑은 고딕" w:cs="Arial" w:hint="eastAsia"/>
          <w:szCs w:val="20"/>
        </w:rPr>
        <w:t>STOP</w:t>
      </w:r>
      <w:r w:rsidR="00A912D7" w:rsidRPr="00766CAF">
        <w:rPr>
          <w:rFonts w:ascii="맑은 고딕" w:eastAsia="맑은 고딕" w:hAnsi="맑은 고딕" w:cs="Arial" w:hint="eastAsia"/>
          <w:szCs w:val="20"/>
        </w:rPr>
        <w:t>_CTRL</w:t>
      </w:r>
      <w:r w:rsidR="002B4524" w:rsidRPr="00766CAF">
        <w:rPr>
          <w:rFonts w:ascii="맑은 고딕" w:eastAsia="맑은 고딕" w:hAnsi="맑은 고딕" w:cs="Arial" w:hint="eastAsia"/>
          <w:szCs w:val="20"/>
        </w:rPr>
        <w:t>_REQ</w:t>
      </w:r>
    </w:p>
    <w:p w14:paraId="04BABC67" w14:textId="77777777" w:rsidR="007A5A17" w:rsidRPr="00766CAF" w:rsidRDefault="00A912D7" w:rsidP="00EC5E93">
      <w:pPr>
        <w:numPr>
          <w:ilvl w:val="1"/>
          <w:numId w:val="53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일</w:t>
      </w:r>
      <w:r w:rsidR="002B4524" w:rsidRPr="00766CAF">
        <w:rPr>
          <w:rFonts w:ascii="맑은 고딕" w:eastAsia="맑은 고딕" w:hAnsi="맑은 고딕" w:cs="Arial" w:hint="eastAsia"/>
          <w:szCs w:val="20"/>
        </w:rPr>
        <w:t>반</w:t>
      </w:r>
      <w:r w:rsidRPr="00766CAF">
        <w:rPr>
          <w:rFonts w:ascii="맑은 고딕" w:eastAsia="맑은 고딕" w:hAnsi="맑은 고딕" w:cs="Arial" w:hint="eastAsia"/>
          <w:szCs w:val="20"/>
        </w:rPr>
        <w:t xml:space="preserve"> 정지 상태를 제어한다.</w:t>
      </w:r>
    </w:p>
    <w:p w14:paraId="0ADA6335" w14:textId="77777777" w:rsidR="001E0996" w:rsidRPr="00766CAF" w:rsidRDefault="00A92A39" w:rsidP="00EC5E93">
      <w:pPr>
        <w:numPr>
          <w:ilvl w:val="1"/>
          <w:numId w:val="53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Data length: </w:t>
      </w:r>
      <w:r w:rsidR="003E06B4" w:rsidRPr="00766CAF">
        <w:rPr>
          <w:rFonts w:ascii="맑은 고딕" w:eastAsia="맑은 고딕" w:hAnsi="맑은 고딕" w:cs="Arial" w:hint="eastAsia"/>
          <w:szCs w:val="20"/>
        </w:rPr>
        <w:t>1</w:t>
      </w:r>
    </w:p>
    <w:p w14:paraId="771CAD09" w14:textId="77777777" w:rsidR="00A912D7" w:rsidRPr="00766CAF" w:rsidRDefault="007A5A17" w:rsidP="00EC5E93">
      <w:pPr>
        <w:numPr>
          <w:ilvl w:val="1"/>
          <w:numId w:val="53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Data:</w:t>
      </w:r>
    </w:p>
    <w:p w14:paraId="222728BC" w14:textId="77777777" w:rsidR="007A5A17" w:rsidRPr="00766CAF" w:rsidRDefault="00A912D7" w:rsidP="00873688">
      <w:pPr>
        <w:numPr>
          <w:ilvl w:val="2"/>
          <w:numId w:val="7"/>
        </w:numPr>
        <w:tabs>
          <w:tab w:val="clear" w:pos="1600"/>
          <w:tab w:val="num" w:pos="1400"/>
        </w:tabs>
        <w:ind w:leftChars="500" w:left="1400"/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pause_state</w:t>
      </w:r>
      <w:r w:rsidR="003E06B4" w:rsidRPr="00766CAF">
        <w:rPr>
          <w:rFonts w:ascii="맑은 고딕" w:eastAsia="맑은 고딕" w:hAnsi="맑은 고딕" w:cs="Arial" w:hint="eastAsia"/>
          <w:szCs w:val="20"/>
        </w:rPr>
        <w:t xml:space="preserve">: </w:t>
      </w:r>
      <w:r w:rsidR="00B0447B" w:rsidRPr="00766CAF">
        <w:rPr>
          <w:rFonts w:ascii="맑은 고딕" w:eastAsia="맑은 고딕" w:hAnsi="맑은 고딕" w:cs="Arial" w:hint="eastAsia"/>
          <w:szCs w:val="20"/>
        </w:rPr>
        <w:t xml:space="preserve">BOOL type. </w:t>
      </w:r>
      <w:r w:rsidR="00FB651B" w:rsidRPr="00766CAF">
        <w:rPr>
          <w:rFonts w:ascii="맑은 고딕" w:eastAsia="맑은 고딕" w:hAnsi="맑은 고딕" w:cs="Arial" w:hint="eastAsia"/>
          <w:szCs w:val="20"/>
        </w:rPr>
        <w:t>설정</w:t>
      </w:r>
      <w:r w:rsidR="00097889" w:rsidRPr="00766CAF">
        <w:rPr>
          <w:rFonts w:ascii="맑은 고딕" w:eastAsia="맑은 고딕" w:hAnsi="맑은 고딕" w:cs="Arial" w:hint="eastAsia"/>
          <w:szCs w:val="20"/>
        </w:rPr>
        <w:t>할 일시 정지 상태.</w:t>
      </w:r>
    </w:p>
    <w:tbl>
      <w:tblPr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6"/>
        <w:gridCol w:w="1289"/>
        <w:gridCol w:w="3584"/>
      </w:tblGrid>
      <w:tr w:rsidR="00097889" w:rsidRPr="00766CAF" w14:paraId="50E224B7" w14:textId="77777777" w:rsidTr="00873688">
        <w:tc>
          <w:tcPr>
            <w:tcW w:w="1576" w:type="dxa"/>
          </w:tcPr>
          <w:p w14:paraId="53526E84" w14:textId="77777777" w:rsidR="00097889" w:rsidRPr="00766CAF" w:rsidRDefault="002B4524" w:rsidP="00097889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Stop</w:t>
            </w:r>
            <w:r w:rsidR="00097889"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 xml:space="preserve"> State</w:t>
            </w:r>
          </w:p>
        </w:tc>
        <w:tc>
          <w:tcPr>
            <w:tcW w:w="1289" w:type="dxa"/>
          </w:tcPr>
          <w:p w14:paraId="1C669CF7" w14:textId="77777777" w:rsidR="00097889" w:rsidRPr="00766CAF" w:rsidRDefault="00097889" w:rsidP="00476847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Value</w:t>
            </w:r>
          </w:p>
        </w:tc>
        <w:tc>
          <w:tcPr>
            <w:tcW w:w="3584" w:type="dxa"/>
          </w:tcPr>
          <w:p w14:paraId="27A06F7F" w14:textId="77777777" w:rsidR="00097889" w:rsidRPr="00766CAF" w:rsidRDefault="00097889" w:rsidP="00476847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097889" w:rsidRPr="00766CAF" w14:paraId="1A3B95BB" w14:textId="77777777" w:rsidTr="00873688">
        <w:tc>
          <w:tcPr>
            <w:tcW w:w="1576" w:type="dxa"/>
          </w:tcPr>
          <w:p w14:paraId="0EA7688F" w14:textId="77777777" w:rsidR="00097889" w:rsidRPr="00766CAF" w:rsidRDefault="00B0447B" w:rsidP="00097889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FALSE</w:t>
            </w:r>
          </w:p>
        </w:tc>
        <w:tc>
          <w:tcPr>
            <w:tcW w:w="1289" w:type="dxa"/>
          </w:tcPr>
          <w:p w14:paraId="4762F4E4" w14:textId="77777777" w:rsidR="00097889" w:rsidRPr="00766CAF" w:rsidRDefault="00097889" w:rsidP="0047684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0</w:t>
            </w:r>
          </w:p>
        </w:tc>
        <w:tc>
          <w:tcPr>
            <w:tcW w:w="3584" w:type="dxa"/>
          </w:tcPr>
          <w:p w14:paraId="3A59987C" w14:textId="77777777" w:rsidR="00097889" w:rsidRPr="00766CAF" w:rsidRDefault="002B4524" w:rsidP="00B0447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일반</w:t>
            </w:r>
            <w:r w:rsidR="00097889"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정지 상태</w:t>
            </w:r>
            <w:r w:rsidR="00B0447B"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해제</w:t>
            </w:r>
          </w:p>
        </w:tc>
      </w:tr>
      <w:tr w:rsidR="00097889" w:rsidRPr="00766CAF" w14:paraId="332C3B86" w14:textId="77777777" w:rsidTr="00873688">
        <w:tc>
          <w:tcPr>
            <w:tcW w:w="1576" w:type="dxa"/>
          </w:tcPr>
          <w:p w14:paraId="7AEBE1C0" w14:textId="77777777" w:rsidR="00097889" w:rsidRPr="00766CAF" w:rsidRDefault="00B0447B" w:rsidP="00097889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TRUE</w:t>
            </w:r>
          </w:p>
        </w:tc>
        <w:tc>
          <w:tcPr>
            <w:tcW w:w="1289" w:type="dxa"/>
          </w:tcPr>
          <w:p w14:paraId="46407324" w14:textId="77777777" w:rsidR="00097889" w:rsidRPr="00766CAF" w:rsidRDefault="00097889" w:rsidP="0047684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584" w:type="dxa"/>
          </w:tcPr>
          <w:p w14:paraId="318E179A" w14:textId="77777777" w:rsidR="00097889" w:rsidRPr="00766CAF" w:rsidRDefault="002B4524" w:rsidP="00B0447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일반</w:t>
            </w:r>
            <w:r w:rsidR="00097889"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정지 </w:t>
            </w:r>
            <w:r w:rsidR="00B0447B" w:rsidRPr="00766CAF">
              <w:rPr>
                <w:rFonts w:ascii="맑은 고딕" w:eastAsia="맑은 고딕" w:hAnsi="맑은 고딕" w:cs="Arial" w:hint="eastAsia"/>
                <w:szCs w:val="20"/>
              </w:rPr>
              <w:t>설정</w:t>
            </w:r>
          </w:p>
        </w:tc>
      </w:tr>
    </w:tbl>
    <w:p w14:paraId="42F44F95" w14:textId="77777777" w:rsidR="00D46E4B" w:rsidRPr="00766CAF" w:rsidRDefault="00D46E4B" w:rsidP="00873688">
      <w:pPr>
        <w:rPr>
          <w:rFonts w:ascii="맑은 고딕" w:eastAsia="맑은 고딕" w:hAnsi="맑은 고딕" w:cs="Arial" w:hint="eastAsia"/>
          <w:szCs w:val="20"/>
        </w:rPr>
      </w:pPr>
    </w:p>
    <w:p w14:paraId="319DE10B" w14:textId="77777777" w:rsidR="006E76AE" w:rsidRPr="00766CAF" w:rsidRDefault="006E76AE" w:rsidP="00873688">
      <w:pPr>
        <w:pStyle w:val="1"/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/>
        </w:rPr>
        <w:br w:type="page"/>
      </w:r>
      <w:r w:rsidR="003F656C" w:rsidRPr="00766CAF">
        <w:rPr>
          <w:rFonts w:ascii="맑은 고딕" w:eastAsia="맑은 고딕" w:hAnsi="맑은 고딕" w:hint="eastAsia"/>
        </w:rPr>
        <w:t>설정</w:t>
      </w:r>
    </w:p>
    <w:p w14:paraId="10CF3BA4" w14:textId="77777777" w:rsidR="006E76AE" w:rsidRPr="00766CAF" w:rsidRDefault="006E76AE" w:rsidP="00873688">
      <w:pPr>
        <w:rPr>
          <w:rFonts w:ascii="맑은 고딕" w:eastAsia="맑은 고딕" w:hAnsi="맑은 고딕" w:hint="eastAsia"/>
        </w:rPr>
      </w:pPr>
    </w:p>
    <w:p w14:paraId="792FB17B" w14:textId="77777777" w:rsidR="006E76AE" w:rsidRPr="00766CAF" w:rsidRDefault="006E76AE" w:rsidP="00873688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Description</w:t>
      </w:r>
    </w:p>
    <w:p w14:paraId="35B8B0A6" w14:textId="77777777" w:rsidR="006E76AE" w:rsidRPr="00766CAF" w:rsidRDefault="003F656C" w:rsidP="00873688">
      <w:pPr>
        <w:numPr>
          <w:ilvl w:val="0"/>
          <w:numId w:val="8"/>
        </w:numPr>
        <w:tabs>
          <w:tab w:val="clear" w:pos="800"/>
          <w:tab w:val="num" w:pos="600"/>
        </w:tabs>
        <w:ind w:leftChars="100" w:left="600"/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인슐린 펌프에 여러 기능들을 설정한다.</w:t>
      </w:r>
    </w:p>
    <w:p w14:paraId="095D989D" w14:textId="77777777" w:rsidR="006E76AE" w:rsidRPr="00766CAF" w:rsidRDefault="006E76AE" w:rsidP="00873688">
      <w:pPr>
        <w:rPr>
          <w:rFonts w:ascii="맑은 고딕" w:eastAsia="맑은 고딕" w:hAnsi="맑은 고딕" w:cs="Arial" w:hint="eastAsia"/>
          <w:szCs w:val="20"/>
        </w:rPr>
      </w:pPr>
    </w:p>
    <w:p w14:paraId="66B47D60" w14:textId="77777777" w:rsidR="006E76AE" w:rsidRPr="00766CAF" w:rsidRDefault="006E76AE" w:rsidP="00873688">
      <w:pPr>
        <w:rPr>
          <w:rFonts w:ascii="맑은 고딕" w:eastAsia="맑은 고딕" w:hAnsi="맑은 고딕" w:cs="Arial" w:hint="eastAsia"/>
          <w:szCs w:val="20"/>
        </w:rPr>
      </w:pPr>
    </w:p>
    <w:p w14:paraId="353AAA83" w14:textId="77777777" w:rsidR="006E76AE" w:rsidRPr="00766CAF" w:rsidRDefault="006E76AE" w:rsidP="00873688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Sequence Chart</w:t>
      </w:r>
    </w:p>
    <w:p w14:paraId="26AC26E1" w14:textId="77777777" w:rsidR="00715031" w:rsidRPr="00766CAF" w:rsidRDefault="00715031" w:rsidP="00873688">
      <w:pPr>
        <w:rPr>
          <w:rFonts w:ascii="맑은 고딕" w:eastAsia="맑은 고딕" w:hAnsi="맑은 고딕" w:hint="eastAsia"/>
        </w:rPr>
      </w:pPr>
    </w:p>
    <w:p w14:paraId="355C3D90" w14:textId="77777777" w:rsidR="00715031" w:rsidRPr="00766CAF" w:rsidRDefault="00C153D6" w:rsidP="00873688">
      <w:pPr>
        <w:rPr>
          <w:rFonts w:ascii="맑은 고딕" w:eastAsia="맑은 고딕" w:hAnsi="맑은 고딕" w:hint="eastAsia"/>
        </w:rPr>
      </w:pPr>
      <w:r w:rsidRPr="00766CAF">
        <w:rPr>
          <w:noProof/>
        </w:rPr>
        <w:pict w14:anchorId="775BA8BB">
          <v:shape id="_x0000_s2247" type="#_x0000_t75" style="position:absolute;left:0;text-align:left;margin-left:44.45pt;margin-top:2.8pt;width:322.35pt;height:142.35pt;z-index:251653120">
            <v:imagedata r:id="rId19" o:title=""/>
          </v:shape>
        </w:pict>
      </w:r>
    </w:p>
    <w:p w14:paraId="2EB27D27" w14:textId="77777777" w:rsidR="00715031" w:rsidRPr="00766CAF" w:rsidRDefault="00715031" w:rsidP="00873688">
      <w:pPr>
        <w:rPr>
          <w:rFonts w:ascii="맑은 고딕" w:eastAsia="맑은 고딕" w:hAnsi="맑은 고딕" w:hint="eastAsia"/>
        </w:rPr>
      </w:pPr>
    </w:p>
    <w:p w14:paraId="107811B8" w14:textId="77777777" w:rsidR="00715031" w:rsidRPr="00766CAF" w:rsidRDefault="00715031" w:rsidP="00873688">
      <w:pPr>
        <w:rPr>
          <w:rFonts w:ascii="맑은 고딕" w:eastAsia="맑은 고딕" w:hAnsi="맑은 고딕" w:hint="eastAsia"/>
        </w:rPr>
      </w:pPr>
    </w:p>
    <w:p w14:paraId="694C7D6F" w14:textId="77777777" w:rsidR="00715031" w:rsidRPr="00766CAF" w:rsidRDefault="00715031" w:rsidP="00873688">
      <w:pPr>
        <w:rPr>
          <w:rFonts w:ascii="맑은 고딕" w:eastAsia="맑은 고딕" w:hAnsi="맑은 고딕" w:hint="eastAsia"/>
        </w:rPr>
      </w:pPr>
    </w:p>
    <w:p w14:paraId="3674F101" w14:textId="77777777" w:rsidR="00715031" w:rsidRPr="00766CAF" w:rsidRDefault="00715031" w:rsidP="00873688">
      <w:pPr>
        <w:rPr>
          <w:rFonts w:ascii="맑은 고딕" w:eastAsia="맑은 고딕" w:hAnsi="맑은 고딕" w:hint="eastAsia"/>
        </w:rPr>
      </w:pPr>
    </w:p>
    <w:p w14:paraId="3F4E797F" w14:textId="77777777" w:rsidR="00D44EDB" w:rsidRPr="00766CAF" w:rsidRDefault="00D44EDB" w:rsidP="00873688">
      <w:pPr>
        <w:rPr>
          <w:rFonts w:ascii="맑은 고딕" w:eastAsia="맑은 고딕" w:hAnsi="맑은 고딕" w:hint="eastAsia"/>
        </w:rPr>
      </w:pPr>
    </w:p>
    <w:p w14:paraId="4097D793" w14:textId="77777777" w:rsidR="009A79DA" w:rsidRPr="00766CAF" w:rsidRDefault="009A79DA" w:rsidP="00873688">
      <w:pPr>
        <w:rPr>
          <w:rFonts w:ascii="맑은 고딕" w:eastAsia="맑은 고딕" w:hAnsi="맑은 고딕" w:hint="eastAsia"/>
        </w:rPr>
      </w:pPr>
    </w:p>
    <w:p w14:paraId="1C360576" w14:textId="77777777" w:rsidR="009A79DA" w:rsidRPr="00766CAF" w:rsidRDefault="009A79DA" w:rsidP="00873688">
      <w:pPr>
        <w:rPr>
          <w:rFonts w:ascii="맑은 고딕" w:eastAsia="맑은 고딕" w:hAnsi="맑은 고딕" w:hint="eastAsia"/>
        </w:rPr>
      </w:pPr>
    </w:p>
    <w:p w14:paraId="5F7C3849" w14:textId="77777777" w:rsidR="00D44EDB" w:rsidRPr="00766CAF" w:rsidRDefault="00D44EDB" w:rsidP="00873688">
      <w:pPr>
        <w:rPr>
          <w:rFonts w:ascii="맑은 고딕" w:eastAsia="맑은 고딕" w:hAnsi="맑은 고딕" w:hint="eastAsia"/>
        </w:rPr>
      </w:pPr>
    </w:p>
    <w:p w14:paraId="3B88401B" w14:textId="77777777" w:rsidR="00D44EDB" w:rsidRPr="00766CAF" w:rsidRDefault="00D44EDB" w:rsidP="00873688">
      <w:pPr>
        <w:rPr>
          <w:rFonts w:ascii="맑은 고딕" w:eastAsia="맑은 고딕" w:hAnsi="맑은 고딕" w:hint="eastAsia"/>
        </w:rPr>
      </w:pPr>
    </w:p>
    <w:p w14:paraId="751021C0" w14:textId="77777777" w:rsidR="00E46C36" w:rsidRPr="00766CAF" w:rsidRDefault="00C153D6" w:rsidP="00873688">
      <w:pPr>
        <w:rPr>
          <w:rFonts w:ascii="맑은 고딕" w:eastAsia="맑은 고딕" w:hAnsi="맑은 고딕" w:hint="eastAsia"/>
        </w:rPr>
      </w:pPr>
      <w:r w:rsidRPr="00766CAF">
        <w:rPr>
          <w:noProof/>
        </w:rPr>
        <w:pict w14:anchorId="12651256">
          <v:shape id="_x0000_s2249" type="#_x0000_t75" style="position:absolute;left:0;text-align:left;margin-left:69.9pt;margin-top:8.25pt;width:305.45pt;height:142.35pt;z-index:251654144">
            <v:imagedata r:id="rId20" o:title=""/>
          </v:shape>
        </w:pict>
      </w:r>
    </w:p>
    <w:p w14:paraId="06EBA9B5" w14:textId="77777777" w:rsidR="00E46C36" w:rsidRPr="00766CAF" w:rsidRDefault="00E46C36" w:rsidP="00873688">
      <w:pPr>
        <w:rPr>
          <w:rFonts w:ascii="맑은 고딕" w:eastAsia="맑은 고딕" w:hAnsi="맑은 고딕" w:hint="eastAsia"/>
        </w:rPr>
      </w:pPr>
    </w:p>
    <w:p w14:paraId="19DA280C" w14:textId="77777777" w:rsidR="00E46C36" w:rsidRPr="00766CAF" w:rsidRDefault="00E46C36" w:rsidP="00873688">
      <w:pPr>
        <w:rPr>
          <w:rFonts w:ascii="맑은 고딕" w:eastAsia="맑은 고딕" w:hAnsi="맑은 고딕" w:hint="eastAsia"/>
        </w:rPr>
      </w:pPr>
    </w:p>
    <w:p w14:paraId="613F1D0A" w14:textId="77777777" w:rsidR="00E46C36" w:rsidRPr="00766CAF" w:rsidRDefault="00E46C36" w:rsidP="00873688">
      <w:pPr>
        <w:rPr>
          <w:rFonts w:ascii="맑은 고딕" w:eastAsia="맑은 고딕" w:hAnsi="맑은 고딕" w:hint="eastAsia"/>
        </w:rPr>
      </w:pPr>
    </w:p>
    <w:p w14:paraId="4D49E9D0" w14:textId="77777777" w:rsidR="00E46C36" w:rsidRPr="00766CAF" w:rsidRDefault="00E46C36" w:rsidP="00873688">
      <w:pPr>
        <w:rPr>
          <w:rFonts w:ascii="맑은 고딕" w:eastAsia="맑은 고딕" w:hAnsi="맑은 고딕" w:hint="eastAsia"/>
        </w:rPr>
      </w:pPr>
    </w:p>
    <w:p w14:paraId="279BC0F5" w14:textId="77777777" w:rsidR="00E46C36" w:rsidRPr="00766CAF" w:rsidRDefault="00E46C36" w:rsidP="00873688">
      <w:pPr>
        <w:rPr>
          <w:rFonts w:ascii="맑은 고딕" w:eastAsia="맑은 고딕" w:hAnsi="맑은 고딕" w:hint="eastAsia"/>
        </w:rPr>
      </w:pPr>
    </w:p>
    <w:p w14:paraId="1D463C2A" w14:textId="77777777" w:rsidR="009F7EFE" w:rsidRPr="00766CAF" w:rsidRDefault="009F7EFE" w:rsidP="00873688">
      <w:pPr>
        <w:rPr>
          <w:rFonts w:ascii="맑은 고딕" w:eastAsia="맑은 고딕" w:hAnsi="맑은 고딕" w:hint="eastAsia"/>
        </w:rPr>
      </w:pPr>
    </w:p>
    <w:p w14:paraId="2A7EE3D6" w14:textId="77777777" w:rsidR="009F7EFE" w:rsidRPr="00766CAF" w:rsidRDefault="009F7EFE" w:rsidP="00873688">
      <w:pPr>
        <w:rPr>
          <w:rFonts w:ascii="맑은 고딕" w:eastAsia="맑은 고딕" w:hAnsi="맑은 고딕" w:hint="eastAsia"/>
        </w:rPr>
      </w:pPr>
    </w:p>
    <w:p w14:paraId="60F754A5" w14:textId="77777777" w:rsidR="009F7EFE" w:rsidRPr="00766CAF" w:rsidRDefault="009F7EFE" w:rsidP="00873688">
      <w:pPr>
        <w:rPr>
          <w:rFonts w:ascii="맑은 고딕" w:eastAsia="맑은 고딕" w:hAnsi="맑은 고딕" w:hint="eastAsia"/>
        </w:rPr>
      </w:pPr>
    </w:p>
    <w:p w14:paraId="0B7717DC" w14:textId="77777777" w:rsidR="009F7EFE" w:rsidRPr="00766CAF" w:rsidRDefault="009F7EFE" w:rsidP="00873688">
      <w:pPr>
        <w:rPr>
          <w:rFonts w:ascii="맑은 고딕" w:eastAsia="맑은 고딕" w:hAnsi="맑은 고딕" w:hint="eastAsia"/>
        </w:rPr>
      </w:pPr>
    </w:p>
    <w:p w14:paraId="72DB0532" w14:textId="7C22DE77" w:rsidR="009F7EFE" w:rsidRPr="00766CAF" w:rsidRDefault="00FC382E" w:rsidP="00873688">
      <w:p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  <w:noProof/>
        </w:rPr>
        <mc:AlternateContent>
          <mc:Choice Requires="wpc">
            <w:drawing>
              <wp:anchor distT="0" distB="0" distL="114300" distR="114300" simplePos="0" relativeHeight="251668480" behindDoc="0" locked="0" layoutInCell="1" allowOverlap="1" wp14:anchorId="4A7D1F38" wp14:editId="7DAD4AFE">
                <wp:simplePos x="0" y="0"/>
                <wp:positionH relativeFrom="column">
                  <wp:posOffset>887730</wp:posOffset>
                </wp:positionH>
                <wp:positionV relativeFrom="paragraph">
                  <wp:posOffset>197485</wp:posOffset>
                </wp:positionV>
                <wp:extent cx="3865245" cy="1364615"/>
                <wp:effectExtent l="1905" t="0" r="0" b="0"/>
                <wp:wrapNone/>
                <wp:docPr id="30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982325793" name="Rectangle 302"/>
                        <wps:cNvSpPr>
                          <a:spLocks noChangeArrowheads="1"/>
                        </wps:cNvSpPr>
                        <wps:spPr bwMode="auto">
                          <a:xfrm>
                            <a:off x="333375" y="19050"/>
                            <a:ext cx="1076960" cy="506095"/>
                          </a:xfrm>
                          <a:prstGeom prst="rect">
                            <a:avLst/>
                          </a:prstGeom>
                          <a:solidFill>
                            <a:srgbClr val="E8EE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4555119" name="Rectangle 303"/>
                        <wps:cNvSpPr>
                          <a:spLocks noChangeArrowheads="1"/>
                        </wps:cNvSpPr>
                        <wps:spPr bwMode="auto">
                          <a:xfrm>
                            <a:off x="333375" y="19050"/>
                            <a:ext cx="1076960" cy="506095"/>
                          </a:xfrm>
                          <a:prstGeom prst="rect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068481" name="Rectangle 304"/>
                        <wps:cNvSpPr>
                          <a:spLocks noChangeArrowheads="1"/>
                        </wps:cNvSpPr>
                        <wps:spPr bwMode="auto">
                          <a:xfrm>
                            <a:off x="581660" y="180975"/>
                            <a:ext cx="61023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65AAB8" w14:textId="77777777" w:rsidR="000A6086" w:rsidRDefault="000A6086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24"/>
                                </w:rPr>
                                <w:t>Device 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10912103" name="Rectangle 305"/>
                        <wps:cNvSpPr>
                          <a:spLocks noChangeArrowheads="1"/>
                        </wps:cNvSpPr>
                        <wps:spPr bwMode="auto">
                          <a:xfrm>
                            <a:off x="2668905" y="19050"/>
                            <a:ext cx="1086485" cy="506095"/>
                          </a:xfrm>
                          <a:prstGeom prst="rect">
                            <a:avLst/>
                          </a:prstGeom>
                          <a:solidFill>
                            <a:srgbClr val="E8EE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763983" name="Rectangle 306"/>
                        <wps:cNvSpPr>
                          <a:spLocks noChangeArrowheads="1"/>
                        </wps:cNvSpPr>
                        <wps:spPr bwMode="auto">
                          <a:xfrm>
                            <a:off x="2668905" y="19050"/>
                            <a:ext cx="1086485" cy="506095"/>
                          </a:xfrm>
                          <a:prstGeom prst="rect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513885" name="Rectangle 307"/>
                        <wps:cNvSpPr>
                          <a:spLocks noChangeArrowheads="1"/>
                        </wps:cNvSpPr>
                        <wps:spPr bwMode="auto">
                          <a:xfrm>
                            <a:off x="2907030" y="180975"/>
                            <a:ext cx="61023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7C2599" w14:textId="77777777" w:rsidR="000A6086" w:rsidRDefault="000A6086"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24"/>
                                </w:rPr>
                                <w:t>Device 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313592" name="Line 308"/>
                        <wps:cNvCnPr>
                          <a:cxnSpLocks noChangeShapeType="1"/>
                        </wps:cNvCnPr>
                        <wps:spPr bwMode="auto">
                          <a:xfrm>
                            <a:off x="867410" y="525145"/>
                            <a:ext cx="0" cy="812165"/>
                          </a:xfrm>
                          <a:prstGeom prst="line">
                            <a:avLst/>
                          </a:prstGeom>
                          <a:noFill/>
                          <a:ln w="1524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9661521" name="Line 309"/>
                        <wps:cNvCnPr>
                          <a:cxnSpLocks noChangeShapeType="1"/>
                        </wps:cNvCnPr>
                        <wps:spPr bwMode="auto">
                          <a:xfrm>
                            <a:off x="3211830" y="525145"/>
                            <a:ext cx="0" cy="812165"/>
                          </a:xfrm>
                          <a:prstGeom prst="line">
                            <a:avLst/>
                          </a:prstGeom>
                          <a:noFill/>
                          <a:ln w="1524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0717028" name="Line 310"/>
                        <wps:cNvCnPr>
                          <a:cxnSpLocks noChangeShapeType="1"/>
                        </wps:cNvCnPr>
                        <wps:spPr bwMode="auto">
                          <a:xfrm>
                            <a:off x="876935" y="793115"/>
                            <a:ext cx="2277745" cy="0"/>
                          </a:xfrm>
                          <a:prstGeom prst="line">
                            <a:avLst/>
                          </a:prstGeom>
                          <a:noFill/>
                          <a:ln w="3175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9492775" name="Freeform 311"/>
                        <wps:cNvSpPr>
                          <a:spLocks/>
                        </wps:cNvSpPr>
                        <wps:spPr bwMode="auto">
                          <a:xfrm>
                            <a:off x="3141345" y="754380"/>
                            <a:ext cx="70485" cy="76835"/>
                          </a:xfrm>
                          <a:custGeom>
                            <a:avLst/>
                            <a:gdLst>
                              <a:gd name="T0" fmla="*/ 118 w 118"/>
                              <a:gd name="T1" fmla="*/ 64 h 128"/>
                              <a:gd name="T2" fmla="*/ 6 w 118"/>
                              <a:gd name="T3" fmla="*/ 128 h 128"/>
                              <a:gd name="T4" fmla="*/ 0 w 118"/>
                              <a:gd name="T5" fmla="*/ 125 h 128"/>
                              <a:gd name="T6" fmla="*/ 0 w 118"/>
                              <a:gd name="T7" fmla="*/ 7 h 128"/>
                              <a:gd name="T8" fmla="*/ 6 w 118"/>
                              <a:gd name="T9" fmla="*/ 0 h 128"/>
                              <a:gd name="T10" fmla="*/ 118 w 118"/>
                              <a:gd name="T11" fmla="*/ 64 h 1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8" h="128">
                                <a:moveTo>
                                  <a:pt x="118" y="64"/>
                                </a:moveTo>
                                <a:lnTo>
                                  <a:pt x="6" y="128"/>
                                </a:lnTo>
                                <a:lnTo>
                                  <a:pt x="0" y="125"/>
                                </a:lnTo>
                                <a:cubicBezTo>
                                  <a:pt x="18" y="88"/>
                                  <a:pt x="18" y="44"/>
                                  <a:pt x="0" y="7"/>
                                </a:cubicBezTo>
                                <a:lnTo>
                                  <a:pt x="6" y="0"/>
                                </a:lnTo>
                                <a:lnTo>
                                  <a:pt x="118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7B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4973860" name="Rectangle 312"/>
                        <wps:cNvSpPr>
                          <a:spLocks noChangeArrowheads="1"/>
                        </wps:cNvSpPr>
                        <wps:spPr bwMode="auto">
                          <a:xfrm>
                            <a:off x="95250" y="706755"/>
                            <a:ext cx="68707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357F7D" w14:textId="77777777" w:rsidR="000A6086" w:rsidRDefault="008777AB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b</w:t>
                              </w:r>
                              <w:r w:rsidR="000A6086"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t_</w:t>
                              </w:r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inj</w:t>
                              </w:r>
                              <w:r w:rsidR="000A6086"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_</w:t>
                              </w:r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stop</w:t>
                              </w:r>
                              <w:r w:rsidR="000A6086"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_</w:t>
                              </w:r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req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51472502" name="Line 319"/>
                        <wps:cNvCnPr>
                          <a:cxnSpLocks noChangeShapeType="1"/>
                        </wps:cNvCnPr>
                        <wps:spPr bwMode="auto">
                          <a:xfrm>
                            <a:off x="924560" y="1060450"/>
                            <a:ext cx="2277745" cy="0"/>
                          </a:xfrm>
                          <a:prstGeom prst="line">
                            <a:avLst/>
                          </a:prstGeom>
                          <a:noFill/>
                          <a:ln w="3175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0161817" name="Freeform 320"/>
                        <wps:cNvSpPr>
                          <a:spLocks/>
                        </wps:cNvSpPr>
                        <wps:spPr bwMode="auto">
                          <a:xfrm>
                            <a:off x="867410" y="1029335"/>
                            <a:ext cx="76200" cy="70485"/>
                          </a:xfrm>
                          <a:custGeom>
                            <a:avLst/>
                            <a:gdLst>
                              <a:gd name="T0" fmla="*/ 0 w 128"/>
                              <a:gd name="T1" fmla="*/ 52 h 118"/>
                              <a:gd name="T2" fmla="*/ 128 w 128"/>
                              <a:gd name="T3" fmla="*/ 4 h 118"/>
                              <a:gd name="T4" fmla="*/ 123 w 128"/>
                              <a:gd name="T5" fmla="*/ 0 h 118"/>
                              <a:gd name="T6" fmla="*/ 123 w 128"/>
                              <a:gd name="T7" fmla="*/ 118 h 118"/>
                              <a:gd name="T8" fmla="*/ 128 w 128"/>
                              <a:gd name="T9" fmla="*/ 116 h 118"/>
                              <a:gd name="T10" fmla="*/ 0 w 128"/>
                              <a:gd name="T11" fmla="*/ 52 h 1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28" h="118">
                                <a:moveTo>
                                  <a:pt x="0" y="52"/>
                                </a:moveTo>
                                <a:lnTo>
                                  <a:pt x="128" y="4"/>
                                </a:lnTo>
                                <a:lnTo>
                                  <a:pt x="123" y="0"/>
                                </a:lnTo>
                                <a:cubicBezTo>
                                  <a:pt x="104" y="37"/>
                                  <a:pt x="104" y="81"/>
                                  <a:pt x="123" y="118"/>
                                </a:cubicBezTo>
                                <a:lnTo>
                                  <a:pt x="128" y="11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7B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600273" name="Rectangle 321"/>
                        <wps:cNvSpPr>
                          <a:spLocks noChangeArrowheads="1"/>
                        </wps:cNvSpPr>
                        <wps:spPr bwMode="auto">
                          <a:xfrm>
                            <a:off x="3259455" y="983615"/>
                            <a:ext cx="965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7CEBEA" w14:textId="77777777" w:rsidR="000A6086" w:rsidRDefault="000A608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bt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8325966" name="Rectangle 322"/>
                        <wps:cNvSpPr>
                          <a:spLocks noChangeArrowheads="1"/>
                        </wps:cNvSpPr>
                        <wps:spPr bwMode="auto">
                          <a:xfrm>
                            <a:off x="3354705" y="983615"/>
                            <a:ext cx="4381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94339F" w14:textId="77777777" w:rsidR="000A6086" w:rsidRDefault="000A608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2486428" name="Rectangle 323"/>
                        <wps:cNvSpPr>
                          <a:spLocks noChangeArrowheads="1"/>
                        </wps:cNvSpPr>
                        <wps:spPr bwMode="auto">
                          <a:xfrm>
                            <a:off x="3402330" y="983615"/>
                            <a:ext cx="19494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295135" w14:textId="77777777" w:rsidR="000A6086" w:rsidRDefault="000A608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msg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22073210" name="Rectangle 324"/>
                        <wps:cNvSpPr>
                          <a:spLocks noChangeArrowheads="1"/>
                        </wps:cNvSpPr>
                        <wps:spPr bwMode="auto">
                          <a:xfrm>
                            <a:off x="3593465" y="983615"/>
                            <a:ext cx="4381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E66C67" w14:textId="77777777" w:rsidR="000A6086" w:rsidRDefault="000A608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95943043" name="Rectangle 325"/>
                        <wps:cNvSpPr>
                          <a:spLocks noChangeArrowheads="1"/>
                        </wps:cNvSpPr>
                        <wps:spPr bwMode="auto">
                          <a:xfrm>
                            <a:off x="3641090" y="983615"/>
                            <a:ext cx="1346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07569D" w14:textId="77777777" w:rsidR="000A6086" w:rsidRDefault="000A6086">
                              <w:r>
                                <w:rPr>
                                  <w:rFonts w:ascii="맑은 고딕" w:eastAsia="맑은 고딕" w:cs="맑은 고딕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res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7D1F38" id="Canvas 1" o:spid="_x0000_s1126" editas="canvas" style="position:absolute;left:0;text-align:left;margin-left:69.9pt;margin-top:15.55pt;width:304.35pt;height:107.45pt;z-index:251668480" coordsize="38652,13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">
                <v:shape id="_x0000_s1127" type="#_x0000_t75" style="position:absolute;width:38652;height:13646;visibility:visible;mso-wrap-style:square">
                  <v:fill o:detectmouseclick="t"/>
                  <v:path o:connecttype="none"/>
                </v:shape>
                <v:rect id="Rectangle 302" o:spid="_x0000_s1128" style="position:absolute;left:3333;top:190;width:10770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" fillcolor="#e8eef7" stroked="f"/>
                <v:rect id="Rectangle 303" o:spid="_x0000_s1129" style="position:absolute;left:3333;top:190;width:10770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" filled="f" strokeweight=".25pt">
                  <v:stroke joinstyle="round" endcap="round"/>
                </v:rect>
                <v:rect id="Rectangle 304" o:spid="_x0000_s1130" style="position:absolute;left:5816;top:1809;width:6102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" filled="f" stroked="f">
                  <v:textbox style="mso-fit-shape-to-text:t" inset="0,0,0,0">
                    <w:txbxContent>
                      <w:p w14:paraId="0365AAB8" w14:textId="77777777" w:rsidR="000A6086" w:rsidRDefault="000A6086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24"/>
                          </w:rPr>
                          <w:t>Device A</w:t>
                        </w:r>
                      </w:p>
                    </w:txbxContent>
                  </v:textbox>
                </v:rect>
                <v:rect id="Rectangle 305" o:spid="_x0000_s1131" style="position:absolute;left:26689;top:190;width:10864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" fillcolor="#e8eef7" stroked="f"/>
                <v:rect id="Rectangle 306" o:spid="_x0000_s1132" style="position:absolute;left:26689;top:190;width:10864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" filled="f" strokeweight=".25pt">
                  <v:stroke joinstyle="round" endcap="round"/>
                </v:rect>
                <v:rect id="Rectangle 307" o:spid="_x0000_s1133" style="position:absolute;left:29070;top:1809;width:6102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" filled="f" stroked="f">
                  <v:textbox style="mso-fit-shape-to-text:t" inset="0,0,0,0">
                    <w:txbxContent>
                      <w:p w14:paraId="7F7C2599" w14:textId="77777777" w:rsidR="000A6086" w:rsidRDefault="000A6086"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24"/>
                          </w:rPr>
                          <w:t>Device B</w:t>
                        </w:r>
                      </w:p>
                    </w:txbxContent>
                  </v:textbox>
                </v:rect>
                <v:line id="Line 308" o:spid="_x0000_s1134" style="position:absolute;visibility:visible;mso-wrap-style:square" from="8674,5251" to="8674,13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" strokecolor="#4677bf" strokeweight="1.2pt">
                  <v:stroke endcap="round"/>
                </v:line>
                <v:line id="Line 309" o:spid="_x0000_s1135" style="position:absolute;visibility:visible;mso-wrap-style:square" from="32118,5251" to="32118,13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" strokecolor="#4677bf" strokeweight="1.2pt">
                  <v:stroke endcap="round"/>
                </v:line>
                <v:line id="Line 310" o:spid="_x0000_s1136" style="position:absolute;visibility:visible;mso-wrap-style:square" from="8769,7931" to="31546,7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" strokecolor="#4677bf" strokeweight=".25pt">
                  <v:stroke endcap="round"/>
                </v:line>
                <v:shape id="Freeform 311" o:spid="_x0000_s1137" style="position:absolute;left:31413;top:7543;width:705;height:769;visibility:visible;mso-wrap-style:square;v-text-anchor:top" coordsize="118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" path="m118,64l6,128,,125c18,88,18,44,,7l6,,118,64xe" fillcolor="#4677bf" strokeweight="0">
                  <v:path arrowok="t" o:connecttype="custom" o:connectlocs="70485,38418;3584,76835;0,75034;0,4202;3584,0;70485,38418" o:connectangles="0,0,0,0,0,0"/>
                </v:shape>
                <v:rect id="Rectangle 312" o:spid="_x0000_s1138" style="position:absolute;left:952;top:7067;width:6871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" filled="f" stroked="f">
                  <v:textbox style="mso-fit-shape-to-text:t" inset="0,0,0,0">
                    <w:txbxContent>
                      <w:p w14:paraId="29357F7D" w14:textId="77777777" w:rsidR="000A6086" w:rsidRDefault="008777AB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b</w:t>
                        </w:r>
                        <w:r w:rsidR="000A6086"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t_</w:t>
                        </w:r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inj</w:t>
                        </w:r>
                        <w:r w:rsidR="000A6086"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_</w:t>
                        </w:r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stop</w:t>
                        </w:r>
                        <w:r w:rsidR="000A6086"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_</w:t>
                        </w:r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req</w:t>
                        </w:r>
                      </w:p>
                    </w:txbxContent>
                  </v:textbox>
                </v:rect>
                <v:line id="Line 319" o:spid="_x0000_s1139" style="position:absolute;visibility:visible;mso-wrap-style:square" from="9245,10604" to="32023,10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" strokecolor="#4677bf" strokeweight=".25pt">
                  <v:stroke endcap="round"/>
                </v:line>
                <v:shape id="Freeform 320" o:spid="_x0000_s1140" style="position:absolute;left:8674;top:10293;width:762;height:705;visibility:visible;mso-wrap-style:square;v-text-anchor:top" coordsize="128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" path="m,52l128,4,123,v-19,37,-19,81,,118l128,116,,52xe" fillcolor="#4677bf" strokeweight="0">
                  <v:path arrowok="t" o:connecttype="custom" o:connectlocs="0,31061;76200,2389;73223,0;73223,70485;76200,69290;0,31061" o:connectangles="0,0,0,0,0,0"/>
                </v:shape>
                <v:rect id="Rectangle 321" o:spid="_x0000_s1141" style="position:absolute;left:32594;top:9836;width:965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" filled="f" stroked="f">
                  <v:textbox style="mso-fit-shape-to-text:t" inset="0,0,0,0">
                    <w:txbxContent>
                      <w:p w14:paraId="3F7CEBEA" w14:textId="77777777" w:rsidR="000A6086" w:rsidRDefault="000A608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bt</w:t>
                        </w:r>
                      </w:p>
                    </w:txbxContent>
                  </v:textbox>
                </v:rect>
                <v:rect id="Rectangle 322" o:spid="_x0000_s1142" style="position:absolute;left:33547;top:9836;width:438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" filled="f" stroked="f">
                  <v:textbox style="mso-fit-shape-to-text:t" inset="0,0,0,0">
                    <w:txbxContent>
                      <w:p w14:paraId="0094339F" w14:textId="77777777" w:rsidR="000A6086" w:rsidRDefault="000A608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_</w:t>
                        </w:r>
                      </w:p>
                    </w:txbxContent>
                  </v:textbox>
                </v:rect>
                <v:rect id="Rectangle 323" o:spid="_x0000_s1143" style="position:absolute;left:34023;top:9836;width:1949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" filled="f" stroked="f">
                  <v:textbox style="mso-fit-shape-to-text:t" inset="0,0,0,0">
                    <w:txbxContent>
                      <w:p w14:paraId="4B295135" w14:textId="77777777" w:rsidR="000A6086" w:rsidRDefault="000A608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msg</w:t>
                        </w:r>
                      </w:p>
                    </w:txbxContent>
                  </v:textbox>
                </v:rect>
                <v:rect id="Rectangle 324" o:spid="_x0000_s1144" style="position:absolute;left:35934;top:9836;width:438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" filled="f" stroked="f">
                  <v:textbox style="mso-fit-shape-to-text:t" inset="0,0,0,0">
                    <w:txbxContent>
                      <w:p w14:paraId="7CE66C67" w14:textId="77777777" w:rsidR="000A6086" w:rsidRDefault="000A608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_</w:t>
                        </w:r>
                      </w:p>
                    </w:txbxContent>
                  </v:textbox>
                </v:rect>
                <v:rect id="Rectangle 325" o:spid="_x0000_s1145" style="position:absolute;left:36410;top:9836;width:1347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" filled="f" stroked="f">
                  <v:textbox style="mso-fit-shape-to-text:t" inset="0,0,0,0">
                    <w:txbxContent>
                      <w:p w14:paraId="6E07569D" w14:textId="77777777" w:rsidR="000A6086" w:rsidRDefault="000A6086">
                        <w:r>
                          <w:rPr>
                            <w:rFonts w:ascii="맑은 고딕" w:eastAsia="맑은 고딕" w:cs="맑은 고딕"/>
                            <w:color w:val="000000"/>
                            <w:kern w:val="0"/>
                            <w:sz w:val="16"/>
                            <w:szCs w:val="16"/>
                          </w:rPr>
                          <w:t>res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7634ACB" w14:textId="77777777" w:rsidR="009F7EFE" w:rsidRPr="00766CAF" w:rsidRDefault="009F7EFE" w:rsidP="00873688">
      <w:pPr>
        <w:rPr>
          <w:rFonts w:ascii="맑은 고딕" w:eastAsia="맑은 고딕" w:hAnsi="맑은 고딕" w:hint="eastAsia"/>
        </w:rPr>
      </w:pPr>
    </w:p>
    <w:p w14:paraId="173942DD" w14:textId="77777777" w:rsidR="009F7EFE" w:rsidRPr="00766CAF" w:rsidRDefault="009F7EFE" w:rsidP="00873688">
      <w:pPr>
        <w:rPr>
          <w:rFonts w:ascii="맑은 고딕" w:eastAsia="맑은 고딕" w:hAnsi="맑은 고딕" w:hint="eastAsia"/>
        </w:rPr>
      </w:pPr>
    </w:p>
    <w:p w14:paraId="0AC6C818" w14:textId="77777777" w:rsidR="009F7EFE" w:rsidRPr="00766CAF" w:rsidRDefault="009F7EFE" w:rsidP="00873688">
      <w:pPr>
        <w:rPr>
          <w:rFonts w:ascii="맑은 고딕" w:eastAsia="맑은 고딕" w:hAnsi="맑은 고딕" w:hint="eastAsia"/>
        </w:rPr>
      </w:pPr>
    </w:p>
    <w:p w14:paraId="06F6EFDA" w14:textId="77777777" w:rsidR="009F7EFE" w:rsidRPr="00766CAF" w:rsidRDefault="009F7EFE" w:rsidP="00873688">
      <w:pPr>
        <w:rPr>
          <w:rFonts w:ascii="맑은 고딕" w:eastAsia="맑은 고딕" w:hAnsi="맑은 고딕" w:hint="eastAsia"/>
        </w:rPr>
      </w:pPr>
    </w:p>
    <w:p w14:paraId="4A5C3B56" w14:textId="77777777" w:rsidR="00E46C36" w:rsidRPr="00766CAF" w:rsidRDefault="00E46C36" w:rsidP="00873688">
      <w:pPr>
        <w:rPr>
          <w:rFonts w:ascii="맑은 고딕" w:eastAsia="맑은 고딕" w:hAnsi="맑은 고딕" w:hint="eastAsia"/>
        </w:rPr>
      </w:pPr>
    </w:p>
    <w:p w14:paraId="4F5D3479" w14:textId="77777777" w:rsidR="0062354E" w:rsidRPr="00766CAF" w:rsidRDefault="0062354E" w:rsidP="00873688">
      <w:pPr>
        <w:rPr>
          <w:rFonts w:ascii="맑은 고딕" w:eastAsia="맑은 고딕" w:hAnsi="맑은 고딕" w:hint="eastAsia"/>
        </w:rPr>
      </w:pPr>
    </w:p>
    <w:p w14:paraId="45B2E4D1" w14:textId="77777777" w:rsidR="00715031" w:rsidRPr="00766CAF" w:rsidRDefault="00715031" w:rsidP="00873688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Types</w:t>
      </w:r>
    </w:p>
    <w:p w14:paraId="7B00FE1D" w14:textId="77777777" w:rsidR="00402BD6" w:rsidRPr="00766CAF" w:rsidRDefault="00402BD6" w:rsidP="00873688">
      <w:pPr>
        <w:rPr>
          <w:rFonts w:ascii="맑은 고딕" w:eastAsia="맑은 고딕" w:hint="eastAsia"/>
        </w:rPr>
      </w:pPr>
    </w:p>
    <w:p w14:paraId="702196B8" w14:textId="77777777" w:rsidR="00926DEB" w:rsidRPr="00566B01" w:rsidRDefault="00926DEB" w:rsidP="00056469">
      <w:pPr>
        <w:numPr>
          <w:ilvl w:val="0"/>
          <w:numId w:val="31"/>
        </w:numPr>
        <w:rPr>
          <w:rFonts w:ascii="맑은 고딕" w:eastAsia="맑은 고딕" w:hint="eastAsia"/>
          <w:color w:val="FF0000"/>
        </w:rPr>
      </w:pPr>
      <w:r w:rsidRPr="00566B01">
        <w:rPr>
          <w:rFonts w:ascii="맑은 고딕" w:eastAsia="맑은 고딕" w:hint="eastAsia"/>
          <w:color w:val="FF0000"/>
        </w:rPr>
        <w:t>BT_TIME_BASE_SET</w:t>
      </w:r>
      <w:r w:rsidR="003732D7" w:rsidRPr="00566B01">
        <w:rPr>
          <w:rFonts w:ascii="맑은 고딕" w:eastAsia="맑은 고딕" w:hint="eastAsia"/>
          <w:color w:val="FF0000"/>
        </w:rPr>
        <w:t>_REQ</w:t>
      </w:r>
    </w:p>
    <w:p w14:paraId="539FF82B" w14:textId="77777777" w:rsidR="00E46C36" w:rsidRPr="00766CAF" w:rsidRDefault="00E46C36" w:rsidP="00EC5E93">
      <w:pPr>
        <w:numPr>
          <w:ilvl w:val="1"/>
          <w:numId w:val="37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시간</w:t>
      </w:r>
      <w:r w:rsidR="00510381" w:rsidRPr="00766CAF">
        <w:rPr>
          <w:rFonts w:ascii="맑은 고딕" w:eastAsia="맑은 고딕" w:hAnsi="맑은 고딕" w:hint="eastAsia"/>
        </w:rPr>
        <w:t>별 상세</w:t>
      </w:r>
      <w:r w:rsidRPr="00766CAF">
        <w:rPr>
          <w:rFonts w:ascii="맑은 고딕" w:eastAsia="맑은 고딕" w:hAnsi="맑은 고딕" w:hint="eastAsia"/>
        </w:rPr>
        <w:t xml:space="preserve"> 설정</w:t>
      </w:r>
    </w:p>
    <w:p w14:paraId="3B00760B" w14:textId="77777777" w:rsidR="00E46C36" w:rsidRPr="00766CAF" w:rsidRDefault="00E46C36" w:rsidP="00EC5E93">
      <w:pPr>
        <w:numPr>
          <w:ilvl w:val="1"/>
          <w:numId w:val="37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Data length: </w:t>
      </w:r>
      <w:r w:rsidR="000B1856">
        <w:rPr>
          <w:rFonts w:ascii="맑은 고딕" w:eastAsia="맑은 고딕" w:hAnsi="맑은 고딕" w:cs="Arial" w:hint="eastAsia"/>
          <w:szCs w:val="20"/>
        </w:rPr>
        <w:t>09</w:t>
      </w:r>
      <w:r w:rsidR="000B1856">
        <w:rPr>
          <w:rFonts w:ascii="맑은 고딕" w:eastAsia="맑은 고딕" w:hAnsi="맑은 고딕" w:cs="Arial"/>
          <w:szCs w:val="20"/>
        </w:rPr>
        <w:t xml:space="preserve"> </w:t>
      </w:r>
      <w:r w:rsidR="00DC0A0D" w:rsidRPr="00766CAF">
        <w:rPr>
          <w:rFonts w:ascii="맑은 고딕" w:eastAsia="맑은 고딕" w:hAnsi="맑은 고딕" w:cs="Arial"/>
          <w:szCs w:val="20"/>
        </w:rPr>
        <w:t>(</w:t>
      </w:r>
      <w:r w:rsidR="00DC0A0D" w:rsidRPr="00766CAF">
        <w:rPr>
          <w:rFonts w:ascii="맑은 고딕" w:eastAsia="맑은 고딕" w:hAnsi="맑은 고딕" w:cs="Arial" w:hint="eastAsia"/>
          <w:szCs w:val="20"/>
        </w:rPr>
        <w:t>S</w:t>
      </w:r>
      <w:r w:rsidR="00DC0A0D" w:rsidRPr="00766CAF">
        <w:rPr>
          <w:rFonts w:ascii="맑은 고딕" w:eastAsia="맑은 고딕" w:hAnsi="맑은 고딕" w:cs="Arial"/>
          <w:szCs w:val="20"/>
        </w:rPr>
        <w:t>ta</w:t>
      </w:r>
      <w:r w:rsidR="00BD5A95" w:rsidRPr="00766CAF">
        <w:rPr>
          <w:rFonts w:ascii="맑은 고딕" w:eastAsia="맑은 고딕" w:hAnsi="맑은 고딕" w:cs="Arial"/>
          <w:szCs w:val="20"/>
        </w:rPr>
        <w:t xml:space="preserve">rt, Type, Length </w:t>
      </w:r>
      <w:r w:rsidR="00BD5A95" w:rsidRPr="00766CAF">
        <w:rPr>
          <w:rFonts w:ascii="맑은 고딕" w:eastAsia="맑은 고딕" w:hAnsi="맑은 고딕" w:cs="Arial" w:hint="eastAsia"/>
          <w:szCs w:val="20"/>
        </w:rPr>
        <w:t xml:space="preserve">제외 </w:t>
      </w:r>
      <w:r w:rsidR="000B1856">
        <w:rPr>
          <w:rFonts w:ascii="맑은 고딕" w:eastAsia="맑은 고딕" w:hAnsi="맑은 고딕" w:cs="Arial" w:hint="eastAsia"/>
          <w:szCs w:val="20"/>
        </w:rPr>
        <w:t>09</w:t>
      </w:r>
      <w:r w:rsidR="00BD5A95" w:rsidRPr="00766CAF">
        <w:rPr>
          <w:rFonts w:ascii="맑은 고딕" w:eastAsia="맑은 고딕" w:hAnsi="맑은 고딕" w:cs="Arial"/>
          <w:szCs w:val="20"/>
        </w:rPr>
        <w:t>Byte)</w:t>
      </w:r>
    </w:p>
    <w:p w14:paraId="1BBD5778" w14:textId="77777777" w:rsidR="00E46C36" w:rsidRPr="00766CAF" w:rsidRDefault="00E46C36" w:rsidP="00EC5E93">
      <w:pPr>
        <w:numPr>
          <w:ilvl w:val="1"/>
          <w:numId w:val="37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Data</w:t>
      </w:r>
    </w:p>
    <w:p w14:paraId="49D15768" w14:textId="77777777" w:rsidR="00E46C36" w:rsidRPr="00766CAF" w:rsidRDefault="00E46C36" w:rsidP="00EC5E93">
      <w:pPr>
        <w:numPr>
          <w:ilvl w:val="2"/>
          <w:numId w:val="38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time_param: 1 byte. 설정되는 시간들을 결정.</w:t>
      </w:r>
    </w:p>
    <w:p w14:paraId="7F130F30" w14:textId="77777777" w:rsidR="00E46C36" w:rsidRDefault="00B242AA" w:rsidP="00EC5E93">
      <w:pPr>
        <w:numPr>
          <w:ilvl w:val="2"/>
          <w:numId w:val="38"/>
        </w:numPr>
        <w:rPr>
          <w:rFonts w:ascii="맑은 고딕" w:eastAsia="맑은 고딕" w:hAnsi="맑은 고딕"/>
        </w:rPr>
      </w:pPr>
      <w:r w:rsidRPr="00766CAF">
        <w:rPr>
          <w:rFonts w:ascii="맑은 고딕" w:eastAsia="맑은 고딕" w:hAnsi="맑은 고딕" w:hint="eastAsia"/>
        </w:rPr>
        <w:t xml:space="preserve">set_hour: </w:t>
      </w:r>
      <w:r w:rsidR="000B1856">
        <w:rPr>
          <w:rFonts w:ascii="맑은 고딕" w:eastAsia="맑은 고딕" w:hAnsi="맑은 고딕" w:hint="eastAsia"/>
        </w:rPr>
        <w:t>8</w:t>
      </w:r>
      <w:r w:rsidR="00E46C36" w:rsidRPr="00766CAF">
        <w:rPr>
          <w:rFonts w:ascii="맑은 고딕" w:eastAsia="맑은 고딕" w:hAnsi="맑은 고딕" w:hint="eastAsia"/>
        </w:rPr>
        <w:t xml:space="preserve"> bytes. 설정되는 시간들. 시간 time_</w:t>
      </w:r>
      <w:r w:rsidR="00510381" w:rsidRPr="00766CAF">
        <w:rPr>
          <w:rFonts w:ascii="맑은 고딕" w:eastAsia="맑은 고딕" w:hAnsi="맑은 고딕" w:hint="eastAsia"/>
        </w:rPr>
        <w:t>param</w:t>
      </w:r>
      <w:r w:rsidR="00E46C36" w:rsidRPr="00766CAF">
        <w:rPr>
          <w:rFonts w:ascii="맑은 고딕" w:eastAsia="맑은 고딕" w:hAnsi="맑은 고딕" w:hint="eastAsia"/>
        </w:rPr>
        <w:t>에 따라 정의</w:t>
      </w:r>
    </w:p>
    <w:p w14:paraId="193A9F8C" w14:textId="77777777" w:rsidR="0010750D" w:rsidRPr="00766CAF" w:rsidRDefault="0010750D" w:rsidP="0010750D">
      <w:pPr>
        <w:ind w:left="1600"/>
        <w:rPr>
          <w:rFonts w:ascii="맑은 고딕" w:eastAsia="맑은 고딕" w:hAnsi="맑은 고딕" w:hint="eastAsia"/>
        </w:rPr>
      </w:pPr>
    </w:p>
    <w:tbl>
      <w:tblPr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276"/>
        <w:gridCol w:w="2977"/>
      </w:tblGrid>
      <w:tr w:rsidR="00E46C36" w:rsidRPr="00766CAF" w14:paraId="588B8F71" w14:textId="77777777" w:rsidTr="00466502">
        <w:tc>
          <w:tcPr>
            <w:tcW w:w="1984" w:type="dxa"/>
          </w:tcPr>
          <w:p w14:paraId="7907821E" w14:textId="77777777" w:rsidR="00E46C36" w:rsidRPr="00766CAF" w:rsidRDefault="0033343B" w:rsidP="00065952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>
              <w:rPr>
                <w:rFonts w:ascii="맑은 고딕" w:eastAsia="맑은 고딕" w:hAnsi="맑은 고딕" w:cs="Arial" w:hint="eastAsia"/>
                <w:b/>
                <w:szCs w:val="20"/>
              </w:rPr>
              <w:t>T</w:t>
            </w:r>
            <w:r w:rsidR="00E46C36"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ime_param Value</w:t>
            </w:r>
          </w:p>
        </w:tc>
        <w:tc>
          <w:tcPr>
            <w:tcW w:w="1276" w:type="dxa"/>
          </w:tcPr>
          <w:p w14:paraId="3017A4F2" w14:textId="77777777" w:rsidR="00E46C36" w:rsidRPr="00766CAF" w:rsidRDefault="0033343B" w:rsidP="00065952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>
              <w:rPr>
                <w:rFonts w:ascii="맑은 고딕" w:eastAsia="맑은 고딕" w:hAnsi="맑은 고딕" w:cs="Arial"/>
                <w:b/>
                <w:szCs w:val="20"/>
              </w:rPr>
              <w:t>H</w:t>
            </w:r>
            <w:r w:rsidR="00E46C36"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our_time</w:t>
            </w:r>
          </w:p>
        </w:tc>
        <w:tc>
          <w:tcPr>
            <w:tcW w:w="2977" w:type="dxa"/>
          </w:tcPr>
          <w:p w14:paraId="161FAF0F" w14:textId="77777777" w:rsidR="00E46C36" w:rsidRPr="00766CAF" w:rsidRDefault="00E46C36" w:rsidP="00065952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72275B" w:rsidRPr="00766CAF" w14:paraId="4309D80C" w14:textId="77777777" w:rsidTr="00466502">
        <w:tc>
          <w:tcPr>
            <w:tcW w:w="1984" w:type="dxa"/>
            <w:vMerge w:val="restart"/>
            <w:vAlign w:val="center"/>
          </w:tcPr>
          <w:p w14:paraId="7D0AB657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1276" w:type="dxa"/>
          </w:tcPr>
          <w:p w14:paraId="1F023513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hour_1</w:t>
            </w:r>
          </w:p>
        </w:tc>
        <w:tc>
          <w:tcPr>
            <w:tcW w:w="2977" w:type="dxa"/>
          </w:tcPr>
          <w:p w14:paraId="32BACAFB" w14:textId="77777777" w:rsidR="0072275B" w:rsidRPr="00766CAF" w:rsidRDefault="00AA627E" w:rsidP="00AA627E">
            <w:pPr>
              <w:rPr>
                <w:rFonts w:ascii="맑은 고딕" w:eastAsia="맑은 고딕" w:hAnsi="맑은 고딕" w:cs="Arial" w:hint="eastAsia"/>
                <w:szCs w:val="20"/>
              </w:rPr>
            </w:pP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 xml:space="preserve">0시 ~ </w:t>
            </w: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>1시 사이의 설정 값</w:t>
            </w:r>
          </w:p>
        </w:tc>
      </w:tr>
      <w:tr w:rsidR="0072275B" w:rsidRPr="00766CAF" w14:paraId="2F44F6CD" w14:textId="77777777" w:rsidTr="00466502">
        <w:tc>
          <w:tcPr>
            <w:tcW w:w="1984" w:type="dxa"/>
            <w:vMerge/>
            <w:vAlign w:val="center"/>
          </w:tcPr>
          <w:p w14:paraId="6BB22E88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276" w:type="dxa"/>
          </w:tcPr>
          <w:p w14:paraId="2DB00002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hour_2</w:t>
            </w:r>
          </w:p>
        </w:tc>
        <w:tc>
          <w:tcPr>
            <w:tcW w:w="2977" w:type="dxa"/>
          </w:tcPr>
          <w:p w14:paraId="53FD1615" w14:textId="77777777" w:rsidR="0072275B" w:rsidRPr="00766CAF" w:rsidRDefault="00AA627E" w:rsidP="00AA627E">
            <w:pPr>
              <w:rPr>
                <w:rFonts w:ascii="맑은 고딕" w:eastAsia="맑은 고딕" w:hAnsi="맑은 고딕" w:cs="Arial" w:hint="eastAsia"/>
                <w:szCs w:val="20"/>
              </w:rPr>
            </w:pP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 xml:space="preserve">1시 ~ </w:t>
            </w: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>2시 사이의 설정 값</w:t>
            </w:r>
          </w:p>
        </w:tc>
      </w:tr>
      <w:tr w:rsidR="0072275B" w:rsidRPr="00766CAF" w14:paraId="56B7A5D4" w14:textId="77777777" w:rsidTr="00466502">
        <w:tc>
          <w:tcPr>
            <w:tcW w:w="1984" w:type="dxa"/>
            <w:vMerge/>
            <w:vAlign w:val="center"/>
          </w:tcPr>
          <w:p w14:paraId="03BCE1C8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276" w:type="dxa"/>
          </w:tcPr>
          <w:p w14:paraId="002E57D4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hour_3</w:t>
            </w:r>
          </w:p>
        </w:tc>
        <w:tc>
          <w:tcPr>
            <w:tcW w:w="2977" w:type="dxa"/>
          </w:tcPr>
          <w:p w14:paraId="0CEC0CE7" w14:textId="77777777" w:rsidR="0072275B" w:rsidRPr="00766CAF" w:rsidRDefault="00AA627E" w:rsidP="00AA627E">
            <w:pPr>
              <w:rPr>
                <w:rFonts w:ascii="맑은 고딕" w:eastAsia="맑은 고딕" w:hAnsi="맑은 고딕" w:cs="Arial" w:hint="eastAsia"/>
                <w:szCs w:val="20"/>
              </w:rPr>
            </w:pP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 xml:space="preserve">2시 ~ </w:t>
            </w: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>3시 사이의 설정 값</w:t>
            </w:r>
          </w:p>
        </w:tc>
      </w:tr>
      <w:tr w:rsidR="0072275B" w:rsidRPr="00766CAF" w14:paraId="0C2FBE16" w14:textId="77777777" w:rsidTr="00466502">
        <w:tc>
          <w:tcPr>
            <w:tcW w:w="1984" w:type="dxa"/>
            <w:vMerge/>
            <w:vAlign w:val="center"/>
          </w:tcPr>
          <w:p w14:paraId="5E6188CD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276" w:type="dxa"/>
          </w:tcPr>
          <w:p w14:paraId="5ECA0660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hour_4</w:t>
            </w:r>
          </w:p>
        </w:tc>
        <w:tc>
          <w:tcPr>
            <w:tcW w:w="2977" w:type="dxa"/>
          </w:tcPr>
          <w:p w14:paraId="07636BEB" w14:textId="77777777" w:rsidR="0072275B" w:rsidRPr="00766CAF" w:rsidRDefault="00AA627E" w:rsidP="00AA627E">
            <w:pPr>
              <w:rPr>
                <w:rFonts w:ascii="맑은 고딕" w:eastAsia="맑은 고딕" w:hAnsi="맑은 고딕" w:cs="Arial" w:hint="eastAsia"/>
                <w:szCs w:val="20"/>
              </w:rPr>
            </w:pP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 xml:space="preserve">3시 ~ </w:t>
            </w: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>4시 사이의 설정 값</w:t>
            </w:r>
          </w:p>
        </w:tc>
      </w:tr>
      <w:tr w:rsidR="0072275B" w:rsidRPr="00766CAF" w14:paraId="3C8A52ED" w14:textId="77777777" w:rsidTr="00466502">
        <w:tc>
          <w:tcPr>
            <w:tcW w:w="1984" w:type="dxa"/>
            <w:vMerge w:val="restart"/>
            <w:vAlign w:val="center"/>
          </w:tcPr>
          <w:p w14:paraId="1E9C0FCF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1276" w:type="dxa"/>
          </w:tcPr>
          <w:p w14:paraId="64174C6B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hour_5</w:t>
            </w:r>
          </w:p>
        </w:tc>
        <w:tc>
          <w:tcPr>
            <w:tcW w:w="2977" w:type="dxa"/>
          </w:tcPr>
          <w:p w14:paraId="6CDB8500" w14:textId="77777777" w:rsidR="0072275B" w:rsidRPr="00766CAF" w:rsidRDefault="00AA627E" w:rsidP="00AA627E">
            <w:pPr>
              <w:rPr>
                <w:rFonts w:ascii="맑은 고딕" w:eastAsia="맑은 고딕" w:hAnsi="맑은 고딕" w:cs="Arial" w:hint="eastAsia"/>
                <w:szCs w:val="20"/>
              </w:rPr>
            </w:pP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 xml:space="preserve">4시 ~ </w:t>
            </w: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>5시 사이의 설정 값</w:t>
            </w:r>
          </w:p>
        </w:tc>
      </w:tr>
      <w:tr w:rsidR="0072275B" w:rsidRPr="00766CAF" w14:paraId="7378801E" w14:textId="77777777" w:rsidTr="00466502">
        <w:tc>
          <w:tcPr>
            <w:tcW w:w="1984" w:type="dxa"/>
            <w:vMerge/>
            <w:vAlign w:val="center"/>
          </w:tcPr>
          <w:p w14:paraId="219C26BD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276" w:type="dxa"/>
          </w:tcPr>
          <w:p w14:paraId="7E86F5ED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hour_6</w:t>
            </w:r>
          </w:p>
        </w:tc>
        <w:tc>
          <w:tcPr>
            <w:tcW w:w="2977" w:type="dxa"/>
          </w:tcPr>
          <w:p w14:paraId="1A957A10" w14:textId="77777777" w:rsidR="0072275B" w:rsidRPr="00766CAF" w:rsidRDefault="00AA627E" w:rsidP="00AA627E">
            <w:pPr>
              <w:rPr>
                <w:rFonts w:ascii="맑은 고딕" w:eastAsia="맑은 고딕" w:hAnsi="맑은 고딕" w:cs="Arial" w:hint="eastAsia"/>
                <w:szCs w:val="20"/>
              </w:rPr>
            </w:pP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 xml:space="preserve">5시 ~ </w:t>
            </w: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>6시 사이의 설정 값</w:t>
            </w:r>
          </w:p>
        </w:tc>
      </w:tr>
      <w:tr w:rsidR="0072275B" w:rsidRPr="00766CAF" w14:paraId="09BB6C91" w14:textId="77777777" w:rsidTr="00466502">
        <w:tc>
          <w:tcPr>
            <w:tcW w:w="1984" w:type="dxa"/>
            <w:vMerge/>
            <w:vAlign w:val="center"/>
          </w:tcPr>
          <w:p w14:paraId="70D7E399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276" w:type="dxa"/>
          </w:tcPr>
          <w:p w14:paraId="25436995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hour_7</w:t>
            </w:r>
          </w:p>
        </w:tc>
        <w:tc>
          <w:tcPr>
            <w:tcW w:w="2977" w:type="dxa"/>
          </w:tcPr>
          <w:p w14:paraId="26363C7E" w14:textId="77777777" w:rsidR="0072275B" w:rsidRPr="00766CAF" w:rsidRDefault="00AA627E" w:rsidP="00AA627E">
            <w:pPr>
              <w:rPr>
                <w:rFonts w:ascii="맑은 고딕" w:eastAsia="맑은 고딕" w:hAnsi="맑은 고딕" w:cs="Arial" w:hint="eastAsia"/>
                <w:szCs w:val="20"/>
              </w:rPr>
            </w:pP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 xml:space="preserve">6시 ~ </w:t>
            </w: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>7시 사이의 설정 값</w:t>
            </w:r>
          </w:p>
        </w:tc>
      </w:tr>
      <w:tr w:rsidR="0072275B" w:rsidRPr="00766CAF" w14:paraId="274E7CAB" w14:textId="77777777" w:rsidTr="00466502">
        <w:tc>
          <w:tcPr>
            <w:tcW w:w="1984" w:type="dxa"/>
            <w:vMerge/>
            <w:vAlign w:val="center"/>
          </w:tcPr>
          <w:p w14:paraId="7640B264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276" w:type="dxa"/>
          </w:tcPr>
          <w:p w14:paraId="2B089D9E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hour_8</w:t>
            </w:r>
          </w:p>
        </w:tc>
        <w:tc>
          <w:tcPr>
            <w:tcW w:w="2977" w:type="dxa"/>
          </w:tcPr>
          <w:p w14:paraId="04937079" w14:textId="77777777" w:rsidR="0072275B" w:rsidRPr="00766CAF" w:rsidRDefault="00AA627E" w:rsidP="00AA627E">
            <w:pPr>
              <w:rPr>
                <w:rFonts w:ascii="맑은 고딕" w:eastAsia="맑은 고딕" w:hAnsi="맑은 고딕" w:cs="Arial" w:hint="eastAsia"/>
                <w:szCs w:val="20"/>
              </w:rPr>
            </w:pP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 xml:space="preserve">7시 ~ </w:t>
            </w: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>8시 사이의 설정 값</w:t>
            </w:r>
          </w:p>
        </w:tc>
      </w:tr>
      <w:tr w:rsidR="0072275B" w:rsidRPr="00766CAF" w14:paraId="14FC7939" w14:textId="77777777" w:rsidTr="00466502">
        <w:tc>
          <w:tcPr>
            <w:tcW w:w="1984" w:type="dxa"/>
            <w:vMerge w:val="restart"/>
            <w:vAlign w:val="center"/>
          </w:tcPr>
          <w:p w14:paraId="09117422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>
              <w:rPr>
                <w:rFonts w:ascii="맑은 고딕" w:eastAsia="맑은 고딕" w:hAnsi="맑은 고딕" w:cs="Arial" w:hint="eastAsia"/>
                <w:szCs w:val="20"/>
              </w:rPr>
              <w:t>3</w:t>
            </w:r>
          </w:p>
        </w:tc>
        <w:tc>
          <w:tcPr>
            <w:tcW w:w="1276" w:type="dxa"/>
          </w:tcPr>
          <w:p w14:paraId="7DA0DED1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hour_1</w:t>
            </w:r>
          </w:p>
        </w:tc>
        <w:tc>
          <w:tcPr>
            <w:tcW w:w="2977" w:type="dxa"/>
          </w:tcPr>
          <w:p w14:paraId="1F90E70C" w14:textId="77777777" w:rsidR="0072275B" w:rsidRPr="00766CAF" w:rsidRDefault="00AA627E" w:rsidP="00AA627E">
            <w:pPr>
              <w:rPr>
                <w:rFonts w:ascii="맑은 고딕" w:eastAsia="맑은 고딕" w:hAnsi="맑은 고딕" w:cs="Arial" w:hint="eastAsia"/>
                <w:szCs w:val="20"/>
              </w:rPr>
            </w:pP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 xml:space="preserve">8시 ~ </w:t>
            </w: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>9시 사이의 설정 값</w:t>
            </w:r>
          </w:p>
        </w:tc>
      </w:tr>
      <w:tr w:rsidR="0072275B" w:rsidRPr="00766CAF" w14:paraId="1FC52842" w14:textId="77777777" w:rsidTr="00466502">
        <w:tc>
          <w:tcPr>
            <w:tcW w:w="1984" w:type="dxa"/>
            <w:vMerge/>
            <w:vAlign w:val="center"/>
          </w:tcPr>
          <w:p w14:paraId="34C34C96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276" w:type="dxa"/>
          </w:tcPr>
          <w:p w14:paraId="435DD7E8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hour_2</w:t>
            </w:r>
          </w:p>
        </w:tc>
        <w:tc>
          <w:tcPr>
            <w:tcW w:w="2977" w:type="dxa"/>
          </w:tcPr>
          <w:p w14:paraId="0230A8B7" w14:textId="77777777" w:rsidR="0072275B" w:rsidRPr="00766CAF" w:rsidRDefault="00AA627E" w:rsidP="00AA627E">
            <w:pPr>
              <w:rPr>
                <w:rFonts w:ascii="맑은 고딕" w:eastAsia="맑은 고딕" w:hAnsi="맑은 고딕" w:cs="Arial" w:hint="eastAsia"/>
                <w:szCs w:val="20"/>
              </w:rPr>
            </w:pPr>
            <w:r>
              <w:rPr>
                <w:rFonts w:ascii="맑은 고딕" w:eastAsia="맑은 고딕" w:hAnsi="맑은 고딕" w:cs="Arial"/>
                <w:szCs w:val="20"/>
              </w:rPr>
              <w:t>0</w:t>
            </w:r>
            <w:r w:rsidR="0072275B" w:rsidRPr="00766CAF">
              <w:rPr>
                <w:rFonts w:ascii="맑은 고딕" w:eastAsia="맑은 고딕" w:hAnsi="맑은 고딕" w:cs="Arial" w:hint="eastAsia"/>
                <w:szCs w:val="20"/>
              </w:rPr>
              <w:t>9시 ~ 10시 사이의 설정 값</w:t>
            </w:r>
          </w:p>
        </w:tc>
      </w:tr>
      <w:tr w:rsidR="0072275B" w:rsidRPr="00766CAF" w14:paraId="2D71DAA1" w14:textId="77777777" w:rsidTr="00466502">
        <w:tc>
          <w:tcPr>
            <w:tcW w:w="1984" w:type="dxa"/>
            <w:vMerge/>
            <w:vAlign w:val="center"/>
          </w:tcPr>
          <w:p w14:paraId="69A63329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276" w:type="dxa"/>
          </w:tcPr>
          <w:p w14:paraId="28058BCE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hour_3</w:t>
            </w:r>
          </w:p>
        </w:tc>
        <w:tc>
          <w:tcPr>
            <w:tcW w:w="2977" w:type="dxa"/>
          </w:tcPr>
          <w:p w14:paraId="77D1247E" w14:textId="77777777" w:rsidR="0072275B" w:rsidRPr="00766CAF" w:rsidRDefault="0072275B" w:rsidP="00760D3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10시 ~ 11시 사이의 설정 값</w:t>
            </w:r>
          </w:p>
        </w:tc>
      </w:tr>
      <w:tr w:rsidR="0072275B" w:rsidRPr="00766CAF" w14:paraId="53DB4485" w14:textId="77777777" w:rsidTr="00466502">
        <w:tc>
          <w:tcPr>
            <w:tcW w:w="1984" w:type="dxa"/>
            <w:vMerge/>
            <w:vAlign w:val="center"/>
          </w:tcPr>
          <w:p w14:paraId="03DD18DA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276" w:type="dxa"/>
          </w:tcPr>
          <w:p w14:paraId="540F05D0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hour_4</w:t>
            </w:r>
          </w:p>
        </w:tc>
        <w:tc>
          <w:tcPr>
            <w:tcW w:w="2977" w:type="dxa"/>
          </w:tcPr>
          <w:p w14:paraId="5F5ED341" w14:textId="77777777" w:rsidR="0072275B" w:rsidRPr="00766CAF" w:rsidRDefault="0072275B" w:rsidP="00760D3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11시 ~ 12시 사이의 설정 값</w:t>
            </w:r>
          </w:p>
        </w:tc>
      </w:tr>
      <w:tr w:rsidR="0072275B" w:rsidRPr="00766CAF" w14:paraId="4DD71C4A" w14:textId="77777777" w:rsidTr="00466502">
        <w:tc>
          <w:tcPr>
            <w:tcW w:w="1984" w:type="dxa"/>
            <w:vMerge w:val="restart"/>
            <w:vAlign w:val="center"/>
          </w:tcPr>
          <w:p w14:paraId="1DE08F57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>
              <w:rPr>
                <w:rFonts w:ascii="맑은 고딕" w:eastAsia="맑은 고딕" w:hAnsi="맑은 고딕" w:cs="Arial" w:hint="eastAsia"/>
                <w:szCs w:val="20"/>
              </w:rPr>
              <w:t>4</w:t>
            </w:r>
          </w:p>
        </w:tc>
        <w:tc>
          <w:tcPr>
            <w:tcW w:w="1276" w:type="dxa"/>
          </w:tcPr>
          <w:p w14:paraId="4AE7BB18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hour_5</w:t>
            </w:r>
          </w:p>
        </w:tc>
        <w:tc>
          <w:tcPr>
            <w:tcW w:w="2977" w:type="dxa"/>
          </w:tcPr>
          <w:p w14:paraId="3701744A" w14:textId="77777777" w:rsidR="0072275B" w:rsidRPr="00766CAF" w:rsidRDefault="0072275B" w:rsidP="00760D3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12시 ~ 13시 사이의 설정 값</w:t>
            </w:r>
          </w:p>
        </w:tc>
      </w:tr>
      <w:tr w:rsidR="0072275B" w:rsidRPr="00766CAF" w14:paraId="1F57A101" w14:textId="77777777" w:rsidTr="00466502">
        <w:tc>
          <w:tcPr>
            <w:tcW w:w="1984" w:type="dxa"/>
            <w:vMerge/>
            <w:vAlign w:val="center"/>
          </w:tcPr>
          <w:p w14:paraId="506521D1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276" w:type="dxa"/>
          </w:tcPr>
          <w:p w14:paraId="52CF2E15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hour_6</w:t>
            </w:r>
          </w:p>
        </w:tc>
        <w:tc>
          <w:tcPr>
            <w:tcW w:w="2977" w:type="dxa"/>
          </w:tcPr>
          <w:p w14:paraId="7127CFB1" w14:textId="77777777" w:rsidR="0072275B" w:rsidRPr="00766CAF" w:rsidRDefault="0072275B" w:rsidP="00760D3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13시 ~ 14시 사이의 설정 값</w:t>
            </w:r>
          </w:p>
        </w:tc>
      </w:tr>
      <w:tr w:rsidR="0072275B" w:rsidRPr="00766CAF" w14:paraId="13C84E19" w14:textId="77777777" w:rsidTr="00466502">
        <w:tc>
          <w:tcPr>
            <w:tcW w:w="1984" w:type="dxa"/>
            <w:vMerge/>
            <w:vAlign w:val="center"/>
          </w:tcPr>
          <w:p w14:paraId="7FC865D2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276" w:type="dxa"/>
          </w:tcPr>
          <w:p w14:paraId="45F72DEA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hour_7</w:t>
            </w:r>
          </w:p>
        </w:tc>
        <w:tc>
          <w:tcPr>
            <w:tcW w:w="2977" w:type="dxa"/>
          </w:tcPr>
          <w:p w14:paraId="36A930F7" w14:textId="77777777" w:rsidR="0072275B" w:rsidRPr="00766CAF" w:rsidRDefault="0072275B" w:rsidP="00760D3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14시 ~ 15시 사이의 설정 값</w:t>
            </w:r>
          </w:p>
        </w:tc>
      </w:tr>
      <w:tr w:rsidR="0072275B" w:rsidRPr="00766CAF" w14:paraId="37B7448D" w14:textId="77777777" w:rsidTr="00466502">
        <w:tc>
          <w:tcPr>
            <w:tcW w:w="1984" w:type="dxa"/>
            <w:vMerge/>
            <w:vAlign w:val="center"/>
          </w:tcPr>
          <w:p w14:paraId="0668CACF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276" w:type="dxa"/>
          </w:tcPr>
          <w:p w14:paraId="7D3923BD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hour_8</w:t>
            </w:r>
          </w:p>
        </w:tc>
        <w:tc>
          <w:tcPr>
            <w:tcW w:w="2977" w:type="dxa"/>
          </w:tcPr>
          <w:p w14:paraId="141D00E0" w14:textId="77777777" w:rsidR="0072275B" w:rsidRPr="00766CAF" w:rsidRDefault="0072275B" w:rsidP="00760D3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15시 ~ 16시 사이의 설정 값</w:t>
            </w:r>
          </w:p>
        </w:tc>
      </w:tr>
      <w:tr w:rsidR="0072275B" w:rsidRPr="00766CAF" w14:paraId="3763DD33" w14:textId="77777777" w:rsidTr="00466502">
        <w:tc>
          <w:tcPr>
            <w:tcW w:w="1984" w:type="dxa"/>
            <w:vMerge w:val="restart"/>
            <w:vAlign w:val="center"/>
          </w:tcPr>
          <w:p w14:paraId="0CCDB163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>
              <w:rPr>
                <w:rFonts w:ascii="맑은 고딕" w:eastAsia="맑은 고딕" w:hAnsi="맑은 고딕" w:cs="Arial" w:hint="eastAsia"/>
                <w:szCs w:val="20"/>
              </w:rPr>
              <w:t>5</w:t>
            </w:r>
          </w:p>
        </w:tc>
        <w:tc>
          <w:tcPr>
            <w:tcW w:w="1276" w:type="dxa"/>
          </w:tcPr>
          <w:p w14:paraId="4A1AE67A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hour_1</w:t>
            </w:r>
          </w:p>
        </w:tc>
        <w:tc>
          <w:tcPr>
            <w:tcW w:w="2977" w:type="dxa"/>
          </w:tcPr>
          <w:p w14:paraId="0508A30D" w14:textId="77777777" w:rsidR="0072275B" w:rsidRPr="00766CAF" w:rsidRDefault="0072275B" w:rsidP="00760D3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16시 ~ 17시 사이의 설정 값</w:t>
            </w:r>
          </w:p>
        </w:tc>
      </w:tr>
      <w:tr w:rsidR="0072275B" w:rsidRPr="00766CAF" w14:paraId="0EBB6A56" w14:textId="77777777" w:rsidTr="00466502">
        <w:tc>
          <w:tcPr>
            <w:tcW w:w="1984" w:type="dxa"/>
            <w:vMerge/>
            <w:vAlign w:val="center"/>
          </w:tcPr>
          <w:p w14:paraId="0D29BF34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276" w:type="dxa"/>
          </w:tcPr>
          <w:p w14:paraId="1598E0EB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hour_2</w:t>
            </w:r>
          </w:p>
        </w:tc>
        <w:tc>
          <w:tcPr>
            <w:tcW w:w="2977" w:type="dxa"/>
          </w:tcPr>
          <w:p w14:paraId="24F96599" w14:textId="77777777" w:rsidR="0072275B" w:rsidRPr="00766CAF" w:rsidRDefault="0072275B" w:rsidP="00760D3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17시 ~ 18시 사이의 설정 값</w:t>
            </w:r>
          </w:p>
        </w:tc>
      </w:tr>
      <w:tr w:rsidR="0072275B" w:rsidRPr="00766CAF" w14:paraId="1A36E980" w14:textId="77777777" w:rsidTr="00466502">
        <w:tc>
          <w:tcPr>
            <w:tcW w:w="1984" w:type="dxa"/>
            <w:vMerge/>
            <w:vAlign w:val="center"/>
          </w:tcPr>
          <w:p w14:paraId="46EB3138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276" w:type="dxa"/>
          </w:tcPr>
          <w:p w14:paraId="47CC123A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hour_3</w:t>
            </w:r>
          </w:p>
        </w:tc>
        <w:tc>
          <w:tcPr>
            <w:tcW w:w="2977" w:type="dxa"/>
          </w:tcPr>
          <w:p w14:paraId="7AE40F96" w14:textId="77777777" w:rsidR="0072275B" w:rsidRPr="00766CAF" w:rsidRDefault="0072275B" w:rsidP="00760D3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18시 ~ 19시 사이의 설정 값</w:t>
            </w:r>
          </w:p>
        </w:tc>
      </w:tr>
      <w:tr w:rsidR="0072275B" w:rsidRPr="00766CAF" w14:paraId="702C2E8E" w14:textId="77777777" w:rsidTr="00466502">
        <w:tc>
          <w:tcPr>
            <w:tcW w:w="1984" w:type="dxa"/>
            <w:vMerge/>
            <w:vAlign w:val="center"/>
          </w:tcPr>
          <w:p w14:paraId="47A89EA7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276" w:type="dxa"/>
          </w:tcPr>
          <w:p w14:paraId="2ADB4DA0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hour_4</w:t>
            </w:r>
          </w:p>
        </w:tc>
        <w:tc>
          <w:tcPr>
            <w:tcW w:w="2977" w:type="dxa"/>
          </w:tcPr>
          <w:p w14:paraId="3A3DCE9D" w14:textId="77777777" w:rsidR="0072275B" w:rsidRPr="00766CAF" w:rsidRDefault="0072275B" w:rsidP="00760D3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19시 ~ </w:t>
            </w:r>
            <w:r w:rsidR="00634479">
              <w:rPr>
                <w:rFonts w:ascii="맑은 고딕" w:eastAsia="맑은 고딕" w:hAnsi="맑은 고딕" w:cs="Arial"/>
                <w:szCs w:val="20"/>
              </w:rPr>
              <w:t>2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>0시 사이의 설정 값</w:t>
            </w:r>
          </w:p>
        </w:tc>
      </w:tr>
      <w:tr w:rsidR="0072275B" w:rsidRPr="00766CAF" w14:paraId="590A4381" w14:textId="77777777" w:rsidTr="00466502">
        <w:tc>
          <w:tcPr>
            <w:tcW w:w="1984" w:type="dxa"/>
            <w:vMerge w:val="restart"/>
            <w:vAlign w:val="center"/>
          </w:tcPr>
          <w:p w14:paraId="6A02EF66" w14:textId="77777777" w:rsidR="0072275B" w:rsidRPr="00766CAF" w:rsidRDefault="0072275B" w:rsidP="0072275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>
              <w:rPr>
                <w:rFonts w:ascii="맑은 고딕" w:eastAsia="맑은 고딕" w:hAnsi="맑은 고딕" w:cs="Arial" w:hint="eastAsia"/>
                <w:szCs w:val="20"/>
              </w:rPr>
              <w:t>6</w:t>
            </w:r>
          </w:p>
        </w:tc>
        <w:tc>
          <w:tcPr>
            <w:tcW w:w="1276" w:type="dxa"/>
          </w:tcPr>
          <w:p w14:paraId="0DA718F7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hour_5</w:t>
            </w:r>
          </w:p>
        </w:tc>
        <w:tc>
          <w:tcPr>
            <w:tcW w:w="2977" w:type="dxa"/>
          </w:tcPr>
          <w:p w14:paraId="5E756756" w14:textId="77777777" w:rsidR="0072275B" w:rsidRPr="00766CAF" w:rsidRDefault="0072275B" w:rsidP="00760D3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20시 ~ </w:t>
            </w:r>
            <w:r w:rsidR="00634479">
              <w:rPr>
                <w:rFonts w:ascii="맑은 고딕" w:eastAsia="맑은 고딕" w:hAnsi="맑은 고딕" w:cs="Arial"/>
                <w:szCs w:val="20"/>
              </w:rPr>
              <w:t>2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>1시 사이의 설정 값</w:t>
            </w:r>
          </w:p>
        </w:tc>
      </w:tr>
      <w:tr w:rsidR="0072275B" w:rsidRPr="00766CAF" w14:paraId="66D643C3" w14:textId="77777777" w:rsidTr="00466502">
        <w:tc>
          <w:tcPr>
            <w:tcW w:w="1984" w:type="dxa"/>
            <w:vMerge/>
          </w:tcPr>
          <w:p w14:paraId="79CC8FF7" w14:textId="77777777" w:rsidR="0072275B" w:rsidRPr="00766CAF" w:rsidRDefault="0072275B" w:rsidP="00065952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276" w:type="dxa"/>
          </w:tcPr>
          <w:p w14:paraId="37BBEA58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hour_6</w:t>
            </w:r>
          </w:p>
        </w:tc>
        <w:tc>
          <w:tcPr>
            <w:tcW w:w="2977" w:type="dxa"/>
          </w:tcPr>
          <w:p w14:paraId="3F1A164C" w14:textId="77777777" w:rsidR="0072275B" w:rsidRPr="00766CAF" w:rsidRDefault="0072275B" w:rsidP="00760D3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21시 ~ </w:t>
            </w:r>
            <w:r w:rsidR="00634479">
              <w:rPr>
                <w:rFonts w:ascii="맑은 고딕" w:eastAsia="맑은 고딕" w:hAnsi="맑은 고딕" w:cs="Arial"/>
                <w:szCs w:val="20"/>
              </w:rPr>
              <w:t>2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>2시 사이의 설정 값</w:t>
            </w:r>
          </w:p>
        </w:tc>
      </w:tr>
      <w:tr w:rsidR="0072275B" w:rsidRPr="00766CAF" w14:paraId="16C37E8C" w14:textId="77777777" w:rsidTr="00466502">
        <w:tc>
          <w:tcPr>
            <w:tcW w:w="1984" w:type="dxa"/>
            <w:vMerge/>
          </w:tcPr>
          <w:p w14:paraId="44F28E18" w14:textId="77777777" w:rsidR="0072275B" w:rsidRPr="00766CAF" w:rsidRDefault="0072275B" w:rsidP="00065952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276" w:type="dxa"/>
          </w:tcPr>
          <w:p w14:paraId="28420B08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hour_7</w:t>
            </w:r>
          </w:p>
        </w:tc>
        <w:tc>
          <w:tcPr>
            <w:tcW w:w="2977" w:type="dxa"/>
          </w:tcPr>
          <w:p w14:paraId="08AE035B" w14:textId="77777777" w:rsidR="0072275B" w:rsidRPr="00766CAF" w:rsidRDefault="0072275B" w:rsidP="00760D3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22시 ~ </w:t>
            </w:r>
            <w:r w:rsidR="00634479">
              <w:rPr>
                <w:rFonts w:ascii="맑은 고딕" w:eastAsia="맑은 고딕" w:hAnsi="맑은 고딕" w:cs="Arial"/>
                <w:szCs w:val="20"/>
              </w:rPr>
              <w:t>2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>3시 사이의 설정 값</w:t>
            </w:r>
          </w:p>
        </w:tc>
      </w:tr>
      <w:tr w:rsidR="0072275B" w:rsidRPr="00766CAF" w14:paraId="0531D350" w14:textId="77777777" w:rsidTr="00466502">
        <w:tc>
          <w:tcPr>
            <w:tcW w:w="1984" w:type="dxa"/>
            <w:vMerge/>
          </w:tcPr>
          <w:p w14:paraId="64DA7515" w14:textId="77777777" w:rsidR="0072275B" w:rsidRPr="00766CAF" w:rsidRDefault="0072275B" w:rsidP="00065952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276" w:type="dxa"/>
          </w:tcPr>
          <w:p w14:paraId="2BCA979F" w14:textId="77777777" w:rsidR="0072275B" w:rsidRPr="00766CAF" w:rsidRDefault="0072275B" w:rsidP="00466502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hour_8</w:t>
            </w:r>
          </w:p>
        </w:tc>
        <w:tc>
          <w:tcPr>
            <w:tcW w:w="2977" w:type="dxa"/>
          </w:tcPr>
          <w:p w14:paraId="1627854F" w14:textId="77777777" w:rsidR="0072275B" w:rsidRPr="00766CAF" w:rsidRDefault="0072275B" w:rsidP="00760D3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23시 ~ </w:t>
            </w:r>
            <w:r w:rsidR="00634479">
              <w:rPr>
                <w:rFonts w:ascii="맑은 고딕" w:eastAsia="맑은 고딕" w:hAnsi="맑은 고딕" w:cs="Arial"/>
                <w:szCs w:val="20"/>
              </w:rPr>
              <w:t>2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>4시 사이의 설정 값</w:t>
            </w:r>
          </w:p>
        </w:tc>
      </w:tr>
    </w:tbl>
    <w:p w14:paraId="63844C99" w14:textId="77777777" w:rsidR="00926DEB" w:rsidRPr="00766CAF" w:rsidRDefault="00926DEB" w:rsidP="00873688">
      <w:pPr>
        <w:rPr>
          <w:rFonts w:ascii="맑은 고딕" w:eastAsia="맑은 고딕" w:hint="eastAsia"/>
        </w:rPr>
      </w:pPr>
    </w:p>
    <w:p w14:paraId="657B6DAF" w14:textId="77777777" w:rsidR="00E17832" w:rsidRPr="00766CAF" w:rsidRDefault="009F7EFE" w:rsidP="00056469">
      <w:pPr>
        <w:numPr>
          <w:ilvl w:val="0"/>
          <w:numId w:val="31"/>
        </w:numPr>
        <w:ind w:leftChars="100" w:left="600"/>
        <w:rPr>
          <w:rFonts w:ascii="맑은 고딕" w:eastAsia="맑은 고딕" w:hint="eastAsia"/>
        </w:rPr>
      </w:pPr>
      <w:r w:rsidRPr="00766CAF">
        <w:rPr>
          <w:rFonts w:ascii="맑은 고딕" w:eastAsia="맑은 고딕" w:hint="eastAsia"/>
        </w:rPr>
        <w:t>BT_MEAL_SET</w:t>
      </w:r>
      <w:r w:rsidR="003732D7" w:rsidRPr="00766CAF">
        <w:rPr>
          <w:rFonts w:ascii="맑은 고딕" w:eastAsia="맑은 고딕" w:hint="eastAsia"/>
        </w:rPr>
        <w:t>_REQ</w:t>
      </w:r>
    </w:p>
    <w:p w14:paraId="4B2BC630" w14:textId="77777777" w:rsidR="009F7EFE" w:rsidRPr="00766CAF" w:rsidRDefault="009F7EFE" w:rsidP="005973E0">
      <w:pPr>
        <w:numPr>
          <w:ilvl w:val="1"/>
          <w:numId w:val="37"/>
        </w:numPr>
        <w:rPr>
          <w:rFonts w:ascii="맑은 고딕" w:eastAsia="맑은 고딕" w:hint="eastAsia"/>
        </w:rPr>
      </w:pPr>
      <w:r w:rsidRPr="00766CAF">
        <w:rPr>
          <w:rFonts w:ascii="맑은 고딕" w:eastAsia="맑은 고딕" w:hint="eastAsia"/>
        </w:rPr>
        <w:t>식사 때 별로 주입량 설정</w:t>
      </w:r>
    </w:p>
    <w:p w14:paraId="695F03B0" w14:textId="77777777" w:rsidR="00926DEB" w:rsidRPr="00766CAF" w:rsidRDefault="00841C96" w:rsidP="005973E0">
      <w:pPr>
        <w:numPr>
          <w:ilvl w:val="1"/>
          <w:numId w:val="37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Data length: 3</w:t>
      </w:r>
    </w:p>
    <w:p w14:paraId="7D1D787C" w14:textId="77777777" w:rsidR="00926DEB" w:rsidRPr="00766CAF" w:rsidRDefault="00926DEB" w:rsidP="005973E0">
      <w:pPr>
        <w:numPr>
          <w:ilvl w:val="1"/>
          <w:numId w:val="3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hint="eastAsia"/>
        </w:rPr>
        <w:t>Data</w:t>
      </w:r>
      <w:r w:rsidRPr="00766CAF">
        <w:rPr>
          <w:rFonts w:ascii="맑은 고딕" w:eastAsia="맑은 고딕" w:hAnsi="맑은 고딕" w:cs="Arial" w:hint="eastAsia"/>
          <w:szCs w:val="20"/>
        </w:rPr>
        <w:t>:</w:t>
      </w:r>
    </w:p>
    <w:p w14:paraId="6EA42F6B" w14:textId="77777777" w:rsidR="00926DEB" w:rsidRPr="00766CAF" w:rsidRDefault="00926DEB" w:rsidP="00EC5E93">
      <w:pPr>
        <w:numPr>
          <w:ilvl w:val="1"/>
          <w:numId w:val="15"/>
        </w:numPr>
        <w:ind w:leftChars="700" w:left="1800"/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day_or_night: 1 byte. 낮 또는 밤을 표시</w:t>
      </w:r>
    </w:p>
    <w:tbl>
      <w:tblPr>
        <w:tblW w:w="0" w:type="auto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6"/>
        <w:gridCol w:w="1289"/>
        <w:gridCol w:w="3514"/>
      </w:tblGrid>
      <w:tr w:rsidR="00926DEB" w:rsidRPr="00766CAF" w14:paraId="7910CFB0" w14:textId="77777777" w:rsidTr="00873688">
        <w:tc>
          <w:tcPr>
            <w:tcW w:w="1576" w:type="dxa"/>
          </w:tcPr>
          <w:p w14:paraId="2BBC1E2C" w14:textId="77777777" w:rsidR="00926DEB" w:rsidRPr="00766CAF" w:rsidRDefault="00926DEB" w:rsidP="00476847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Meal time</w:t>
            </w:r>
          </w:p>
        </w:tc>
        <w:tc>
          <w:tcPr>
            <w:tcW w:w="1289" w:type="dxa"/>
          </w:tcPr>
          <w:p w14:paraId="6ADE5307" w14:textId="77777777" w:rsidR="00926DEB" w:rsidRPr="00766CAF" w:rsidRDefault="00926DEB" w:rsidP="00476847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Value</w:t>
            </w:r>
          </w:p>
        </w:tc>
        <w:tc>
          <w:tcPr>
            <w:tcW w:w="3514" w:type="dxa"/>
          </w:tcPr>
          <w:p w14:paraId="6E241399" w14:textId="77777777" w:rsidR="00926DEB" w:rsidRPr="00766CAF" w:rsidRDefault="00926DEB" w:rsidP="00476847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926DEB" w:rsidRPr="00766CAF" w14:paraId="41286ACC" w14:textId="77777777" w:rsidTr="00873688">
        <w:tc>
          <w:tcPr>
            <w:tcW w:w="1576" w:type="dxa"/>
          </w:tcPr>
          <w:p w14:paraId="14FC7D90" w14:textId="77777777" w:rsidR="00926DEB" w:rsidRPr="00766CAF" w:rsidRDefault="00926DEB" w:rsidP="0047684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meal_breakfast</w:t>
            </w:r>
          </w:p>
        </w:tc>
        <w:tc>
          <w:tcPr>
            <w:tcW w:w="1289" w:type="dxa"/>
          </w:tcPr>
          <w:p w14:paraId="3569C312" w14:textId="77777777" w:rsidR="00926DEB" w:rsidRPr="00766CAF" w:rsidRDefault="00926DEB" w:rsidP="0047684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0</w:t>
            </w:r>
          </w:p>
        </w:tc>
        <w:tc>
          <w:tcPr>
            <w:tcW w:w="3514" w:type="dxa"/>
          </w:tcPr>
          <w:p w14:paraId="356D6780" w14:textId="77777777" w:rsidR="00926DEB" w:rsidRPr="00766CAF" w:rsidRDefault="00926DEB" w:rsidP="0047684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아침 식사</w:t>
            </w:r>
          </w:p>
        </w:tc>
      </w:tr>
      <w:tr w:rsidR="00926DEB" w:rsidRPr="00766CAF" w14:paraId="638291A9" w14:textId="77777777" w:rsidTr="00873688">
        <w:tc>
          <w:tcPr>
            <w:tcW w:w="1576" w:type="dxa"/>
          </w:tcPr>
          <w:p w14:paraId="4695F105" w14:textId="77777777" w:rsidR="00926DEB" w:rsidRPr="00766CAF" w:rsidRDefault="00926DEB" w:rsidP="00926DE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meal_lunch</w:t>
            </w:r>
          </w:p>
        </w:tc>
        <w:tc>
          <w:tcPr>
            <w:tcW w:w="1289" w:type="dxa"/>
          </w:tcPr>
          <w:p w14:paraId="014C2FA7" w14:textId="77777777" w:rsidR="00926DEB" w:rsidRPr="00766CAF" w:rsidRDefault="00926DEB" w:rsidP="0047684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514" w:type="dxa"/>
          </w:tcPr>
          <w:p w14:paraId="62CCBD2F" w14:textId="77777777" w:rsidR="00926DEB" w:rsidRPr="00766CAF" w:rsidRDefault="00926DEB" w:rsidP="0047684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점심 식사</w:t>
            </w:r>
          </w:p>
        </w:tc>
      </w:tr>
      <w:tr w:rsidR="00926DEB" w:rsidRPr="00766CAF" w14:paraId="4B495036" w14:textId="77777777" w:rsidTr="00873688">
        <w:tc>
          <w:tcPr>
            <w:tcW w:w="1576" w:type="dxa"/>
          </w:tcPr>
          <w:p w14:paraId="231AE0AE" w14:textId="77777777" w:rsidR="00926DEB" w:rsidRPr="00766CAF" w:rsidRDefault="00926DEB" w:rsidP="00926DE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meal_dinner</w:t>
            </w:r>
          </w:p>
        </w:tc>
        <w:tc>
          <w:tcPr>
            <w:tcW w:w="1289" w:type="dxa"/>
          </w:tcPr>
          <w:p w14:paraId="592A3658" w14:textId="77777777" w:rsidR="00926DEB" w:rsidRPr="00766CAF" w:rsidRDefault="00926DEB" w:rsidP="0047684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3514" w:type="dxa"/>
          </w:tcPr>
          <w:p w14:paraId="4373C495" w14:textId="77777777" w:rsidR="00926DEB" w:rsidRPr="00766CAF" w:rsidRDefault="00926DEB" w:rsidP="0047684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저녁 식사</w:t>
            </w:r>
          </w:p>
        </w:tc>
      </w:tr>
    </w:tbl>
    <w:p w14:paraId="5696F76A" w14:textId="77777777" w:rsidR="00926DEB" w:rsidRPr="00766CAF" w:rsidRDefault="00841C96" w:rsidP="00EC5E93">
      <w:pPr>
        <w:numPr>
          <w:ilvl w:val="0"/>
          <w:numId w:val="16"/>
        </w:numPr>
        <w:ind w:leftChars="700" w:left="1800"/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inj_val: 2</w:t>
      </w:r>
      <w:r w:rsidR="00926DEB" w:rsidRPr="00766CAF">
        <w:rPr>
          <w:rFonts w:ascii="맑은 고딕" w:eastAsia="맑은 고딕" w:hAnsi="맑은 고딕" w:cs="Arial" w:hint="eastAsia"/>
          <w:szCs w:val="20"/>
        </w:rPr>
        <w:t xml:space="preserve"> byte. 설정할 인슐량 주입량</w:t>
      </w:r>
    </w:p>
    <w:p w14:paraId="789E8881" w14:textId="77777777" w:rsidR="00926DEB" w:rsidRPr="00766CAF" w:rsidRDefault="00926DEB" w:rsidP="00873688">
      <w:pPr>
        <w:rPr>
          <w:rFonts w:ascii="맑은 고딕" w:eastAsia="맑은 고딕" w:hAnsi="맑은 고딕" w:cs="Arial" w:hint="eastAsia"/>
          <w:szCs w:val="20"/>
        </w:rPr>
      </w:pPr>
    </w:p>
    <w:p w14:paraId="74E7A563" w14:textId="77777777" w:rsidR="00926DEB" w:rsidRPr="00766CAF" w:rsidRDefault="00926DEB" w:rsidP="00056469">
      <w:pPr>
        <w:numPr>
          <w:ilvl w:val="0"/>
          <w:numId w:val="31"/>
        </w:numPr>
        <w:ind w:leftChars="100" w:left="600"/>
        <w:rPr>
          <w:rFonts w:ascii="맑은 고딕" w:eastAsia="맑은 고딕" w:hint="eastAsia"/>
        </w:rPr>
      </w:pPr>
      <w:r w:rsidRPr="00766CAF">
        <w:rPr>
          <w:rFonts w:ascii="맑은 고딕" w:eastAsia="맑은 고딕" w:hint="eastAsia"/>
        </w:rPr>
        <w:t>BT_SET_RES</w:t>
      </w:r>
    </w:p>
    <w:p w14:paraId="75C0AFC9" w14:textId="77777777" w:rsidR="00926DEB" w:rsidRPr="00766CAF" w:rsidRDefault="00926DEB" w:rsidP="005973E0">
      <w:pPr>
        <w:numPr>
          <w:ilvl w:val="1"/>
          <w:numId w:val="37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설정 요청에 대한 응답</w:t>
      </w:r>
    </w:p>
    <w:p w14:paraId="7C24B6B7" w14:textId="77777777" w:rsidR="00974BA6" w:rsidRPr="00766CAF" w:rsidRDefault="00974BA6" w:rsidP="005973E0">
      <w:pPr>
        <w:numPr>
          <w:ilvl w:val="1"/>
          <w:numId w:val="37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 xml:space="preserve">Data length: </w:t>
      </w:r>
      <w:r w:rsidR="00841C96" w:rsidRPr="00766CAF">
        <w:rPr>
          <w:rFonts w:ascii="맑은 고딕" w:eastAsia="맑은 고딕" w:hAnsi="맑은 고딕" w:hint="eastAsia"/>
        </w:rPr>
        <w:t>8</w:t>
      </w:r>
    </w:p>
    <w:p w14:paraId="27827EB2" w14:textId="77777777" w:rsidR="00974BA6" w:rsidRPr="00766CAF" w:rsidRDefault="00974BA6" w:rsidP="005973E0">
      <w:pPr>
        <w:numPr>
          <w:ilvl w:val="1"/>
          <w:numId w:val="3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hint="eastAsia"/>
        </w:rPr>
        <w:t>Data</w:t>
      </w:r>
      <w:r w:rsidRPr="00766CAF">
        <w:rPr>
          <w:rFonts w:ascii="맑은 고딕" w:eastAsia="맑은 고딕" w:hAnsi="맑은 고딕" w:cs="Arial" w:hint="eastAsia"/>
          <w:szCs w:val="20"/>
        </w:rPr>
        <w:t>:</w:t>
      </w:r>
    </w:p>
    <w:p w14:paraId="54434203" w14:textId="77777777" w:rsidR="00974BA6" w:rsidRPr="00766CAF" w:rsidRDefault="00974BA6" w:rsidP="00EC5E93">
      <w:pPr>
        <w:numPr>
          <w:ilvl w:val="0"/>
          <w:numId w:val="16"/>
        </w:numPr>
        <w:ind w:leftChars="700" w:left="1800"/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set_</w:t>
      </w:r>
      <w:r w:rsidR="00D155BF" w:rsidRPr="00766CAF">
        <w:rPr>
          <w:rFonts w:ascii="맑은 고딕" w:eastAsia="맑은 고딕" w:hAnsi="맑은 고딕" w:cs="Arial" w:hint="eastAsia"/>
          <w:szCs w:val="20"/>
        </w:rPr>
        <w:t>date: DATE type</w:t>
      </w:r>
      <w:r w:rsidRPr="00766CAF">
        <w:rPr>
          <w:rFonts w:ascii="맑은 고딕" w:eastAsia="맑은 고딕" w:hAnsi="맑은 고딕" w:cs="Arial" w:hint="eastAsia"/>
          <w:szCs w:val="20"/>
        </w:rPr>
        <w:t xml:space="preserve">. 설정한 </w:t>
      </w:r>
      <w:r w:rsidR="00735C60" w:rsidRPr="00766CAF">
        <w:rPr>
          <w:rFonts w:ascii="맑은 고딕" w:eastAsia="맑은 고딕" w:hAnsi="맑은 고딕" w:cs="Arial" w:hint="eastAsia"/>
          <w:szCs w:val="20"/>
        </w:rPr>
        <w:t>날짜</w:t>
      </w:r>
      <w:r w:rsidRPr="00766CAF">
        <w:rPr>
          <w:rFonts w:ascii="맑은 고딕" w:eastAsia="맑은 고딕" w:hAnsi="맑은 고딕" w:cs="Arial" w:hint="eastAsia"/>
          <w:szCs w:val="20"/>
        </w:rPr>
        <w:t>.</w:t>
      </w:r>
    </w:p>
    <w:p w14:paraId="334854A4" w14:textId="77777777" w:rsidR="00974BA6" w:rsidRPr="00766CAF" w:rsidRDefault="00974BA6" w:rsidP="00EC5E93">
      <w:pPr>
        <w:numPr>
          <w:ilvl w:val="0"/>
          <w:numId w:val="16"/>
        </w:numPr>
        <w:ind w:leftChars="700" w:left="1800"/>
        <w:rPr>
          <w:rFonts w:ascii="맑은 고딕" w:eastAsia="맑은 고딕" w:hAnsi="맑은 고딕" w:cs="Arial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insul_remain: 2 bytes. 인슐린 잔량.</w:t>
      </w:r>
    </w:p>
    <w:p w14:paraId="78E3F277" w14:textId="77777777" w:rsidR="00101DC6" w:rsidRPr="00766CAF" w:rsidRDefault="00101DC6" w:rsidP="00EC5E93">
      <w:pPr>
        <w:numPr>
          <w:ilvl w:val="0"/>
          <w:numId w:val="16"/>
        </w:numPr>
        <w:ind w:leftChars="700" w:left="1800"/>
        <w:rPr>
          <w:rFonts w:ascii="맑은 고딕" w:eastAsia="맑은 고딕" w:hAnsi="맑은 고딕" w:cs="Arial"/>
          <w:szCs w:val="20"/>
        </w:rPr>
      </w:pPr>
    </w:p>
    <w:p w14:paraId="5BD9A5BB" w14:textId="77777777" w:rsidR="00101DC6" w:rsidRPr="00766CAF" w:rsidRDefault="00101DC6" w:rsidP="006A6866">
      <w:pPr>
        <w:numPr>
          <w:ilvl w:val="0"/>
          <w:numId w:val="31"/>
        </w:numPr>
        <w:ind w:hanging="516"/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/>
          <w:szCs w:val="20"/>
        </w:rPr>
        <w:t>BT_INJ_STOP_REQ</w:t>
      </w:r>
    </w:p>
    <w:p w14:paraId="47B7E35B" w14:textId="77777777" w:rsidR="00101DC6" w:rsidRPr="00766CAF" w:rsidRDefault="00101DC6" w:rsidP="00101DC6">
      <w:pPr>
        <w:numPr>
          <w:ilvl w:val="1"/>
          <w:numId w:val="53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강제 정지 상태를 제어한다.</w:t>
      </w:r>
    </w:p>
    <w:p w14:paraId="7499ED87" w14:textId="77777777" w:rsidR="00101DC6" w:rsidRPr="00766CAF" w:rsidRDefault="00101DC6" w:rsidP="00101DC6">
      <w:pPr>
        <w:numPr>
          <w:ilvl w:val="1"/>
          <w:numId w:val="53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1</w:t>
      </w:r>
    </w:p>
    <w:p w14:paraId="503A3B38" w14:textId="77777777" w:rsidR="00101DC6" w:rsidRPr="00766CAF" w:rsidRDefault="00101DC6" w:rsidP="00101DC6">
      <w:pPr>
        <w:numPr>
          <w:ilvl w:val="1"/>
          <w:numId w:val="53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Data:</w:t>
      </w:r>
    </w:p>
    <w:p w14:paraId="64FEB1D4" w14:textId="77777777" w:rsidR="00101DC6" w:rsidRPr="00766CAF" w:rsidRDefault="00101DC6" w:rsidP="00101DC6">
      <w:pPr>
        <w:numPr>
          <w:ilvl w:val="2"/>
          <w:numId w:val="7"/>
        </w:numPr>
        <w:tabs>
          <w:tab w:val="clear" w:pos="1600"/>
          <w:tab w:val="num" w:pos="1400"/>
        </w:tabs>
        <w:ind w:leftChars="500" w:left="1400"/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pause_state: BOOL type. 설정할 </w:t>
      </w:r>
      <w:r w:rsidR="00BC0D4C" w:rsidRPr="00766CAF">
        <w:rPr>
          <w:rFonts w:ascii="맑은 고딕" w:eastAsia="맑은 고딕" w:hAnsi="맑은 고딕" w:cs="Arial" w:hint="eastAsia"/>
          <w:szCs w:val="20"/>
        </w:rPr>
        <w:t>강제</w:t>
      </w:r>
      <w:r w:rsidRPr="00766CAF">
        <w:rPr>
          <w:rFonts w:ascii="맑은 고딕" w:eastAsia="맑은 고딕" w:hAnsi="맑은 고딕" w:cs="Arial" w:hint="eastAsia"/>
          <w:szCs w:val="20"/>
        </w:rPr>
        <w:t xml:space="preserve"> 정지 상태</w:t>
      </w:r>
    </w:p>
    <w:tbl>
      <w:tblPr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6"/>
        <w:gridCol w:w="1289"/>
        <w:gridCol w:w="3584"/>
      </w:tblGrid>
      <w:tr w:rsidR="00101DC6" w:rsidRPr="00766CAF" w14:paraId="4C41C419" w14:textId="77777777">
        <w:tc>
          <w:tcPr>
            <w:tcW w:w="1576" w:type="dxa"/>
          </w:tcPr>
          <w:p w14:paraId="19F8EDBB" w14:textId="77777777" w:rsidR="00101DC6" w:rsidRPr="00766CAF" w:rsidRDefault="00101DC6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Stop State</w:t>
            </w:r>
          </w:p>
        </w:tc>
        <w:tc>
          <w:tcPr>
            <w:tcW w:w="1289" w:type="dxa"/>
          </w:tcPr>
          <w:p w14:paraId="7DC4DEFE" w14:textId="77777777" w:rsidR="00101DC6" w:rsidRPr="00766CAF" w:rsidRDefault="00101DC6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Value</w:t>
            </w:r>
          </w:p>
        </w:tc>
        <w:tc>
          <w:tcPr>
            <w:tcW w:w="3584" w:type="dxa"/>
          </w:tcPr>
          <w:p w14:paraId="04ABC218" w14:textId="77777777" w:rsidR="00101DC6" w:rsidRPr="00766CAF" w:rsidRDefault="00101DC6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101DC6" w:rsidRPr="00766CAF" w14:paraId="2E6DAD30" w14:textId="77777777">
        <w:tc>
          <w:tcPr>
            <w:tcW w:w="1576" w:type="dxa"/>
          </w:tcPr>
          <w:p w14:paraId="120CC176" w14:textId="77777777" w:rsidR="00101DC6" w:rsidRPr="00766CAF" w:rsidRDefault="00101DC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FALSE</w:t>
            </w:r>
          </w:p>
        </w:tc>
        <w:tc>
          <w:tcPr>
            <w:tcW w:w="1289" w:type="dxa"/>
          </w:tcPr>
          <w:p w14:paraId="0E667F32" w14:textId="77777777" w:rsidR="00101DC6" w:rsidRPr="00766CAF" w:rsidRDefault="00101DC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0</w:t>
            </w:r>
          </w:p>
        </w:tc>
        <w:tc>
          <w:tcPr>
            <w:tcW w:w="3584" w:type="dxa"/>
          </w:tcPr>
          <w:p w14:paraId="0D2A64E7" w14:textId="77777777" w:rsidR="00101DC6" w:rsidRPr="00766CAF" w:rsidRDefault="0042764A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강제 </w:t>
            </w:r>
            <w:r w:rsidR="00101DC6" w:rsidRPr="00766CAF">
              <w:rPr>
                <w:rFonts w:ascii="맑은 고딕" w:eastAsia="맑은 고딕" w:hAnsi="맑은 고딕" w:cs="Arial" w:hint="eastAsia"/>
                <w:szCs w:val="20"/>
              </w:rPr>
              <w:t>정지 상태 해제</w:t>
            </w:r>
          </w:p>
        </w:tc>
      </w:tr>
      <w:tr w:rsidR="00101DC6" w:rsidRPr="00766CAF" w14:paraId="2DDB7788" w14:textId="77777777">
        <w:tc>
          <w:tcPr>
            <w:tcW w:w="1576" w:type="dxa"/>
          </w:tcPr>
          <w:p w14:paraId="4099D7EA" w14:textId="77777777" w:rsidR="00101DC6" w:rsidRPr="00766CAF" w:rsidRDefault="00101DC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TRUE</w:t>
            </w:r>
          </w:p>
        </w:tc>
        <w:tc>
          <w:tcPr>
            <w:tcW w:w="1289" w:type="dxa"/>
          </w:tcPr>
          <w:p w14:paraId="68FCFECD" w14:textId="77777777" w:rsidR="00101DC6" w:rsidRPr="00766CAF" w:rsidRDefault="00101DC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584" w:type="dxa"/>
          </w:tcPr>
          <w:p w14:paraId="4CC7F3A9" w14:textId="77777777" w:rsidR="00101DC6" w:rsidRPr="00766CAF" w:rsidRDefault="0042764A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강제 </w:t>
            </w:r>
            <w:r w:rsidR="00101DC6" w:rsidRPr="00766CAF">
              <w:rPr>
                <w:rFonts w:ascii="맑은 고딕" w:eastAsia="맑은 고딕" w:hAnsi="맑은 고딕" w:cs="Arial" w:hint="eastAsia"/>
                <w:szCs w:val="20"/>
              </w:rPr>
              <w:t>정지 설정</w:t>
            </w:r>
          </w:p>
        </w:tc>
      </w:tr>
    </w:tbl>
    <w:p w14:paraId="57856DC7" w14:textId="77777777" w:rsidR="00101DC6" w:rsidRPr="00766CAF" w:rsidRDefault="00101DC6" w:rsidP="00101DC6">
      <w:pPr>
        <w:rPr>
          <w:rFonts w:ascii="맑은 고딕" w:eastAsia="맑은 고딕" w:hAnsi="맑은 고딕" w:cs="Arial" w:hint="eastAsia"/>
          <w:szCs w:val="20"/>
        </w:rPr>
      </w:pPr>
    </w:p>
    <w:p w14:paraId="34D14F2C" w14:textId="77777777" w:rsidR="0000521D" w:rsidRPr="00766CAF" w:rsidRDefault="00101DC6" w:rsidP="0000521D">
      <w:p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/>
        </w:rPr>
        <w:br w:type="page"/>
      </w:r>
    </w:p>
    <w:p w14:paraId="5CD729B1" w14:textId="77777777" w:rsidR="0000521D" w:rsidRPr="00766CAF" w:rsidRDefault="0000521D" w:rsidP="00056469">
      <w:pPr>
        <w:numPr>
          <w:ilvl w:val="0"/>
          <w:numId w:val="31"/>
        </w:numPr>
        <w:ind w:leftChars="100" w:left="600"/>
        <w:rPr>
          <w:rFonts w:ascii="맑은 고딕" w:eastAsia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BT_EXERCISE_SET_REQ (운동설정)</w:t>
      </w:r>
      <w:r w:rsidR="00056469" w:rsidRPr="00766CAF">
        <w:rPr>
          <w:rFonts w:ascii="맑은 고딕" w:eastAsia="맑은 고딕" w:hAnsi="맑은 고딕" w:cs="Arial" w:hint="eastAsia"/>
          <w:szCs w:val="20"/>
        </w:rPr>
        <w:t xml:space="preserve"> -&gt; Message response로 대체</w:t>
      </w:r>
    </w:p>
    <w:p w14:paraId="45675BEB" w14:textId="77777777" w:rsidR="0000521D" w:rsidRPr="00766CAF" w:rsidRDefault="0000521D" w:rsidP="0099123A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기초설정 중 운동모드를 설정하도록 요청한다.</w:t>
      </w:r>
      <w:r w:rsidR="00EA0D96" w:rsidRPr="00766CAF">
        <w:rPr>
          <w:rFonts w:ascii="맑은 고딕" w:eastAsia="맑은 고딕" w:hAnsi="맑은 고딕" w:cs="Arial" w:hint="eastAsia"/>
          <w:szCs w:val="20"/>
        </w:rPr>
        <w:t xml:space="preserve"> </w:t>
      </w:r>
      <w:r w:rsidR="00EA0D96" w:rsidRPr="00766CAF">
        <w:rPr>
          <w:rFonts w:ascii="맑은 고딕" w:eastAsia="맑은 고딕" w:hAnsi="맑은 고딕" w:cs="Arial" w:hint="eastAsia"/>
          <w:b/>
          <w:szCs w:val="20"/>
          <w:u w:val="single"/>
        </w:rPr>
        <w:t xml:space="preserve">(단 운동모드가 </w:t>
      </w:r>
      <w:r w:rsidR="00DD2EDE" w:rsidRPr="00766CAF">
        <w:rPr>
          <w:rFonts w:ascii="맑은 고딕" w:eastAsia="맑은 고딕" w:hAnsi="맑은 고딕" w:cs="Arial" w:hint="eastAsia"/>
          <w:b/>
          <w:szCs w:val="20"/>
          <w:u w:val="single"/>
        </w:rPr>
        <w:t xml:space="preserve">진행되는 </w:t>
      </w:r>
      <w:r w:rsidR="00EA0D96" w:rsidRPr="00766CAF">
        <w:rPr>
          <w:rFonts w:ascii="맑은 고딕" w:eastAsia="맑은 고딕" w:hAnsi="맑은 고딕" w:cs="Arial" w:hint="eastAsia"/>
          <w:b/>
          <w:szCs w:val="20"/>
          <w:u w:val="single"/>
        </w:rPr>
        <w:t xml:space="preserve">상황에서는 </w:t>
      </w:r>
      <w:r w:rsidR="00DD2EDE" w:rsidRPr="00766CAF">
        <w:rPr>
          <w:rFonts w:ascii="맑은 고딕" w:eastAsia="맑은 고딕" w:hAnsi="맑은 고딕" w:cs="Arial" w:hint="eastAsia"/>
          <w:b/>
          <w:szCs w:val="20"/>
          <w:u w:val="single"/>
        </w:rPr>
        <w:t xml:space="preserve">설정 요청시 </w:t>
      </w:r>
      <w:r w:rsidR="00F23412" w:rsidRPr="00766CAF">
        <w:rPr>
          <w:rFonts w:ascii="맑은 고딕" w:eastAsia="맑은 고딕" w:hAnsi="맑은 고딕" w:cs="Arial" w:hint="eastAsia"/>
          <w:b/>
          <w:szCs w:val="20"/>
          <w:u w:val="single"/>
        </w:rPr>
        <w:t>Message response</w:t>
      </w:r>
      <w:r w:rsidR="00DD2EDE" w:rsidRPr="00766CAF">
        <w:rPr>
          <w:rFonts w:ascii="맑은 고딕" w:eastAsia="맑은 고딕" w:hAnsi="맑은 고딕" w:cs="Arial" w:hint="eastAsia"/>
          <w:b/>
          <w:szCs w:val="20"/>
          <w:u w:val="single"/>
        </w:rPr>
        <w:t>로</w:t>
      </w:r>
      <w:r w:rsidR="00F23412" w:rsidRPr="00766CAF">
        <w:rPr>
          <w:rFonts w:ascii="맑은 고딕" w:eastAsia="맑은 고딕" w:hAnsi="맑은 고딕" w:cs="Arial" w:hint="eastAsia"/>
          <w:b/>
          <w:szCs w:val="20"/>
          <w:u w:val="single"/>
        </w:rPr>
        <w:t xml:space="preserve"> </w:t>
      </w:r>
      <w:r w:rsidR="0099123A" w:rsidRPr="00766CAF">
        <w:rPr>
          <w:rFonts w:ascii="맑은 고딕" w:eastAsia="맑은 고딕" w:hAnsi="맑은 고딕" w:cs="Arial" w:hint="eastAsia"/>
          <w:b/>
          <w:szCs w:val="20"/>
          <w:u w:val="single"/>
        </w:rPr>
        <w:t xml:space="preserve">현재 상태에서 요청처리 불가인 </w:t>
      </w:r>
      <w:r w:rsidR="0099123A" w:rsidRPr="00766CAF">
        <w:rPr>
          <w:rFonts w:ascii="맑은 고딕" w:eastAsia="맑은 고딕" w:hAnsi="맑은 고딕" w:cs="Arial"/>
          <w:b/>
          <w:szCs w:val="20"/>
          <w:u w:val="single"/>
        </w:rPr>
        <w:t>RES_INVALID_STATUS</w:t>
      </w:r>
      <w:r w:rsidR="00DD2EDE" w:rsidRPr="00766CAF">
        <w:rPr>
          <w:rFonts w:ascii="맑은 고딕" w:eastAsia="맑은 고딕" w:hAnsi="맑은 고딕" w:cs="Arial" w:hint="eastAsia"/>
          <w:b/>
          <w:szCs w:val="20"/>
          <w:u w:val="single"/>
        </w:rPr>
        <w:t>를</w:t>
      </w:r>
      <w:r w:rsidR="0099123A" w:rsidRPr="00766CAF">
        <w:rPr>
          <w:rFonts w:ascii="맑은 고딕" w:eastAsia="맑은 고딕" w:hAnsi="맑은 고딕" w:cs="Arial" w:hint="eastAsia"/>
          <w:b/>
          <w:szCs w:val="20"/>
          <w:u w:val="single"/>
        </w:rPr>
        <w:t xml:space="preserve"> 전달</w:t>
      </w:r>
      <w:r w:rsidR="00EA0D96" w:rsidRPr="00766CAF">
        <w:rPr>
          <w:rFonts w:ascii="맑은 고딕" w:eastAsia="맑은 고딕" w:hAnsi="맑은 고딕" w:cs="Arial" w:hint="eastAsia"/>
          <w:b/>
          <w:szCs w:val="20"/>
          <w:u w:val="single"/>
        </w:rPr>
        <w:t>)</w:t>
      </w:r>
    </w:p>
    <w:p w14:paraId="293E2070" w14:textId="77777777" w:rsidR="0000521D" w:rsidRPr="00766CAF" w:rsidRDefault="0000521D" w:rsidP="0000521D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3</w:t>
      </w:r>
    </w:p>
    <w:p w14:paraId="4F6F28E7" w14:textId="77777777" w:rsidR="0000521D" w:rsidRPr="00766CAF" w:rsidRDefault="0000521D" w:rsidP="0000521D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Data:</w:t>
      </w:r>
    </w:p>
    <w:p w14:paraId="7680F2F1" w14:textId="77777777" w:rsidR="0000521D" w:rsidRPr="00766CAF" w:rsidRDefault="0000521D" w:rsidP="0000521D">
      <w:pPr>
        <w:numPr>
          <w:ilvl w:val="2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inj_sel: 1 byte. 주입할 설정 선택</w:t>
      </w:r>
    </w:p>
    <w:tbl>
      <w:tblPr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132"/>
        <w:gridCol w:w="3570"/>
      </w:tblGrid>
      <w:tr w:rsidR="0000521D" w:rsidRPr="00766CAF" w14:paraId="50A2B7DF" w14:textId="77777777" w:rsidTr="00956A2F">
        <w:tc>
          <w:tcPr>
            <w:tcW w:w="2126" w:type="dxa"/>
          </w:tcPr>
          <w:p w14:paraId="4BF4FD43" w14:textId="77777777" w:rsidR="0000521D" w:rsidRPr="00766CAF" w:rsidRDefault="0000521D" w:rsidP="00956A2F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Exercise selection</w:t>
            </w:r>
          </w:p>
        </w:tc>
        <w:tc>
          <w:tcPr>
            <w:tcW w:w="1134" w:type="dxa"/>
          </w:tcPr>
          <w:p w14:paraId="10A4DAF8" w14:textId="77777777" w:rsidR="0000521D" w:rsidRPr="00766CAF" w:rsidRDefault="0000521D" w:rsidP="00956A2F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Value</w:t>
            </w:r>
          </w:p>
        </w:tc>
        <w:tc>
          <w:tcPr>
            <w:tcW w:w="3584" w:type="dxa"/>
          </w:tcPr>
          <w:p w14:paraId="1F711797" w14:textId="77777777" w:rsidR="0000521D" w:rsidRPr="00766CAF" w:rsidRDefault="0000521D" w:rsidP="00956A2F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00521D" w:rsidRPr="00766CAF" w14:paraId="6A708E28" w14:textId="77777777" w:rsidTr="00956A2F">
        <w:tc>
          <w:tcPr>
            <w:tcW w:w="2126" w:type="dxa"/>
          </w:tcPr>
          <w:p w14:paraId="0D74D2D0" w14:textId="77777777" w:rsidR="0000521D" w:rsidRPr="00766CAF" w:rsidRDefault="0000521D" w:rsidP="00956A2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basel_exmode_on</w:t>
            </w:r>
          </w:p>
        </w:tc>
        <w:tc>
          <w:tcPr>
            <w:tcW w:w="1134" w:type="dxa"/>
          </w:tcPr>
          <w:p w14:paraId="55C81F26" w14:textId="77777777" w:rsidR="0000521D" w:rsidRPr="00766CAF" w:rsidRDefault="0000521D" w:rsidP="00956A2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584" w:type="dxa"/>
          </w:tcPr>
          <w:p w14:paraId="795FC75F" w14:textId="77777777" w:rsidR="0000521D" w:rsidRPr="00766CAF" w:rsidRDefault="0000521D" w:rsidP="00956A2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운동모드 설정</w:t>
            </w:r>
          </w:p>
        </w:tc>
      </w:tr>
      <w:tr w:rsidR="0000521D" w:rsidRPr="00766CAF" w14:paraId="0482660A" w14:textId="77777777" w:rsidTr="00956A2F">
        <w:tc>
          <w:tcPr>
            <w:tcW w:w="2126" w:type="dxa"/>
          </w:tcPr>
          <w:p w14:paraId="7B0A7E1A" w14:textId="77777777" w:rsidR="0000521D" w:rsidRPr="00766CAF" w:rsidRDefault="0000521D" w:rsidP="00956A2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basel_exmode_off</w:t>
            </w:r>
          </w:p>
        </w:tc>
        <w:tc>
          <w:tcPr>
            <w:tcW w:w="1134" w:type="dxa"/>
          </w:tcPr>
          <w:p w14:paraId="5C94A906" w14:textId="77777777" w:rsidR="0000521D" w:rsidRPr="00766CAF" w:rsidRDefault="0000521D" w:rsidP="00956A2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0</w:t>
            </w:r>
          </w:p>
        </w:tc>
        <w:tc>
          <w:tcPr>
            <w:tcW w:w="3584" w:type="dxa"/>
          </w:tcPr>
          <w:p w14:paraId="4E253581" w14:textId="77777777" w:rsidR="0000521D" w:rsidRPr="00766CAF" w:rsidRDefault="0000521D" w:rsidP="00956A2F">
            <w:pPr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운동모드 취소</w:t>
            </w:r>
          </w:p>
        </w:tc>
      </w:tr>
    </w:tbl>
    <w:p w14:paraId="19914EC0" w14:textId="77777777" w:rsidR="0000521D" w:rsidRPr="00766CAF" w:rsidRDefault="0000521D" w:rsidP="0000521D">
      <w:pPr>
        <w:numPr>
          <w:ilvl w:val="2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basal_exercise_time_val: 1 bytes. 운동시간</w:t>
      </w:r>
      <w:r w:rsidR="00CC7F31" w:rsidRPr="00766CAF">
        <w:rPr>
          <w:rFonts w:ascii="맑은 고딕" w:eastAsia="맑은 고딕" w:hAnsi="맑은 고딕" w:cs="Arial" w:hint="eastAsia"/>
          <w:szCs w:val="20"/>
        </w:rPr>
        <w:t xml:space="preserve"> (1시간 단위로 1~8시간까지 설정 가능)</w:t>
      </w:r>
    </w:p>
    <w:p w14:paraId="7686C94E" w14:textId="77777777" w:rsidR="0000521D" w:rsidRPr="00766CAF" w:rsidRDefault="0000521D" w:rsidP="0000521D">
      <w:pPr>
        <w:numPr>
          <w:ilvl w:val="2"/>
          <w:numId w:val="27"/>
        </w:numPr>
        <w:rPr>
          <w:rFonts w:ascii="맑은 고딕" w:eastAsia="맑은 고딕" w:hAnsi="맑은 고딕" w:cs="Arial" w:hint="eastAsia"/>
          <w:sz w:val="19"/>
          <w:szCs w:val="19"/>
        </w:rPr>
      </w:pPr>
      <w:r w:rsidRPr="00766CAF">
        <w:rPr>
          <w:rFonts w:ascii="맑은 고딕" w:eastAsia="맑은 고딕" w:hAnsi="맑은 고딕" w:cs="Arial" w:hint="eastAsia"/>
          <w:sz w:val="19"/>
          <w:szCs w:val="19"/>
        </w:rPr>
        <w:t>basal_exercise_range_val: 1 bytes. 운동감량</w:t>
      </w:r>
      <w:r w:rsidR="00CC7F31" w:rsidRPr="00766CAF">
        <w:rPr>
          <w:rFonts w:ascii="맑은 고딕" w:eastAsia="맑은 고딕" w:hAnsi="맑은 고딕" w:cs="Arial" w:hint="eastAsia"/>
          <w:sz w:val="19"/>
          <w:szCs w:val="19"/>
        </w:rPr>
        <w:t xml:space="preserve"> (</w:t>
      </w:r>
      <w:r w:rsidR="0017658D" w:rsidRPr="00766CAF">
        <w:rPr>
          <w:rFonts w:ascii="맑은 고딕" w:eastAsia="맑은 고딕" w:hAnsi="맑은 고딕" w:cs="Arial" w:hint="eastAsia"/>
          <w:b/>
          <w:sz w:val="19"/>
          <w:szCs w:val="19"/>
          <w:u w:val="single"/>
        </w:rPr>
        <w:t>2</w:t>
      </w:r>
      <w:r w:rsidR="00CC7F31" w:rsidRPr="00766CAF">
        <w:rPr>
          <w:rFonts w:ascii="맑은 고딕" w:eastAsia="맑은 고딕" w:hAnsi="맑은 고딕" w:cs="Arial" w:hint="eastAsia"/>
          <w:b/>
          <w:sz w:val="19"/>
          <w:szCs w:val="19"/>
          <w:u w:val="single"/>
        </w:rPr>
        <w:t>0단위로</w:t>
      </w:r>
      <w:r w:rsidR="0017658D" w:rsidRPr="00766CAF">
        <w:rPr>
          <w:rFonts w:ascii="맑은 고딕" w:eastAsia="맑은 고딕" w:hAnsi="맑은 고딕" w:cs="Arial" w:hint="eastAsia"/>
          <w:b/>
          <w:sz w:val="19"/>
          <w:szCs w:val="19"/>
          <w:u w:val="single"/>
        </w:rPr>
        <w:t xml:space="preserve"> 2</w:t>
      </w:r>
      <w:r w:rsidR="00CC7F31" w:rsidRPr="00766CAF">
        <w:rPr>
          <w:rFonts w:ascii="맑은 고딕" w:eastAsia="맑은 고딕" w:hAnsi="맑은 고딕" w:cs="Arial" w:hint="eastAsia"/>
          <w:b/>
          <w:sz w:val="19"/>
          <w:szCs w:val="19"/>
          <w:u w:val="single"/>
        </w:rPr>
        <w:t>0~</w:t>
      </w:r>
      <w:r w:rsidR="0017658D" w:rsidRPr="00766CAF">
        <w:rPr>
          <w:rFonts w:ascii="맑은 고딕" w:eastAsia="맑은 고딕" w:hAnsi="맑은 고딕" w:cs="Arial" w:hint="eastAsia"/>
          <w:b/>
          <w:sz w:val="19"/>
          <w:szCs w:val="19"/>
          <w:u w:val="single"/>
        </w:rPr>
        <w:t>8</w:t>
      </w:r>
      <w:r w:rsidR="00CC7F31" w:rsidRPr="00766CAF">
        <w:rPr>
          <w:rFonts w:ascii="맑은 고딕" w:eastAsia="맑은 고딕" w:hAnsi="맑은 고딕" w:cs="Arial" w:hint="eastAsia"/>
          <w:b/>
          <w:sz w:val="19"/>
          <w:szCs w:val="19"/>
          <w:u w:val="single"/>
        </w:rPr>
        <w:t>0까지</w:t>
      </w:r>
      <w:r w:rsidR="00CC7F31" w:rsidRPr="00766CAF">
        <w:rPr>
          <w:rFonts w:ascii="맑은 고딕" w:eastAsia="맑은 고딕" w:hAnsi="맑은 고딕" w:cs="Arial" w:hint="eastAsia"/>
          <w:sz w:val="19"/>
          <w:szCs w:val="19"/>
        </w:rPr>
        <w:t xml:space="preserve"> 설정가능)</w:t>
      </w:r>
    </w:p>
    <w:p w14:paraId="2BE59FF6" w14:textId="77777777" w:rsidR="0000521D" w:rsidRPr="00766CAF" w:rsidRDefault="0000521D" w:rsidP="0000521D">
      <w:pPr>
        <w:rPr>
          <w:rFonts w:ascii="맑은 고딕" w:eastAsia="맑은 고딕" w:hAnsi="맑은 고딕" w:cs="Arial" w:hint="eastAsia"/>
          <w:szCs w:val="20"/>
        </w:rPr>
      </w:pPr>
    </w:p>
    <w:p w14:paraId="23366621" w14:textId="77777777" w:rsidR="0000521D" w:rsidRPr="00766CAF" w:rsidRDefault="0000521D" w:rsidP="00056469">
      <w:pPr>
        <w:numPr>
          <w:ilvl w:val="0"/>
          <w:numId w:val="31"/>
        </w:numPr>
        <w:ind w:leftChars="100" w:left="600"/>
        <w:rPr>
          <w:rFonts w:ascii="맑은 고딕" w:eastAsia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BT_RECEPTION_SET_REQ (회식설정)</w:t>
      </w:r>
      <w:r w:rsidR="00056469" w:rsidRPr="00766CAF">
        <w:rPr>
          <w:rFonts w:ascii="맑은 고딕" w:eastAsia="맑은 고딕" w:hAnsi="맑은 고딕" w:cs="Arial" w:hint="eastAsia"/>
          <w:szCs w:val="20"/>
        </w:rPr>
        <w:t xml:space="preserve"> -&gt; Message response로 대체</w:t>
      </w:r>
    </w:p>
    <w:p w14:paraId="78F8B795" w14:textId="77777777" w:rsidR="0000521D" w:rsidRPr="00766CAF" w:rsidRDefault="0000521D" w:rsidP="0000521D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식사설정 중 회식모드를 설정하도록 요청한다.</w:t>
      </w:r>
      <w:r w:rsidR="00EA0D96" w:rsidRPr="00766CAF">
        <w:rPr>
          <w:rFonts w:ascii="맑은 고딕" w:eastAsia="맑은 고딕" w:hAnsi="맑은 고딕" w:cs="Arial" w:hint="eastAsia"/>
          <w:szCs w:val="20"/>
        </w:rPr>
        <w:t xml:space="preserve"> </w:t>
      </w:r>
      <w:r w:rsidR="00EA0D96" w:rsidRPr="00766CAF">
        <w:rPr>
          <w:rFonts w:ascii="맑은 고딕" w:eastAsia="맑은 고딕" w:hAnsi="맑은 고딕" w:cs="Arial" w:hint="eastAsia"/>
          <w:b/>
          <w:szCs w:val="20"/>
          <w:u w:val="single"/>
        </w:rPr>
        <w:t xml:space="preserve">(단 회식모드가 </w:t>
      </w:r>
      <w:r w:rsidR="00DD2EDE" w:rsidRPr="00766CAF">
        <w:rPr>
          <w:rFonts w:ascii="맑은 고딕" w:eastAsia="맑은 고딕" w:hAnsi="맑은 고딕" w:cs="Arial" w:hint="eastAsia"/>
          <w:b/>
          <w:szCs w:val="20"/>
          <w:u w:val="single"/>
        </w:rPr>
        <w:t>진행되는 상황에서는</w:t>
      </w:r>
      <w:r w:rsidR="0099123A" w:rsidRPr="00766CAF">
        <w:rPr>
          <w:rFonts w:ascii="맑은 고딕" w:eastAsia="맑은 고딕" w:hAnsi="맑은 고딕" w:cs="Arial" w:hint="eastAsia"/>
          <w:b/>
          <w:szCs w:val="20"/>
          <w:u w:val="single"/>
        </w:rPr>
        <w:t xml:space="preserve"> </w:t>
      </w:r>
      <w:r w:rsidR="00DD2EDE" w:rsidRPr="00766CAF">
        <w:rPr>
          <w:rFonts w:ascii="맑은 고딕" w:eastAsia="맑은 고딕" w:hAnsi="맑은 고딕" w:cs="Arial" w:hint="eastAsia"/>
          <w:b/>
          <w:szCs w:val="20"/>
          <w:u w:val="single"/>
        </w:rPr>
        <w:t xml:space="preserve">설정 요청시 </w:t>
      </w:r>
      <w:r w:rsidR="0099123A" w:rsidRPr="00766CAF">
        <w:rPr>
          <w:rFonts w:ascii="맑은 고딕" w:eastAsia="맑은 고딕" w:hAnsi="맑은 고딕" w:cs="Arial" w:hint="eastAsia"/>
          <w:b/>
          <w:szCs w:val="20"/>
          <w:u w:val="single"/>
        </w:rPr>
        <w:t>Message response</w:t>
      </w:r>
      <w:r w:rsidR="00DD2EDE" w:rsidRPr="00766CAF">
        <w:rPr>
          <w:rFonts w:ascii="맑은 고딕" w:eastAsia="맑은 고딕" w:hAnsi="맑은 고딕" w:cs="Arial" w:hint="eastAsia"/>
          <w:b/>
          <w:szCs w:val="20"/>
          <w:u w:val="single"/>
        </w:rPr>
        <w:t>로</w:t>
      </w:r>
      <w:r w:rsidR="0099123A" w:rsidRPr="00766CAF">
        <w:rPr>
          <w:rFonts w:ascii="맑은 고딕" w:eastAsia="맑은 고딕" w:hAnsi="맑은 고딕" w:cs="Arial" w:hint="eastAsia"/>
          <w:b/>
          <w:szCs w:val="20"/>
          <w:u w:val="single"/>
        </w:rPr>
        <w:t xml:space="preserve"> 현재 상태에서 요청처리 불가인 </w:t>
      </w:r>
      <w:r w:rsidR="0099123A" w:rsidRPr="00766CAF">
        <w:rPr>
          <w:rFonts w:ascii="맑은 고딕" w:eastAsia="맑은 고딕" w:hAnsi="맑은 고딕" w:cs="Arial"/>
          <w:b/>
          <w:szCs w:val="20"/>
          <w:u w:val="single"/>
        </w:rPr>
        <w:t>RES_INVALID_STATUS</w:t>
      </w:r>
      <w:r w:rsidR="00DD2EDE" w:rsidRPr="00766CAF">
        <w:rPr>
          <w:rFonts w:ascii="맑은 고딕" w:eastAsia="맑은 고딕" w:hAnsi="맑은 고딕" w:cs="Arial" w:hint="eastAsia"/>
          <w:b/>
          <w:szCs w:val="20"/>
          <w:u w:val="single"/>
        </w:rPr>
        <w:t>를</w:t>
      </w:r>
      <w:r w:rsidR="0099123A" w:rsidRPr="00766CAF">
        <w:rPr>
          <w:rFonts w:ascii="맑은 고딕" w:eastAsia="맑은 고딕" w:hAnsi="맑은 고딕" w:cs="Arial" w:hint="eastAsia"/>
          <w:b/>
          <w:szCs w:val="20"/>
          <w:u w:val="single"/>
        </w:rPr>
        <w:t xml:space="preserve"> 전달)</w:t>
      </w:r>
    </w:p>
    <w:p w14:paraId="78A7C6C9" w14:textId="77777777" w:rsidR="0000521D" w:rsidRPr="00766CAF" w:rsidRDefault="0000521D" w:rsidP="0000521D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2</w:t>
      </w:r>
    </w:p>
    <w:p w14:paraId="5782105E" w14:textId="77777777" w:rsidR="0000521D" w:rsidRPr="00766CAF" w:rsidRDefault="0000521D" w:rsidP="0000521D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Data:</w:t>
      </w:r>
    </w:p>
    <w:p w14:paraId="33BAD006" w14:textId="77777777" w:rsidR="0000521D" w:rsidRPr="00766CAF" w:rsidRDefault="0000521D" w:rsidP="0000521D">
      <w:pPr>
        <w:numPr>
          <w:ilvl w:val="2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inj_sel: 1 byte. 주입할 설정 선택</w:t>
      </w:r>
    </w:p>
    <w:tbl>
      <w:tblPr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2"/>
        <w:gridCol w:w="1123"/>
        <w:gridCol w:w="3521"/>
      </w:tblGrid>
      <w:tr w:rsidR="0000521D" w:rsidRPr="00766CAF" w14:paraId="3F9DE037" w14:textId="77777777" w:rsidTr="00956A2F">
        <w:tc>
          <w:tcPr>
            <w:tcW w:w="2126" w:type="dxa"/>
          </w:tcPr>
          <w:p w14:paraId="20CB42E9" w14:textId="77777777" w:rsidR="0000521D" w:rsidRPr="00766CAF" w:rsidRDefault="0000521D" w:rsidP="00956A2F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Exercise selection</w:t>
            </w:r>
          </w:p>
        </w:tc>
        <w:tc>
          <w:tcPr>
            <w:tcW w:w="1134" w:type="dxa"/>
          </w:tcPr>
          <w:p w14:paraId="30D2981F" w14:textId="77777777" w:rsidR="0000521D" w:rsidRPr="00766CAF" w:rsidRDefault="0000521D" w:rsidP="00956A2F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Value</w:t>
            </w:r>
          </w:p>
        </w:tc>
        <w:tc>
          <w:tcPr>
            <w:tcW w:w="3584" w:type="dxa"/>
          </w:tcPr>
          <w:p w14:paraId="1A22AEF0" w14:textId="77777777" w:rsidR="0000521D" w:rsidRPr="00766CAF" w:rsidRDefault="0000521D" w:rsidP="00956A2F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00521D" w:rsidRPr="00766CAF" w14:paraId="48181346" w14:textId="77777777" w:rsidTr="00956A2F">
        <w:tc>
          <w:tcPr>
            <w:tcW w:w="2126" w:type="dxa"/>
          </w:tcPr>
          <w:p w14:paraId="26AF6C35" w14:textId="77777777" w:rsidR="0000521D" w:rsidRPr="00766CAF" w:rsidRDefault="0000521D" w:rsidP="00956A2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basel_receptmode_on</w:t>
            </w:r>
          </w:p>
        </w:tc>
        <w:tc>
          <w:tcPr>
            <w:tcW w:w="1134" w:type="dxa"/>
          </w:tcPr>
          <w:p w14:paraId="32D6F902" w14:textId="77777777" w:rsidR="0000521D" w:rsidRPr="00766CAF" w:rsidRDefault="0000521D" w:rsidP="00956A2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584" w:type="dxa"/>
          </w:tcPr>
          <w:p w14:paraId="7C1B8DB3" w14:textId="77777777" w:rsidR="0000521D" w:rsidRPr="00766CAF" w:rsidRDefault="0000521D" w:rsidP="00956A2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회식모드 설정</w:t>
            </w:r>
          </w:p>
        </w:tc>
      </w:tr>
      <w:tr w:rsidR="0000521D" w:rsidRPr="00766CAF" w14:paraId="481D6CD4" w14:textId="77777777" w:rsidTr="00956A2F">
        <w:tc>
          <w:tcPr>
            <w:tcW w:w="2126" w:type="dxa"/>
          </w:tcPr>
          <w:p w14:paraId="5EA83906" w14:textId="77777777" w:rsidR="0000521D" w:rsidRPr="00766CAF" w:rsidRDefault="0000521D" w:rsidP="00956A2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basel_receptmode_off</w:t>
            </w:r>
          </w:p>
        </w:tc>
        <w:tc>
          <w:tcPr>
            <w:tcW w:w="1134" w:type="dxa"/>
          </w:tcPr>
          <w:p w14:paraId="76A077CA" w14:textId="77777777" w:rsidR="0000521D" w:rsidRPr="00766CAF" w:rsidRDefault="0000521D" w:rsidP="00956A2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0</w:t>
            </w:r>
          </w:p>
        </w:tc>
        <w:tc>
          <w:tcPr>
            <w:tcW w:w="3584" w:type="dxa"/>
          </w:tcPr>
          <w:p w14:paraId="05206DB5" w14:textId="77777777" w:rsidR="0000521D" w:rsidRPr="00766CAF" w:rsidRDefault="0000521D" w:rsidP="00956A2F">
            <w:pPr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회식모드 취소</w:t>
            </w:r>
          </w:p>
        </w:tc>
      </w:tr>
    </w:tbl>
    <w:p w14:paraId="2BE4E413" w14:textId="77777777" w:rsidR="0000521D" w:rsidRPr="00766CAF" w:rsidRDefault="0000521D" w:rsidP="0000521D">
      <w:pPr>
        <w:numPr>
          <w:ilvl w:val="2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eat_recetion_time_val: 1 bytes. 회식시간</w:t>
      </w:r>
      <w:r w:rsidR="00CC7F31" w:rsidRPr="00766CAF">
        <w:rPr>
          <w:rFonts w:ascii="맑은 고딕" w:eastAsia="맑은 고딕" w:hAnsi="맑은 고딕" w:cs="Arial" w:hint="eastAsia"/>
          <w:szCs w:val="20"/>
        </w:rPr>
        <w:t xml:space="preserve"> (1시간 단위로 1~8시간까지 설정 가능)</w:t>
      </w:r>
    </w:p>
    <w:p w14:paraId="070E6554" w14:textId="77777777" w:rsidR="001762A3" w:rsidRPr="00766CAF" w:rsidRDefault="008B2308" w:rsidP="00873688">
      <w:pPr>
        <w:pStyle w:val="1"/>
        <w:rPr>
          <w:rFonts w:ascii="맑은 고딕" w:eastAsia="맑은 고딕" w:hAnsi="맑은 고딕" w:hint="eastAsia"/>
        </w:rPr>
      </w:pPr>
      <w:r w:rsidRPr="00766CAF">
        <w:br w:type="page"/>
      </w:r>
      <w:r w:rsidR="00877357" w:rsidRPr="00766CAF">
        <w:rPr>
          <w:rFonts w:ascii="맑은 고딕" w:eastAsia="맑은 고딕" w:hAnsi="맑은 고딕" w:hint="eastAsia"/>
        </w:rPr>
        <w:t>주입 요청</w:t>
      </w:r>
    </w:p>
    <w:p w14:paraId="4E51F260" w14:textId="77777777" w:rsidR="001762A3" w:rsidRPr="00766CAF" w:rsidRDefault="001762A3" w:rsidP="00873688">
      <w:pPr>
        <w:rPr>
          <w:rFonts w:ascii="Arial" w:hAnsi="Arial" w:cs="Arial" w:hint="eastAsia"/>
        </w:rPr>
      </w:pPr>
    </w:p>
    <w:p w14:paraId="38CC22D2" w14:textId="77777777" w:rsidR="001762A3" w:rsidRPr="00766CAF" w:rsidRDefault="001762A3" w:rsidP="00873688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Description</w:t>
      </w:r>
    </w:p>
    <w:p w14:paraId="0A6092E1" w14:textId="77777777" w:rsidR="001762A3" w:rsidRPr="00766CAF" w:rsidRDefault="00877357" w:rsidP="00873688">
      <w:pPr>
        <w:numPr>
          <w:ilvl w:val="0"/>
          <w:numId w:val="12"/>
        </w:numPr>
        <w:tabs>
          <w:tab w:val="clear" w:pos="800"/>
          <w:tab w:val="num" w:pos="600"/>
        </w:tabs>
        <w:ind w:leftChars="100" w:left="600"/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인슐린 주입을 제어한다.</w:t>
      </w:r>
    </w:p>
    <w:p w14:paraId="35EF8B3E" w14:textId="77777777" w:rsidR="001762A3" w:rsidRPr="00766CAF" w:rsidRDefault="001762A3" w:rsidP="00873688">
      <w:pPr>
        <w:rPr>
          <w:rFonts w:ascii="Arial" w:eastAsia="돋움" w:hAnsi="Arial" w:cs="Arial" w:hint="eastAsia"/>
          <w:szCs w:val="20"/>
        </w:rPr>
      </w:pPr>
    </w:p>
    <w:p w14:paraId="41BDAAA1" w14:textId="77777777" w:rsidR="001762A3" w:rsidRPr="00766CAF" w:rsidRDefault="001762A3" w:rsidP="00873688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Sequence Chart</w:t>
      </w:r>
    </w:p>
    <w:p w14:paraId="2447CBEA" w14:textId="77777777" w:rsidR="001762A3" w:rsidRPr="00766CAF" w:rsidRDefault="001762A3" w:rsidP="00873688">
      <w:pPr>
        <w:rPr>
          <w:rFonts w:ascii="Arial" w:hAnsi="Arial" w:cs="Arial" w:hint="eastAsia"/>
        </w:rPr>
      </w:pPr>
    </w:p>
    <w:p w14:paraId="71669949" w14:textId="77777777" w:rsidR="001762A3" w:rsidRPr="00766CAF" w:rsidRDefault="00236E62" w:rsidP="00873688">
      <w:pPr>
        <w:jc w:val="center"/>
        <w:rPr>
          <w:rFonts w:ascii="Arial" w:hAnsi="Arial" w:cs="Arial" w:hint="eastAsia"/>
        </w:rPr>
      </w:pPr>
      <w:r w:rsidRPr="00766CAF">
        <w:rPr>
          <w:noProof/>
        </w:rPr>
        <w:pict w14:anchorId="3D23871A">
          <v:shape id="_x0000_s2252" type="#_x0000_t75" style="position:absolute;left:0;text-align:left;margin-left:0;margin-top:1.15pt;width:309.8pt;height:142.35pt;z-index:251656192;mso-position-horizontal:center">
            <v:imagedata r:id="rId21" o:title=""/>
          </v:shape>
        </w:pict>
      </w:r>
    </w:p>
    <w:p w14:paraId="08137817" w14:textId="77777777" w:rsidR="001762A3" w:rsidRPr="00766CAF" w:rsidRDefault="001762A3" w:rsidP="00873688">
      <w:pPr>
        <w:rPr>
          <w:rFonts w:ascii="Arial" w:hAnsi="Arial" w:cs="Arial" w:hint="eastAsia"/>
        </w:rPr>
      </w:pPr>
    </w:p>
    <w:p w14:paraId="6DF2B37D" w14:textId="77777777" w:rsidR="001762A3" w:rsidRPr="00766CAF" w:rsidRDefault="001762A3" w:rsidP="00873688">
      <w:pPr>
        <w:rPr>
          <w:rFonts w:ascii="Arial" w:hAnsi="Arial" w:cs="Arial" w:hint="eastAsia"/>
        </w:rPr>
      </w:pPr>
    </w:p>
    <w:p w14:paraId="12DCB7E7" w14:textId="77777777" w:rsidR="001762A3" w:rsidRPr="00766CAF" w:rsidRDefault="001762A3" w:rsidP="00873688">
      <w:pPr>
        <w:rPr>
          <w:rFonts w:ascii="Arial" w:hAnsi="Arial" w:cs="Arial" w:hint="eastAsia"/>
        </w:rPr>
      </w:pPr>
    </w:p>
    <w:p w14:paraId="3887C534" w14:textId="77777777" w:rsidR="001762A3" w:rsidRPr="00766CAF" w:rsidRDefault="001762A3" w:rsidP="00873688">
      <w:pPr>
        <w:rPr>
          <w:rFonts w:ascii="Arial" w:hAnsi="Arial" w:cs="Arial" w:hint="eastAsia"/>
        </w:rPr>
      </w:pPr>
    </w:p>
    <w:p w14:paraId="4BA51CC7" w14:textId="77777777" w:rsidR="001762A3" w:rsidRPr="00766CAF" w:rsidRDefault="001762A3" w:rsidP="00873688">
      <w:pPr>
        <w:rPr>
          <w:rFonts w:ascii="Arial" w:hAnsi="Arial" w:cs="Arial" w:hint="eastAsia"/>
        </w:rPr>
      </w:pPr>
    </w:p>
    <w:p w14:paraId="184DE3AC" w14:textId="77777777" w:rsidR="00877357" w:rsidRPr="00766CAF" w:rsidRDefault="00877357" w:rsidP="00873688">
      <w:pPr>
        <w:rPr>
          <w:rFonts w:ascii="Arial" w:hAnsi="Arial" w:cs="Arial" w:hint="eastAsia"/>
        </w:rPr>
      </w:pPr>
    </w:p>
    <w:p w14:paraId="7F240E1B" w14:textId="77777777" w:rsidR="00236E62" w:rsidRPr="00766CAF" w:rsidRDefault="00236E62" w:rsidP="00873688">
      <w:pPr>
        <w:rPr>
          <w:rFonts w:ascii="Arial" w:hAnsi="Arial" w:cs="Arial" w:hint="eastAsia"/>
        </w:rPr>
      </w:pPr>
    </w:p>
    <w:p w14:paraId="253E0CBC" w14:textId="77777777" w:rsidR="00236E62" w:rsidRPr="00766CAF" w:rsidRDefault="00236E62" w:rsidP="00873688">
      <w:pPr>
        <w:rPr>
          <w:rFonts w:ascii="Arial" w:hAnsi="Arial" w:cs="Arial" w:hint="eastAsia"/>
        </w:rPr>
      </w:pPr>
    </w:p>
    <w:p w14:paraId="587B4390" w14:textId="77777777" w:rsidR="00877357" w:rsidRPr="00766CAF" w:rsidRDefault="00236E62" w:rsidP="00873688">
      <w:pPr>
        <w:rPr>
          <w:rFonts w:ascii="Arial" w:hAnsi="Arial" w:cs="Arial" w:hint="eastAsia"/>
        </w:rPr>
      </w:pPr>
      <w:r w:rsidRPr="00766CAF">
        <w:rPr>
          <w:noProof/>
        </w:rPr>
        <w:pict w14:anchorId="1702CF88">
          <v:shape id="_x0000_s2253" type="#_x0000_t75" style="position:absolute;left:0;text-align:left;margin-left:0;margin-top:1.15pt;width:283.1pt;height:142.35pt;z-index:251657216;mso-position-horizontal:center">
            <v:imagedata r:id="rId22" o:title=""/>
          </v:shape>
        </w:pict>
      </w:r>
    </w:p>
    <w:p w14:paraId="0BDBDF28" w14:textId="77777777" w:rsidR="00877357" w:rsidRPr="00766CAF" w:rsidRDefault="00877357" w:rsidP="00873688">
      <w:pPr>
        <w:rPr>
          <w:rFonts w:ascii="Arial" w:hAnsi="Arial" w:cs="Arial" w:hint="eastAsia"/>
        </w:rPr>
      </w:pPr>
    </w:p>
    <w:p w14:paraId="0D0CADF8" w14:textId="77777777" w:rsidR="00877357" w:rsidRPr="00766CAF" w:rsidRDefault="00877357" w:rsidP="00873688">
      <w:pPr>
        <w:rPr>
          <w:rFonts w:ascii="Arial" w:hAnsi="Arial" w:cs="Arial" w:hint="eastAsia"/>
        </w:rPr>
      </w:pPr>
    </w:p>
    <w:p w14:paraId="3A7AAB8E" w14:textId="77777777" w:rsidR="00877357" w:rsidRPr="00766CAF" w:rsidRDefault="00877357" w:rsidP="00873688">
      <w:pPr>
        <w:rPr>
          <w:rFonts w:ascii="Arial" w:hAnsi="Arial" w:cs="Arial" w:hint="eastAsia"/>
        </w:rPr>
      </w:pPr>
    </w:p>
    <w:p w14:paraId="0F1443BA" w14:textId="77777777" w:rsidR="00877357" w:rsidRPr="00766CAF" w:rsidRDefault="00877357" w:rsidP="00873688">
      <w:pPr>
        <w:rPr>
          <w:rFonts w:ascii="Arial" w:hAnsi="Arial" w:cs="Arial" w:hint="eastAsia"/>
        </w:rPr>
      </w:pPr>
    </w:p>
    <w:p w14:paraId="1776E195" w14:textId="77777777" w:rsidR="00877357" w:rsidRPr="00766CAF" w:rsidRDefault="00877357" w:rsidP="00873688">
      <w:pPr>
        <w:rPr>
          <w:rFonts w:ascii="Arial" w:hAnsi="Arial" w:cs="Arial" w:hint="eastAsia"/>
        </w:rPr>
      </w:pPr>
    </w:p>
    <w:p w14:paraId="46B8CEA5" w14:textId="77777777" w:rsidR="00236E62" w:rsidRPr="00766CAF" w:rsidRDefault="00236E62" w:rsidP="00873688">
      <w:pPr>
        <w:rPr>
          <w:rFonts w:ascii="Arial" w:hAnsi="Arial" w:cs="Arial" w:hint="eastAsia"/>
        </w:rPr>
      </w:pPr>
    </w:p>
    <w:p w14:paraId="3ADC6EA7" w14:textId="77777777" w:rsidR="00236E62" w:rsidRPr="00766CAF" w:rsidRDefault="00236E62" w:rsidP="00873688">
      <w:pPr>
        <w:rPr>
          <w:rFonts w:ascii="Arial" w:hAnsi="Arial" w:cs="Arial" w:hint="eastAsia"/>
        </w:rPr>
      </w:pPr>
    </w:p>
    <w:p w14:paraId="358DC6EC" w14:textId="77777777" w:rsidR="00877357" w:rsidRPr="00766CAF" w:rsidRDefault="00877357" w:rsidP="00873688">
      <w:pPr>
        <w:rPr>
          <w:rFonts w:ascii="Arial" w:hAnsi="Arial" w:cs="Arial"/>
        </w:rPr>
      </w:pPr>
    </w:p>
    <w:p w14:paraId="1B1525CD" w14:textId="77777777" w:rsidR="000914E2" w:rsidRPr="00766CAF" w:rsidRDefault="000914E2" w:rsidP="00873688">
      <w:pPr>
        <w:rPr>
          <w:rFonts w:ascii="Arial" w:hAnsi="Arial" w:cs="Arial"/>
        </w:rPr>
      </w:pPr>
    </w:p>
    <w:p w14:paraId="1557E9B0" w14:textId="77777777" w:rsidR="000914E2" w:rsidRPr="00766CAF" w:rsidRDefault="000914E2" w:rsidP="00873688">
      <w:pPr>
        <w:rPr>
          <w:rFonts w:ascii="Arial" w:hAnsi="Arial" w:cs="Arial"/>
        </w:rPr>
      </w:pPr>
    </w:p>
    <w:p w14:paraId="68ACD1F6" w14:textId="77777777" w:rsidR="000914E2" w:rsidRPr="00766CAF" w:rsidRDefault="000914E2" w:rsidP="00873688">
      <w:pPr>
        <w:rPr>
          <w:rFonts w:ascii="Arial" w:hAnsi="Arial" w:cs="Arial"/>
        </w:rPr>
      </w:pPr>
    </w:p>
    <w:p w14:paraId="48FFC014" w14:textId="77777777" w:rsidR="000914E2" w:rsidRPr="00766CAF" w:rsidRDefault="000914E2" w:rsidP="00873688">
      <w:pPr>
        <w:rPr>
          <w:rFonts w:ascii="Arial" w:hAnsi="Arial" w:cs="Arial"/>
        </w:rPr>
      </w:pPr>
    </w:p>
    <w:p w14:paraId="1678A6D2" w14:textId="77777777" w:rsidR="000914E2" w:rsidRPr="00766CAF" w:rsidRDefault="000914E2" w:rsidP="00873688">
      <w:pPr>
        <w:rPr>
          <w:rFonts w:ascii="Arial" w:hAnsi="Arial" w:cs="Arial"/>
        </w:rPr>
      </w:pPr>
    </w:p>
    <w:p w14:paraId="2DA47AD1" w14:textId="77777777" w:rsidR="000914E2" w:rsidRPr="00766CAF" w:rsidRDefault="000914E2" w:rsidP="00873688">
      <w:pPr>
        <w:rPr>
          <w:rFonts w:ascii="Arial" w:hAnsi="Arial" w:cs="Arial"/>
        </w:rPr>
      </w:pPr>
    </w:p>
    <w:p w14:paraId="1A086411" w14:textId="77777777" w:rsidR="000914E2" w:rsidRPr="00766CAF" w:rsidRDefault="000914E2" w:rsidP="00873688">
      <w:pPr>
        <w:rPr>
          <w:rFonts w:ascii="Arial" w:hAnsi="Arial" w:cs="Arial"/>
        </w:rPr>
      </w:pPr>
    </w:p>
    <w:p w14:paraId="4EF3A63C" w14:textId="77777777" w:rsidR="000914E2" w:rsidRDefault="000914E2" w:rsidP="00873688">
      <w:pPr>
        <w:rPr>
          <w:rFonts w:ascii="Arial" w:hAnsi="Arial" w:cs="Arial"/>
        </w:rPr>
      </w:pPr>
    </w:p>
    <w:p w14:paraId="743D1F44" w14:textId="77777777" w:rsidR="00946797" w:rsidRPr="00766CAF" w:rsidRDefault="00946797" w:rsidP="00873688">
      <w:pPr>
        <w:rPr>
          <w:rFonts w:ascii="Arial" w:hAnsi="Arial" w:cs="Arial" w:hint="eastAsia"/>
        </w:rPr>
      </w:pPr>
    </w:p>
    <w:p w14:paraId="67E55AE1" w14:textId="77777777" w:rsidR="0070507F" w:rsidRPr="00766CAF" w:rsidRDefault="001762A3" w:rsidP="0070507F">
      <w:pPr>
        <w:pStyle w:val="2"/>
        <w:rPr>
          <w:rFonts w:ascii="맑은 고딕" w:eastAsia="맑은 고딕" w:hAnsi="맑은 고딕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Types</w:t>
      </w:r>
    </w:p>
    <w:p w14:paraId="64DC4839" w14:textId="77777777" w:rsidR="0070507F" w:rsidRPr="00766CAF" w:rsidRDefault="0070507F" w:rsidP="0070507F">
      <w:pPr>
        <w:rPr>
          <w:rFonts w:hint="eastAsia"/>
        </w:rPr>
      </w:pPr>
    </w:p>
    <w:p w14:paraId="71CB8E6B" w14:textId="77777777" w:rsidR="001762A3" w:rsidRPr="00766CAF" w:rsidRDefault="00877357" w:rsidP="00EC5E93">
      <w:pPr>
        <w:numPr>
          <w:ilvl w:val="0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BT_INJ_</w:t>
      </w:r>
      <w:r w:rsidR="00B246BC" w:rsidRPr="00766CAF">
        <w:rPr>
          <w:rFonts w:ascii="맑은 고딕" w:eastAsia="맑은 고딕" w:hAnsi="맑은 고딕" w:cs="Arial" w:hint="eastAsia"/>
          <w:szCs w:val="20"/>
        </w:rPr>
        <w:t>INFO</w:t>
      </w:r>
      <w:r w:rsidRPr="00766CAF">
        <w:rPr>
          <w:rFonts w:ascii="맑은 고딕" w:eastAsia="맑은 고딕" w:hAnsi="맑은 고딕" w:cs="Arial" w:hint="eastAsia"/>
          <w:szCs w:val="20"/>
        </w:rPr>
        <w:t>_REQ</w:t>
      </w:r>
    </w:p>
    <w:p w14:paraId="2923854D" w14:textId="77777777" w:rsidR="001762A3" w:rsidRPr="00766CAF" w:rsidRDefault="00A23DFB" w:rsidP="00EC5E93">
      <w:pPr>
        <w:numPr>
          <w:ilvl w:val="1"/>
          <w:numId w:val="18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주입정보요청 </w:t>
      </w:r>
      <w:r w:rsidRPr="00766CAF">
        <w:rPr>
          <w:rFonts w:ascii="맑은 고딕" w:eastAsia="맑은 고딕" w:hAnsi="맑은 고딕" w:cs="Arial"/>
          <w:szCs w:val="20"/>
        </w:rPr>
        <w:t>(</w:t>
      </w:r>
      <w:r w:rsidRPr="00766CAF">
        <w:rPr>
          <w:rFonts w:ascii="맑은 고딕" w:eastAsia="맑은 고딕" w:hAnsi="맑은 고딕" w:cs="Arial" w:hint="eastAsia"/>
          <w:szCs w:val="20"/>
        </w:rPr>
        <w:t>앱-</w:t>
      </w:r>
      <w:r w:rsidRPr="00766CAF">
        <w:rPr>
          <w:rFonts w:ascii="맑은 고딕" w:eastAsia="맑은 고딕" w:hAnsi="맑은 고딕" w:cs="Arial"/>
          <w:szCs w:val="20"/>
        </w:rPr>
        <w:t>&gt;</w:t>
      </w:r>
      <w:r w:rsidRPr="00766CAF">
        <w:rPr>
          <w:rFonts w:ascii="맑은 고딕" w:eastAsia="맑은 고딕" w:hAnsi="맑은 고딕" w:cs="Arial" w:hint="eastAsia"/>
          <w:szCs w:val="20"/>
        </w:rPr>
        <w:t>인슐린펌프)</w:t>
      </w:r>
    </w:p>
    <w:p w14:paraId="52BD9A23" w14:textId="77777777" w:rsidR="001762A3" w:rsidRPr="00766CAF" w:rsidRDefault="001762A3" w:rsidP="00EC5E93">
      <w:pPr>
        <w:numPr>
          <w:ilvl w:val="1"/>
          <w:numId w:val="18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1</w:t>
      </w:r>
      <w:r w:rsidR="00B51B4E" w:rsidRPr="00766CAF">
        <w:rPr>
          <w:rFonts w:ascii="맑은 고딕" w:eastAsia="맑은 고딕" w:hAnsi="맑은 고딕" w:cs="Arial" w:hint="eastAsia"/>
          <w:b/>
          <w:szCs w:val="20"/>
        </w:rPr>
        <w:t xml:space="preserve"> </w:t>
      </w:r>
    </w:p>
    <w:p w14:paraId="4ECF0F46" w14:textId="77777777" w:rsidR="00236E62" w:rsidRPr="00766CAF" w:rsidRDefault="001762A3" w:rsidP="00EC5E93">
      <w:pPr>
        <w:numPr>
          <w:ilvl w:val="1"/>
          <w:numId w:val="18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Data:</w:t>
      </w:r>
    </w:p>
    <w:p w14:paraId="7889D31B" w14:textId="77777777" w:rsidR="001762A3" w:rsidRPr="00766CAF" w:rsidRDefault="00476847" w:rsidP="00EC5E93">
      <w:pPr>
        <w:numPr>
          <w:ilvl w:val="2"/>
          <w:numId w:val="18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inj</w:t>
      </w:r>
      <w:r w:rsidR="001762A3" w:rsidRPr="00766CAF">
        <w:rPr>
          <w:rFonts w:ascii="맑은 고딕" w:eastAsia="맑은 고딕" w:hAnsi="맑은 고딕" w:cs="Arial" w:hint="eastAsia"/>
          <w:szCs w:val="20"/>
        </w:rPr>
        <w:t>_</w:t>
      </w:r>
      <w:r w:rsidR="00EC53B2" w:rsidRPr="00766CAF">
        <w:rPr>
          <w:rFonts w:ascii="맑은 고딕" w:eastAsia="맑은 고딕" w:hAnsi="맑은 고딕" w:cs="Arial" w:hint="eastAsia"/>
          <w:szCs w:val="20"/>
        </w:rPr>
        <w:t>info</w:t>
      </w:r>
      <w:r w:rsidR="001762A3" w:rsidRPr="00766CAF">
        <w:rPr>
          <w:rFonts w:ascii="맑은 고딕" w:eastAsia="맑은 고딕" w:hAnsi="맑은 고딕" w:cs="Arial" w:hint="eastAsia"/>
          <w:szCs w:val="20"/>
        </w:rPr>
        <w:t xml:space="preserve">: </w:t>
      </w:r>
      <w:r w:rsidRPr="00766CAF">
        <w:rPr>
          <w:rFonts w:ascii="맑은 고딕" w:eastAsia="맑은 고딕" w:hAnsi="맑은 고딕" w:cs="Arial" w:hint="eastAsia"/>
          <w:szCs w:val="20"/>
        </w:rPr>
        <w:t xml:space="preserve">1 byte. </w:t>
      </w:r>
      <w:r w:rsidR="00EC53B2" w:rsidRPr="00766CAF">
        <w:rPr>
          <w:rFonts w:ascii="맑은 고딕" w:eastAsia="맑은 고딕" w:hAnsi="맑은 고딕" w:cs="Arial" w:hint="eastAsia"/>
          <w:szCs w:val="20"/>
        </w:rPr>
        <w:t>원하는 인슐린 주입</w:t>
      </w:r>
      <w:r w:rsidRPr="00766CAF">
        <w:rPr>
          <w:rFonts w:ascii="맑은 고딕" w:eastAsia="맑은 고딕" w:hAnsi="맑은 고딕" w:cs="Arial" w:hint="eastAsia"/>
          <w:szCs w:val="20"/>
        </w:rPr>
        <w:t xml:space="preserve"> 설정 선택</w:t>
      </w:r>
    </w:p>
    <w:tbl>
      <w:tblPr>
        <w:tblW w:w="0" w:type="auto"/>
        <w:tblInd w:w="1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7"/>
        <w:gridCol w:w="1273"/>
        <w:gridCol w:w="3520"/>
      </w:tblGrid>
      <w:tr w:rsidR="00766CAF" w:rsidRPr="00766CAF" w14:paraId="6A777992" w14:textId="77777777" w:rsidTr="00ED3629">
        <w:tc>
          <w:tcPr>
            <w:tcW w:w="2255" w:type="dxa"/>
          </w:tcPr>
          <w:p w14:paraId="5A74BB7A" w14:textId="77777777" w:rsidR="001762A3" w:rsidRPr="00766CAF" w:rsidRDefault="00476847" w:rsidP="00476847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Injection selection</w:t>
            </w:r>
          </w:p>
        </w:tc>
        <w:tc>
          <w:tcPr>
            <w:tcW w:w="1289" w:type="dxa"/>
          </w:tcPr>
          <w:p w14:paraId="4B491D26" w14:textId="77777777" w:rsidR="001762A3" w:rsidRPr="00766CAF" w:rsidRDefault="001762A3" w:rsidP="00D37C32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Value</w:t>
            </w:r>
          </w:p>
        </w:tc>
        <w:tc>
          <w:tcPr>
            <w:tcW w:w="3584" w:type="dxa"/>
          </w:tcPr>
          <w:p w14:paraId="4EF00EE0" w14:textId="77777777" w:rsidR="001762A3" w:rsidRPr="00766CAF" w:rsidRDefault="001762A3" w:rsidP="00D37C32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766CAF" w:rsidRPr="00766CAF" w14:paraId="672C1DF6" w14:textId="77777777" w:rsidTr="00ED3629">
        <w:tc>
          <w:tcPr>
            <w:tcW w:w="2255" w:type="dxa"/>
          </w:tcPr>
          <w:p w14:paraId="047FB9D9" w14:textId="77777777" w:rsidR="00D67FF4" w:rsidRPr="00766CAF" w:rsidRDefault="00D67FF4" w:rsidP="00EC5E93">
            <w:pPr>
              <w:rPr>
                <w:rFonts w:ascii="맑은 고딕" w:eastAsia="맑은 고딕" w:hAnsi="맑은 고딕" w:cs="Arial" w:hint="eastAsia"/>
                <w:strike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inj_sel_eat</w:t>
            </w:r>
          </w:p>
        </w:tc>
        <w:tc>
          <w:tcPr>
            <w:tcW w:w="1289" w:type="dxa"/>
          </w:tcPr>
          <w:p w14:paraId="33096B36" w14:textId="77777777" w:rsidR="00D67FF4" w:rsidRPr="00766CAF" w:rsidRDefault="00D67FF4" w:rsidP="00EC5E9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0</w:t>
            </w:r>
          </w:p>
        </w:tc>
        <w:tc>
          <w:tcPr>
            <w:tcW w:w="3584" w:type="dxa"/>
          </w:tcPr>
          <w:p w14:paraId="0B62C4FF" w14:textId="77777777" w:rsidR="00D67FF4" w:rsidRPr="00766CAF" w:rsidRDefault="00D67FF4" w:rsidP="00EC5E9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식사주입</w:t>
            </w:r>
          </w:p>
        </w:tc>
      </w:tr>
      <w:tr w:rsidR="00766CAF" w:rsidRPr="00766CAF" w14:paraId="1854E0A3" w14:textId="77777777" w:rsidTr="00ED3629">
        <w:tc>
          <w:tcPr>
            <w:tcW w:w="2255" w:type="dxa"/>
          </w:tcPr>
          <w:p w14:paraId="22865078" w14:textId="77777777" w:rsidR="00D67FF4" w:rsidRPr="00766CAF" w:rsidRDefault="00D67FF4" w:rsidP="00EC5E93">
            <w:pPr>
              <w:rPr>
                <w:rFonts w:ascii="맑은 고딕" w:eastAsia="맑은 고딕" w:hAnsi="맑은 고딕" w:cs="Arial" w:hint="eastAsia"/>
                <w:strike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ink_sel_append</w:t>
            </w:r>
          </w:p>
        </w:tc>
        <w:tc>
          <w:tcPr>
            <w:tcW w:w="1289" w:type="dxa"/>
          </w:tcPr>
          <w:p w14:paraId="15C9C6DD" w14:textId="77777777" w:rsidR="00D67FF4" w:rsidRPr="00766CAF" w:rsidRDefault="00D67FF4" w:rsidP="00EC5E9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584" w:type="dxa"/>
          </w:tcPr>
          <w:p w14:paraId="78DED9C2" w14:textId="77777777" w:rsidR="00D67FF4" w:rsidRPr="00766CAF" w:rsidRDefault="00D67FF4" w:rsidP="00EC5E9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추가주입</w:t>
            </w:r>
          </w:p>
        </w:tc>
      </w:tr>
    </w:tbl>
    <w:p w14:paraId="0B3A9C1E" w14:textId="77777777" w:rsidR="00635041" w:rsidRPr="00766CAF" w:rsidRDefault="00635041" w:rsidP="00873688">
      <w:pPr>
        <w:rPr>
          <w:rFonts w:ascii="맑은 고딕" w:eastAsia="맑은 고딕" w:hAnsi="맑은 고딕" w:cs="Arial" w:hint="eastAsia"/>
          <w:szCs w:val="20"/>
        </w:rPr>
      </w:pPr>
    </w:p>
    <w:p w14:paraId="6283E8A3" w14:textId="77777777" w:rsidR="00476847" w:rsidRPr="00766CAF" w:rsidRDefault="00476847" w:rsidP="00EC5E93">
      <w:pPr>
        <w:numPr>
          <w:ilvl w:val="0"/>
          <w:numId w:val="27"/>
        </w:numPr>
        <w:rPr>
          <w:rFonts w:ascii="맑은 고딕" w:eastAsia="맑은 고딕" w:hint="eastAsia"/>
        </w:rPr>
      </w:pPr>
      <w:r w:rsidRPr="00766CAF">
        <w:rPr>
          <w:rFonts w:ascii="맑은 고딕" w:eastAsia="맑은 고딕" w:hint="eastAsia"/>
        </w:rPr>
        <w:t>BT_INJ_</w:t>
      </w:r>
      <w:r w:rsidR="00B246BC" w:rsidRPr="00766CAF">
        <w:rPr>
          <w:rFonts w:ascii="맑은 고딕" w:eastAsia="맑은 고딕" w:hint="eastAsia"/>
        </w:rPr>
        <w:t>INFO</w:t>
      </w:r>
      <w:r w:rsidRPr="00766CAF">
        <w:rPr>
          <w:rFonts w:ascii="맑은 고딕" w:eastAsia="맑은 고딕" w:hint="eastAsia"/>
        </w:rPr>
        <w:t>_RES</w:t>
      </w:r>
      <w:r w:rsidR="00F23412" w:rsidRPr="00766CAF">
        <w:rPr>
          <w:rFonts w:ascii="맑은 고딕" w:eastAsia="맑은 고딕" w:hint="eastAsia"/>
        </w:rPr>
        <w:t xml:space="preserve"> </w:t>
      </w:r>
    </w:p>
    <w:p w14:paraId="7980A8D3" w14:textId="77777777" w:rsidR="00476847" w:rsidRPr="00766CAF" w:rsidRDefault="003425DA" w:rsidP="00EC5E93">
      <w:pPr>
        <w:numPr>
          <w:ilvl w:val="0"/>
          <w:numId w:val="28"/>
        </w:numPr>
        <w:rPr>
          <w:rFonts w:ascii="맑은 고딕" w:eastAsia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주입 정보 응답</w:t>
      </w:r>
      <w:r w:rsidRPr="00766CAF">
        <w:rPr>
          <w:rFonts w:ascii="맑은 고딕" w:eastAsia="맑은 고딕" w:hAnsi="맑은 고딕" w:cs="Arial"/>
          <w:szCs w:val="20"/>
        </w:rPr>
        <w:t>(</w:t>
      </w:r>
      <w:r w:rsidRPr="00766CAF">
        <w:rPr>
          <w:rFonts w:ascii="맑은 고딕" w:eastAsia="맑은 고딕" w:hAnsi="맑은 고딕" w:cs="Arial" w:hint="eastAsia"/>
          <w:szCs w:val="20"/>
        </w:rPr>
        <w:t>인슐린펌프-</w:t>
      </w:r>
      <w:r w:rsidRPr="00766CAF">
        <w:rPr>
          <w:rFonts w:ascii="맑은 고딕" w:eastAsia="맑은 고딕" w:hAnsi="맑은 고딕" w:cs="Arial"/>
          <w:szCs w:val="20"/>
        </w:rPr>
        <w:t>&gt;</w:t>
      </w:r>
      <w:r w:rsidRPr="00766CAF">
        <w:rPr>
          <w:rFonts w:ascii="맑은 고딕" w:eastAsia="맑은 고딕" w:hAnsi="맑은 고딕" w:cs="Arial" w:hint="eastAsia"/>
          <w:szCs w:val="20"/>
        </w:rPr>
        <w:t>앱)</w:t>
      </w:r>
    </w:p>
    <w:p w14:paraId="57D9B145" w14:textId="77777777" w:rsidR="00476847" w:rsidRPr="00766CAF" w:rsidRDefault="00476847" w:rsidP="00EC5E93">
      <w:pPr>
        <w:numPr>
          <w:ilvl w:val="0"/>
          <w:numId w:val="28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Data length: </w:t>
      </w:r>
      <w:r w:rsidR="00EC53B2" w:rsidRPr="00766CAF">
        <w:rPr>
          <w:rFonts w:ascii="맑은 고딕" w:eastAsia="맑은 고딕" w:hAnsi="맑은 고딕" w:cs="Arial" w:hint="eastAsia"/>
          <w:szCs w:val="20"/>
        </w:rPr>
        <w:t>11</w:t>
      </w:r>
      <w:r w:rsidR="00CC7857" w:rsidRPr="00766CAF">
        <w:rPr>
          <w:rFonts w:ascii="맑은 고딕" w:eastAsia="맑은 고딕" w:hAnsi="맑은 고딕" w:cs="Arial" w:hint="eastAsia"/>
          <w:szCs w:val="20"/>
        </w:rPr>
        <w:t xml:space="preserve"> </w:t>
      </w:r>
    </w:p>
    <w:p w14:paraId="55727F67" w14:textId="77777777" w:rsidR="00476847" w:rsidRPr="00766CAF" w:rsidRDefault="00476847" w:rsidP="00EC5E93">
      <w:pPr>
        <w:numPr>
          <w:ilvl w:val="0"/>
          <w:numId w:val="28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Data:</w:t>
      </w:r>
    </w:p>
    <w:p w14:paraId="248E7C5E" w14:textId="77777777" w:rsidR="00EC53B2" w:rsidRPr="00766CAF" w:rsidRDefault="00EC53B2" w:rsidP="00EC5E93">
      <w:pPr>
        <w:numPr>
          <w:ilvl w:val="1"/>
          <w:numId w:val="28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inj_info: 1 byte. 주입 정보 종류</w:t>
      </w:r>
      <w:r w:rsidR="004C4948" w:rsidRPr="00766CAF">
        <w:rPr>
          <w:rFonts w:ascii="맑은 고딕" w:eastAsia="맑은 고딕" w:hAnsi="맑은 고딕" w:cs="Arial" w:hint="eastAsia"/>
          <w:szCs w:val="20"/>
        </w:rPr>
        <w:t xml:space="preserve"> (인슐린펌프에서 아침,점심,저녁 정보전달)</w:t>
      </w:r>
    </w:p>
    <w:tbl>
      <w:tblPr>
        <w:tblW w:w="0" w:type="auto"/>
        <w:tblInd w:w="1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1273"/>
        <w:gridCol w:w="3517"/>
      </w:tblGrid>
      <w:tr w:rsidR="00766CAF" w:rsidRPr="00766CAF" w14:paraId="307E1EEA" w14:textId="77777777" w:rsidTr="00ED3629">
        <w:tc>
          <w:tcPr>
            <w:tcW w:w="2255" w:type="dxa"/>
          </w:tcPr>
          <w:p w14:paraId="0945F5D9" w14:textId="77777777" w:rsidR="00EC53B2" w:rsidRPr="00766CAF" w:rsidRDefault="00EC53B2" w:rsidP="00EC5E93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Injection selection</w:t>
            </w:r>
          </w:p>
        </w:tc>
        <w:tc>
          <w:tcPr>
            <w:tcW w:w="1289" w:type="dxa"/>
          </w:tcPr>
          <w:p w14:paraId="5BF5352F" w14:textId="77777777" w:rsidR="00EC53B2" w:rsidRPr="00766CAF" w:rsidRDefault="00EC53B2" w:rsidP="00EC5E93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Value</w:t>
            </w:r>
          </w:p>
        </w:tc>
        <w:tc>
          <w:tcPr>
            <w:tcW w:w="3584" w:type="dxa"/>
          </w:tcPr>
          <w:p w14:paraId="6906447B" w14:textId="77777777" w:rsidR="00EC53B2" w:rsidRPr="00766CAF" w:rsidRDefault="00EC53B2" w:rsidP="00EC5E93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766CAF" w:rsidRPr="00766CAF" w14:paraId="2DEB8877" w14:textId="77777777" w:rsidTr="00ED3629">
        <w:tc>
          <w:tcPr>
            <w:tcW w:w="2255" w:type="dxa"/>
          </w:tcPr>
          <w:p w14:paraId="7174D6FD" w14:textId="77777777" w:rsidR="00EC53B2" w:rsidRPr="00766CAF" w:rsidRDefault="00EC53B2" w:rsidP="00EC5E9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inj_info_breakfast</w:t>
            </w:r>
          </w:p>
        </w:tc>
        <w:tc>
          <w:tcPr>
            <w:tcW w:w="1289" w:type="dxa"/>
          </w:tcPr>
          <w:p w14:paraId="2A689BE7" w14:textId="77777777" w:rsidR="00EC53B2" w:rsidRPr="00766CAF" w:rsidRDefault="00400011" w:rsidP="00EC5E93">
            <w:pPr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1</w:t>
            </w:r>
          </w:p>
        </w:tc>
        <w:tc>
          <w:tcPr>
            <w:tcW w:w="3584" w:type="dxa"/>
          </w:tcPr>
          <w:p w14:paraId="0A31A74A" w14:textId="77777777" w:rsidR="00EC53B2" w:rsidRPr="00766CAF" w:rsidRDefault="00EC53B2" w:rsidP="00EC5E9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아침 식사 주입 선택</w:t>
            </w:r>
          </w:p>
        </w:tc>
      </w:tr>
      <w:tr w:rsidR="00766CAF" w:rsidRPr="00766CAF" w14:paraId="6D7DA9F9" w14:textId="77777777" w:rsidTr="00ED3629">
        <w:tc>
          <w:tcPr>
            <w:tcW w:w="2255" w:type="dxa"/>
          </w:tcPr>
          <w:p w14:paraId="3FDF1B1E" w14:textId="77777777" w:rsidR="00EC53B2" w:rsidRPr="00766CAF" w:rsidRDefault="00EC53B2" w:rsidP="00EC5E9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inj_info_lunch</w:t>
            </w:r>
          </w:p>
        </w:tc>
        <w:tc>
          <w:tcPr>
            <w:tcW w:w="1289" w:type="dxa"/>
          </w:tcPr>
          <w:p w14:paraId="6D20183A" w14:textId="77777777" w:rsidR="00EC53B2" w:rsidRPr="00766CAF" w:rsidRDefault="00400011" w:rsidP="00EC5E93">
            <w:pPr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2</w:t>
            </w:r>
          </w:p>
        </w:tc>
        <w:tc>
          <w:tcPr>
            <w:tcW w:w="3584" w:type="dxa"/>
          </w:tcPr>
          <w:p w14:paraId="034E4A1B" w14:textId="77777777" w:rsidR="00EC53B2" w:rsidRPr="00766CAF" w:rsidRDefault="00EC53B2" w:rsidP="00EC5E9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점심 식사 주입 선택</w:t>
            </w:r>
          </w:p>
        </w:tc>
      </w:tr>
      <w:tr w:rsidR="00766CAF" w:rsidRPr="00766CAF" w14:paraId="6302576C" w14:textId="77777777" w:rsidTr="00ED3629">
        <w:tc>
          <w:tcPr>
            <w:tcW w:w="2255" w:type="dxa"/>
          </w:tcPr>
          <w:p w14:paraId="08EEB032" w14:textId="77777777" w:rsidR="00EC53B2" w:rsidRPr="00766CAF" w:rsidRDefault="00EC53B2" w:rsidP="00EC5E9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inj_info_dinner</w:t>
            </w:r>
          </w:p>
        </w:tc>
        <w:tc>
          <w:tcPr>
            <w:tcW w:w="1289" w:type="dxa"/>
          </w:tcPr>
          <w:p w14:paraId="47EA2696" w14:textId="77777777" w:rsidR="00EC53B2" w:rsidRPr="00766CAF" w:rsidRDefault="00400011" w:rsidP="00EC5E93">
            <w:pPr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3</w:t>
            </w:r>
          </w:p>
        </w:tc>
        <w:tc>
          <w:tcPr>
            <w:tcW w:w="3584" w:type="dxa"/>
          </w:tcPr>
          <w:p w14:paraId="7CD719B6" w14:textId="77777777" w:rsidR="00EC53B2" w:rsidRPr="00766CAF" w:rsidRDefault="00EC53B2" w:rsidP="00EC5E9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저녁 식사 주입 선택</w:t>
            </w:r>
          </w:p>
        </w:tc>
      </w:tr>
      <w:tr w:rsidR="00766CAF" w:rsidRPr="00766CAF" w14:paraId="55E52B66" w14:textId="77777777" w:rsidTr="00ED3629">
        <w:tc>
          <w:tcPr>
            <w:tcW w:w="2255" w:type="dxa"/>
          </w:tcPr>
          <w:p w14:paraId="6BE0B142" w14:textId="77777777" w:rsidR="00EC53B2" w:rsidRPr="00766CAF" w:rsidRDefault="00EC53B2" w:rsidP="00EC5E9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inj_info_a</w:t>
            </w:r>
            <w:r w:rsidR="00D67FF4" w:rsidRPr="00766CAF">
              <w:rPr>
                <w:rFonts w:ascii="맑은 고딕" w:eastAsia="맑은 고딕" w:hAnsi="맑은 고딕" w:cs="Arial" w:hint="eastAsia"/>
                <w:szCs w:val="20"/>
              </w:rPr>
              <w:t>ppend</w:t>
            </w:r>
          </w:p>
        </w:tc>
        <w:tc>
          <w:tcPr>
            <w:tcW w:w="1289" w:type="dxa"/>
          </w:tcPr>
          <w:p w14:paraId="25FD27D1" w14:textId="77777777" w:rsidR="00EC53B2" w:rsidRPr="00766CAF" w:rsidRDefault="00400011" w:rsidP="00EC5E93">
            <w:pPr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4</w:t>
            </w:r>
          </w:p>
        </w:tc>
        <w:tc>
          <w:tcPr>
            <w:tcW w:w="3584" w:type="dxa"/>
          </w:tcPr>
          <w:p w14:paraId="7BED33B2" w14:textId="77777777" w:rsidR="00EC53B2" w:rsidRPr="00766CAF" w:rsidRDefault="00EC53B2" w:rsidP="00EC5E93">
            <w:pPr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추가 주입 선택</w:t>
            </w:r>
          </w:p>
        </w:tc>
      </w:tr>
    </w:tbl>
    <w:p w14:paraId="53BECC15" w14:textId="77777777" w:rsidR="009C190A" w:rsidRPr="00AA5672" w:rsidRDefault="009C190A" w:rsidP="009C190A">
      <w:pPr>
        <w:numPr>
          <w:ilvl w:val="0"/>
          <w:numId w:val="54"/>
        </w:numPr>
        <w:rPr>
          <w:rFonts w:ascii="맑은 고딕" w:eastAsia="맑은 고딕" w:hAnsi="맑은 고딕" w:cs="Arial" w:hint="eastAsia"/>
          <w:szCs w:val="20"/>
        </w:rPr>
      </w:pPr>
      <w:r w:rsidRPr="00AA5672">
        <w:rPr>
          <w:rFonts w:ascii="맑은 고딕" w:eastAsia="맑은 고딕" w:hAnsi="맑은 고딕" w:cs="Arial" w:hint="eastAsia"/>
          <w:szCs w:val="20"/>
        </w:rPr>
        <w:t xml:space="preserve">set_date: </w:t>
      </w:r>
      <w:r>
        <w:rPr>
          <w:rFonts w:ascii="맑은 고딕" w:eastAsia="맑은 고딕" w:hAnsi="맑은 고딕" w:cs="Arial"/>
          <w:szCs w:val="20"/>
        </w:rPr>
        <w:t xml:space="preserve">1byte, </w:t>
      </w:r>
      <w:r w:rsidRPr="00AA5672">
        <w:rPr>
          <w:rFonts w:ascii="맑은 고딕" w:eastAsia="맑은 고딕" w:hAnsi="맑은 고딕" w:cs="Arial" w:hint="eastAsia"/>
          <w:szCs w:val="20"/>
        </w:rPr>
        <w:t>DATE type. 설정한 날짜.</w:t>
      </w:r>
    </w:p>
    <w:p w14:paraId="59A82E46" w14:textId="77777777" w:rsidR="009C190A" w:rsidRPr="00AA5672" w:rsidRDefault="009C190A" w:rsidP="009C190A">
      <w:pPr>
        <w:numPr>
          <w:ilvl w:val="0"/>
          <w:numId w:val="29"/>
        </w:numPr>
        <w:rPr>
          <w:rFonts w:ascii="맑은 고딕" w:eastAsia="맑은 고딕" w:hAnsi="맑은 고딕" w:cs="Arial" w:hint="eastAsia"/>
          <w:szCs w:val="20"/>
        </w:rPr>
      </w:pPr>
      <w:r w:rsidRPr="00AA5672">
        <w:rPr>
          <w:rFonts w:ascii="맑은 고딕" w:eastAsia="맑은 고딕" w:hAnsi="맑은 고딕" w:cs="Arial" w:hint="eastAsia"/>
          <w:szCs w:val="20"/>
        </w:rPr>
        <w:t xml:space="preserve">insul_set: 2byte. 인슐린 설정 값 </w:t>
      </w:r>
    </w:p>
    <w:p w14:paraId="24041BCF" w14:textId="77777777" w:rsidR="009C190A" w:rsidRPr="00AA5672" w:rsidRDefault="009C190A" w:rsidP="009C190A">
      <w:pPr>
        <w:numPr>
          <w:ilvl w:val="0"/>
          <w:numId w:val="29"/>
        </w:numPr>
        <w:rPr>
          <w:rFonts w:ascii="맑은 고딕" w:eastAsia="맑은 고딕" w:hAnsi="맑은 고딕" w:cs="Arial" w:hint="eastAsia"/>
          <w:szCs w:val="20"/>
        </w:rPr>
      </w:pPr>
      <w:r w:rsidRPr="00AA5672">
        <w:rPr>
          <w:rFonts w:ascii="맑은 고딕" w:eastAsia="맑은 고딕" w:hAnsi="맑은 고딕" w:cs="Arial" w:hint="eastAsia"/>
          <w:szCs w:val="20"/>
        </w:rPr>
        <w:t>insul_remain: 2 bytes. 인슐린 잔량</w:t>
      </w:r>
    </w:p>
    <w:p w14:paraId="4CAB88A6" w14:textId="77777777" w:rsidR="00476847" w:rsidRPr="00766CAF" w:rsidRDefault="00476847" w:rsidP="00873688">
      <w:pPr>
        <w:rPr>
          <w:rFonts w:ascii="맑은 고딕" w:eastAsia="맑은 고딕" w:hint="eastAsia"/>
        </w:rPr>
      </w:pPr>
    </w:p>
    <w:p w14:paraId="6BA627D6" w14:textId="77777777" w:rsidR="003B584C" w:rsidRPr="00766CAF" w:rsidRDefault="00476847" w:rsidP="00EC5E93">
      <w:pPr>
        <w:numPr>
          <w:ilvl w:val="0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BT_INJ_REQ</w:t>
      </w:r>
      <w:r w:rsidR="00CC7857" w:rsidRPr="00766CAF">
        <w:rPr>
          <w:rFonts w:ascii="맑은 고딕" w:eastAsia="맑은 고딕" w:hAnsi="맑은 고딕" w:cs="Arial" w:hint="eastAsia"/>
          <w:szCs w:val="20"/>
        </w:rPr>
        <w:t xml:space="preserve"> </w:t>
      </w:r>
    </w:p>
    <w:p w14:paraId="60532D48" w14:textId="77777777" w:rsidR="00476847" w:rsidRPr="00766CAF" w:rsidRDefault="00476847" w:rsidP="00EC5E93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인슐린 주입을 하도록 </w:t>
      </w:r>
      <w:r w:rsidR="00DE2532" w:rsidRPr="00766CAF">
        <w:rPr>
          <w:rFonts w:ascii="맑은 고딕" w:eastAsia="맑은 고딕" w:hAnsi="맑은 고딕" w:cs="Arial" w:hint="eastAsia"/>
          <w:szCs w:val="20"/>
        </w:rPr>
        <w:t>요청</w:t>
      </w:r>
      <w:r w:rsidRPr="00766CAF">
        <w:rPr>
          <w:rFonts w:ascii="맑은 고딕" w:eastAsia="맑은 고딕" w:hAnsi="맑은 고딕" w:cs="Arial" w:hint="eastAsia"/>
          <w:szCs w:val="20"/>
        </w:rPr>
        <w:t>한다.</w:t>
      </w:r>
    </w:p>
    <w:p w14:paraId="71FD1CC3" w14:textId="77777777" w:rsidR="00476847" w:rsidRPr="00766CAF" w:rsidRDefault="00476847" w:rsidP="00EC5E93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Data length: </w:t>
      </w:r>
      <w:r w:rsidR="00525FC4" w:rsidRPr="00766CAF">
        <w:rPr>
          <w:rFonts w:ascii="맑은 고딕" w:eastAsia="맑은 고딕" w:hAnsi="맑은 고딕" w:cs="Arial" w:hint="eastAsia"/>
          <w:szCs w:val="20"/>
        </w:rPr>
        <w:t>3</w:t>
      </w:r>
      <w:r w:rsidR="00D67FF4" w:rsidRPr="00766CAF">
        <w:rPr>
          <w:rFonts w:ascii="맑은 고딕" w:eastAsia="맑은 고딕" w:hAnsi="맑은 고딕" w:cs="Arial" w:hint="eastAsia"/>
          <w:szCs w:val="20"/>
        </w:rPr>
        <w:t xml:space="preserve"> (유지)</w:t>
      </w:r>
    </w:p>
    <w:p w14:paraId="16455D7A" w14:textId="77777777" w:rsidR="00525FC4" w:rsidRPr="00766CAF" w:rsidRDefault="00476847" w:rsidP="00EC5E93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Data:</w:t>
      </w:r>
    </w:p>
    <w:p w14:paraId="7E1FD5E0" w14:textId="77777777" w:rsidR="00476847" w:rsidRPr="00766CAF" w:rsidRDefault="00476847" w:rsidP="00EC5E93">
      <w:pPr>
        <w:numPr>
          <w:ilvl w:val="2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inj_sel: 1 byte. 주입할 설정 선택</w:t>
      </w:r>
    </w:p>
    <w:tbl>
      <w:tblPr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3"/>
        <w:gridCol w:w="1132"/>
        <w:gridCol w:w="3571"/>
      </w:tblGrid>
      <w:tr w:rsidR="00476847" w:rsidRPr="00766CAF" w14:paraId="43BEB128" w14:textId="77777777" w:rsidTr="00873688">
        <w:tc>
          <w:tcPr>
            <w:tcW w:w="2126" w:type="dxa"/>
          </w:tcPr>
          <w:p w14:paraId="265CFA4C" w14:textId="77777777" w:rsidR="00476847" w:rsidRPr="00766CAF" w:rsidRDefault="00476847" w:rsidP="00476847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Injection selection</w:t>
            </w:r>
          </w:p>
        </w:tc>
        <w:tc>
          <w:tcPr>
            <w:tcW w:w="1134" w:type="dxa"/>
          </w:tcPr>
          <w:p w14:paraId="57FAFC44" w14:textId="77777777" w:rsidR="00476847" w:rsidRPr="00766CAF" w:rsidRDefault="00476847" w:rsidP="00476847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Value</w:t>
            </w:r>
          </w:p>
        </w:tc>
        <w:tc>
          <w:tcPr>
            <w:tcW w:w="3584" w:type="dxa"/>
          </w:tcPr>
          <w:p w14:paraId="52ACA18E" w14:textId="77777777" w:rsidR="00476847" w:rsidRPr="00766CAF" w:rsidRDefault="00476847" w:rsidP="00476847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D67FF4" w:rsidRPr="00766CAF" w14:paraId="55E3D2EF" w14:textId="77777777" w:rsidTr="00873688">
        <w:tc>
          <w:tcPr>
            <w:tcW w:w="2126" w:type="dxa"/>
          </w:tcPr>
          <w:p w14:paraId="059F2CF1" w14:textId="77777777" w:rsidR="00D67FF4" w:rsidRPr="00766CAF" w:rsidRDefault="00D67FF4" w:rsidP="0047684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inj_sel_eat</w:t>
            </w:r>
          </w:p>
        </w:tc>
        <w:tc>
          <w:tcPr>
            <w:tcW w:w="1134" w:type="dxa"/>
          </w:tcPr>
          <w:p w14:paraId="468BD21F" w14:textId="77777777" w:rsidR="00D67FF4" w:rsidRPr="00766CAF" w:rsidRDefault="00D67FF4" w:rsidP="0047684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0</w:t>
            </w:r>
          </w:p>
        </w:tc>
        <w:tc>
          <w:tcPr>
            <w:tcW w:w="3584" w:type="dxa"/>
          </w:tcPr>
          <w:p w14:paraId="7D08CE6B" w14:textId="77777777" w:rsidR="00D67FF4" w:rsidRPr="00766CAF" w:rsidRDefault="00D67FF4" w:rsidP="0047684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식</w:t>
            </w:r>
            <w:r w:rsidRPr="00766CAF">
              <w:rPr>
                <w:rFonts w:ascii="맑은 고딕" w:eastAsia="맑은 고딕" w:hAnsi="맑은 고딕" w:cs="Arial"/>
                <w:szCs w:val="20"/>
              </w:rPr>
              <w:t>사주입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</w:t>
            </w:r>
          </w:p>
        </w:tc>
      </w:tr>
      <w:tr w:rsidR="00D67FF4" w:rsidRPr="00766CAF" w14:paraId="738218A2" w14:textId="77777777" w:rsidTr="00873688">
        <w:tc>
          <w:tcPr>
            <w:tcW w:w="2126" w:type="dxa"/>
          </w:tcPr>
          <w:p w14:paraId="2020029A" w14:textId="77777777" w:rsidR="00D67FF4" w:rsidRPr="00766CAF" w:rsidRDefault="00D67FF4" w:rsidP="0047684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ink_sel_append</w:t>
            </w:r>
          </w:p>
        </w:tc>
        <w:tc>
          <w:tcPr>
            <w:tcW w:w="1134" w:type="dxa"/>
          </w:tcPr>
          <w:p w14:paraId="07109761" w14:textId="77777777" w:rsidR="00D67FF4" w:rsidRPr="00766CAF" w:rsidRDefault="00D67FF4" w:rsidP="0047684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584" w:type="dxa"/>
          </w:tcPr>
          <w:p w14:paraId="228C1804" w14:textId="77777777" w:rsidR="00D67FF4" w:rsidRPr="00766CAF" w:rsidRDefault="00D67FF4" w:rsidP="00476847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추가주입</w:t>
            </w:r>
          </w:p>
        </w:tc>
      </w:tr>
    </w:tbl>
    <w:p w14:paraId="60F7EE1E" w14:textId="77777777" w:rsidR="00476847" w:rsidRPr="00766CAF" w:rsidRDefault="00A71945" w:rsidP="003B584C">
      <w:pPr>
        <w:numPr>
          <w:ilvl w:val="2"/>
          <w:numId w:val="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inj_val: 2 bytes. </w:t>
      </w:r>
      <w:r w:rsidR="00476847" w:rsidRPr="00766CAF">
        <w:rPr>
          <w:rFonts w:ascii="맑은 고딕" w:eastAsia="맑은 고딕" w:hAnsi="맑은 고딕" w:cs="Arial" w:hint="eastAsia"/>
          <w:szCs w:val="20"/>
        </w:rPr>
        <w:t>인슐린 설정 값</w:t>
      </w:r>
      <w:r w:rsidR="00CF0489" w:rsidRPr="00766CAF">
        <w:rPr>
          <w:rFonts w:ascii="맑은 고딕" w:eastAsia="맑은 고딕" w:hAnsi="맑은 고딕" w:cs="Arial" w:hint="eastAsia"/>
          <w:szCs w:val="20"/>
        </w:rPr>
        <w:t xml:space="preserve"> </w:t>
      </w:r>
      <w:r w:rsidR="00CF0489" w:rsidRPr="00766CAF">
        <w:rPr>
          <w:rFonts w:ascii="맑은 고딕" w:eastAsia="맑은 고딕" w:hAnsi="맑은 고딕" w:cs="Arial" w:hint="eastAsia"/>
          <w:b/>
          <w:szCs w:val="20"/>
          <w:u w:val="single"/>
        </w:rPr>
        <w:t>//장비의 설정 값과 비교하여 다른면 에러처리 필요</w:t>
      </w:r>
    </w:p>
    <w:p w14:paraId="2276EB10" w14:textId="77777777" w:rsidR="00476847" w:rsidRPr="00766CAF" w:rsidRDefault="00476847" w:rsidP="00873688">
      <w:pPr>
        <w:rPr>
          <w:rFonts w:ascii="맑은 고딕" w:eastAsia="맑은 고딕" w:hAnsi="맑은 고딕" w:cs="Arial"/>
          <w:szCs w:val="20"/>
        </w:rPr>
      </w:pPr>
    </w:p>
    <w:p w14:paraId="47248972" w14:textId="77777777" w:rsidR="00213B5A" w:rsidRPr="00766CAF" w:rsidRDefault="00213B5A" w:rsidP="00213B5A">
      <w:pPr>
        <w:numPr>
          <w:ilvl w:val="0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/>
          <w:szCs w:val="20"/>
        </w:rPr>
        <w:t>BT_INJ_START_IND</w:t>
      </w:r>
    </w:p>
    <w:p w14:paraId="5FB9C2F0" w14:textId="77777777" w:rsidR="00213B5A" w:rsidRPr="00766CAF" w:rsidRDefault="00213B5A" w:rsidP="00213B5A">
      <w:pPr>
        <w:numPr>
          <w:ilvl w:val="1"/>
          <w:numId w:val="18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주입정보요청 </w:t>
      </w:r>
      <w:r w:rsidRPr="00766CAF">
        <w:rPr>
          <w:rFonts w:ascii="맑은 고딕" w:eastAsia="맑은 고딕" w:hAnsi="맑은 고딕" w:cs="Arial"/>
          <w:szCs w:val="20"/>
        </w:rPr>
        <w:t>(</w:t>
      </w:r>
      <w:r w:rsidRPr="00766CAF">
        <w:rPr>
          <w:rFonts w:ascii="맑은 고딕" w:eastAsia="맑은 고딕" w:hAnsi="맑은 고딕" w:cs="Arial" w:hint="eastAsia"/>
          <w:szCs w:val="20"/>
        </w:rPr>
        <w:t>인슐린펌프-</w:t>
      </w:r>
      <w:r w:rsidRPr="00766CAF">
        <w:rPr>
          <w:rFonts w:ascii="맑은 고딕" w:eastAsia="맑은 고딕" w:hAnsi="맑은 고딕" w:cs="Arial"/>
          <w:szCs w:val="20"/>
        </w:rPr>
        <w:t>&gt;</w:t>
      </w:r>
      <w:r w:rsidRPr="00766CAF">
        <w:rPr>
          <w:rFonts w:ascii="맑은 고딕" w:eastAsia="맑은 고딕" w:hAnsi="맑은 고딕" w:cs="Arial" w:hint="eastAsia"/>
          <w:szCs w:val="20"/>
        </w:rPr>
        <w:t>앱)</w:t>
      </w:r>
    </w:p>
    <w:p w14:paraId="747859EF" w14:textId="77777777" w:rsidR="00213B5A" w:rsidRPr="00766CAF" w:rsidRDefault="00213B5A" w:rsidP="00213B5A">
      <w:pPr>
        <w:numPr>
          <w:ilvl w:val="1"/>
          <w:numId w:val="18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Data length: </w:t>
      </w:r>
      <w:r w:rsidR="001B6A6A" w:rsidRPr="00766CAF">
        <w:rPr>
          <w:rFonts w:ascii="맑은 고딕" w:eastAsia="맑은 고딕" w:hAnsi="맑은 고딕" w:cs="Arial"/>
          <w:szCs w:val="20"/>
        </w:rPr>
        <w:t>0</w:t>
      </w:r>
    </w:p>
    <w:p w14:paraId="481F237B" w14:textId="77777777" w:rsidR="00213B5A" w:rsidRPr="00766CAF" w:rsidRDefault="00213B5A" w:rsidP="00213B5A">
      <w:pPr>
        <w:numPr>
          <w:ilvl w:val="1"/>
          <w:numId w:val="18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Data:</w:t>
      </w:r>
    </w:p>
    <w:p w14:paraId="6DA0F0AF" w14:textId="77777777" w:rsidR="00233A33" w:rsidRPr="00766CAF" w:rsidRDefault="00233A33" w:rsidP="00873688">
      <w:pPr>
        <w:rPr>
          <w:rFonts w:ascii="맑은 고딕" w:eastAsia="맑은 고딕" w:hAnsi="맑은 고딕" w:cs="Arial" w:hint="eastAsia"/>
          <w:szCs w:val="20"/>
        </w:rPr>
      </w:pPr>
    </w:p>
    <w:p w14:paraId="523E62F5" w14:textId="77777777" w:rsidR="00233A33" w:rsidRPr="00766CAF" w:rsidRDefault="00233A33" w:rsidP="00233A33">
      <w:pPr>
        <w:numPr>
          <w:ilvl w:val="0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/>
          <w:szCs w:val="20"/>
        </w:rPr>
        <w:t>BT_INJ_ST</w:t>
      </w:r>
      <w:r w:rsidRPr="00766CAF">
        <w:rPr>
          <w:rFonts w:ascii="맑은 고딕" w:eastAsia="맑은 고딕" w:hAnsi="맑은 고딕" w:cs="Arial" w:hint="eastAsia"/>
          <w:szCs w:val="20"/>
        </w:rPr>
        <w:t>O</w:t>
      </w:r>
      <w:r w:rsidRPr="00766CAF">
        <w:rPr>
          <w:rFonts w:ascii="맑은 고딕" w:eastAsia="맑은 고딕" w:hAnsi="맑은 고딕" w:cs="Arial"/>
          <w:szCs w:val="20"/>
        </w:rPr>
        <w:t>P_IND</w:t>
      </w:r>
    </w:p>
    <w:p w14:paraId="3E6734BC" w14:textId="77777777" w:rsidR="00233A33" w:rsidRPr="00766CAF" w:rsidRDefault="00233A33" w:rsidP="00233A33">
      <w:pPr>
        <w:numPr>
          <w:ilvl w:val="1"/>
          <w:numId w:val="18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주입정보요청 </w:t>
      </w:r>
      <w:r w:rsidRPr="00766CAF">
        <w:rPr>
          <w:rFonts w:ascii="맑은 고딕" w:eastAsia="맑은 고딕" w:hAnsi="맑은 고딕" w:cs="Arial"/>
          <w:szCs w:val="20"/>
        </w:rPr>
        <w:t>(</w:t>
      </w:r>
      <w:r w:rsidRPr="00766CAF">
        <w:rPr>
          <w:rFonts w:ascii="맑은 고딕" w:eastAsia="맑은 고딕" w:hAnsi="맑은 고딕" w:cs="Arial" w:hint="eastAsia"/>
          <w:szCs w:val="20"/>
        </w:rPr>
        <w:t>인슐린펌프-</w:t>
      </w:r>
      <w:r w:rsidRPr="00766CAF">
        <w:rPr>
          <w:rFonts w:ascii="맑은 고딕" w:eastAsia="맑은 고딕" w:hAnsi="맑은 고딕" w:cs="Arial"/>
          <w:szCs w:val="20"/>
        </w:rPr>
        <w:t>&gt;</w:t>
      </w:r>
      <w:r w:rsidRPr="00766CAF">
        <w:rPr>
          <w:rFonts w:ascii="맑은 고딕" w:eastAsia="맑은 고딕" w:hAnsi="맑은 고딕" w:cs="Arial" w:hint="eastAsia"/>
          <w:szCs w:val="20"/>
        </w:rPr>
        <w:t>앱)</w:t>
      </w:r>
    </w:p>
    <w:p w14:paraId="185EE113" w14:textId="77777777" w:rsidR="00233A33" w:rsidRPr="00766CAF" w:rsidRDefault="00233A33" w:rsidP="00233A33">
      <w:pPr>
        <w:numPr>
          <w:ilvl w:val="1"/>
          <w:numId w:val="18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1</w:t>
      </w:r>
      <w:r w:rsidR="007874FD" w:rsidRPr="00766CAF">
        <w:rPr>
          <w:rFonts w:ascii="맑은 고딕" w:eastAsia="맑은 고딕" w:hAnsi="맑은 고딕" w:cs="Arial"/>
          <w:b/>
          <w:szCs w:val="20"/>
        </w:rPr>
        <w:t>1</w:t>
      </w:r>
      <w:r w:rsidRPr="00766CAF">
        <w:rPr>
          <w:rFonts w:ascii="맑은 고딕" w:eastAsia="맑은 고딕" w:hAnsi="맑은 고딕" w:cs="Arial"/>
          <w:b/>
          <w:szCs w:val="20"/>
        </w:rPr>
        <w:t xml:space="preserve"> </w:t>
      </w:r>
    </w:p>
    <w:p w14:paraId="0AED420A" w14:textId="77777777" w:rsidR="002B6760" w:rsidRPr="00766CAF" w:rsidRDefault="00233A33" w:rsidP="00873688">
      <w:pPr>
        <w:numPr>
          <w:ilvl w:val="1"/>
          <w:numId w:val="18"/>
        </w:numPr>
        <w:rPr>
          <w:rFonts w:ascii="맑은 고딕" w:eastAsia="맑은 고딕" w:hAnsi="맑은 고딕" w:cs="Arial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Data:</w:t>
      </w:r>
    </w:p>
    <w:p w14:paraId="4B0B2C95" w14:textId="77777777" w:rsidR="00665872" w:rsidRPr="00766CAF" w:rsidRDefault="00665872" w:rsidP="00665872">
      <w:pPr>
        <w:ind w:left="1200"/>
        <w:rPr>
          <w:rFonts w:ascii="맑은 고딕" w:eastAsia="맑은 고딕" w:hAnsi="맑은 고딕" w:cs="Arial" w:hint="eastAsia"/>
          <w:szCs w:val="20"/>
        </w:rPr>
      </w:pPr>
    </w:p>
    <w:p w14:paraId="06BA3DC1" w14:textId="77777777" w:rsidR="004F541E" w:rsidRPr="00766CAF" w:rsidRDefault="0087618D" w:rsidP="004F541E">
      <w:pPr>
        <w:pStyle w:val="1"/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오류 상태 알림</w:t>
      </w:r>
    </w:p>
    <w:p w14:paraId="31DFBEA0" w14:textId="77777777" w:rsidR="004F541E" w:rsidRPr="00766CAF" w:rsidRDefault="004F541E" w:rsidP="004F541E">
      <w:pPr>
        <w:rPr>
          <w:rFonts w:ascii="Arial" w:hAnsi="Arial" w:cs="Arial" w:hint="eastAsia"/>
        </w:rPr>
      </w:pPr>
    </w:p>
    <w:p w14:paraId="6FA0CBBA" w14:textId="77777777" w:rsidR="004F541E" w:rsidRPr="00766CAF" w:rsidRDefault="004F541E" w:rsidP="004F541E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Description</w:t>
      </w:r>
    </w:p>
    <w:p w14:paraId="06B482FA" w14:textId="77777777" w:rsidR="004F541E" w:rsidRPr="00766CAF" w:rsidRDefault="007F3B8F" w:rsidP="00EC5E93">
      <w:pPr>
        <w:numPr>
          <w:ilvl w:val="0"/>
          <w:numId w:val="13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인슐린 펌프 사용 중 발생할 수 있는 </w:t>
      </w:r>
      <w:r w:rsidR="0087618D" w:rsidRPr="00766CAF">
        <w:rPr>
          <w:rFonts w:ascii="맑은 고딕" w:eastAsia="맑은 고딕" w:hAnsi="맑은 고딕" w:cs="Arial" w:hint="eastAsia"/>
          <w:szCs w:val="20"/>
        </w:rPr>
        <w:t>오류를</w:t>
      </w:r>
      <w:r w:rsidRPr="00766CAF">
        <w:rPr>
          <w:rFonts w:ascii="맑은 고딕" w:eastAsia="맑은 고딕" w:hAnsi="맑은 고딕" w:cs="Arial" w:hint="eastAsia"/>
          <w:szCs w:val="20"/>
        </w:rPr>
        <w:t xml:space="preserve"> 알린다.</w:t>
      </w:r>
    </w:p>
    <w:p w14:paraId="56117395" w14:textId="77777777" w:rsidR="004F541E" w:rsidRPr="00766CAF" w:rsidRDefault="004F541E" w:rsidP="004F541E">
      <w:pPr>
        <w:rPr>
          <w:rFonts w:ascii="Arial" w:eastAsia="돋움" w:hAnsi="Arial" w:cs="Arial" w:hint="eastAsia"/>
          <w:szCs w:val="20"/>
        </w:rPr>
      </w:pPr>
    </w:p>
    <w:p w14:paraId="768BEEE5" w14:textId="77777777" w:rsidR="004F541E" w:rsidRPr="00766CAF" w:rsidRDefault="004F541E" w:rsidP="004F541E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Sequence Chart</w:t>
      </w:r>
    </w:p>
    <w:p w14:paraId="7158CA3D" w14:textId="77777777" w:rsidR="004F541E" w:rsidRPr="00766CAF" w:rsidRDefault="004F541E" w:rsidP="004F541E">
      <w:pPr>
        <w:rPr>
          <w:rFonts w:ascii="Arial" w:hAnsi="Arial" w:cs="Arial" w:hint="eastAsia"/>
        </w:rPr>
      </w:pPr>
    </w:p>
    <w:p w14:paraId="76537A85" w14:textId="77777777" w:rsidR="004F541E" w:rsidRPr="00766CAF" w:rsidRDefault="0087618D" w:rsidP="004F541E">
      <w:pPr>
        <w:jc w:val="center"/>
        <w:rPr>
          <w:rFonts w:ascii="Arial" w:hAnsi="Arial" w:cs="Arial" w:hint="eastAsia"/>
        </w:rPr>
      </w:pPr>
      <w:r w:rsidRPr="00766CAF">
        <w:rPr>
          <w:noProof/>
        </w:rPr>
        <w:pict w14:anchorId="61E05B23">
          <v:shape id="_x0000_s2257" type="#_x0000_t75" style="position:absolute;left:0;text-align:left;margin-left:0;margin-top:7.65pt;width:282.55pt;height:93.25pt;z-index:251658240;mso-position-horizontal:center">
            <v:imagedata r:id="rId23" o:title=""/>
          </v:shape>
        </w:pict>
      </w:r>
    </w:p>
    <w:p w14:paraId="7B9043F6" w14:textId="77777777" w:rsidR="004F541E" w:rsidRPr="00766CAF" w:rsidRDefault="004F541E" w:rsidP="004F541E">
      <w:pPr>
        <w:rPr>
          <w:rFonts w:ascii="Arial" w:hAnsi="Arial" w:cs="Arial" w:hint="eastAsia"/>
        </w:rPr>
      </w:pPr>
    </w:p>
    <w:p w14:paraId="688C3A1D" w14:textId="77777777" w:rsidR="004F541E" w:rsidRPr="00766CAF" w:rsidRDefault="004F541E" w:rsidP="004F541E">
      <w:pPr>
        <w:rPr>
          <w:rFonts w:ascii="Arial" w:hAnsi="Arial" w:cs="Arial" w:hint="eastAsia"/>
        </w:rPr>
      </w:pPr>
    </w:p>
    <w:p w14:paraId="669E4D37" w14:textId="77777777" w:rsidR="004F541E" w:rsidRPr="00766CAF" w:rsidRDefault="004F541E" w:rsidP="004F541E">
      <w:pPr>
        <w:rPr>
          <w:rFonts w:ascii="Arial" w:hAnsi="Arial" w:cs="Arial" w:hint="eastAsia"/>
        </w:rPr>
      </w:pPr>
    </w:p>
    <w:p w14:paraId="62051949" w14:textId="77777777" w:rsidR="004F541E" w:rsidRPr="00766CAF" w:rsidRDefault="004F541E" w:rsidP="004F541E">
      <w:pPr>
        <w:rPr>
          <w:rFonts w:ascii="Arial" w:hAnsi="Arial" w:cs="Arial" w:hint="eastAsia"/>
        </w:rPr>
      </w:pPr>
    </w:p>
    <w:p w14:paraId="78A7EB58" w14:textId="77777777" w:rsidR="004F541E" w:rsidRDefault="004F541E" w:rsidP="004F541E">
      <w:pPr>
        <w:rPr>
          <w:rFonts w:ascii="맑은 고딕" w:eastAsia="맑은 고딕" w:hAnsi="맑은 고딕" w:cs="Arial"/>
        </w:rPr>
      </w:pPr>
    </w:p>
    <w:p w14:paraId="5CFC8966" w14:textId="77777777" w:rsidR="00E7190E" w:rsidRPr="00766CAF" w:rsidRDefault="00E7190E" w:rsidP="004F541E">
      <w:pPr>
        <w:rPr>
          <w:rFonts w:ascii="맑은 고딕" w:eastAsia="맑은 고딕" w:hAnsi="맑은 고딕" w:cs="Arial" w:hint="eastAsia"/>
        </w:rPr>
      </w:pPr>
    </w:p>
    <w:p w14:paraId="5F3006C3" w14:textId="77777777" w:rsidR="004F541E" w:rsidRPr="00766CAF" w:rsidRDefault="004F541E" w:rsidP="004F541E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Types</w:t>
      </w:r>
    </w:p>
    <w:p w14:paraId="50805895" w14:textId="77777777" w:rsidR="004F541E" w:rsidRPr="00766CAF" w:rsidRDefault="004F541E" w:rsidP="00EC5E93">
      <w:pPr>
        <w:numPr>
          <w:ilvl w:val="0"/>
          <w:numId w:val="14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BT_</w:t>
      </w:r>
      <w:r w:rsidR="0087618D" w:rsidRPr="00766CAF">
        <w:rPr>
          <w:rFonts w:ascii="맑은 고딕" w:eastAsia="맑은 고딕" w:hAnsi="맑은 고딕" w:cs="Arial" w:hint="eastAsia"/>
          <w:szCs w:val="20"/>
        </w:rPr>
        <w:t>ERR</w:t>
      </w:r>
      <w:r w:rsidRPr="00766CAF">
        <w:rPr>
          <w:rFonts w:ascii="맑은 고딕" w:eastAsia="맑은 고딕" w:hAnsi="맑은 고딕" w:cs="Arial" w:hint="eastAsia"/>
          <w:szCs w:val="20"/>
        </w:rPr>
        <w:t>_IND</w:t>
      </w:r>
    </w:p>
    <w:p w14:paraId="66D31BA0" w14:textId="77777777" w:rsidR="004F541E" w:rsidRPr="00766CAF" w:rsidRDefault="007F3B8F" w:rsidP="00EC5E93">
      <w:pPr>
        <w:numPr>
          <w:ilvl w:val="1"/>
          <w:numId w:val="20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발생한 경고나 알람을 알린다.</w:t>
      </w:r>
    </w:p>
    <w:p w14:paraId="4BD7BE9D" w14:textId="77777777" w:rsidR="004F541E" w:rsidRPr="002F2DE0" w:rsidRDefault="004F541E" w:rsidP="00EC5E93">
      <w:pPr>
        <w:numPr>
          <w:ilvl w:val="1"/>
          <w:numId w:val="20"/>
        </w:numPr>
        <w:rPr>
          <w:rFonts w:ascii="맑은 고딕" w:eastAsia="맑은 고딕" w:hAnsi="맑은 고딕" w:cs="Arial" w:hint="eastAsia"/>
          <w:b/>
          <w:bCs/>
          <w:color w:val="FF0000"/>
          <w:sz w:val="18"/>
          <w:szCs w:val="18"/>
        </w:rPr>
      </w:pPr>
      <w:r w:rsidRPr="002F2DE0">
        <w:rPr>
          <w:rFonts w:ascii="맑은 고딕" w:eastAsia="맑은 고딕" w:hAnsi="맑은 고딕" w:cs="Arial" w:hint="eastAsia"/>
          <w:color w:val="FF0000"/>
          <w:sz w:val="18"/>
          <w:szCs w:val="18"/>
        </w:rPr>
        <w:t xml:space="preserve">Data length: </w:t>
      </w:r>
      <w:r w:rsidR="00817D4D" w:rsidRPr="002F2DE0">
        <w:rPr>
          <w:rFonts w:ascii="맑은 고딕" w:eastAsia="맑은 고딕" w:hAnsi="맑은 고딕" w:cs="Arial"/>
          <w:color w:val="FF0000"/>
          <w:sz w:val="18"/>
          <w:szCs w:val="18"/>
        </w:rPr>
        <w:t>1</w:t>
      </w:r>
      <w:r w:rsidR="00923E89" w:rsidRPr="002F2DE0">
        <w:rPr>
          <w:rFonts w:ascii="맑은 고딕" w:eastAsia="맑은 고딕" w:hAnsi="맑은 고딕" w:cs="Arial"/>
          <w:color w:val="FF0000"/>
          <w:sz w:val="18"/>
          <w:szCs w:val="18"/>
        </w:rPr>
        <w:t xml:space="preserve"> </w:t>
      </w:r>
      <w:r w:rsidR="00923E89" w:rsidRPr="002F2DE0">
        <w:rPr>
          <w:rFonts w:ascii="맑은 고딕" w:eastAsia="맑은 고딕" w:hAnsi="맑은 고딕" w:cs="Arial" w:hint="eastAsia"/>
          <w:color w:val="FF0000"/>
          <w:sz w:val="18"/>
          <w:szCs w:val="18"/>
        </w:rPr>
        <w:t>o</w:t>
      </w:r>
      <w:r w:rsidR="00923E89" w:rsidRPr="002F2DE0">
        <w:rPr>
          <w:rFonts w:ascii="맑은 고딕" w:eastAsia="맑은 고딕" w:hAnsi="맑은 고딕" w:cs="Arial"/>
          <w:color w:val="FF0000"/>
          <w:sz w:val="18"/>
          <w:szCs w:val="18"/>
        </w:rPr>
        <w:t>r 7</w:t>
      </w:r>
      <w:r w:rsidR="006F6CEE" w:rsidRPr="002F2DE0">
        <w:rPr>
          <w:rFonts w:ascii="맑은 고딕" w:eastAsia="맑은 고딕" w:hAnsi="맑은 고딕" w:cs="Arial"/>
          <w:color w:val="FF0000"/>
          <w:sz w:val="18"/>
          <w:szCs w:val="18"/>
        </w:rPr>
        <w:t xml:space="preserve"> </w:t>
      </w:r>
      <w:r w:rsidR="006F6CEE" w:rsidRPr="002F2DE0">
        <w:rPr>
          <w:rFonts w:ascii="맑은 고딕" w:eastAsia="맑은 고딕" w:hAnsi="맑은 고딕" w:cs="Arial"/>
          <w:b/>
          <w:bCs/>
          <w:color w:val="FF0000"/>
          <w:sz w:val="18"/>
          <w:szCs w:val="18"/>
        </w:rPr>
        <w:t>-&gt;</w:t>
      </w:r>
      <w:r w:rsidR="00923E89" w:rsidRPr="002F2DE0">
        <w:rPr>
          <w:rFonts w:ascii="맑은 고딕" w:eastAsia="맑은 고딕" w:hAnsi="맑은 고딕" w:cs="Arial"/>
          <w:b/>
          <w:bCs/>
          <w:color w:val="FF0000"/>
          <w:sz w:val="18"/>
          <w:szCs w:val="18"/>
        </w:rPr>
        <w:t xml:space="preserve"> 1</w:t>
      </w:r>
      <w:r w:rsidR="00923E89" w:rsidRPr="002F2DE0">
        <w:rPr>
          <w:rFonts w:ascii="맑은 고딕" w:eastAsia="맑은 고딕" w:hAnsi="맑은 고딕" w:cs="Arial" w:hint="eastAsia"/>
          <w:b/>
          <w:bCs/>
          <w:color w:val="FF0000"/>
          <w:sz w:val="18"/>
          <w:szCs w:val="18"/>
        </w:rPr>
        <w:t>일 경우 에러타입(</w:t>
      </w:r>
      <w:r w:rsidR="00923E89" w:rsidRPr="002F2DE0">
        <w:rPr>
          <w:rFonts w:ascii="맑은 고딕" w:eastAsia="맑은 고딕" w:hAnsi="맑은 고딕" w:cs="Arial"/>
          <w:b/>
          <w:bCs/>
          <w:color w:val="FF0000"/>
          <w:sz w:val="18"/>
          <w:szCs w:val="18"/>
        </w:rPr>
        <w:t>Value), 7</w:t>
      </w:r>
      <w:r w:rsidR="00923E89" w:rsidRPr="002F2DE0">
        <w:rPr>
          <w:rFonts w:ascii="맑은 고딕" w:eastAsia="맑은 고딕" w:hAnsi="맑은 고딕" w:cs="Arial" w:hint="eastAsia"/>
          <w:b/>
          <w:bCs/>
          <w:color w:val="FF0000"/>
          <w:sz w:val="18"/>
          <w:szCs w:val="18"/>
        </w:rPr>
        <w:t xml:space="preserve">일경우 </w:t>
      </w:r>
      <w:r w:rsidR="00923E89" w:rsidRPr="002F2DE0">
        <w:rPr>
          <w:rFonts w:ascii="맑은 고딕" w:eastAsia="맑은 고딕" w:hAnsi="맑은 고딕" w:cs="Arial"/>
          <w:b/>
          <w:bCs/>
          <w:color w:val="FF0000"/>
          <w:sz w:val="18"/>
          <w:szCs w:val="18"/>
        </w:rPr>
        <w:t xml:space="preserve">- </w:t>
      </w:r>
      <w:r w:rsidR="001D3FA1" w:rsidRPr="002F2DE0">
        <w:rPr>
          <w:rFonts w:ascii="맑은 고딕" w:eastAsia="맑은 고딕" w:hAnsi="맑은 고딕" w:cs="Arial"/>
          <w:b/>
          <w:bCs/>
          <w:color w:val="FF0000"/>
          <w:sz w:val="18"/>
          <w:szCs w:val="18"/>
        </w:rPr>
        <w:t>Value;</w:t>
      </w:r>
      <w:r w:rsidR="001D3FA1" w:rsidRPr="002F2DE0">
        <w:rPr>
          <w:rFonts w:ascii="맑은 고딕" w:eastAsia="맑은 고딕" w:hAnsi="맑은 고딕" w:cs="Arial" w:hint="eastAsia"/>
          <w:b/>
          <w:bCs/>
          <w:color w:val="FF0000"/>
          <w:sz w:val="18"/>
          <w:szCs w:val="18"/>
        </w:rPr>
        <w:t>년;월;일;시;분;초</w:t>
      </w:r>
    </w:p>
    <w:p w14:paraId="2EB85FAF" w14:textId="77777777" w:rsidR="004F541E" w:rsidRPr="00766CAF" w:rsidRDefault="004F541E" w:rsidP="00EC5E93">
      <w:pPr>
        <w:numPr>
          <w:ilvl w:val="1"/>
          <w:numId w:val="20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Data:</w:t>
      </w:r>
      <w:r w:rsidRPr="00766CAF">
        <w:rPr>
          <w:rFonts w:ascii="맑은 고딕" w:eastAsia="맑은 고딕" w:hAnsi="맑은 고딕" w:cs="Arial"/>
          <w:szCs w:val="20"/>
        </w:rPr>
        <w:br/>
      </w:r>
      <w:r w:rsidRPr="00766CAF">
        <w:rPr>
          <w:rFonts w:ascii="맑은 고딕" w:eastAsia="맑은 고딕" w:hAnsi="맑은 고딕" w:cs="Arial" w:hint="eastAsia"/>
          <w:szCs w:val="20"/>
        </w:rPr>
        <w:t xml:space="preserve">- </w:t>
      </w:r>
      <w:r w:rsidR="0087618D" w:rsidRPr="00766CAF">
        <w:rPr>
          <w:rFonts w:ascii="맑은 고딕" w:eastAsia="맑은 고딕" w:hAnsi="맑은 고딕" w:cs="Arial" w:hint="eastAsia"/>
          <w:szCs w:val="20"/>
        </w:rPr>
        <w:t>err</w:t>
      </w:r>
      <w:r w:rsidR="007F3B8F" w:rsidRPr="00766CAF">
        <w:rPr>
          <w:rFonts w:ascii="맑은 고딕" w:eastAsia="맑은 고딕" w:hAnsi="맑은 고딕" w:cs="Arial" w:hint="eastAsia"/>
          <w:szCs w:val="20"/>
        </w:rPr>
        <w:t>_type</w:t>
      </w:r>
      <w:r w:rsidRPr="00766CAF">
        <w:rPr>
          <w:rFonts w:ascii="맑은 고딕" w:eastAsia="맑은 고딕" w:hAnsi="맑은 고딕" w:cs="Arial" w:hint="eastAsia"/>
          <w:szCs w:val="20"/>
        </w:rPr>
        <w:t xml:space="preserve">: </w:t>
      </w:r>
      <w:r w:rsidR="007F3B8F" w:rsidRPr="00766CAF">
        <w:rPr>
          <w:rFonts w:ascii="맑은 고딕" w:eastAsia="맑은 고딕" w:hAnsi="맑은 고딕" w:cs="Arial" w:hint="eastAsia"/>
          <w:szCs w:val="20"/>
        </w:rPr>
        <w:t xml:space="preserve">1 byte. 발생된 </w:t>
      </w:r>
      <w:r w:rsidR="0087618D" w:rsidRPr="00766CAF">
        <w:rPr>
          <w:rFonts w:ascii="맑은 고딕" w:eastAsia="맑은 고딕" w:hAnsi="맑은 고딕" w:cs="Arial" w:hint="eastAsia"/>
          <w:szCs w:val="20"/>
        </w:rPr>
        <w:t>오류</w:t>
      </w:r>
    </w:p>
    <w:tbl>
      <w:tblPr>
        <w:tblW w:w="7433" w:type="dxa"/>
        <w:tblInd w:w="1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8"/>
        <w:gridCol w:w="840"/>
        <w:gridCol w:w="4245"/>
      </w:tblGrid>
      <w:tr w:rsidR="00766CAF" w:rsidRPr="00766CAF" w14:paraId="45F68818" w14:textId="77777777" w:rsidTr="005059E2">
        <w:tc>
          <w:tcPr>
            <w:tcW w:w="2046" w:type="dxa"/>
          </w:tcPr>
          <w:p w14:paraId="723B7D76" w14:textId="77777777" w:rsidR="004F541E" w:rsidRPr="00766CAF" w:rsidRDefault="004F541E" w:rsidP="00D37C32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State</w:t>
            </w:r>
          </w:p>
        </w:tc>
        <w:tc>
          <w:tcPr>
            <w:tcW w:w="851" w:type="dxa"/>
          </w:tcPr>
          <w:p w14:paraId="6F48FD3E" w14:textId="77777777" w:rsidR="004F541E" w:rsidRPr="00766CAF" w:rsidRDefault="004F541E" w:rsidP="00D37C32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Value</w:t>
            </w:r>
          </w:p>
        </w:tc>
        <w:tc>
          <w:tcPr>
            <w:tcW w:w="4536" w:type="dxa"/>
          </w:tcPr>
          <w:p w14:paraId="5E282A95" w14:textId="77777777" w:rsidR="004F541E" w:rsidRPr="00766CAF" w:rsidRDefault="004F541E" w:rsidP="00D37C32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766CAF" w:rsidRPr="00766CAF" w14:paraId="76E164FB" w14:textId="77777777" w:rsidTr="005059E2">
        <w:tc>
          <w:tcPr>
            <w:tcW w:w="2046" w:type="dxa"/>
          </w:tcPr>
          <w:p w14:paraId="1DCFE520" w14:textId="77777777" w:rsidR="004F541E" w:rsidRDefault="0087618D" w:rsidP="00D37C32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err</w:t>
            </w:r>
            <w:r w:rsidR="007F3B8F">
              <w:rPr>
                <w:rFonts w:ascii="맑은 고딕" w:eastAsia="맑은 고딕" w:hAnsi="맑은 고딕" w:cs="Arial" w:hint="eastAsia"/>
                <w:color w:val="000000"/>
                <w:szCs w:val="20"/>
              </w:rPr>
              <w:t>_none</w:t>
            </w:r>
          </w:p>
        </w:tc>
        <w:tc>
          <w:tcPr>
            <w:tcW w:w="851" w:type="dxa"/>
          </w:tcPr>
          <w:p w14:paraId="4B95BF63" w14:textId="77777777" w:rsidR="004F541E" w:rsidRDefault="004F541E" w:rsidP="00D37C32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0</w:t>
            </w:r>
          </w:p>
        </w:tc>
        <w:tc>
          <w:tcPr>
            <w:tcW w:w="4536" w:type="dxa"/>
          </w:tcPr>
          <w:p w14:paraId="4ADC0CBC" w14:textId="77777777" w:rsidR="004F541E" w:rsidRDefault="00F578A5" w:rsidP="00D37C32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특이 사항 없음</w:t>
            </w:r>
          </w:p>
        </w:tc>
      </w:tr>
      <w:tr w:rsidR="00766CAF" w:rsidRPr="00766CAF" w14:paraId="76917A4A" w14:textId="77777777" w:rsidTr="005059E2">
        <w:tc>
          <w:tcPr>
            <w:tcW w:w="2046" w:type="dxa"/>
          </w:tcPr>
          <w:p w14:paraId="3FEBE579" w14:textId="77777777" w:rsidR="004F541E" w:rsidRDefault="0087618D" w:rsidP="00E74DBC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err</w:t>
            </w:r>
            <w:r w:rsidR="007F3B8F">
              <w:rPr>
                <w:rFonts w:ascii="맑은 고딕" w:eastAsia="맑은 고딕" w:hAnsi="맑은 고딕" w:cs="Arial" w:hint="eastAsia"/>
                <w:color w:val="000000"/>
                <w:szCs w:val="20"/>
              </w:rPr>
              <w:t>_niddle_</w:t>
            </w:r>
            <w:r w:rsidR="00F578A5">
              <w:rPr>
                <w:rFonts w:ascii="맑은 고딕" w:eastAsia="맑은 고딕" w:hAnsi="맑은 고딕" w:cs="Arial" w:hint="eastAsia"/>
                <w:color w:val="000000"/>
                <w:szCs w:val="20"/>
              </w:rPr>
              <w:t>clogged</w:t>
            </w:r>
          </w:p>
        </w:tc>
        <w:tc>
          <w:tcPr>
            <w:tcW w:w="851" w:type="dxa"/>
          </w:tcPr>
          <w:p w14:paraId="57CF2933" w14:textId="77777777" w:rsidR="004F541E" w:rsidRDefault="004F541E" w:rsidP="00D37C32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1</w:t>
            </w:r>
          </w:p>
        </w:tc>
        <w:tc>
          <w:tcPr>
            <w:tcW w:w="4536" w:type="dxa"/>
          </w:tcPr>
          <w:p w14:paraId="416C65FD" w14:textId="77777777" w:rsidR="004F541E" w:rsidRDefault="00F578A5" w:rsidP="004F541E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주사기 바늘 막힘</w:t>
            </w:r>
            <w:r w:rsidR="0088641E">
              <w:rPr>
                <w:rFonts w:ascii="맑은 고딕" w:eastAsia="맑은 고딕" w:hAnsi="맑은 고딕" w:cs="Arial" w:hint="eastAsia"/>
                <w:color w:val="000000"/>
                <w:szCs w:val="20"/>
              </w:rPr>
              <w:t xml:space="preserve"> </w:t>
            </w:r>
            <w:r w:rsidR="0088641E">
              <w:rPr>
                <w:rFonts w:ascii="맑은 고딕" w:eastAsia="맑은 고딕" w:hAnsi="맑은 고딕" w:cs="Arial"/>
                <w:color w:val="000000"/>
                <w:szCs w:val="20"/>
              </w:rPr>
              <w:t xml:space="preserve">-&gt; </w:t>
            </w:r>
            <w:r w:rsidR="0088641E">
              <w:rPr>
                <w:rFonts w:ascii="맑은 고딕" w:eastAsia="맑은 고딕" w:hAnsi="맑은 고딕" w:cs="Arial" w:hint="eastAsia"/>
                <w:color w:val="000000"/>
                <w:szCs w:val="20"/>
              </w:rPr>
              <w:t>주사기 막힘</w:t>
            </w:r>
          </w:p>
        </w:tc>
      </w:tr>
      <w:tr w:rsidR="00766CAF" w:rsidRPr="00766CAF" w14:paraId="558C20C1" w14:textId="77777777" w:rsidTr="005059E2">
        <w:tc>
          <w:tcPr>
            <w:tcW w:w="2046" w:type="dxa"/>
          </w:tcPr>
          <w:p w14:paraId="460D71DA" w14:textId="77777777" w:rsidR="004F541E" w:rsidRDefault="0087618D" w:rsidP="00F578A5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err</w:t>
            </w:r>
            <w:r w:rsidR="00F578A5">
              <w:rPr>
                <w:rFonts w:ascii="맑은 고딕" w:eastAsia="맑은 고딕" w:hAnsi="맑은 고딕" w:cs="Arial" w:hint="eastAsia"/>
                <w:color w:val="000000"/>
                <w:szCs w:val="20"/>
              </w:rPr>
              <w:t>_inj_fault</w:t>
            </w:r>
          </w:p>
        </w:tc>
        <w:tc>
          <w:tcPr>
            <w:tcW w:w="851" w:type="dxa"/>
          </w:tcPr>
          <w:p w14:paraId="0CD59389" w14:textId="77777777" w:rsidR="004F541E" w:rsidRDefault="004F541E" w:rsidP="00D37C32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2</w:t>
            </w:r>
          </w:p>
        </w:tc>
        <w:tc>
          <w:tcPr>
            <w:tcW w:w="4536" w:type="dxa"/>
          </w:tcPr>
          <w:p w14:paraId="7889B25A" w14:textId="77777777" w:rsidR="0088641E" w:rsidRDefault="00F578A5" w:rsidP="00D37C32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주입불가</w:t>
            </w:r>
            <w:r w:rsidR="0085569E">
              <w:rPr>
                <w:rFonts w:ascii="맑은 고딕" w:eastAsia="맑은 고딕" w:hAnsi="맑은 고딕" w:cs="Arial" w:hint="eastAsia"/>
                <w:color w:val="000000"/>
                <w:szCs w:val="20"/>
              </w:rPr>
              <w:t>,</w:t>
            </w:r>
            <w:r w:rsidR="0085569E">
              <w:rPr>
                <w:rFonts w:ascii="맑은 고딕" w:eastAsia="맑은 고딕" w:hAnsi="맑은 고딕" w:cs="Arial"/>
                <w:color w:val="000000"/>
                <w:szCs w:val="20"/>
              </w:rPr>
              <w:t xml:space="preserve"> </w:t>
            </w:r>
            <w:r w:rsidR="0085569E">
              <w:rPr>
                <w:rFonts w:ascii="맑은 고딕" w:eastAsia="맑은 고딕" w:hAnsi="맑은 고딕" w:cs="Arial" w:hint="eastAsia"/>
                <w:color w:val="000000"/>
                <w:szCs w:val="20"/>
              </w:rPr>
              <w:t>모터이상동작</w:t>
            </w:r>
          </w:p>
        </w:tc>
      </w:tr>
      <w:tr w:rsidR="00766CAF" w:rsidRPr="00766CAF" w14:paraId="1EEDEE6B" w14:textId="77777777" w:rsidTr="005059E2">
        <w:tc>
          <w:tcPr>
            <w:tcW w:w="2046" w:type="dxa"/>
          </w:tcPr>
          <w:p w14:paraId="7BD161E7" w14:textId="77777777" w:rsidR="00F578A5" w:rsidRDefault="0087618D" w:rsidP="00E74DBC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err</w:t>
            </w:r>
            <w:r w:rsidR="00F578A5">
              <w:rPr>
                <w:rFonts w:ascii="맑은 고딕" w:eastAsia="맑은 고딕" w:hAnsi="맑은 고딕" w:cs="Arial" w:hint="eastAsia"/>
                <w:color w:val="000000"/>
                <w:szCs w:val="20"/>
              </w:rPr>
              <w:t>_low_batt</w:t>
            </w:r>
          </w:p>
        </w:tc>
        <w:tc>
          <w:tcPr>
            <w:tcW w:w="851" w:type="dxa"/>
          </w:tcPr>
          <w:p w14:paraId="2AA5DA4C" w14:textId="77777777" w:rsidR="00F578A5" w:rsidRDefault="00F578A5" w:rsidP="00D37C32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3</w:t>
            </w:r>
          </w:p>
        </w:tc>
        <w:tc>
          <w:tcPr>
            <w:tcW w:w="4536" w:type="dxa"/>
          </w:tcPr>
          <w:p w14:paraId="37B4675B" w14:textId="77777777" w:rsidR="00F578A5" w:rsidRDefault="00F578A5" w:rsidP="00F578A5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밧데리 부족</w:t>
            </w:r>
            <w:r w:rsidR="0088641E">
              <w:rPr>
                <w:rFonts w:ascii="맑은 고딕" w:eastAsia="맑은 고딕" w:hAnsi="맑은 고딕" w:cs="Arial" w:hint="eastAsia"/>
                <w:color w:val="000000"/>
                <w:szCs w:val="20"/>
              </w:rPr>
              <w:t xml:space="preserve"> </w:t>
            </w:r>
            <w:r w:rsidR="0088641E">
              <w:rPr>
                <w:rFonts w:ascii="맑은 고딕" w:eastAsia="맑은 고딕" w:hAnsi="맑은 고딕" w:cs="Arial"/>
                <w:color w:val="000000"/>
                <w:szCs w:val="20"/>
              </w:rPr>
              <w:t xml:space="preserve">-&gt; </w:t>
            </w:r>
            <w:r w:rsidR="0088641E">
              <w:rPr>
                <w:rFonts w:ascii="맑은 고딕" w:eastAsia="맑은 고딕" w:hAnsi="맑은 고딕" w:cs="Arial" w:hint="eastAsia"/>
                <w:color w:val="000000"/>
                <w:szCs w:val="20"/>
              </w:rPr>
              <w:t>배터리부족</w:t>
            </w:r>
          </w:p>
        </w:tc>
      </w:tr>
      <w:tr w:rsidR="00766CAF" w:rsidRPr="00766CAF" w14:paraId="59455C93" w14:textId="77777777" w:rsidTr="005059E2">
        <w:tc>
          <w:tcPr>
            <w:tcW w:w="2046" w:type="dxa"/>
          </w:tcPr>
          <w:p w14:paraId="28E048FA" w14:textId="77777777" w:rsidR="00F578A5" w:rsidRDefault="0087618D" w:rsidP="00E74DBC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err</w:t>
            </w:r>
            <w:r w:rsidR="00F578A5">
              <w:rPr>
                <w:rFonts w:ascii="맑은 고딕" w:eastAsia="맑은 고딕" w:hAnsi="맑은 고딕" w:cs="Arial" w:hint="eastAsia"/>
                <w:color w:val="000000"/>
                <w:szCs w:val="20"/>
              </w:rPr>
              <w:t>_pause</w:t>
            </w:r>
          </w:p>
        </w:tc>
        <w:tc>
          <w:tcPr>
            <w:tcW w:w="851" w:type="dxa"/>
          </w:tcPr>
          <w:p w14:paraId="3F5C6AF3" w14:textId="77777777" w:rsidR="00F578A5" w:rsidRDefault="00F578A5" w:rsidP="00D37C32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4</w:t>
            </w:r>
          </w:p>
        </w:tc>
        <w:tc>
          <w:tcPr>
            <w:tcW w:w="4536" w:type="dxa"/>
          </w:tcPr>
          <w:p w14:paraId="577FB4BB" w14:textId="77777777" w:rsidR="0088641E" w:rsidRDefault="00CD441C" w:rsidP="0088641E">
            <w:pP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오류</w:t>
            </w:r>
            <w:r w:rsidR="00F578A5"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정지 상태</w:t>
            </w:r>
            <w:r w:rsidR="0088641E"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</w:t>
            </w:r>
            <w:r w:rsidR="0088641E">
              <w:rPr>
                <w:rFonts w:ascii="맑은 고딕" w:eastAsia="맑은 고딕" w:hAnsi="맑은 고딕" w:cs="Arial"/>
                <w:color w:val="000000"/>
                <w:sz w:val="18"/>
                <w:szCs w:val="18"/>
              </w:rPr>
              <w:t xml:space="preserve">-&gt; </w:t>
            </w:r>
            <w:r w:rsidR="0088641E"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일시정지 설정/해제 모드</w:t>
            </w:r>
          </w:p>
        </w:tc>
      </w:tr>
      <w:tr w:rsidR="00766CAF" w:rsidRPr="00766CAF" w14:paraId="5DDBC47B" w14:textId="77777777" w:rsidTr="005059E2">
        <w:tc>
          <w:tcPr>
            <w:tcW w:w="2046" w:type="dxa"/>
          </w:tcPr>
          <w:p w14:paraId="54FD49CB" w14:textId="77777777" w:rsidR="00F578A5" w:rsidRDefault="0087618D" w:rsidP="00E74DBC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err</w:t>
            </w:r>
            <w:r w:rsidR="00F578A5">
              <w:rPr>
                <w:rFonts w:ascii="맑은 고딕" w:eastAsia="맑은 고딕" w:hAnsi="맑은 고딕" w:cs="Arial" w:hint="eastAsia"/>
                <w:color w:val="000000"/>
                <w:szCs w:val="20"/>
              </w:rPr>
              <w:t>_insul_short</w:t>
            </w: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age</w:t>
            </w:r>
          </w:p>
        </w:tc>
        <w:tc>
          <w:tcPr>
            <w:tcW w:w="851" w:type="dxa"/>
          </w:tcPr>
          <w:p w14:paraId="1404DB26" w14:textId="77777777" w:rsidR="00F578A5" w:rsidRDefault="00F578A5" w:rsidP="00D37C32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5</w:t>
            </w:r>
          </w:p>
        </w:tc>
        <w:tc>
          <w:tcPr>
            <w:tcW w:w="4536" w:type="dxa"/>
          </w:tcPr>
          <w:p w14:paraId="1957F196" w14:textId="77777777" w:rsidR="00F578A5" w:rsidRDefault="00F578A5" w:rsidP="00D37C32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인슐린 부족</w:t>
            </w:r>
            <w:r w:rsidR="0088641E">
              <w:rPr>
                <w:rFonts w:ascii="맑은 고딕" w:eastAsia="맑은 고딕" w:hAnsi="맑은 고딕" w:cs="Arial" w:hint="eastAsia"/>
                <w:color w:val="000000"/>
                <w:szCs w:val="20"/>
              </w:rPr>
              <w:t xml:space="preserve"> </w:t>
            </w:r>
            <w:r w:rsidR="0088641E">
              <w:rPr>
                <w:rFonts w:ascii="맑은 고딕" w:eastAsia="맑은 고딕" w:hAnsi="맑은 고딕" w:cs="Arial"/>
                <w:color w:val="000000"/>
                <w:szCs w:val="20"/>
              </w:rPr>
              <w:t xml:space="preserve">-&gt; </w:t>
            </w:r>
            <w:r w:rsidR="0088641E">
              <w:rPr>
                <w:rFonts w:ascii="맑은 고딕" w:eastAsia="맑은 고딕" w:hAnsi="맑은 고딕" w:cs="Arial" w:hint="eastAsia"/>
                <w:color w:val="000000"/>
                <w:szCs w:val="20"/>
              </w:rPr>
              <w:t>인슐린 잔량 부족</w:t>
            </w:r>
          </w:p>
        </w:tc>
      </w:tr>
      <w:tr w:rsidR="008D0751" w:rsidRPr="00766CAF" w14:paraId="0DBC9308" w14:textId="77777777" w:rsidTr="005059E2">
        <w:tc>
          <w:tcPr>
            <w:tcW w:w="2046" w:type="dxa"/>
          </w:tcPr>
          <w:p w14:paraId="530D9D57" w14:textId="77777777" w:rsidR="008D0751" w:rsidRDefault="00954767" w:rsidP="00E74DBC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/>
                <w:color w:val="000000"/>
                <w:szCs w:val="20"/>
              </w:rPr>
              <w:t>err_</w:t>
            </w:r>
            <w:r w:rsidR="00912841">
              <w:rPr>
                <w:rFonts w:ascii="맑은 고딕" w:eastAsia="맑은 고딕" w:hAnsi="맑은 고딕" w:cs="Arial"/>
                <w:color w:val="000000"/>
                <w:szCs w:val="20"/>
              </w:rPr>
              <w:t>inj_</w:t>
            </w:r>
            <w:r>
              <w:rPr>
                <w:rFonts w:ascii="맑은 고딕" w:eastAsia="맑은 고딕" w:hAnsi="맑은 고딕" w:cs="Arial"/>
                <w:color w:val="000000"/>
                <w:szCs w:val="20"/>
              </w:rPr>
              <w:t>time_over</w:t>
            </w:r>
          </w:p>
        </w:tc>
        <w:tc>
          <w:tcPr>
            <w:tcW w:w="851" w:type="dxa"/>
          </w:tcPr>
          <w:p w14:paraId="4C59F9B5" w14:textId="77777777" w:rsidR="008D0751" w:rsidRDefault="008D0751" w:rsidP="00D37C32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6</w:t>
            </w:r>
          </w:p>
        </w:tc>
        <w:tc>
          <w:tcPr>
            <w:tcW w:w="4536" w:type="dxa"/>
          </w:tcPr>
          <w:p w14:paraId="32CD6C32" w14:textId="77777777" w:rsidR="008D0751" w:rsidRDefault="00D63607" w:rsidP="00D37C32">
            <w:pPr>
              <w:rPr>
                <w:rFonts w:ascii="맑은 고딕" w:eastAsia="맑은 고딕" w:hAnsi="맑은 고딕" w:cs="Arial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 w:val="19"/>
                <w:szCs w:val="19"/>
              </w:rPr>
              <w:t xml:space="preserve">시간제한 </w:t>
            </w:r>
            <w:r>
              <w:rPr>
                <w:rFonts w:ascii="맑은 고딕" w:eastAsia="맑은 고딕" w:hAnsi="맑은 고딕" w:cs="Arial"/>
                <w:color w:val="000000"/>
                <w:sz w:val="19"/>
                <w:szCs w:val="19"/>
              </w:rPr>
              <w:t xml:space="preserve">-&gt; </w:t>
            </w:r>
            <w:r>
              <w:rPr>
                <w:rFonts w:ascii="맑은 고딕" w:eastAsia="맑은 고딕" w:hAnsi="맑은 고딕" w:cs="Arial" w:hint="eastAsia"/>
                <w:color w:val="000000"/>
                <w:sz w:val="19"/>
                <w:szCs w:val="19"/>
              </w:rPr>
              <w:t>추가된 명령</w:t>
            </w:r>
            <w:r w:rsidR="00942E89">
              <w:rPr>
                <w:rFonts w:ascii="맑은 고딕" w:eastAsia="맑은 고딕" w:hAnsi="맑은 고딕" w:cs="Arial" w:hint="eastAsia"/>
                <w:color w:val="000000"/>
                <w:sz w:val="19"/>
                <w:szCs w:val="19"/>
              </w:rPr>
              <w:t xml:space="preserve"> (2,3시간 식사제한)</w:t>
            </w:r>
          </w:p>
        </w:tc>
      </w:tr>
      <w:tr w:rsidR="008D0751" w:rsidRPr="00766CAF" w14:paraId="794A9AB7" w14:textId="77777777" w:rsidTr="005059E2">
        <w:tc>
          <w:tcPr>
            <w:tcW w:w="2046" w:type="dxa"/>
          </w:tcPr>
          <w:p w14:paraId="16615DB8" w14:textId="77777777" w:rsidR="008D0751" w:rsidRDefault="00954767" w:rsidP="00E74DBC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e</w:t>
            </w:r>
            <w:r>
              <w:rPr>
                <w:rFonts w:ascii="맑은 고딕" w:eastAsia="맑은 고딕" w:hAnsi="맑은 고딕" w:cs="Arial"/>
                <w:color w:val="000000"/>
                <w:szCs w:val="20"/>
              </w:rPr>
              <w:t>rr_</w:t>
            </w:r>
            <w:r w:rsidR="00912841">
              <w:rPr>
                <w:rFonts w:ascii="맑은 고딕" w:eastAsia="맑은 고딕" w:hAnsi="맑은 고딕" w:cs="Arial"/>
                <w:color w:val="000000"/>
                <w:szCs w:val="20"/>
              </w:rPr>
              <w:t>insul_</w:t>
            </w:r>
            <w:r>
              <w:rPr>
                <w:rFonts w:ascii="맑은 고딕" w:eastAsia="맑은 고딕" w:hAnsi="맑은 고딕" w:cs="Arial"/>
                <w:color w:val="000000"/>
                <w:szCs w:val="20"/>
              </w:rPr>
              <w:t>day_</w:t>
            </w:r>
            <w:r w:rsidR="00942E89">
              <w:rPr>
                <w:rFonts w:ascii="맑은 고딕" w:eastAsia="맑은 고딕" w:hAnsi="맑은 고딕" w:cs="Arial" w:hint="eastAsia"/>
                <w:color w:val="000000"/>
                <w:szCs w:val="20"/>
              </w:rPr>
              <w:t>total_</w:t>
            </w:r>
            <w:r>
              <w:rPr>
                <w:rFonts w:ascii="맑은 고딕" w:eastAsia="맑은 고딕" w:hAnsi="맑은 고딕" w:cs="Arial"/>
                <w:color w:val="000000"/>
                <w:szCs w:val="20"/>
              </w:rPr>
              <w:t>over</w:t>
            </w:r>
          </w:p>
        </w:tc>
        <w:tc>
          <w:tcPr>
            <w:tcW w:w="851" w:type="dxa"/>
          </w:tcPr>
          <w:p w14:paraId="30551E15" w14:textId="77777777" w:rsidR="008D0751" w:rsidRDefault="008D0751" w:rsidP="00D37C32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7</w:t>
            </w:r>
          </w:p>
        </w:tc>
        <w:tc>
          <w:tcPr>
            <w:tcW w:w="4536" w:type="dxa"/>
          </w:tcPr>
          <w:p w14:paraId="4C6FD4FC" w14:textId="77777777" w:rsidR="008D0751" w:rsidRDefault="008D0751" w:rsidP="00D37C32">
            <w:pPr>
              <w:rPr>
                <w:rFonts w:ascii="맑은 고딕" w:eastAsia="맑은 고딕" w:hAnsi="맑은 고딕" w:cs="Arial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 w:val="19"/>
                <w:szCs w:val="19"/>
              </w:rPr>
              <w:t xml:space="preserve">1일초과 </w:t>
            </w:r>
            <w:r>
              <w:rPr>
                <w:rFonts w:ascii="맑은 고딕" w:eastAsia="맑은 고딕" w:hAnsi="맑은 고딕" w:cs="Arial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cs="Arial" w:hint="eastAsia"/>
                <w:color w:val="000000"/>
                <w:sz w:val="19"/>
                <w:szCs w:val="19"/>
              </w:rPr>
              <w:t>식사주입,</w:t>
            </w:r>
            <w:r>
              <w:rPr>
                <w:rFonts w:ascii="맑은 고딕" w:eastAsia="맑은 고딕" w:hAnsi="맑은 고딕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color w:val="000000"/>
                <w:sz w:val="19"/>
                <w:szCs w:val="19"/>
              </w:rPr>
              <w:t>추가주입)</w:t>
            </w:r>
            <w:r>
              <w:rPr>
                <w:rFonts w:ascii="맑은 고딕" w:eastAsia="맑은 고딕" w:hAnsi="맑은 고딕" w:cs="Arial"/>
                <w:color w:val="000000"/>
                <w:sz w:val="19"/>
                <w:szCs w:val="19"/>
              </w:rPr>
              <w:t xml:space="preserve"> -&gt; </w:t>
            </w:r>
            <w:r>
              <w:rPr>
                <w:rFonts w:ascii="맑은 고딕" w:eastAsia="맑은 고딕" w:hAnsi="맑은 고딕" w:cs="Arial" w:hint="eastAsia"/>
                <w:color w:val="000000"/>
                <w:sz w:val="19"/>
                <w:szCs w:val="19"/>
              </w:rPr>
              <w:t>추가된 명령</w:t>
            </w:r>
          </w:p>
        </w:tc>
      </w:tr>
      <w:tr w:rsidR="00772199" w:rsidRPr="00766CAF" w14:paraId="736C6F92" w14:textId="77777777" w:rsidTr="005059E2">
        <w:tc>
          <w:tcPr>
            <w:tcW w:w="2046" w:type="dxa"/>
          </w:tcPr>
          <w:p w14:paraId="3E1E5026" w14:textId="77777777" w:rsidR="00772199" w:rsidRDefault="00954767" w:rsidP="00E74DBC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/>
                <w:color w:val="000000"/>
                <w:szCs w:val="20"/>
              </w:rPr>
              <w:t>err_</w:t>
            </w:r>
            <w:r w:rsidR="00912841">
              <w:rPr>
                <w:rFonts w:ascii="맑은 고딕" w:eastAsia="맑은 고딕" w:hAnsi="맑은 고딕" w:cs="Arial"/>
                <w:color w:val="000000"/>
                <w:szCs w:val="20"/>
              </w:rPr>
              <w:t>insul_</w:t>
            </w:r>
            <w:r>
              <w:rPr>
                <w:rFonts w:ascii="맑은 고딕" w:eastAsia="맑은 고딕" w:hAnsi="맑은 고딕" w:cs="Arial"/>
                <w:color w:val="000000"/>
                <w:szCs w:val="20"/>
              </w:rPr>
              <w:t>unit_over</w:t>
            </w:r>
          </w:p>
        </w:tc>
        <w:tc>
          <w:tcPr>
            <w:tcW w:w="851" w:type="dxa"/>
          </w:tcPr>
          <w:p w14:paraId="2BF58A69" w14:textId="77777777" w:rsidR="00772199" w:rsidRDefault="00772199" w:rsidP="00D37C32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8</w:t>
            </w:r>
          </w:p>
        </w:tc>
        <w:tc>
          <w:tcPr>
            <w:tcW w:w="4536" w:type="dxa"/>
          </w:tcPr>
          <w:p w14:paraId="05CBB85D" w14:textId="77777777" w:rsidR="00772199" w:rsidRDefault="00D63607" w:rsidP="00D37C32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 xml:space="preserve">단위초과 </w:t>
            </w:r>
            <w:r>
              <w:rPr>
                <w:rFonts w:ascii="맑은 고딕" w:eastAsia="맑은 고딕" w:hAnsi="맑은 고딕" w:cs="Arial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식사주입)</w:t>
            </w:r>
            <w:r>
              <w:rPr>
                <w:rFonts w:ascii="맑은 고딕" w:eastAsia="맑은 고딕" w:hAnsi="맑은 고딕" w:cs="Arial"/>
                <w:color w:val="000000"/>
                <w:szCs w:val="20"/>
              </w:rPr>
              <w:t xml:space="preserve"> -&gt; </w:t>
            </w: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추가된 명령</w:t>
            </w:r>
          </w:p>
        </w:tc>
      </w:tr>
      <w:tr w:rsidR="00942E89" w:rsidRPr="00766CAF" w14:paraId="25E67B9E" w14:textId="77777777" w:rsidTr="005059E2">
        <w:tc>
          <w:tcPr>
            <w:tcW w:w="2046" w:type="dxa"/>
          </w:tcPr>
          <w:p w14:paraId="22011F30" w14:textId="77777777" w:rsidR="00942E89" w:rsidRDefault="00942E89" w:rsidP="00E74DBC">
            <w:pPr>
              <w:rPr>
                <w:rFonts w:ascii="맑은 고딕" w:eastAsia="맑은 고딕" w:hAnsi="맑은 고딕" w:cs="Arial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/>
                <w:color w:val="000000"/>
                <w:szCs w:val="20"/>
              </w:rPr>
              <w:t>err_insul_</w:t>
            </w: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on_going</w:t>
            </w:r>
          </w:p>
        </w:tc>
        <w:tc>
          <w:tcPr>
            <w:tcW w:w="851" w:type="dxa"/>
          </w:tcPr>
          <w:p w14:paraId="201644B0" w14:textId="77777777" w:rsidR="00942E89" w:rsidRDefault="00942E89" w:rsidP="00D37C32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9</w:t>
            </w:r>
          </w:p>
        </w:tc>
        <w:tc>
          <w:tcPr>
            <w:tcW w:w="4536" w:type="dxa"/>
          </w:tcPr>
          <w:p w14:paraId="1155DC06" w14:textId="77777777" w:rsidR="00942E89" w:rsidRDefault="00942E89" w:rsidP="00D37C32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인슐린 현재 주입중</w:t>
            </w:r>
          </w:p>
        </w:tc>
      </w:tr>
      <w:tr w:rsidR="00766CAF" w:rsidRPr="00766CAF" w14:paraId="221D4969" w14:textId="77777777" w:rsidTr="005059E2">
        <w:tc>
          <w:tcPr>
            <w:tcW w:w="2046" w:type="dxa"/>
          </w:tcPr>
          <w:p w14:paraId="16212109" w14:textId="77777777" w:rsidR="00F578A5" w:rsidRDefault="0087618D" w:rsidP="00E74DBC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err</w:t>
            </w:r>
            <w:r w:rsidR="00F578A5">
              <w:rPr>
                <w:rFonts w:ascii="맑은 고딕" w:eastAsia="맑은 고딕" w:hAnsi="맑은 고딕" w:cs="Arial" w:hint="eastAsia"/>
                <w:color w:val="000000"/>
                <w:szCs w:val="20"/>
              </w:rPr>
              <w:t>_unknown_err</w:t>
            </w:r>
          </w:p>
        </w:tc>
        <w:tc>
          <w:tcPr>
            <w:tcW w:w="851" w:type="dxa"/>
          </w:tcPr>
          <w:p w14:paraId="0FFD186F" w14:textId="77777777" w:rsidR="00F578A5" w:rsidRDefault="00942E89" w:rsidP="00D37C32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A</w:t>
            </w:r>
          </w:p>
        </w:tc>
        <w:tc>
          <w:tcPr>
            <w:tcW w:w="4536" w:type="dxa"/>
          </w:tcPr>
          <w:p w14:paraId="7B9F1CB5" w14:textId="77777777" w:rsidR="00F578A5" w:rsidRDefault="00F578A5" w:rsidP="00D37C32">
            <w:pPr>
              <w:rPr>
                <w:rFonts w:ascii="맑은 고딕" w:eastAsia="맑은 고딕" w:hAnsi="맑은 고딕" w:cs="Arial" w:hint="eastAsia"/>
                <w:color w:val="00000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Cs w:val="20"/>
              </w:rPr>
              <w:t>원인 불명 에러</w:t>
            </w:r>
            <w:r w:rsidR="008D0751">
              <w:rPr>
                <w:rFonts w:ascii="맑은 고딕" w:eastAsia="맑은 고딕" w:hAnsi="맑은 고딕" w:cs="Arial" w:hint="eastAsia"/>
                <w:color w:val="000000"/>
                <w:szCs w:val="20"/>
              </w:rPr>
              <w:t xml:space="preserve"> </w:t>
            </w:r>
            <w:r w:rsidR="008D0751">
              <w:rPr>
                <w:rFonts w:ascii="맑은 고딕" w:eastAsia="맑은 고딕" w:hAnsi="맑은 고딕" w:cs="Arial"/>
                <w:color w:val="000000"/>
                <w:szCs w:val="20"/>
              </w:rPr>
              <w:t>(</w:t>
            </w:r>
            <w:r w:rsidR="008D0751">
              <w:rPr>
                <w:rFonts w:ascii="맑은 고딕" w:eastAsia="맑은 고딕" w:hAnsi="맑은 고딕" w:cs="Arial" w:hint="eastAsia"/>
                <w:color w:val="000000"/>
                <w:szCs w:val="20"/>
              </w:rPr>
              <w:t xml:space="preserve">앞 전에 </w:t>
            </w:r>
            <w:r w:rsidR="008D0751">
              <w:rPr>
                <w:rFonts w:ascii="맑은 고딕" w:eastAsia="맑은 고딕" w:hAnsi="맑은 고딕" w:cs="Arial"/>
                <w:color w:val="000000"/>
                <w:szCs w:val="20"/>
              </w:rPr>
              <w:t>Value = 6</w:t>
            </w:r>
            <w:r w:rsidR="008D0751">
              <w:rPr>
                <w:rFonts w:ascii="맑은 고딕" w:eastAsia="맑은 고딕" w:hAnsi="맑은 고딕" w:cs="Arial" w:hint="eastAsia"/>
                <w:color w:val="000000"/>
                <w:szCs w:val="20"/>
              </w:rPr>
              <w:t>이였음)</w:t>
            </w:r>
          </w:p>
        </w:tc>
      </w:tr>
    </w:tbl>
    <w:p w14:paraId="58960C26" w14:textId="77777777" w:rsidR="004F541E" w:rsidRPr="00766CAF" w:rsidRDefault="004F541E" w:rsidP="004F541E">
      <w:pPr>
        <w:rPr>
          <w:rFonts w:ascii="맑은 고딕" w:eastAsia="맑은 고딕" w:hAnsi="맑은 고딕" w:cs="Arial"/>
          <w:szCs w:val="20"/>
        </w:rPr>
      </w:pPr>
    </w:p>
    <w:p w14:paraId="0F5CE0D4" w14:textId="77777777" w:rsidR="000D2079" w:rsidRPr="00766CAF" w:rsidRDefault="000D2079" w:rsidP="007175B3">
      <w:pPr>
        <w:numPr>
          <w:ilvl w:val="0"/>
          <w:numId w:val="65"/>
        </w:numPr>
        <w:rPr>
          <w:rFonts w:ascii="맑은 고딕" w:eastAsia="맑은 고딕" w:hAnsi="맑은 고딕"/>
        </w:rPr>
      </w:pPr>
      <w:r w:rsidRPr="00766CAF">
        <w:rPr>
          <w:rFonts w:ascii="맑은 고딕" w:eastAsia="맑은 고딕" w:hAnsi="맑은 고딕" w:hint="eastAsia"/>
        </w:rPr>
        <w:t>모든 에러 이력 끝에는 현재 시간 데이터를 같이 알린다.</w:t>
      </w:r>
    </w:p>
    <w:p w14:paraId="7929E261" w14:textId="77777777" w:rsidR="000D2079" w:rsidRPr="00766CAF" w:rsidRDefault="000D2079" w:rsidP="007175B3">
      <w:pPr>
        <w:numPr>
          <w:ilvl w:val="1"/>
          <w:numId w:val="65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주사기 바늘 막힘 예시</w:t>
      </w:r>
    </w:p>
    <w:p w14:paraId="56DE9A60" w14:textId="77777777" w:rsidR="000D2079" w:rsidRPr="00766CAF" w:rsidRDefault="000D2079" w:rsidP="007175B3">
      <w:pPr>
        <w:numPr>
          <w:ilvl w:val="1"/>
          <w:numId w:val="65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EF 1</w:t>
      </w:r>
      <w:r w:rsidR="00870857" w:rsidRPr="00766CAF">
        <w:rPr>
          <w:rFonts w:ascii="맑은 고딕" w:eastAsia="맑은 고딕" w:hAnsi="맑은 고딕"/>
        </w:rPr>
        <w:t>9</w:t>
      </w:r>
      <w:r w:rsidRPr="00766CAF">
        <w:rPr>
          <w:rFonts w:ascii="맑은 고딕" w:eastAsia="맑은 고딕" w:hAnsi="맑은 고딕" w:hint="eastAsia"/>
        </w:rPr>
        <w:t xml:space="preserve"> 0</w:t>
      </w:r>
      <w:r w:rsidR="00870857" w:rsidRPr="00766CAF">
        <w:rPr>
          <w:rFonts w:ascii="맑은 고딕" w:eastAsia="맑은 고딕" w:hAnsi="맑은 고딕"/>
        </w:rPr>
        <w:t>7</w:t>
      </w:r>
      <w:r w:rsidRPr="00766CAF">
        <w:rPr>
          <w:rFonts w:ascii="맑은 고딕" w:eastAsia="맑은 고딕" w:hAnsi="맑은 고딕" w:hint="eastAsia"/>
        </w:rPr>
        <w:t xml:space="preserve"> </w:t>
      </w:r>
      <w:r w:rsidRPr="00B5444B">
        <w:rPr>
          <w:rFonts w:ascii="맑은 고딕" w:eastAsia="맑은 고딕" w:hAnsi="맑은 고딕" w:hint="eastAsia"/>
          <w:b/>
          <w:bCs/>
          <w:color w:val="FF0000"/>
        </w:rPr>
        <w:t xml:space="preserve">01  </w:t>
      </w:r>
      <w:r w:rsidRPr="009A1F4E">
        <w:rPr>
          <w:rFonts w:ascii="맑은 고딕" w:eastAsia="맑은 고딕" w:hAnsi="맑은 고딕" w:hint="eastAsia"/>
          <w:b/>
          <w:bCs/>
          <w:color w:val="FF0000"/>
          <w:highlight w:val="yellow"/>
        </w:rPr>
        <w:t>1</w:t>
      </w:r>
      <w:r w:rsidR="00870857" w:rsidRPr="009A1F4E">
        <w:rPr>
          <w:rFonts w:ascii="맑은 고딕" w:eastAsia="맑은 고딕" w:hAnsi="맑은 고딕"/>
          <w:b/>
          <w:bCs/>
          <w:color w:val="FF0000"/>
          <w:highlight w:val="yellow"/>
        </w:rPr>
        <w:t>7</w:t>
      </w:r>
      <w:r w:rsidRPr="009A1F4E">
        <w:rPr>
          <w:rFonts w:ascii="맑은 고딕" w:eastAsia="맑은 고딕" w:hAnsi="맑은 고딕" w:hint="eastAsia"/>
          <w:b/>
          <w:bCs/>
          <w:color w:val="FF0000"/>
          <w:highlight w:val="yellow"/>
        </w:rPr>
        <w:t xml:space="preserve">  09   08   07   05   </w:t>
      </w:r>
      <w:r w:rsidR="00870857" w:rsidRPr="009A1F4E">
        <w:rPr>
          <w:rFonts w:ascii="맑은 고딕" w:eastAsia="맑은 고딕" w:hAnsi="맑은 고딕"/>
          <w:b/>
          <w:bCs/>
          <w:color w:val="FF0000"/>
          <w:highlight w:val="yellow"/>
        </w:rPr>
        <w:t>35</w:t>
      </w:r>
      <w:r w:rsidRPr="00766CAF">
        <w:rPr>
          <w:rFonts w:ascii="맑은 고딕" w:eastAsia="맑은 고딕" w:hAnsi="맑은 고딕" w:hint="eastAsia"/>
        </w:rPr>
        <w:t xml:space="preserve">   00 00 00 00 00 00 00 00 00 00</w:t>
      </w:r>
    </w:p>
    <w:p w14:paraId="34D52786" w14:textId="77777777" w:rsidR="00FF34CF" w:rsidRPr="00BD3470" w:rsidRDefault="00BD3470" w:rsidP="00B5444B">
      <w:pPr>
        <w:ind w:firstLineChars="300" w:firstLine="540"/>
        <w:rPr>
          <w:rFonts w:ascii="맑은 고딕" w:eastAsia="맑은 고딕" w:hAnsi="맑은 고딕" w:hint="eastAsia"/>
          <w:color w:val="FF0000"/>
          <w:sz w:val="19"/>
          <w:szCs w:val="19"/>
        </w:rPr>
      </w:pPr>
      <w:r w:rsidRPr="00BD3470">
        <w:rPr>
          <w:rFonts w:ascii="맑은 고딕" w:eastAsia="맑은 고딕" w:hAnsi="맑은 고딕" w:hint="eastAsia"/>
          <w:color w:val="FF0000"/>
          <w:sz w:val="18"/>
          <w:szCs w:val="18"/>
        </w:rPr>
        <w:t>-</w:t>
      </w:r>
      <w:r w:rsidR="00B5444B">
        <w:rPr>
          <w:rFonts w:ascii="맑은 고딕" w:eastAsia="맑은 고딕" w:hAnsi="맑은 고딕"/>
          <w:color w:val="FF0000"/>
          <w:sz w:val="18"/>
          <w:szCs w:val="18"/>
        </w:rPr>
        <w:t>&gt;</w:t>
      </w:r>
      <w:r w:rsidRPr="00BD3470">
        <w:rPr>
          <w:rFonts w:ascii="맑은 고딕" w:eastAsia="맑은 고딕" w:hAnsi="맑은 고딕" w:hint="eastAsia"/>
          <w:color w:val="FF0000"/>
          <w:sz w:val="18"/>
          <w:szCs w:val="18"/>
        </w:rPr>
        <w:t xml:space="preserve"> 주사기바늘막힘</w:t>
      </w:r>
      <w:r w:rsidR="00B5444B">
        <w:rPr>
          <w:rFonts w:ascii="맑은 고딕" w:eastAsia="맑은 고딕" w:hAnsi="맑은 고딕" w:hint="eastAsia"/>
          <w:color w:val="FF0000"/>
          <w:sz w:val="18"/>
          <w:szCs w:val="18"/>
        </w:rPr>
        <w:t xml:space="preserve"> 에러</w:t>
      </w:r>
      <w:r w:rsidRPr="00BD3470">
        <w:rPr>
          <w:rFonts w:ascii="맑은 고딕" w:eastAsia="맑은 고딕" w:hAnsi="맑은 고딕" w:hint="eastAsia"/>
          <w:color w:val="FF0000"/>
          <w:sz w:val="18"/>
          <w:szCs w:val="18"/>
        </w:rPr>
        <w:t xml:space="preserve"> </w:t>
      </w:r>
      <w:r w:rsidRPr="00BD3470">
        <w:rPr>
          <w:rFonts w:ascii="맑은 고딕" w:eastAsia="맑은 고딕" w:hAnsi="맑은 고딕"/>
          <w:color w:val="FF0000"/>
          <w:sz w:val="18"/>
          <w:szCs w:val="18"/>
        </w:rPr>
        <w:t>;</w:t>
      </w:r>
      <w:r w:rsidRPr="00BD3470">
        <w:rPr>
          <w:rFonts w:ascii="맑은 고딕" w:eastAsia="맑은 고딕" w:hAnsi="맑은 고딕" w:hint="eastAsia"/>
          <w:color w:val="FF0000"/>
          <w:sz w:val="18"/>
          <w:szCs w:val="18"/>
        </w:rPr>
        <w:t xml:space="preserve"> </w:t>
      </w:r>
      <w:r w:rsidR="000D2079" w:rsidRPr="00BD3470">
        <w:rPr>
          <w:rFonts w:ascii="맑은 고딕" w:eastAsia="맑은 고딕" w:hAnsi="맑은 고딕" w:hint="eastAsia"/>
          <w:color w:val="FF0000"/>
          <w:sz w:val="18"/>
          <w:szCs w:val="18"/>
        </w:rPr>
        <w:t>17Y</w:t>
      </w:r>
      <w:r w:rsidRPr="00BD3470">
        <w:rPr>
          <w:rFonts w:ascii="맑은 고딕" w:eastAsia="맑은 고딕" w:hAnsi="맑은 고딕"/>
          <w:color w:val="FF0000"/>
          <w:sz w:val="18"/>
          <w:szCs w:val="18"/>
        </w:rPr>
        <w:t xml:space="preserve"> ; </w:t>
      </w:r>
      <w:r w:rsidR="000D2079" w:rsidRPr="00BD3470">
        <w:rPr>
          <w:rFonts w:ascii="맑은 고딕" w:eastAsia="맑은 고딕" w:hAnsi="맑은 고딕" w:hint="eastAsia"/>
          <w:color w:val="FF0000"/>
          <w:sz w:val="18"/>
          <w:szCs w:val="18"/>
        </w:rPr>
        <w:t>09M</w:t>
      </w:r>
      <w:r w:rsidRPr="00BD3470">
        <w:rPr>
          <w:rFonts w:ascii="맑은 고딕" w:eastAsia="맑은 고딕" w:hAnsi="맑은 고딕"/>
          <w:color w:val="FF0000"/>
          <w:sz w:val="18"/>
          <w:szCs w:val="18"/>
        </w:rPr>
        <w:t xml:space="preserve"> ; </w:t>
      </w:r>
      <w:r w:rsidR="000D2079" w:rsidRPr="00BD3470">
        <w:rPr>
          <w:rFonts w:ascii="맑은 고딕" w:eastAsia="맑은 고딕" w:hAnsi="맑은 고딕" w:hint="eastAsia"/>
          <w:color w:val="FF0000"/>
          <w:sz w:val="18"/>
          <w:szCs w:val="18"/>
        </w:rPr>
        <w:t>08D</w:t>
      </w:r>
      <w:r w:rsidRPr="00BD3470">
        <w:rPr>
          <w:rFonts w:ascii="맑은 고딕" w:eastAsia="맑은 고딕" w:hAnsi="맑은 고딕"/>
          <w:color w:val="FF0000"/>
          <w:sz w:val="18"/>
          <w:szCs w:val="18"/>
        </w:rPr>
        <w:t xml:space="preserve"> ;</w:t>
      </w:r>
      <w:r w:rsidR="000D2079" w:rsidRPr="00BD3470">
        <w:rPr>
          <w:rFonts w:ascii="맑은 고딕" w:eastAsia="맑은 고딕" w:hAnsi="맑은 고딕" w:hint="eastAsia"/>
          <w:color w:val="FF0000"/>
          <w:sz w:val="18"/>
          <w:szCs w:val="18"/>
        </w:rPr>
        <w:t xml:space="preserve"> 07H</w:t>
      </w:r>
      <w:r w:rsidRPr="00BD3470">
        <w:rPr>
          <w:rFonts w:ascii="맑은 고딕" w:eastAsia="맑은 고딕" w:hAnsi="맑은 고딕"/>
          <w:color w:val="FF0000"/>
          <w:sz w:val="18"/>
          <w:szCs w:val="18"/>
        </w:rPr>
        <w:t xml:space="preserve"> ; </w:t>
      </w:r>
      <w:r w:rsidR="000D2079" w:rsidRPr="00BD3470">
        <w:rPr>
          <w:rFonts w:ascii="맑은 고딕" w:eastAsia="맑은 고딕" w:hAnsi="맑은 고딕" w:hint="eastAsia"/>
          <w:color w:val="FF0000"/>
          <w:sz w:val="18"/>
          <w:szCs w:val="18"/>
        </w:rPr>
        <w:t>05M</w:t>
      </w:r>
      <w:r w:rsidRPr="00BD3470">
        <w:rPr>
          <w:rFonts w:ascii="맑은 고딕" w:eastAsia="맑은 고딕" w:hAnsi="맑은 고딕"/>
          <w:color w:val="FF0000"/>
          <w:sz w:val="18"/>
          <w:szCs w:val="18"/>
        </w:rPr>
        <w:t xml:space="preserve"> ;</w:t>
      </w:r>
      <w:r w:rsidR="000D2079" w:rsidRPr="00BD3470">
        <w:rPr>
          <w:rFonts w:ascii="맑은 고딕" w:eastAsia="맑은 고딕" w:hAnsi="맑은 고딕" w:hint="eastAsia"/>
          <w:color w:val="FF0000"/>
          <w:sz w:val="18"/>
          <w:szCs w:val="18"/>
        </w:rPr>
        <w:t xml:space="preserve"> 35s</w:t>
      </w:r>
      <w:r w:rsidRPr="00BD3470">
        <w:rPr>
          <w:rFonts w:ascii="맑은 고딕" w:eastAsia="맑은 고딕" w:hAnsi="맑은 고딕"/>
          <w:color w:val="FF0000"/>
          <w:sz w:val="18"/>
          <w:szCs w:val="18"/>
        </w:rPr>
        <w:t xml:space="preserve"> -</w:t>
      </w:r>
      <w:r w:rsidR="000D2079" w:rsidRPr="00BD3470">
        <w:rPr>
          <w:rFonts w:ascii="맑은 고딕" w:eastAsia="맑은 고딕" w:hAnsi="맑은 고딕" w:hint="eastAsia"/>
          <w:color w:val="FF0000"/>
          <w:sz w:val="18"/>
          <w:szCs w:val="18"/>
        </w:rPr>
        <w:t xml:space="preserve"> </w:t>
      </w:r>
      <w:r w:rsidR="000D2079" w:rsidRPr="009A1F4E">
        <w:rPr>
          <w:rFonts w:ascii="맑은 고딕" w:eastAsia="맑은 고딕" w:hAnsi="맑은 고딕" w:hint="eastAsia"/>
          <w:color w:val="FF0000"/>
          <w:sz w:val="18"/>
          <w:szCs w:val="18"/>
          <w:highlight w:val="yellow"/>
        </w:rPr>
        <w:t>17년 09월 08일 07시 05분 35초</w:t>
      </w:r>
      <w:r w:rsidR="000D2079" w:rsidRPr="00BD3470">
        <w:rPr>
          <w:rFonts w:ascii="맑은 고딕" w:eastAsia="맑은 고딕" w:hAnsi="맑은 고딕" w:hint="eastAsia"/>
          <w:color w:val="FF0000"/>
          <w:sz w:val="19"/>
          <w:szCs w:val="19"/>
        </w:rPr>
        <w:t xml:space="preserve"> </w:t>
      </w:r>
      <w:r w:rsidR="00FF34CF" w:rsidRPr="00766CAF">
        <w:br w:type="page"/>
      </w:r>
      <w:r w:rsidR="00FF34CF" w:rsidRPr="00766CAF">
        <w:rPr>
          <w:rFonts w:ascii="맑은 고딕" w:eastAsia="맑은 고딕" w:hint="eastAsia"/>
        </w:rPr>
        <w:t>이력 데이터 처리</w:t>
      </w:r>
    </w:p>
    <w:p w14:paraId="705A0091" w14:textId="77777777" w:rsidR="00FF34CF" w:rsidRPr="00766CAF" w:rsidRDefault="00FF34CF" w:rsidP="00FF34CF">
      <w:pPr>
        <w:rPr>
          <w:rFonts w:hint="eastAsia"/>
        </w:rPr>
      </w:pPr>
    </w:p>
    <w:p w14:paraId="47D4A00E" w14:textId="77777777" w:rsidR="00FF34CF" w:rsidRPr="00766CAF" w:rsidRDefault="00FF34CF" w:rsidP="00FF34CF">
      <w:pPr>
        <w:rPr>
          <w:rFonts w:hint="eastAsia"/>
        </w:rPr>
      </w:pPr>
    </w:p>
    <w:p w14:paraId="430D09C9" w14:textId="77777777" w:rsidR="00FF34CF" w:rsidRPr="00766CAF" w:rsidRDefault="00FF34CF" w:rsidP="00FF34CF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Description</w:t>
      </w:r>
    </w:p>
    <w:p w14:paraId="663D2F8C" w14:textId="77777777" w:rsidR="00FF34CF" w:rsidRPr="00766CAF" w:rsidRDefault="00FF34CF" w:rsidP="00EC5E93">
      <w:pPr>
        <w:numPr>
          <w:ilvl w:val="0"/>
          <w:numId w:val="23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펌프의 이력 데이터 처리에 관련된 메시지들을 정의한다.</w:t>
      </w:r>
    </w:p>
    <w:p w14:paraId="5455EB4B" w14:textId="77777777" w:rsidR="00FF34CF" w:rsidRPr="00766CAF" w:rsidRDefault="00FF34CF" w:rsidP="00FF34CF">
      <w:pPr>
        <w:rPr>
          <w:rFonts w:hint="eastAsia"/>
        </w:rPr>
      </w:pPr>
    </w:p>
    <w:p w14:paraId="7F30897D" w14:textId="77777777" w:rsidR="00FF34CF" w:rsidRPr="00766CAF" w:rsidRDefault="00FF34CF" w:rsidP="00FF34CF">
      <w:pPr>
        <w:rPr>
          <w:rFonts w:hint="eastAsia"/>
        </w:rPr>
      </w:pPr>
    </w:p>
    <w:p w14:paraId="04177A2C" w14:textId="77777777" w:rsidR="00FF34CF" w:rsidRPr="00766CAF" w:rsidRDefault="00FF34CF" w:rsidP="00FF34CF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Sequence Chart</w:t>
      </w:r>
    </w:p>
    <w:p w14:paraId="13B6A3E8" w14:textId="77777777" w:rsidR="00FF34CF" w:rsidRPr="00766CAF" w:rsidRDefault="00EB77D0" w:rsidP="00FF34CF">
      <w:pPr>
        <w:rPr>
          <w:rFonts w:hint="eastAsia"/>
        </w:rPr>
      </w:pPr>
      <w:r w:rsidRPr="00766CAF">
        <w:rPr>
          <w:noProof/>
        </w:rPr>
        <w:pict w14:anchorId="77153989">
          <v:shape id="_x0000_s2258" type="#_x0000_t75" style="position:absolute;left:0;text-align:left;margin-left:0;margin-top:8.8pt;width:424.9pt;height:234.55pt;z-index:251659264;mso-position-horizontal:center">
            <v:imagedata r:id="rId24" o:title=""/>
          </v:shape>
        </w:pict>
      </w:r>
    </w:p>
    <w:p w14:paraId="60BABE6A" w14:textId="77777777" w:rsidR="00FF34CF" w:rsidRPr="00766CAF" w:rsidRDefault="00FF34CF" w:rsidP="00FF34CF">
      <w:pPr>
        <w:rPr>
          <w:rFonts w:hint="eastAsia"/>
        </w:rPr>
      </w:pPr>
    </w:p>
    <w:p w14:paraId="7727DF1E" w14:textId="77777777" w:rsidR="00FF34CF" w:rsidRPr="00766CAF" w:rsidRDefault="00FF34CF" w:rsidP="00FF34CF">
      <w:pPr>
        <w:rPr>
          <w:rFonts w:hint="eastAsia"/>
        </w:rPr>
      </w:pPr>
    </w:p>
    <w:p w14:paraId="4FA77058" w14:textId="77777777" w:rsidR="00FF34CF" w:rsidRPr="00766CAF" w:rsidRDefault="00FF34CF" w:rsidP="00FF34CF">
      <w:pPr>
        <w:rPr>
          <w:rFonts w:hint="eastAsia"/>
        </w:rPr>
      </w:pPr>
    </w:p>
    <w:p w14:paraId="658DAFEA" w14:textId="77777777" w:rsidR="00432C60" w:rsidRPr="00766CAF" w:rsidRDefault="00432C60" w:rsidP="00FF34CF">
      <w:pPr>
        <w:rPr>
          <w:rFonts w:hint="eastAsia"/>
        </w:rPr>
      </w:pPr>
    </w:p>
    <w:p w14:paraId="07A29CF2" w14:textId="77777777" w:rsidR="00432C60" w:rsidRPr="00766CAF" w:rsidRDefault="00432C60" w:rsidP="00FF34CF">
      <w:pPr>
        <w:rPr>
          <w:rFonts w:hint="eastAsia"/>
        </w:rPr>
      </w:pPr>
    </w:p>
    <w:p w14:paraId="046BA9D6" w14:textId="77777777" w:rsidR="00432C60" w:rsidRPr="00766CAF" w:rsidRDefault="00432C60" w:rsidP="00FF34CF">
      <w:pPr>
        <w:rPr>
          <w:rFonts w:hint="eastAsia"/>
        </w:rPr>
      </w:pPr>
    </w:p>
    <w:p w14:paraId="315F39E1" w14:textId="77777777" w:rsidR="00432C60" w:rsidRPr="00766CAF" w:rsidRDefault="00432C60" w:rsidP="00FF34CF">
      <w:pPr>
        <w:rPr>
          <w:rFonts w:hint="eastAsia"/>
        </w:rPr>
      </w:pPr>
    </w:p>
    <w:p w14:paraId="2D3C3CFD" w14:textId="77777777" w:rsidR="00432C60" w:rsidRPr="00766CAF" w:rsidRDefault="00432C60" w:rsidP="00FF34CF">
      <w:pPr>
        <w:rPr>
          <w:rFonts w:hint="eastAsia"/>
        </w:rPr>
      </w:pPr>
    </w:p>
    <w:p w14:paraId="7AFC7DFD" w14:textId="77777777" w:rsidR="00432C60" w:rsidRPr="00766CAF" w:rsidRDefault="00432C60" w:rsidP="00FF34CF">
      <w:pPr>
        <w:rPr>
          <w:rFonts w:hint="eastAsia"/>
        </w:rPr>
      </w:pPr>
    </w:p>
    <w:p w14:paraId="437A4912" w14:textId="77777777" w:rsidR="00432C60" w:rsidRPr="00766CAF" w:rsidRDefault="00432C60" w:rsidP="00FF34CF">
      <w:pPr>
        <w:rPr>
          <w:rFonts w:hint="eastAsia"/>
        </w:rPr>
      </w:pPr>
    </w:p>
    <w:p w14:paraId="4552229D" w14:textId="77777777" w:rsidR="00432C60" w:rsidRPr="00766CAF" w:rsidRDefault="00432C60" w:rsidP="00FF34CF">
      <w:pPr>
        <w:rPr>
          <w:rFonts w:hint="eastAsia"/>
        </w:rPr>
      </w:pPr>
    </w:p>
    <w:p w14:paraId="7B06AA29" w14:textId="77777777" w:rsidR="00432C60" w:rsidRPr="00766CAF" w:rsidRDefault="00432C60" w:rsidP="00FF34CF">
      <w:pPr>
        <w:rPr>
          <w:rFonts w:hint="eastAsia"/>
        </w:rPr>
      </w:pPr>
    </w:p>
    <w:p w14:paraId="49BAF1E3" w14:textId="77777777" w:rsidR="00FB651B" w:rsidRPr="00766CAF" w:rsidRDefault="00FB651B" w:rsidP="00FF34CF">
      <w:pPr>
        <w:rPr>
          <w:rFonts w:hint="eastAsia"/>
        </w:rPr>
      </w:pPr>
    </w:p>
    <w:p w14:paraId="23DE6935" w14:textId="77777777" w:rsidR="00FB651B" w:rsidRPr="00766CAF" w:rsidRDefault="00FB651B" w:rsidP="00FF34CF">
      <w:pPr>
        <w:rPr>
          <w:rFonts w:hint="eastAsia"/>
        </w:rPr>
      </w:pPr>
    </w:p>
    <w:p w14:paraId="2676E4A1" w14:textId="77777777" w:rsidR="00FB651B" w:rsidRPr="00766CAF" w:rsidRDefault="00EB77D0" w:rsidP="00FF34CF">
      <w:pPr>
        <w:rPr>
          <w:rFonts w:hint="eastAsia"/>
        </w:rPr>
      </w:pPr>
      <w:r w:rsidRPr="00766CAF">
        <w:rPr>
          <w:noProof/>
        </w:rPr>
        <w:pict w14:anchorId="044D2539">
          <v:shape id="_x0000_s2259" type="#_x0000_t75" style="position:absolute;left:0;text-align:left;margin-left:0;margin-top:1.15pt;width:357.8pt;height:142.35pt;z-index:251660288;mso-position-horizontal:center">
            <v:imagedata r:id="rId25" o:title=""/>
          </v:shape>
        </w:pict>
      </w:r>
    </w:p>
    <w:p w14:paraId="3A2DCE2E" w14:textId="77777777" w:rsidR="00432C60" w:rsidRPr="00766CAF" w:rsidRDefault="00432C60" w:rsidP="00FF34CF">
      <w:pPr>
        <w:rPr>
          <w:rFonts w:hint="eastAsia"/>
        </w:rPr>
      </w:pPr>
    </w:p>
    <w:p w14:paraId="0A4B7E73" w14:textId="77777777" w:rsidR="00432C60" w:rsidRPr="00766CAF" w:rsidRDefault="00432C60" w:rsidP="00FF34CF">
      <w:pPr>
        <w:rPr>
          <w:rFonts w:hint="eastAsia"/>
        </w:rPr>
      </w:pPr>
    </w:p>
    <w:p w14:paraId="0D3EBD0D" w14:textId="77777777" w:rsidR="00432C60" w:rsidRPr="00766CAF" w:rsidRDefault="00432C60" w:rsidP="00FF34CF">
      <w:pPr>
        <w:rPr>
          <w:rFonts w:hint="eastAsia"/>
        </w:rPr>
      </w:pPr>
    </w:p>
    <w:p w14:paraId="3AE742D6" w14:textId="77777777" w:rsidR="00432C60" w:rsidRPr="00766CAF" w:rsidRDefault="00432C60" w:rsidP="00FF34CF">
      <w:pPr>
        <w:rPr>
          <w:rFonts w:hint="eastAsia"/>
        </w:rPr>
      </w:pPr>
    </w:p>
    <w:p w14:paraId="54FBDE89" w14:textId="77777777" w:rsidR="00432C60" w:rsidRPr="00766CAF" w:rsidRDefault="00432C60" w:rsidP="00FF34CF">
      <w:pPr>
        <w:rPr>
          <w:rFonts w:hint="eastAsia"/>
        </w:rPr>
      </w:pPr>
    </w:p>
    <w:p w14:paraId="5D9522F5" w14:textId="77777777" w:rsidR="00432C60" w:rsidRPr="00766CAF" w:rsidRDefault="00432C60" w:rsidP="00FF34CF">
      <w:pPr>
        <w:rPr>
          <w:rFonts w:hint="eastAsia"/>
        </w:rPr>
      </w:pPr>
    </w:p>
    <w:p w14:paraId="3D6AEE24" w14:textId="77777777" w:rsidR="00432C60" w:rsidRPr="00766CAF" w:rsidRDefault="00432C60" w:rsidP="00FF34CF">
      <w:pPr>
        <w:rPr>
          <w:rFonts w:hint="eastAsia"/>
        </w:rPr>
      </w:pPr>
    </w:p>
    <w:p w14:paraId="4A3EAC73" w14:textId="77777777" w:rsidR="00432C60" w:rsidRPr="00766CAF" w:rsidRDefault="00432C60" w:rsidP="00FF34CF">
      <w:pPr>
        <w:rPr>
          <w:rFonts w:hint="eastAsia"/>
        </w:rPr>
      </w:pPr>
    </w:p>
    <w:p w14:paraId="616A9BA8" w14:textId="77777777" w:rsidR="00432C60" w:rsidRPr="00766CAF" w:rsidRDefault="00432C60" w:rsidP="00FF34CF">
      <w:pPr>
        <w:rPr>
          <w:rFonts w:hint="eastAsia"/>
        </w:rPr>
      </w:pPr>
    </w:p>
    <w:p w14:paraId="51E25ABD" w14:textId="77777777" w:rsidR="00432C60" w:rsidRPr="00766CAF" w:rsidRDefault="00432C60" w:rsidP="00FF34CF">
      <w:pPr>
        <w:rPr>
          <w:rFonts w:hint="eastAsia"/>
        </w:rPr>
      </w:pPr>
    </w:p>
    <w:p w14:paraId="73BFF546" w14:textId="77777777" w:rsidR="00432C60" w:rsidRDefault="00432C60" w:rsidP="00FF34CF"/>
    <w:p w14:paraId="26317EDC" w14:textId="77777777" w:rsidR="00D80187" w:rsidRPr="00766CAF" w:rsidRDefault="00D80187" w:rsidP="00FF34CF">
      <w:pPr>
        <w:rPr>
          <w:rFonts w:hint="eastAsia"/>
        </w:rPr>
      </w:pPr>
    </w:p>
    <w:p w14:paraId="53DC7E49" w14:textId="77777777" w:rsidR="00432C60" w:rsidRPr="00766CAF" w:rsidRDefault="001C2086" w:rsidP="00FF34CF">
      <w:pPr>
        <w:rPr>
          <w:rFonts w:hint="eastAsia"/>
        </w:rPr>
      </w:pPr>
      <w:r w:rsidRPr="00766CAF">
        <w:rPr>
          <w:noProof/>
        </w:rPr>
        <w:pict w14:anchorId="1E99B747">
          <v:shape id="_x0000_s2260" type="#_x0000_t75" style="position:absolute;left:0;text-align:left;margin-left:0;margin-top:8.8pt;width:350.75pt;height:200.95pt;z-index:251661312;mso-position-horizontal:center">
            <v:imagedata r:id="rId26" o:title=""/>
          </v:shape>
        </w:pict>
      </w:r>
    </w:p>
    <w:p w14:paraId="4CE5917B" w14:textId="77777777" w:rsidR="00FB651B" w:rsidRPr="00766CAF" w:rsidRDefault="00FB651B" w:rsidP="00FF34CF">
      <w:pPr>
        <w:rPr>
          <w:rFonts w:hint="eastAsia"/>
        </w:rPr>
      </w:pPr>
    </w:p>
    <w:p w14:paraId="1E0B0928" w14:textId="77777777" w:rsidR="00FB651B" w:rsidRPr="00766CAF" w:rsidRDefault="00FB651B" w:rsidP="00FF34CF">
      <w:pPr>
        <w:rPr>
          <w:rFonts w:hint="eastAsia"/>
        </w:rPr>
      </w:pPr>
    </w:p>
    <w:p w14:paraId="286B0578" w14:textId="77777777" w:rsidR="00FB651B" w:rsidRPr="00766CAF" w:rsidRDefault="00FB651B" w:rsidP="00FF34CF">
      <w:pPr>
        <w:rPr>
          <w:rFonts w:hint="eastAsia"/>
        </w:rPr>
      </w:pPr>
    </w:p>
    <w:p w14:paraId="2CBDA071" w14:textId="77777777" w:rsidR="00FB651B" w:rsidRPr="00766CAF" w:rsidRDefault="00FB651B" w:rsidP="00FF34CF">
      <w:pPr>
        <w:rPr>
          <w:rFonts w:hint="eastAsia"/>
        </w:rPr>
      </w:pPr>
    </w:p>
    <w:p w14:paraId="01C0CC59" w14:textId="77777777" w:rsidR="00FB651B" w:rsidRPr="00766CAF" w:rsidRDefault="00FB651B" w:rsidP="00FF34CF">
      <w:pPr>
        <w:rPr>
          <w:rFonts w:hint="eastAsia"/>
        </w:rPr>
      </w:pPr>
    </w:p>
    <w:p w14:paraId="5C6C15C6" w14:textId="77777777" w:rsidR="00FB651B" w:rsidRPr="00766CAF" w:rsidRDefault="00FB651B" w:rsidP="00FF34CF">
      <w:pPr>
        <w:rPr>
          <w:rFonts w:hint="eastAsia"/>
        </w:rPr>
      </w:pPr>
    </w:p>
    <w:p w14:paraId="398C238D" w14:textId="77777777" w:rsidR="00432C60" w:rsidRPr="00766CAF" w:rsidRDefault="00432C60" w:rsidP="00FF34CF">
      <w:pPr>
        <w:rPr>
          <w:rFonts w:hint="eastAsia"/>
        </w:rPr>
      </w:pPr>
    </w:p>
    <w:p w14:paraId="503CA1CD" w14:textId="77777777" w:rsidR="00934D3C" w:rsidRPr="00766CAF" w:rsidRDefault="00934D3C" w:rsidP="00FF34CF">
      <w:pPr>
        <w:rPr>
          <w:rFonts w:hint="eastAsia"/>
        </w:rPr>
      </w:pPr>
    </w:p>
    <w:p w14:paraId="41181D8C" w14:textId="77777777" w:rsidR="00FB651B" w:rsidRPr="00766CAF" w:rsidRDefault="00FB651B" w:rsidP="00FF34CF">
      <w:pPr>
        <w:rPr>
          <w:rFonts w:hint="eastAsia"/>
        </w:rPr>
      </w:pPr>
    </w:p>
    <w:p w14:paraId="55326929" w14:textId="77777777" w:rsidR="00FB651B" w:rsidRPr="00766CAF" w:rsidRDefault="00FB651B" w:rsidP="00FF34CF">
      <w:pPr>
        <w:rPr>
          <w:rFonts w:hint="eastAsia"/>
        </w:rPr>
      </w:pPr>
    </w:p>
    <w:p w14:paraId="09F939EA" w14:textId="77777777" w:rsidR="00FB651B" w:rsidRPr="00766CAF" w:rsidRDefault="00FB651B" w:rsidP="00FF34CF">
      <w:pPr>
        <w:rPr>
          <w:rFonts w:hint="eastAsia"/>
        </w:rPr>
      </w:pPr>
    </w:p>
    <w:p w14:paraId="392F8EB0" w14:textId="77777777" w:rsidR="00FB651B" w:rsidRPr="00766CAF" w:rsidRDefault="00FB651B" w:rsidP="00FF34CF">
      <w:pPr>
        <w:rPr>
          <w:rFonts w:hint="eastAsia"/>
        </w:rPr>
      </w:pPr>
    </w:p>
    <w:p w14:paraId="7081D71E" w14:textId="77777777" w:rsidR="00FB651B" w:rsidRPr="00766CAF" w:rsidRDefault="00FB651B" w:rsidP="00FB651B">
      <w:pPr>
        <w:pStyle w:val="2"/>
        <w:rPr>
          <w:rFonts w:ascii="맑은 고딕" w:eastAsia="맑은 고딕" w:hAnsi="맑은 고딕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Types</w:t>
      </w:r>
    </w:p>
    <w:p w14:paraId="40268A4B" w14:textId="77777777" w:rsidR="006E567E" w:rsidRPr="00766CAF" w:rsidRDefault="006E567E" w:rsidP="006E567E">
      <w:pPr>
        <w:rPr>
          <w:rFonts w:hint="eastAsia"/>
        </w:rPr>
      </w:pPr>
    </w:p>
    <w:p w14:paraId="21942468" w14:textId="77777777" w:rsidR="00873688" w:rsidRPr="00766CAF" w:rsidRDefault="00F15BA2" w:rsidP="00EC5E93">
      <w:pPr>
        <w:numPr>
          <w:ilvl w:val="0"/>
          <w:numId w:val="24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BT_LOG_REQ</w:t>
      </w:r>
    </w:p>
    <w:p w14:paraId="4B45765C" w14:textId="77777777" w:rsidR="00873688" w:rsidRPr="00766CAF" w:rsidRDefault="003B584C" w:rsidP="00EC5E93">
      <w:pPr>
        <w:numPr>
          <w:ilvl w:val="0"/>
          <w:numId w:val="55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펌프에 저장된 이력 </w:t>
      </w:r>
      <w:r w:rsidR="008C12B1" w:rsidRPr="00766CAF">
        <w:rPr>
          <w:rFonts w:ascii="맑은 고딕" w:eastAsia="맑은 고딕" w:hAnsi="맑은 고딕" w:cs="Arial" w:hint="eastAsia"/>
          <w:szCs w:val="20"/>
        </w:rPr>
        <w:t>데이터</w:t>
      </w:r>
      <w:r w:rsidRPr="00766CAF">
        <w:rPr>
          <w:rFonts w:ascii="맑은 고딕" w:eastAsia="맑은 고딕" w:hAnsi="맑은 고딕" w:cs="Arial" w:hint="eastAsia"/>
          <w:szCs w:val="20"/>
        </w:rPr>
        <w:t>를 요청한다</w:t>
      </w:r>
    </w:p>
    <w:p w14:paraId="42DA7353" w14:textId="77777777" w:rsidR="00742DCA" w:rsidRPr="00766CAF" w:rsidRDefault="00742DCA" w:rsidP="00EC5E93">
      <w:pPr>
        <w:numPr>
          <w:ilvl w:val="0"/>
          <w:numId w:val="55"/>
        </w:numPr>
        <w:rPr>
          <w:rFonts w:ascii="맑은 고딕" w:eastAsia="맑은 고딕" w:hAnsi="맑은 고딕" w:cs="Arial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 0</w:t>
      </w:r>
    </w:p>
    <w:p w14:paraId="51871111" w14:textId="77777777" w:rsidR="00577874" w:rsidRPr="00766CAF" w:rsidRDefault="00577874" w:rsidP="00577874">
      <w:pPr>
        <w:ind w:left="1600"/>
        <w:rPr>
          <w:rFonts w:ascii="맑은 고딕" w:eastAsia="맑은 고딕" w:hAnsi="맑은 고딕" w:cs="Arial" w:hint="eastAsia"/>
          <w:szCs w:val="20"/>
        </w:rPr>
      </w:pPr>
    </w:p>
    <w:p w14:paraId="45A691D1" w14:textId="77777777" w:rsidR="00742DCA" w:rsidRPr="00766CAF" w:rsidRDefault="0035279B" w:rsidP="0035279B">
      <w:pPr>
        <w:numPr>
          <w:ilvl w:val="0"/>
          <w:numId w:val="24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/>
          <w:szCs w:val="20"/>
        </w:rPr>
        <w:t>BT_DATA_START_IND</w:t>
      </w:r>
    </w:p>
    <w:tbl>
      <w:tblPr>
        <w:tblW w:w="0" w:type="auto"/>
        <w:tblInd w:w="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94"/>
      </w:tblGrid>
      <w:tr w:rsidR="00110481" w:rsidRPr="00766CAF" w14:paraId="5FBD50C3" w14:textId="77777777" w:rsidTr="00F4526D">
        <w:tc>
          <w:tcPr>
            <w:tcW w:w="7520" w:type="dxa"/>
          </w:tcPr>
          <w:p w14:paraId="2234D432" w14:textId="77777777" w:rsidR="00110481" w:rsidRPr="00766CAF" w:rsidRDefault="00110481" w:rsidP="00742DCA">
            <w:pPr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이력 데이터 요청에 대한 응답 데이터</w:t>
            </w:r>
          </w:p>
        </w:tc>
      </w:tr>
    </w:tbl>
    <w:p w14:paraId="7CD0376E" w14:textId="77777777" w:rsidR="00873688" w:rsidRPr="00766CAF" w:rsidRDefault="00873688" w:rsidP="00EC5E93">
      <w:pPr>
        <w:numPr>
          <w:ilvl w:val="0"/>
          <w:numId w:val="55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Data length: </w:t>
      </w:r>
      <w:r w:rsidR="00DF5A23" w:rsidRPr="00766CAF">
        <w:rPr>
          <w:rFonts w:ascii="맑은 고딕" w:eastAsia="맑은 고딕" w:hAnsi="맑은 고딕" w:cs="Arial" w:hint="eastAsia"/>
          <w:szCs w:val="20"/>
        </w:rPr>
        <w:t xml:space="preserve">14 </w:t>
      </w:r>
    </w:p>
    <w:p w14:paraId="5AEB7B0F" w14:textId="77777777" w:rsidR="00FB651B" w:rsidRPr="00766CAF" w:rsidRDefault="00873688" w:rsidP="0035279B">
      <w:pPr>
        <w:numPr>
          <w:ilvl w:val="0"/>
          <w:numId w:val="55"/>
        </w:numPr>
        <w:rPr>
          <w:rFonts w:ascii="맑은 고딕" w:eastAsia="맑은 고딕" w:hAnsi="맑은 고딕" w:hint="eastAsia"/>
          <w:b/>
        </w:rPr>
      </w:pPr>
      <w:r w:rsidRPr="00766CAF">
        <w:rPr>
          <w:rFonts w:ascii="맑은 고딕" w:eastAsia="맑은 고딕" w:hAnsi="맑은 고딕" w:cs="Arial" w:hint="eastAsia"/>
          <w:szCs w:val="20"/>
        </w:rPr>
        <w:t>Data:</w:t>
      </w:r>
      <w:r w:rsidR="00947ECD" w:rsidRPr="00766CAF">
        <w:rPr>
          <w:rFonts w:ascii="맑은 고딕" w:eastAsia="맑은 고딕" w:hAnsi="맑은 고딕" w:cs="Arial" w:hint="eastAsia"/>
          <w:szCs w:val="20"/>
        </w:rPr>
        <w:t xml:space="preserve"> </w:t>
      </w:r>
      <w:r w:rsidR="00690803" w:rsidRPr="00766CAF">
        <w:rPr>
          <w:rFonts w:ascii="맑은 고딕" w:eastAsia="맑은 고딕" w:hAnsi="맑은 고딕" w:hint="eastAsia"/>
          <w:b/>
        </w:rPr>
        <w:t>(펌프에 저장되는 로그 Data)</w:t>
      </w:r>
    </w:p>
    <w:tbl>
      <w:tblPr>
        <w:tblW w:w="0" w:type="auto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0"/>
        <w:gridCol w:w="2261"/>
        <w:gridCol w:w="2182"/>
      </w:tblGrid>
      <w:tr w:rsidR="008C12B1" w:rsidRPr="00766CAF" w14:paraId="5DBA8D60" w14:textId="77777777" w:rsidTr="00DF5A23">
        <w:tc>
          <w:tcPr>
            <w:tcW w:w="1850" w:type="dxa"/>
          </w:tcPr>
          <w:p w14:paraId="16DCD148" w14:textId="77777777" w:rsidR="008C12B1" w:rsidRPr="00766CAF" w:rsidRDefault="008C12B1" w:rsidP="007175B3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Log Type</w:t>
            </w:r>
          </w:p>
        </w:tc>
        <w:tc>
          <w:tcPr>
            <w:tcW w:w="2261" w:type="dxa"/>
          </w:tcPr>
          <w:p w14:paraId="30558109" w14:textId="77777777" w:rsidR="008C12B1" w:rsidRPr="00766CAF" w:rsidRDefault="00DF5A23" w:rsidP="007175B3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Data Length (byte)</w:t>
            </w:r>
          </w:p>
        </w:tc>
        <w:tc>
          <w:tcPr>
            <w:tcW w:w="2182" w:type="dxa"/>
          </w:tcPr>
          <w:p w14:paraId="5B4413DB" w14:textId="77777777" w:rsidR="008C12B1" w:rsidRPr="00766CAF" w:rsidRDefault="008C12B1" w:rsidP="007175B3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8C12B1" w:rsidRPr="00766CAF" w14:paraId="0A348041" w14:textId="77777777" w:rsidTr="00DF5A23">
        <w:tc>
          <w:tcPr>
            <w:tcW w:w="1850" w:type="dxa"/>
          </w:tcPr>
          <w:p w14:paraId="58CE8D64" w14:textId="77777777" w:rsidR="008C12B1" w:rsidRPr="00766CAF" w:rsidRDefault="005A5DB0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Mon</w:t>
            </w:r>
            <w:r w:rsidR="002A6A8E" w:rsidRPr="00766CAF">
              <w:rPr>
                <w:rFonts w:ascii="맑은 고딕" w:eastAsia="맑은 고딕" w:hAnsi="맑은 고딕" w:cs="Arial" w:hint="eastAsia"/>
                <w:szCs w:val="20"/>
              </w:rPr>
              <w:t>th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>_Date</w:t>
            </w:r>
          </w:p>
        </w:tc>
        <w:tc>
          <w:tcPr>
            <w:tcW w:w="2261" w:type="dxa"/>
          </w:tcPr>
          <w:p w14:paraId="0713164A" w14:textId="77777777" w:rsidR="008C12B1" w:rsidRPr="00766CAF" w:rsidRDefault="00DF5A23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2182" w:type="dxa"/>
          </w:tcPr>
          <w:p w14:paraId="024ACA03" w14:textId="77777777" w:rsidR="008C12B1" w:rsidRPr="00766CAF" w:rsidRDefault="008C12B1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월</w:t>
            </w:r>
            <w:r w:rsidR="005A5DB0" w:rsidRPr="00766CAF">
              <w:rPr>
                <w:rFonts w:ascii="맑은 고딕" w:eastAsia="맑은 고딕" w:hAnsi="맑은 고딕" w:cs="Arial" w:hint="eastAsia"/>
                <w:szCs w:val="20"/>
              </w:rPr>
              <w:t>_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>일</w:t>
            </w:r>
          </w:p>
        </w:tc>
      </w:tr>
      <w:tr w:rsidR="008C12B1" w:rsidRPr="00766CAF" w14:paraId="5BB54D4C" w14:textId="77777777" w:rsidTr="00DF5A23">
        <w:tc>
          <w:tcPr>
            <w:tcW w:w="1850" w:type="dxa"/>
          </w:tcPr>
          <w:p w14:paraId="1B28E2B5" w14:textId="77777777" w:rsidR="008C12B1" w:rsidRPr="00766CAF" w:rsidRDefault="009D107E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/>
                <w:szCs w:val="20"/>
              </w:rPr>
              <w:t>Base_Total</w:t>
            </w:r>
          </w:p>
        </w:tc>
        <w:tc>
          <w:tcPr>
            <w:tcW w:w="2261" w:type="dxa"/>
          </w:tcPr>
          <w:p w14:paraId="0A8E00DB" w14:textId="77777777" w:rsidR="008C12B1" w:rsidRPr="00766CAF" w:rsidRDefault="00DF5A23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2182" w:type="dxa"/>
          </w:tcPr>
          <w:p w14:paraId="04C38440" w14:textId="77777777" w:rsidR="008C12B1" w:rsidRPr="00766CAF" w:rsidRDefault="009D107E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기초 총량</w:t>
            </w:r>
          </w:p>
        </w:tc>
      </w:tr>
      <w:tr w:rsidR="008C12B1" w:rsidRPr="00766CAF" w14:paraId="502030C4" w14:textId="77777777" w:rsidTr="00DF5A23">
        <w:tc>
          <w:tcPr>
            <w:tcW w:w="1850" w:type="dxa"/>
          </w:tcPr>
          <w:p w14:paraId="55634E16" w14:textId="77777777" w:rsidR="008C12B1" w:rsidRPr="00766CAF" w:rsidRDefault="009D107E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/>
                <w:szCs w:val="20"/>
              </w:rPr>
              <w:t>Eat_Total</w:t>
            </w:r>
          </w:p>
        </w:tc>
        <w:tc>
          <w:tcPr>
            <w:tcW w:w="2261" w:type="dxa"/>
          </w:tcPr>
          <w:p w14:paraId="5DB792AF" w14:textId="77777777" w:rsidR="008C12B1" w:rsidRPr="00766CAF" w:rsidRDefault="00DF5A23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2182" w:type="dxa"/>
          </w:tcPr>
          <w:p w14:paraId="6683249B" w14:textId="77777777" w:rsidR="008C12B1" w:rsidRPr="00766CAF" w:rsidRDefault="009D107E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식사 총량</w:t>
            </w:r>
          </w:p>
        </w:tc>
      </w:tr>
      <w:tr w:rsidR="008C12B1" w:rsidRPr="00766CAF" w14:paraId="1CBD1F29" w14:textId="77777777" w:rsidTr="00DF5A23">
        <w:tc>
          <w:tcPr>
            <w:tcW w:w="1850" w:type="dxa"/>
          </w:tcPr>
          <w:p w14:paraId="7DFB9C9A" w14:textId="77777777" w:rsidR="008C12B1" w:rsidRPr="00766CAF" w:rsidRDefault="009D107E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/>
                <w:szCs w:val="20"/>
              </w:rPr>
              <w:t>Morning_Total</w:t>
            </w:r>
          </w:p>
        </w:tc>
        <w:tc>
          <w:tcPr>
            <w:tcW w:w="2261" w:type="dxa"/>
          </w:tcPr>
          <w:p w14:paraId="38B3B223" w14:textId="77777777" w:rsidR="008C12B1" w:rsidRPr="00766CAF" w:rsidRDefault="00DF5A23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2182" w:type="dxa"/>
          </w:tcPr>
          <w:p w14:paraId="60C5BBA9" w14:textId="77777777" w:rsidR="008C12B1" w:rsidRPr="00766CAF" w:rsidRDefault="009D107E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아침시간 주입량</w:t>
            </w:r>
          </w:p>
        </w:tc>
      </w:tr>
      <w:tr w:rsidR="008C12B1" w:rsidRPr="00766CAF" w14:paraId="75154F12" w14:textId="77777777" w:rsidTr="00DF5A23">
        <w:tc>
          <w:tcPr>
            <w:tcW w:w="1850" w:type="dxa"/>
          </w:tcPr>
          <w:p w14:paraId="1E61166D" w14:textId="77777777" w:rsidR="008C12B1" w:rsidRPr="00766CAF" w:rsidRDefault="009D107E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/>
                <w:szCs w:val="20"/>
              </w:rPr>
              <w:t>Afternoon_Total</w:t>
            </w:r>
          </w:p>
        </w:tc>
        <w:tc>
          <w:tcPr>
            <w:tcW w:w="2261" w:type="dxa"/>
          </w:tcPr>
          <w:p w14:paraId="0DA625B9" w14:textId="77777777" w:rsidR="008C12B1" w:rsidRPr="00766CAF" w:rsidRDefault="00DF5A23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2182" w:type="dxa"/>
          </w:tcPr>
          <w:p w14:paraId="3A01E0AE" w14:textId="77777777" w:rsidR="008C12B1" w:rsidRPr="00766CAF" w:rsidRDefault="009D107E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점심시간 주입량</w:t>
            </w:r>
          </w:p>
        </w:tc>
      </w:tr>
      <w:tr w:rsidR="008C12B1" w:rsidRPr="00766CAF" w14:paraId="4A15922A" w14:textId="77777777" w:rsidTr="00DF5A23">
        <w:tc>
          <w:tcPr>
            <w:tcW w:w="1850" w:type="dxa"/>
          </w:tcPr>
          <w:p w14:paraId="4D8759E7" w14:textId="77777777" w:rsidR="008C12B1" w:rsidRPr="00766CAF" w:rsidRDefault="009D107E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/>
              </w:rPr>
              <w:t>Evening_Total</w:t>
            </w:r>
          </w:p>
        </w:tc>
        <w:tc>
          <w:tcPr>
            <w:tcW w:w="2261" w:type="dxa"/>
          </w:tcPr>
          <w:p w14:paraId="5C90D034" w14:textId="77777777" w:rsidR="008C12B1" w:rsidRPr="00766CAF" w:rsidRDefault="00DF5A23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2182" w:type="dxa"/>
          </w:tcPr>
          <w:p w14:paraId="3A903A33" w14:textId="77777777" w:rsidR="008C12B1" w:rsidRPr="00766CAF" w:rsidRDefault="009D107E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저녁시간 주입량</w:t>
            </w:r>
          </w:p>
        </w:tc>
      </w:tr>
      <w:tr w:rsidR="008C12B1" w:rsidRPr="00766CAF" w14:paraId="72D92E4B" w14:textId="77777777" w:rsidTr="00DF5A23">
        <w:tc>
          <w:tcPr>
            <w:tcW w:w="1850" w:type="dxa"/>
          </w:tcPr>
          <w:p w14:paraId="389534B8" w14:textId="77777777" w:rsidR="008C12B1" w:rsidRPr="00766CAF" w:rsidRDefault="009D107E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/>
              </w:rPr>
              <w:t>Append_Total</w:t>
            </w:r>
          </w:p>
        </w:tc>
        <w:tc>
          <w:tcPr>
            <w:tcW w:w="2261" w:type="dxa"/>
          </w:tcPr>
          <w:p w14:paraId="4F143A0E" w14:textId="77777777" w:rsidR="008C12B1" w:rsidRPr="00766CAF" w:rsidRDefault="00DF5A23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2182" w:type="dxa"/>
          </w:tcPr>
          <w:p w14:paraId="5604024D" w14:textId="77777777" w:rsidR="008C12B1" w:rsidRPr="00766CAF" w:rsidRDefault="009D107E" w:rsidP="007175B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추가주입 총량</w:t>
            </w:r>
          </w:p>
        </w:tc>
      </w:tr>
    </w:tbl>
    <w:p w14:paraId="10D1E9C9" w14:textId="77777777" w:rsidR="008C12B1" w:rsidRPr="00766CAF" w:rsidRDefault="008C12B1" w:rsidP="00FF34CF">
      <w:pPr>
        <w:rPr>
          <w:rFonts w:ascii="맑은 고딕" w:eastAsia="맑은 고딕" w:hAnsi="맑은 고딕" w:hint="eastAsia"/>
        </w:rPr>
      </w:pPr>
    </w:p>
    <w:p w14:paraId="60028548" w14:textId="77777777" w:rsidR="004329BC" w:rsidRPr="00766CAF" w:rsidRDefault="004329BC" w:rsidP="00FF34CF">
      <w:pPr>
        <w:rPr>
          <w:rFonts w:ascii="맑은 고딕" w:eastAsia="맑은 고딕" w:hAnsi="맑은 고딕" w:hint="eastAsia"/>
        </w:rPr>
      </w:pPr>
    </w:p>
    <w:p w14:paraId="5BBFFD03" w14:textId="77777777" w:rsidR="004329BC" w:rsidRPr="00766CAF" w:rsidRDefault="004329BC" w:rsidP="00FF34CF">
      <w:pPr>
        <w:rPr>
          <w:rFonts w:ascii="맑은 고딕" w:eastAsia="맑은 고딕" w:hAnsi="맑은 고딕"/>
        </w:rPr>
      </w:pPr>
    </w:p>
    <w:p w14:paraId="6F5A3E78" w14:textId="77777777" w:rsidR="006E567E" w:rsidRPr="00766CAF" w:rsidRDefault="006E567E" w:rsidP="00FF34CF">
      <w:pPr>
        <w:rPr>
          <w:rFonts w:ascii="맑은 고딕" w:eastAsia="맑은 고딕" w:hAnsi="맑은 고딕"/>
        </w:rPr>
      </w:pPr>
    </w:p>
    <w:p w14:paraId="741B6E63" w14:textId="77777777" w:rsidR="006E567E" w:rsidRDefault="006E567E" w:rsidP="00FF34CF">
      <w:pPr>
        <w:rPr>
          <w:rFonts w:ascii="맑은 고딕" w:eastAsia="맑은 고딕" w:hAnsi="맑은 고딕"/>
        </w:rPr>
      </w:pPr>
    </w:p>
    <w:p w14:paraId="5B66C246" w14:textId="77777777" w:rsidR="009E1B91" w:rsidRPr="00766CAF" w:rsidRDefault="009E1B91" w:rsidP="00FF34CF">
      <w:pPr>
        <w:rPr>
          <w:rFonts w:ascii="맑은 고딕" w:eastAsia="맑은 고딕" w:hAnsi="맑은 고딕" w:hint="eastAsia"/>
        </w:rPr>
      </w:pPr>
    </w:p>
    <w:p w14:paraId="1037F071" w14:textId="77777777" w:rsidR="004329BC" w:rsidRPr="00766CAF" w:rsidRDefault="004329BC" w:rsidP="004329BC">
      <w:pPr>
        <w:numPr>
          <w:ilvl w:val="0"/>
          <w:numId w:val="24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 xml:space="preserve">BT_LOG_INJ_QNT_REQ </w:t>
      </w:r>
    </w:p>
    <w:p w14:paraId="4D0FDFF0" w14:textId="77777777" w:rsidR="004329BC" w:rsidRPr="00766CAF" w:rsidRDefault="004329BC" w:rsidP="004329BC">
      <w:pPr>
        <w:numPr>
          <w:ilvl w:val="1"/>
          <w:numId w:val="32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 xml:space="preserve">주입 </w:t>
      </w:r>
      <w:r w:rsidRPr="00766CAF">
        <w:rPr>
          <w:rFonts w:ascii="맑은 고딕" w:eastAsia="맑은 고딕" w:hAnsi="맑은 고딕" w:hint="eastAsia"/>
          <w:b/>
        </w:rPr>
        <w:t>누적량</w:t>
      </w:r>
      <w:r w:rsidRPr="00766CAF">
        <w:rPr>
          <w:rFonts w:ascii="맑은 고딕" w:eastAsia="맑은 고딕" w:hAnsi="맑은 고딕" w:hint="eastAsia"/>
        </w:rPr>
        <w:t xml:space="preserve"> 이력에 대한 정보를 </w:t>
      </w:r>
      <w:r w:rsidR="008E66FB" w:rsidRPr="00766CAF">
        <w:rPr>
          <w:rFonts w:ascii="맑은 고딕" w:eastAsia="맑은 고딕" w:hAnsi="맑은 고딕" w:hint="eastAsia"/>
        </w:rPr>
        <w:t>요청</w:t>
      </w:r>
      <w:r w:rsidRPr="00766CAF">
        <w:rPr>
          <w:rFonts w:ascii="맑은 고딕" w:eastAsia="맑은 고딕" w:hAnsi="맑은 고딕" w:hint="eastAsia"/>
        </w:rPr>
        <w:t>한다.</w:t>
      </w:r>
    </w:p>
    <w:p w14:paraId="750EDF90" w14:textId="77777777" w:rsidR="004329BC" w:rsidRPr="00766CAF" w:rsidRDefault="004329BC" w:rsidP="004329BC">
      <w:pPr>
        <w:numPr>
          <w:ilvl w:val="1"/>
          <w:numId w:val="32"/>
        </w:numPr>
        <w:rPr>
          <w:rFonts w:ascii="맑은 고딕" w:eastAsia="맑은 고딕" w:hAnsi="맑은 고딕" w:hint="eastAsia"/>
          <w:b/>
          <w:u w:val="single"/>
        </w:rPr>
      </w:pPr>
      <w:r w:rsidRPr="00766CAF">
        <w:rPr>
          <w:rFonts w:ascii="맑은 고딕" w:eastAsia="맑은 고딕" w:hAnsi="맑은 고딕" w:cs="Arial" w:hint="eastAsia"/>
          <w:b/>
          <w:szCs w:val="20"/>
          <w:u w:val="single"/>
        </w:rPr>
        <w:t xml:space="preserve">Data length: </w:t>
      </w:r>
      <w:r w:rsidR="004A4B11" w:rsidRPr="00766CAF">
        <w:rPr>
          <w:rFonts w:ascii="맑은 고딕" w:eastAsia="맑은 고딕" w:hAnsi="맑은 고딕" w:cs="Arial" w:hint="eastAsia"/>
          <w:b/>
          <w:szCs w:val="20"/>
          <w:u w:val="single"/>
        </w:rPr>
        <w:t>0</w:t>
      </w:r>
      <w:r w:rsidRPr="00766CAF">
        <w:rPr>
          <w:rFonts w:ascii="맑은 고딕" w:eastAsia="맑은 고딕" w:hAnsi="맑은 고딕" w:cs="Arial" w:hint="eastAsia"/>
          <w:b/>
          <w:szCs w:val="20"/>
          <w:u w:val="single"/>
        </w:rPr>
        <w:t xml:space="preserve"> </w:t>
      </w:r>
    </w:p>
    <w:p w14:paraId="56A38E4C" w14:textId="77777777" w:rsidR="004329BC" w:rsidRPr="00766CAF" w:rsidRDefault="004329BC" w:rsidP="004329BC">
      <w:pPr>
        <w:ind w:left="800"/>
        <w:rPr>
          <w:rFonts w:ascii="맑은 고딕" w:eastAsia="맑은 고딕" w:hAnsi="맑은 고딕" w:hint="eastAsia"/>
        </w:rPr>
      </w:pPr>
    </w:p>
    <w:p w14:paraId="5B96E488" w14:textId="77777777" w:rsidR="00FB651B" w:rsidRPr="00766CAF" w:rsidRDefault="00CF1FE9" w:rsidP="00EC5E93">
      <w:pPr>
        <w:numPr>
          <w:ilvl w:val="0"/>
          <w:numId w:val="24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BT_LOG_INJ_QNT</w:t>
      </w:r>
      <w:r w:rsidR="00EB77D0" w:rsidRPr="00766CAF">
        <w:rPr>
          <w:rFonts w:ascii="맑은 고딕" w:eastAsia="맑은 고딕" w:hAnsi="맑은 고딕" w:hint="eastAsia"/>
        </w:rPr>
        <w:t>_IND</w:t>
      </w:r>
      <w:r w:rsidR="001D675F" w:rsidRPr="00766CAF">
        <w:rPr>
          <w:rFonts w:ascii="맑은 고딕" w:eastAsia="맑은 고딕" w:hAnsi="맑은 고딕" w:hint="eastAsia"/>
        </w:rPr>
        <w:t xml:space="preserve"> </w:t>
      </w:r>
    </w:p>
    <w:p w14:paraId="46CA16F6" w14:textId="77777777" w:rsidR="00CF1FE9" w:rsidRPr="00766CAF" w:rsidRDefault="00CF1FE9" w:rsidP="00EC5E93">
      <w:pPr>
        <w:numPr>
          <w:ilvl w:val="1"/>
          <w:numId w:val="32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주입</w:t>
      </w:r>
      <w:r w:rsidR="001D675F" w:rsidRPr="00766CAF">
        <w:rPr>
          <w:rFonts w:ascii="맑은 고딕" w:eastAsia="맑은 고딕" w:hAnsi="맑은 고딕" w:hint="eastAsia"/>
        </w:rPr>
        <w:t xml:space="preserve"> </w:t>
      </w:r>
      <w:r w:rsidR="001D675F" w:rsidRPr="00766CAF">
        <w:rPr>
          <w:rFonts w:ascii="맑은 고딕" w:eastAsia="맑은 고딕" w:hAnsi="맑은 고딕" w:hint="eastAsia"/>
          <w:b/>
        </w:rPr>
        <w:t>누적량</w:t>
      </w:r>
      <w:r w:rsidRPr="00766CAF">
        <w:rPr>
          <w:rFonts w:ascii="맑은 고딕" w:eastAsia="맑은 고딕" w:hAnsi="맑은 고딕" w:hint="eastAsia"/>
        </w:rPr>
        <w:t xml:space="preserve"> 이력에 대한 정보를 전달한다.</w:t>
      </w:r>
    </w:p>
    <w:p w14:paraId="51DFC83D" w14:textId="77777777" w:rsidR="00E94B6A" w:rsidRPr="00766CAF" w:rsidRDefault="00E94B6A" w:rsidP="00EC5E93">
      <w:pPr>
        <w:numPr>
          <w:ilvl w:val="1"/>
          <w:numId w:val="32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Data length: </w:t>
      </w:r>
      <w:r w:rsidR="00947EC3" w:rsidRPr="00766CAF">
        <w:rPr>
          <w:rFonts w:ascii="맑은 고딕" w:eastAsia="맑은 고딕" w:hAnsi="맑은 고딕" w:cs="Arial" w:hint="eastAsia"/>
          <w:szCs w:val="20"/>
        </w:rPr>
        <w:t>1</w:t>
      </w:r>
      <w:r w:rsidR="00686DBB" w:rsidRPr="00766CAF">
        <w:rPr>
          <w:rFonts w:ascii="맑은 고딕" w:eastAsia="맑은 고딕" w:hAnsi="맑은 고딕" w:cs="Arial"/>
          <w:szCs w:val="20"/>
        </w:rPr>
        <w:t>3</w:t>
      </w:r>
    </w:p>
    <w:p w14:paraId="1111A315" w14:textId="77777777" w:rsidR="00AE3DF1" w:rsidRPr="00766CAF" w:rsidRDefault="00AE3DF1" w:rsidP="00686DBB">
      <w:pPr>
        <w:rPr>
          <w:rFonts w:ascii="맑은 고딕" w:eastAsia="맑은 고딕" w:hAnsi="맑은 고딕" w:hint="eastAsia"/>
        </w:rPr>
      </w:pPr>
    </w:p>
    <w:tbl>
      <w:tblPr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4"/>
        <w:gridCol w:w="3139"/>
      </w:tblGrid>
      <w:tr w:rsidR="0099463D" w:rsidRPr="00766CAF" w14:paraId="469541D8" w14:textId="77777777" w:rsidTr="00AE3DF1">
        <w:tc>
          <w:tcPr>
            <w:tcW w:w="1734" w:type="dxa"/>
          </w:tcPr>
          <w:p w14:paraId="6CAA04B7" w14:textId="77777777" w:rsidR="0099463D" w:rsidRPr="00766CAF" w:rsidRDefault="0099463D" w:rsidP="009E4D28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Data</w:t>
            </w:r>
          </w:p>
        </w:tc>
        <w:tc>
          <w:tcPr>
            <w:tcW w:w="3139" w:type="dxa"/>
          </w:tcPr>
          <w:p w14:paraId="5183C123" w14:textId="77777777" w:rsidR="0099463D" w:rsidRPr="00766CAF" w:rsidRDefault="0099463D" w:rsidP="00947EC3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99463D" w:rsidRPr="00766CAF" w14:paraId="31DB98A1" w14:textId="77777777" w:rsidTr="00AE3DF1">
        <w:tc>
          <w:tcPr>
            <w:tcW w:w="1734" w:type="dxa"/>
          </w:tcPr>
          <w:p w14:paraId="670BC50C" w14:textId="77777777" w:rsidR="0099463D" w:rsidRPr="00766CAF" w:rsidRDefault="0099463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</w:t>
            </w:r>
          </w:p>
        </w:tc>
        <w:tc>
          <w:tcPr>
            <w:tcW w:w="3139" w:type="dxa"/>
          </w:tcPr>
          <w:p w14:paraId="4993456F" w14:textId="77777777" w:rsidR="0099463D" w:rsidRPr="00766CAF" w:rsidRDefault="0099463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데이터 시간</w:t>
            </w:r>
          </w:p>
        </w:tc>
      </w:tr>
      <w:tr w:rsidR="0099463D" w:rsidRPr="00766CAF" w14:paraId="1FF9BC72" w14:textId="77777777" w:rsidTr="00AE3DF1">
        <w:tc>
          <w:tcPr>
            <w:tcW w:w="1734" w:type="dxa"/>
          </w:tcPr>
          <w:p w14:paraId="507B2224" w14:textId="77777777" w:rsidR="0099463D" w:rsidRPr="00766CAF" w:rsidRDefault="0099463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min</w:t>
            </w:r>
          </w:p>
        </w:tc>
        <w:tc>
          <w:tcPr>
            <w:tcW w:w="3139" w:type="dxa"/>
          </w:tcPr>
          <w:p w14:paraId="1ED9AE20" w14:textId="77777777" w:rsidR="0099463D" w:rsidRPr="00766CAF" w:rsidRDefault="0099463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데이터 분</w:t>
            </w:r>
          </w:p>
        </w:tc>
      </w:tr>
      <w:tr w:rsidR="0099463D" w:rsidRPr="00766CAF" w14:paraId="4B2EC8FB" w14:textId="77777777" w:rsidTr="00AE3DF1">
        <w:tc>
          <w:tcPr>
            <w:tcW w:w="1734" w:type="dxa"/>
          </w:tcPr>
          <w:p w14:paraId="4ABF2B71" w14:textId="77777777" w:rsidR="0099463D" w:rsidRPr="00766CAF" w:rsidRDefault="0099463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sec</w:t>
            </w:r>
          </w:p>
        </w:tc>
        <w:tc>
          <w:tcPr>
            <w:tcW w:w="3139" w:type="dxa"/>
          </w:tcPr>
          <w:p w14:paraId="22F27993" w14:textId="77777777" w:rsidR="0099463D" w:rsidRPr="00766CAF" w:rsidRDefault="0099463D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데이터 초</w:t>
            </w:r>
          </w:p>
        </w:tc>
      </w:tr>
    </w:tbl>
    <w:p w14:paraId="5CE11116" w14:textId="77777777" w:rsidR="00CF1FE9" w:rsidRPr="00766CAF" w:rsidRDefault="004A6E37" w:rsidP="004A6E37">
      <w:pPr>
        <w:ind w:firstLine="800"/>
        <w:rPr>
          <w:rFonts w:ascii="맑은 고딕" w:eastAsia="맑은 고딕" w:hAnsi="맑은 고딕" w:hint="eastAsia"/>
        </w:rPr>
      </w:pPr>
      <w:r w:rsidRPr="004A6E37">
        <w:rPr>
          <w:rFonts w:ascii="맑은 고딕" w:eastAsia="맑은 고딕" w:hAnsi="맑은 고딕" w:hint="eastAsia"/>
        </w:rPr>
        <w:t>-</w:t>
      </w:r>
      <w:r>
        <w:rPr>
          <w:rFonts w:ascii="맑은 고딕" w:eastAsia="맑은 고딕" w:hAnsi="맑은 고딕" w:hint="eastAsia"/>
        </w:rPr>
        <w:t xml:space="preserve"> </w:t>
      </w:r>
      <w:r w:rsidR="00947EC3" w:rsidRPr="00766CAF">
        <w:rPr>
          <w:rFonts w:ascii="맑은 고딕" w:eastAsia="맑은 고딕" w:hAnsi="맑은 고딕" w:hint="eastAsia"/>
        </w:rPr>
        <w:t>주입 누적량: 10 bytes. 해당 주입 누적량</w:t>
      </w:r>
    </w:p>
    <w:tbl>
      <w:tblPr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160"/>
        <w:gridCol w:w="2713"/>
      </w:tblGrid>
      <w:tr w:rsidR="00947EC3" w:rsidRPr="00766CAF" w14:paraId="2A7D91F7" w14:textId="77777777" w:rsidTr="00947EC3">
        <w:tc>
          <w:tcPr>
            <w:tcW w:w="1809" w:type="dxa"/>
          </w:tcPr>
          <w:p w14:paraId="415952E8" w14:textId="77777777" w:rsidR="00947EC3" w:rsidRPr="00766CAF" w:rsidRDefault="00947EC3" w:rsidP="00947EC3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Injection Type</w:t>
            </w:r>
          </w:p>
        </w:tc>
        <w:tc>
          <w:tcPr>
            <w:tcW w:w="2160" w:type="dxa"/>
          </w:tcPr>
          <w:p w14:paraId="1ACE66ED" w14:textId="77777777" w:rsidR="00947EC3" w:rsidRPr="00766CAF" w:rsidRDefault="00947EC3" w:rsidP="00947EC3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Data length (byte)</w:t>
            </w:r>
          </w:p>
        </w:tc>
        <w:tc>
          <w:tcPr>
            <w:tcW w:w="2713" w:type="dxa"/>
          </w:tcPr>
          <w:p w14:paraId="7B4F4100" w14:textId="77777777" w:rsidR="00947EC3" w:rsidRPr="00766CAF" w:rsidRDefault="00947EC3" w:rsidP="00947EC3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947EC3" w:rsidRPr="00766CAF" w14:paraId="1CAFB102" w14:textId="77777777" w:rsidTr="00947EC3">
        <w:tc>
          <w:tcPr>
            <w:tcW w:w="1809" w:type="dxa"/>
          </w:tcPr>
          <w:p w14:paraId="2E55790A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base</w:t>
            </w:r>
          </w:p>
        </w:tc>
        <w:tc>
          <w:tcPr>
            <w:tcW w:w="2160" w:type="dxa"/>
          </w:tcPr>
          <w:p w14:paraId="201132FA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2713" w:type="dxa"/>
          </w:tcPr>
          <w:p w14:paraId="4EDD5917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기초 누적량</w:t>
            </w:r>
          </w:p>
        </w:tc>
      </w:tr>
      <w:tr w:rsidR="00947EC3" w:rsidRPr="00766CAF" w14:paraId="1B638961" w14:textId="77777777" w:rsidTr="00947EC3">
        <w:tc>
          <w:tcPr>
            <w:tcW w:w="1809" w:type="dxa"/>
          </w:tcPr>
          <w:p w14:paraId="1B26518D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breakfast</w:t>
            </w:r>
          </w:p>
        </w:tc>
        <w:tc>
          <w:tcPr>
            <w:tcW w:w="2160" w:type="dxa"/>
          </w:tcPr>
          <w:p w14:paraId="28134E10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2713" w:type="dxa"/>
          </w:tcPr>
          <w:p w14:paraId="07A68C5D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아침 누적량</w:t>
            </w:r>
          </w:p>
        </w:tc>
      </w:tr>
      <w:tr w:rsidR="00947EC3" w:rsidRPr="00766CAF" w14:paraId="5574BC36" w14:textId="77777777" w:rsidTr="00947EC3">
        <w:tc>
          <w:tcPr>
            <w:tcW w:w="1809" w:type="dxa"/>
          </w:tcPr>
          <w:p w14:paraId="549A0D8D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lunch</w:t>
            </w:r>
          </w:p>
        </w:tc>
        <w:tc>
          <w:tcPr>
            <w:tcW w:w="2160" w:type="dxa"/>
          </w:tcPr>
          <w:p w14:paraId="3506C6B8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2713" w:type="dxa"/>
          </w:tcPr>
          <w:p w14:paraId="60025B48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점심 누적량</w:t>
            </w:r>
          </w:p>
        </w:tc>
      </w:tr>
      <w:tr w:rsidR="00947EC3" w:rsidRPr="00766CAF" w14:paraId="4F468444" w14:textId="77777777" w:rsidTr="00947EC3">
        <w:tc>
          <w:tcPr>
            <w:tcW w:w="1809" w:type="dxa"/>
          </w:tcPr>
          <w:p w14:paraId="7A654266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dinner</w:t>
            </w:r>
          </w:p>
        </w:tc>
        <w:tc>
          <w:tcPr>
            <w:tcW w:w="2160" w:type="dxa"/>
          </w:tcPr>
          <w:p w14:paraId="19B13AA5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2713" w:type="dxa"/>
          </w:tcPr>
          <w:p w14:paraId="3F237B85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저녁 누적량</w:t>
            </w:r>
          </w:p>
        </w:tc>
      </w:tr>
      <w:tr w:rsidR="00947EC3" w:rsidRPr="00766CAF" w14:paraId="73BFE7ED" w14:textId="77777777" w:rsidTr="00947EC3">
        <w:tc>
          <w:tcPr>
            <w:tcW w:w="1809" w:type="dxa"/>
          </w:tcPr>
          <w:p w14:paraId="5F4D1492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add</w:t>
            </w:r>
          </w:p>
        </w:tc>
        <w:tc>
          <w:tcPr>
            <w:tcW w:w="2160" w:type="dxa"/>
          </w:tcPr>
          <w:p w14:paraId="2B1B0626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2713" w:type="dxa"/>
          </w:tcPr>
          <w:p w14:paraId="46C7A2DE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추가 누적량</w:t>
            </w:r>
          </w:p>
        </w:tc>
      </w:tr>
    </w:tbl>
    <w:p w14:paraId="243161AA" w14:textId="77777777" w:rsidR="00AE3DF1" w:rsidRPr="00766CAF" w:rsidRDefault="00AE3DF1" w:rsidP="00AE3DF1">
      <w:pPr>
        <w:rPr>
          <w:rFonts w:ascii="맑은 고딕" w:eastAsia="맑은 고딕" w:hAnsi="맑은 고딕" w:hint="eastAsia"/>
        </w:rPr>
      </w:pPr>
    </w:p>
    <w:p w14:paraId="157C8642" w14:textId="77777777" w:rsidR="00947EC3" w:rsidRPr="00766CAF" w:rsidRDefault="00947EC3" w:rsidP="00EC5E93">
      <w:pPr>
        <w:numPr>
          <w:ilvl w:val="0"/>
          <w:numId w:val="24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BT_LOG_INJ</w:t>
      </w:r>
      <w:r w:rsidR="00EB77D0" w:rsidRPr="00766CAF">
        <w:rPr>
          <w:rFonts w:ascii="맑은 고딕" w:eastAsia="맑은 고딕" w:hAnsi="맑은 고딕" w:hint="eastAsia"/>
        </w:rPr>
        <w:t>_SET</w:t>
      </w:r>
      <w:r w:rsidRPr="00766CAF">
        <w:rPr>
          <w:rFonts w:ascii="맑은 고딕" w:eastAsia="맑은 고딕" w:hAnsi="맑은 고딕" w:hint="eastAsia"/>
        </w:rPr>
        <w:t>_1</w:t>
      </w:r>
      <w:r w:rsidR="00EB77D0" w:rsidRPr="00766CAF">
        <w:rPr>
          <w:rFonts w:ascii="맑은 고딕" w:eastAsia="맑은 고딕" w:hAnsi="맑은 고딕" w:hint="eastAsia"/>
        </w:rPr>
        <w:t>_IND</w:t>
      </w:r>
    </w:p>
    <w:p w14:paraId="65376119" w14:textId="77777777" w:rsidR="00947EC3" w:rsidRPr="00766CAF" w:rsidRDefault="00947EC3" w:rsidP="00EC5E93">
      <w:pPr>
        <w:numPr>
          <w:ilvl w:val="1"/>
          <w:numId w:val="32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 xml:space="preserve">현재 주입 설정 </w:t>
      </w:r>
      <w:r w:rsidR="00FC4333" w:rsidRPr="00766CAF">
        <w:rPr>
          <w:rFonts w:ascii="맑은 고딕" w:eastAsia="맑은 고딕" w:hAnsi="맑은 고딕" w:hint="eastAsia"/>
        </w:rPr>
        <w:t xml:space="preserve">이력 </w:t>
      </w:r>
      <w:r w:rsidRPr="00766CAF">
        <w:rPr>
          <w:rFonts w:ascii="맑은 고딕" w:eastAsia="맑은 고딕" w:hAnsi="맑은 고딕" w:hint="eastAsia"/>
        </w:rPr>
        <w:t>정보: 아침, 점심, 저녁</w:t>
      </w:r>
    </w:p>
    <w:p w14:paraId="1894F518" w14:textId="77777777" w:rsidR="00947EC3" w:rsidRPr="00766CAF" w:rsidRDefault="00947EC3" w:rsidP="00EC5E93">
      <w:pPr>
        <w:numPr>
          <w:ilvl w:val="1"/>
          <w:numId w:val="32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Data length: </w:t>
      </w:r>
      <w:r w:rsidR="00254D20" w:rsidRPr="00766CAF">
        <w:rPr>
          <w:rFonts w:ascii="맑은 고딕" w:eastAsia="맑은 고딕" w:hAnsi="맑은 고딕" w:cs="Arial" w:hint="eastAsia"/>
          <w:b/>
          <w:szCs w:val="20"/>
        </w:rPr>
        <w:t>9</w:t>
      </w:r>
    </w:p>
    <w:p w14:paraId="258B5A9C" w14:textId="77777777" w:rsidR="00947EC3" w:rsidRPr="00766CAF" w:rsidRDefault="00947EC3" w:rsidP="00EC5E93">
      <w:pPr>
        <w:numPr>
          <w:ilvl w:val="1"/>
          <w:numId w:val="32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Data</w:t>
      </w: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2127"/>
        <w:gridCol w:w="2713"/>
      </w:tblGrid>
      <w:tr w:rsidR="00947EC3" w:rsidRPr="00766CAF" w14:paraId="64D40991" w14:textId="77777777" w:rsidTr="00FC4333">
        <w:tc>
          <w:tcPr>
            <w:tcW w:w="2126" w:type="dxa"/>
          </w:tcPr>
          <w:p w14:paraId="6E1FD1AF" w14:textId="77777777" w:rsidR="00947EC3" w:rsidRPr="00766CAF" w:rsidRDefault="00947EC3" w:rsidP="00947EC3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Data</w:t>
            </w:r>
          </w:p>
        </w:tc>
        <w:tc>
          <w:tcPr>
            <w:tcW w:w="2127" w:type="dxa"/>
          </w:tcPr>
          <w:p w14:paraId="55BC1D8F" w14:textId="77777777" w:rsidR="00947EC3" w:rsidRPr="00766CAF" w:rsidRDefault="00947EC3" w:rsidP="00947EC3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Data length (byte)</w:t>
            </w:r>
          </w:p>
        </w:tc>
        <w:tc>
          <w:tcPr>
            <w:tcW w:w="2713" w:type="dxa"/>
          </w:tcPr>
          <w:p w14:paraId="2CC6E1E0" w14:textId="77777777" w:rsidR="00947EC3" w:rsidRPr="00766CAF" w:rsidRDefault="00947EC3" w:rsidP="00947EC3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947EC3" w:rsidRPr="00766CAF" w14:paraId="011F2EAF" w14:textId="77777777" w:rsidTr="00FC4333">
        <w:tc>
          <w:tcPr>
            <w:tcW w:w="2126" w:type="dxa"/>
          </w:tcPr>
          <w:p w14:paraId="357FEC8C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set_hour</w:t>
            </w:r>
          </w:p>
        </w:tc>
        <w:tc>
          <w:tcPr>
            <w:tcW w:w="2127" w:type="dxa"/>
          </w:tcPr>
          <w:p w14:paraId="07A28DC8" w14:textId="77777777" w:rsidR="00947EC3" w:rsidRPr="00766CAF" w:rsidRDefault="009E4D28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2713" w:type="dxa"/>
          </w:tcPr>
          <w:p w14:paraId="0225D9BF" w14:textId="77777777" w:rsidR="00947EC3" w:rsidRPr="00766CAF" w:rsidRDefault="009E4D28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설정한 시간</w:t>
            </w:r>
          </w:p>
        </w:tc>
      </w:tr>
      <w:tr w:rsidR="00947EC3" w:rsidRPr="00766CAF" w14:paraId="46ED2381" w14:textId="77777777" w:rsidTr="00FC4333">
        <w:tc>
          <w:tcPr>
            <w:tcW w:w="2126" w:type="dxa"/>
          </w:tcPr>
          <w:p w14:paraId="244EAF31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set_min</w:t>
            </w:r>
          </w:p>
        </w:tc>
        <w:tc>
          <w:tcPr>
            <w:tcW w:w="2127" w:type="dxa"/>
          </w:tcPr>
          <w:p w14:paraId="79A3BD70" w14:textId="77777777" w:rsidR="00947EC3" w:rsidRPr="00766CAF" w:rsidRDefault="009E4D28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2713" w:type="dxa"/>
          </w:tcPr>
          <w:p w14:paraId="19A76C29" w14:textId="77777777" w:rsidR="00947EC3" w:rsidRPr="00766CAF" w:rsidRDefault="009E4D28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설정한 분</w:t>
            </w:r>
          </w:p>
        </w:tc>
      </w:tr>
      <w:tr w:rsidR="00947EC3" w:rsidRPr="00766CAF" w14:paraId="495E19CB" w14:textId="77777777" w:rsidTr="00FC4333">
        <w:tc>
          <w:tcPr>
            <w:tcW w:w="2126" w:type="dxa"/>
          </w:tcPr>
          <w:p w14:paraId="1277F810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set_sec</w:t>
            </w:r>
          </w:p>
        </w:tc>
        <w:tc>
          <w:tcPr>
            <w:tcW w:w="2127" w:type="dxa"/>
          </w:tcPr>
          <w:p w14:paraId="1F743C61" w14:textId="77777777" w:rsidR="00947EC3" w:rsidRPr="00766CAF" w:rsidRDefault="009E4D28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2713" w:type="dxa"/>
          </w:tcPr>
          <w:p w14:paraId="493D226A" w14:textId="77777777" w:rsidR="00947EC3" w:rsidRPr="00766CAF" w:rsidRDefault="009E4D28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설정한 초</w:t>
            </w:r>
          </w:p>
        </w:tc>
      </w:tr>
      <w:tr w:rsidR="00947EC3" w:rsidRPr="00766CAF" w14:paraId="61A90F54" w14:textId="77777777" w:rsidTr="00FC4333">
        <w:tc>
          <w:tcPr>
            <w:tcW w:w="2126" w:type="dxa"/>
          </w:tcPr>
          <w:p w14:paraId="3A10600E" w14:textId="77777777" w:rsidR="00947EC3" w:rsidRPr="00766CAF" w:rsidRDefault="009E4D28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breakfast</w:t>
            </w:r>
          </w:p>
        </w:tc>
        <w:tc>
          <w:tcPr>
            <w:tcW w:w="2127" w:type="dxa"/>
          </w:tcPr>
          <w:p w14:paraId="2141D4BA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2713" w:type="dxa"/>
          </w:tcPr>
          <w:p w14:paraId="758A9CAA" w14:textId="77777777" w:rsidR="00947EC3" w:rsidRPr="00766CAF" w:rsidRDefault="009E4D28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아침 설정값</w:t>
            </w:r>
          </w:p>
        </w:tc>
      </w:tr>
      <w:tr w:rsidR="00947EC3" w:rsidRPr="00766CAF" w14:paraId="6500855F" w14:textId="77777777" w:rsidTr="00FC4333">
        <w:tc>
          <w:tcPr>
            <w:tcW w:w="2126" w:type="dxa"/>
          </w:tcPr>
          <w:p w14:paraId="2DBE072C" w14:textId="77777777" w:rsidR="00947EC3" w:rsidRPr="00766CAF" w:rsidRDefault="009E4D28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lunch</w:t>
            </w:r>
          </w:p>
        </w:tc>
        <w:tc>
          <w:tcPr>
            <w:tcW w:w="2127" w:type="dxa"/>
          </w:tcPr>
          <w:p w14:paraId="6E25EDE9" w14:textId="77777777" w:rsidR="00947EC3" w:rsidRPr="00766CAF" w:rsidRDefault="00947EC3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2713" w:type="dxa"/>
          </w:tcPr>
          <w:p w14:paraId="4024F60F" w14:textId="77777777" w:rsidR="00947EC3" w:rsidRPr="00766CAF" w:rsidRDefault="009E4D28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점심 설정값</w:t>
            </w:r>
          </w:p>
        </w:tc>
      </w:tr>
      <w:tr w:rsidR="009E4D28" w:rsidRPr="00766CAF" w14:paraId="2212A17C" w14:textId="77777777" w:rsidTr="00FC4333">
        <w:tc>
          <w:tcPr>
            <w:tcW w:w="2126" w:type="dxa"/>
          </w:tcPr>
          <w:p w14:paraId="60098B3D" w14:textId="77777777" w:rsidR="009E4D28" w:rsidRPr="00766CAF" w:rsidRDefault="009E4D28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dinner</w:t>
            </w:r>
          </w:p>
        </w:tc>
        <w:tc>
          <w:tcPr>
            <w:tcW w:w="2127" w:type="dxa"/>
          </w:tcPr>
          <w:p w14:paraId="692F9B6B" w14:textId="77777777" w:rsidR="009E4D28" w:rsidRPr="00766CAF" w:rsidRDefault="009E4D28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2713" w:type="dxa"/>
          </w:tcPr>
          <w:p w14:paraId="626A462A" w14:textId="77777777" w:rsidR="009E4D28" w:rsidRPr="00766CAF" w:rsidRDefault="009E4D28" w:rsidP="00947EC3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저녁 설정값</w:t>
            </w:r>
          </w:p>
        </w:tc>
      </w:tr>
      <w:tr w:rsidR="009E4D28" w:rsidRPr="00766CAF" w14:paraId="2AEEFBF5" w14:textId="77777777" w:rsidTr="00FC4333">
        <w:tc>
          <w:tcPr>
            <w:tcW w:w="2126" w:type="dxa"/>
          </w:tcPr>
          <w:p w14:paraId="3FC9DEEC" w14:textId="77777777" w:rsidR="009E4D28" w:rsidRPr="00766CAF" w:rsidRDefault="00FC4333" w:rsidP="001528A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trike/>
                <w:szCs w:val="20"/>
              </w:rPr>
              <w:t>a</w:t>
            </w:r>
            <w:r w:rsidR="009E4D28" w:rsidRPr="00766CAF">
              <w:rPr>
                <w:rFonts w:ascii="맑은 고딕" w:eastAsia="맑은 고딕" w:hAnsi="맑은 고딕" w:cs="Arial" w:hint="eastAsia"/>
                <w:strike/>
                <w:szCs w:val="20"/>
              </w:rPr>
              <w:t>dd</w:t>
            </w:r>
            <w:r w:rsidR="001D675F"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(</w:t>
            </w:r>
            <w:r w:rsidR="001528AB" w:rsidRPr="00766CAF">
              <w:rPr>
                <w:rFonts w:ascii="맑은 고딕" w:eastAsia="맑은 고딕" w:hAnsi="맑은 고딕" w:cs="Arial"/>
                <w:szCs w:val="20"/>
              </w:rPr>
              <w:t>전송</w:t>
            </w:r>
            <w:r w:rsidR="001528AB"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불</w:t>
            </w:r>
            <w:r w:rsidR="001D675F"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필요)</w:t>
            </w:r>
          </w:p>
        </w:tc>
        <w:tc>
          <w:tcPr>
            <w:tcW w:w="2127" w:type="dxa"/>
          </w:tcPr>
          <w:p w14:paraId="3E79EB83" w14:textId="77777777" w:rsidR="009E4D28" w:rsidRPr="00766CAF" w:rsidRDefault="009E4D28" w:rsidP="00947EC3">
            <w:pPr>
              <w:rPr>
                <w:rFonts w:ascii="맑은 고딕" w:eastAsia="맑은 고딕" w:hAnsi="맑은 고딕" w:cs="Arial" w:hint="eastAsia"/>
                <w:strike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trike/>
                <w:szCs w:val="20"/>
              </w:rPr>
              <w:t>2</w:t>
            </w:r>
          </w:p>
        </w:tc>
        <w:tc>
          <w:tcPr>
            <w:tcW w:w="2713" w:type="dxa"/>
          </w:tcPr>
          <w:p w14:paraId="664CCA04" w14:textId="77777777" w:rsidR="009E4D28" w:rsidRPr="00766CAF" w:rsidRDefault="009E4D28" w:rsidP="00947EC3">
            <w:pPr>
              <w:rPr>
                <w:rFonts w:ascii="맑은 고딕" w:eastAsia="맑은 고딕" w:hAnsi="맑은 고딕" w:cs="Arial" w:hint="eastAsia"/>
                <w:strike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trike/>
                <w:szCs w:val="20"/>
              </w:rPr>
              <w:t>추가 설정값</w:t>
            </w:r>
          </w:p>
        </w:tc>
      </w:tr>
    </w:tbl>
    <w:p w14:paraId="2D44AD30" w14:textId="77777777" w:rsidR="00947EC3" w:rsidRPr="00766CAF" w:rsidRDefault="009B7EAE" w:rsidP="007175B3">
      <w:pPr>
        <w:numPr>
          <w:ilvl w:val="0"/>
          <w:numId w:val="64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 xml:space="preserve">추가 주입은 기본 설정 값이 5로 고정되어 있으며, </w:t>
      </w:r>
      <w:r w:rsidR="00FC4333" w:rsidRPr="00766CAF">
        <w:rPr>
          <w:rFonts w:ascii="맑은 고딕" w:eastAsia="맑은 고딕" w:hAnsi="맑은 고딕"/>
        </w:rPr>
        <w:t>매</w:t>
      </w:r>
      <w:r w:rsidR="00FC4333" w:rsidRPr="00766CAF">
        <w:rPr>
          <w:rFonts w:ascii="맑은 고딕" w:eastAsia="맑은 고딕" w:hAnsi="맑은 고딕" w:hint="eastAsia"/>
        </w:rPr>
        <w:t xml:space="preserve"> </w:t>
      </w:r>
      <w:r w:rsidRPr="00766CAF">
        <w:rPr>
          <w:rFonts w:ascii="맑은 고딕" w:eastAsia="맑은 고딕" w:hAnsi="맑은 고딕" w:hint="eastAsia"/>
        </w:rPr>
        <w:t>추가 주입</w:t>
      </w:r>
      <w:r w:rsidR="009D107E" w:rsidRPr="00766CAF">
        <w:rPr>
          <w:rFonts w:ascii="맑은 고딕" w:eastAsia="맑은 고딕" w:hAnsi="맑은 고딕" w:hint="eastAsia"/>
        </w:rPr>
        <w:t xml:space="preserve"> </w:t>
      </w:r>
      <w:r w:rsidRPr="00766CAF">
        <w:rPr>
          <w:rFonts w:ascii="맑은 고딕" w:eastAsia="맑은 고딕" w:hAnsi="맑은 고딕" w:hint="eastAsia"/>
        </w:rPr>
        <w:t xml:space="preserve">시 변경 후 </w:t>
      </w:r>
      <w:r w:rsidR="00FC4333" w:rsidRPr="00766CAF">
        <w:rPr>
          <w:rFonts w:ascii="맑은 고딕" w:eastAsia="맑은 고딕" w:hAnsi="맑은 고딕" w:hint="eastAsia"/>
        </w:rPr>
        <w:t>원위치 됨. 따라서 변경 값을 BLE로 전송</w:t>
      </w:r>
      <w:r w:rsidR="008C12B1" w:rsidRPr="00766CAF">
        <w:rPr>
          <w:rFonts w:ascii="맑은 고딕" w:eastAsia="맑은 고딕" w:hAnsi="맑은 고딕" w:hint="eastAsia"/>
        </w:rPr>
        <w:t xml:space="preserve">할 </w:t>
      </w:r>
      <w:r w:rsidR="001528AB" w:rsidRPr="00766CAF">
        <w:rPr>
          <w:rFonts w:ascii="맑은 고딕" w:eastAsia="맑은 고딕" w:hAnsi="맑은 고딕" w:hint="eastAsia"/>
        </w:rPr>
        <w:t>필요</w:t>
      </w:r>
      <w:r w:rsidR="008C12B1" w:rsidRPr="00766CAF">
        <w:rPr>
          <w:rFonts w:ascii="맑은 고딕" w:eastAsia="맑은 고딕" w:hAnsi="맑은 고딕" w:hint="eastAsia"/>
        </w:rPr>
        <w:t xml:space="preserve"> 없음</w:t>
      </w:r>
    </w:p>
    <w:p w14:paraId="3EB4D358" w14:textId="77777777" w:rsidR="0000521D" w:rsidRPr="008504A7" w:rsidRDefault="0056780A" w:rsidP="0000521D">
      <w:pPr>
        <w:numPr>
          <w:ilvl w:val="0"/>
          <w:numId w:val="64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전역변수로 수정하는 방안 협의 후 FW 수정 필요</w:t>
      </w:r>
    </w:p>
    <w:p w14:paraId="3A1CA6B1" w14:textId="77777777" w:rsidR="0000521D" w:rsidRPr="00766CAF" w:rsidRDefault="0000521D" w:rsidP="004329BC">
      <w:pPr>
        <w:numPr>
          <w:ilvl w:val="0"/>
          <w:numId w:val="24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BT_EXERCISE_INJ_START_IND (운동시작)</w:t>
      </w:r>
    </w:p>
    <w:p w14:paraId="7833B854" w14:textId="77777777" w:rsidR="0000521D" w:rsidRPr="00766CAF" w:rsidRDefault="0000521D" w:rsidP="0000521D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기초주입 중 운동모드를 시작을 알린다..</w:t>
      </w:r>
    </w:p>
    <w:p w14:paraId="73335B29" w14:textId="77777777" w:rsidR="0000521D" w:rsidRPr="00766CAF" w:rsidRDefault="0000521D" w:rsidP="0000521D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Data length: </w:t>
      </w:r>
      <w:r w:rsidR="00425A02" w:rsidRPr="00766CAF">
        <w:rPr>
          <w:rFonts w:ascii="맑은 고딕" w:eastAsia="맑은 고딕" w:hAnsi="맑은 고딕" w:cs="Arial" w:hint="eastAsia"/>
          <w:szCs w:val="20"/>
        </w:rPr>
        <w:t>8</w:t>
      </w:r>
    </w:p>
    <w:p w14:paraId="143D1C6C" w14:textId="77777777" w:rsidR="0000521D" w:rsidRPr="00766CAF" w:rsidRDefault="0000521D" w:rsidP="0000521D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Data:</w:t>
      </w:r>
    </w:p>
    <w:p w14:paraId="07781DB3" w14:textId="77777777" w:rsidR="00425A02" w:rsidRPr="003354D5" w:rsidRDefault="00425A02" w:rsidP="00425A02">
      <w:pPr>
        <w:numPr>
          <w:ilvl w:val="2"/>
          <w:numId w:val="27"/>
        </w:numPr>
        <w:rPr>
          <w:rFonts w:ascii="맑은 고딕" w:eastAsia="맑은 고딕" w:hAnsi="맑은 고딕" w:cs="Arial" w:hint="eastAsia"/>
          <w:bCs/>
          <w:szCs w:val="20"/>
        </w:rPr>
      </w:pPr>
      <w:r w:rsidRPr="003354D5">
        <w:rPr>
          <w:rFonts w:ascii="맑은 고딕" w:eastAsia="맑은 고딕" w:hAnsi="맑은 고딕" w:cs="Arial" w:hint="eastAsia"/>
          <w:bCs/>
          <w:szCs w:val="20"/>
        </w:rPr>
        <w:t>Exercise_Time: 운동시간 설정 값</w:t>
      </w:r>
    </w:p>
    <w:p w14:paraId="261813ED" w14:textId="77777777" w:rsidR="00425A02" w:rsidRPr="003354D5" w:rsidRDefault="00425A02" w:rsidP="00425A02">
      <w:pPr>
        <w:numPr>
          <w:ilvl w:val="2"/>
          <w:numId w:val="27"/>
        </w:numPr>
        <w:rPr>
          <w:rFonts w:ascii="맑은 고딕" w:eastAsia="맑은 고딕" w:hAnsi="맑은 고딕" w:cs="Arial" w:hint="eastAsia"/>
          <w:bCs/>
          <w:szCs w:val="20"/>
        </w:rPr>
      </w:pPr>
      <w:r w:rsidRPr="003354D5">
        <w:rPr>
          <w:rFonts w:ascii="맑은 고딕" w:eastAsia="맑은 고딕" w:hAnsi="맑은 고딕" w:cs="Arial" w:hint="eastAsia"/>
          <w:bCs/>
          <w:szCs w:val="20"/>
        </w:rPr>
        <w:t>Exercise_Value: 온동감량 설정 값</w:t>
      </w:r>
    </w:p>
    <w:p w14:paraId="04C131E9" w14:textId="77777777" w:rsidR="0000521D" w:rsidRPr="003354D5" w:rsidRDefault="0000521D" w:rsidP="0000521D">
      <w:pPr>
        <w:numPr>
          <w:ilvl w:val="2"/>
          <w:numId w:val="27"/>
        </w:numPr>
        <w:rPr>
          <w:rFonts w:ascii="맑은 고딕" w:eastAsia="맑은 고딕" w:hAnsi="맑은 고딕" w:cs="Arial" w:hint="eastAsia"/>
          <w:bCs/>
          <w:szCs w:val="20"/>
        </w:rPr>
      </w:pPr>
      <w:r w:rsidRPr="003354D5">
        <w:rPr>
          <w:rFonts w:ascii="맑은 고딕" w:eastAsia="맑은 고딕" w:hAnsi="맑은 고딕" w:cs="Arial" w:hint="eastAsia"/>
          <w:bCs/>
          <w:szCs w:val="20"/>
        </w:rPr>
        <w:t>set_year: DATE type. 운동 기초주입시작 날짜</w:t>
      </w:r>
    </w:p>
    <w:p w14:paraId="02A45DB6" w14:textId="77777777" w:rsidR="0000521D" w:rsidRPr="00766CAF" w:rsidRDefault="0000521D" w:rsidP="0000521D">
      <w:pPr>
        <w:rPr>
          <w:rFonts w:ascii="맑은 고딕" w:eastAsia="맑은 고딕" w:hAnsi="맑은 고딕" w:cs="Arial" w:hint="eastAsia"/>
          <w:szCs w:val="20"/>
        </w:rPr>
      </w:pPr>
    </w:p>
    <w:p w14:paraId="76ABCD14" w14:textId="77777777" w:rsidR="0000521D" w:rsidRPr="00766CAF" w:rsidRDefault="0000521D" w:rsidP="004329BC">
      <w:pPr>
        <w:numPr>
          <w:ilvl w:val="0"/>
          <w:numId w:val="24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BT_EXERCISE_INJ_STOP_IND (운동종료)</w:t>
      </w:r>
    </w:p>
    <w:p w14:paraId="37E780CA" w14:textId="77777777" w:rsidR="0000521D" w:rsidRPr="00766CAF" w:rsidRDefault="0000521D" w:rsidP="0000521D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기초주입 중 운동모드를 종료를 알린다..</w:t>
      </w:r>
    </w:p>
    <w:p w14:paraId="47448DFD" w14:textId="77777777" w:rsidR="0000521D" w:rsidRPr="00766CAF" w:rsidRDefault="0000521D" w:rsidP="0000521D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</w:t>
      </w:r>
      <w:r w:rsidR="002402E0" w:rsidRPr="00766CAF">
        <w:rPr>
          <w:rFonts w:ascii="맑은 고딕" w:eastAsia="맑은 고딕" w:hAnsi="맑은 고딕" w:cs="Arial" w:hint="eastAsia"/>
          <w:szCs w:val="20"/>
        </w:rPr>
        <w:t xml:space="preserve">gth: </w:t>
      </w:r>
      <w:r w:rsidR="00425A02" w:rsidRPr="00766CAF">
        <w:rPr>
          <w:rFonts w:ascii="맑은 고딕" w:eastAsia="맑은 고딕" w:hAnsi="맑은 고딕" w:cs="Arial" w:hint="eastAsia"/>
          <w:szCs w:val="20"/>
        </w:rPr>
        <w:t>6</w:t>
      </w:r>
      <w:r w:rsidR="00F92699" w:rsidRPr="00766CAF">
        <w:rPr>
          <w:rFonts w:ascii="맑은 고딕" w:eastAsia="맑은 고딕" w:hAnsi="맑은 고딕" w:cs="Arial"/>
          <w:szCs w:val="20"/>
        </w:rPr>
        <w:t>s</w:t>
      </w:r>
    </w:p>
    <w:p w14:paraId="2C07FD20" w14:textId="77777777" w:rsidR="0000521D" w:rsidRPr="00766CAF" w:rsidRDefault="0000521D" w:rsidP="0000521D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Data:</w:t>
      </w:r>
    </w:p>
    <w:p w14:paraId="498682C6" w14:textId="77777777" w:rsidR="0000521D" w:rsidRPr="00766CAF" w:rsidRDefault="0000521D" w:rsidP="0000521D">
      <w:pPr>
        <w:numPr>
          <w:ilvl w:val="2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set_year: DATE type. 운동 기초주입종료 날짜</w:t>
      </w:r>
    </w:p>
    <w:p w14:paraId="4853D114" w14:textId="77777777" w:rsidR="0000521D" w:rsidRPr="00766CAF" w:rsidRDefault="0000521D" w:rsidP="0000521D">
      <w:pPr>
        <w:rPr>
          <w:rFonts w:ascii="맑은 고딕" w:eastAsia="맑은 고딕" w:hAnsi="맑은 고딕" w:cs="Arial" w:hint="eastAsia"/>
          <w:szCs w:val="20"/>
        </w:rPr>
      </w:pPr>
    </w:p>
    <w:p w14:paraId="5288BC5D" w14:textId="77777777" w:rsidR="0000521D" w:rsidRPr="00766CAF" w:rsidRDefault="0000521D" w:rsidP="004329BC">
      <w:pPr>
        <w:numPr>
          <w:ilvl w:val="0"/>
          <w:numId w:val="24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BT_RECEPTION_INJ_START_IND (회식시작)</w:t>
      </w:r>
    </w:p>
    <w:p w14:paraId="62AF1C4A" w14:textId="77777777" w:rsidR="0000521D" w:rsidRPr="00766CAF" w:rsidRDefault="0000521D" w:rsidP="0000521D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식사주입 중 회식모드를 시작을 알린다..</w:t>
      </w:r>
    </w:p>
    <w:p w14:paraId="72DD4149" w14:textId="77777777" w:rsidR="0000521D" w:rsidRPr="00766CAF" w:rsidRDefault="0000521D" w:rsidP="0000521D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Data length: </w:t>
      </w:r>
      <w:r w:rsidR="004D2A5A" w:rsidRPr="00766CAF">
        <w:rPr>
          <w:rFonts w:ascii="맑은 고딕" w:eastAsia="맑은 고딕" w:hAnsi="맑은 고딕" w:cs="Arial" w:hint="eastAsia"/>
          <w:b/>
          <w:szCs w:val="20"/>
        </w:rPr>
        <w:t>7</w:t>
      </w:r>
    </w:p>
    <w:p w14:paraId="2D1E77C5" w14:textId="77777777" w:rsidR="0000521D" w:rsidRPr="00766CAF" w:rsidRDefault="0000521D" w:rsidP="0000521D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Data:</w:t>
      </w:r>
    </w:p>
    <w:p w14:paraId="04E589ED" w14:textId="77777777" w:rsidR="004D2A5A" w:rsidRPr="00766CAF" w:rsidRDefault="004D2A5A" w:rsidP="004D2A5A">
      <w:pPr>
        <w:numPr>
          <w:ilvl w:val="2"/>
          <w:numId w:val="27"/>
        </w:numPr>
        <w:rPr>
          <w:rFonts w:ascii="맑은 고딕" w:eastAsia="맑은 고딕" w:hAnsi="맑은 고딕" w:cs="Arial" w:hint="eastAsia"/>
          <w:b/>
          <w:szCs w:val="20"/>
        </w:rPr>
      </w:pPr>
      <w:r w:rsidRPr="00766CAF">
        <w:rPr>
          <w:rFonts w:ascii="맑은 고딕" w:eastAsia="맑은 고딕" w:hAnsi="맑은 고딕" w:cs="Arial" w:hint="eastAsia"/>
          <w:b/>
          <w:szCs w:val="20"/>
        </w:rPr>
        <w:t>Reception_Time: 회식시간 설정 값</w:t>
      </w:r>
    </w:p>
    <w:p w14:paraId="74E8F5E7" w14:textId="77777777" w:rsidR="0000521D" w:rsidRPr="00766CAF" w:rsidRDefault="0000521D" w:rsidP="0000521D">
      <w:pPr>
        <w:numPr>
          <w:ilvl w:val="2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set_year: DATE type. 식사 회식모드주입시작 날짜</w:t>
      </w:r>
    </w:p>
    <w:p w14:paraId="282E9096" w14:textId="77777777" w:rsidR="0000521D" w:rsidRPr="00766CAF" w:rsidRDefault="0000521D" w:rsidP="000A4770">
      <w:pPr>
        <w:rPr>
          <w:rFonts w:ascii="맑은 고딕" w:eastAsia="맑은 고딕" w:hAnsi="맑은 고딕" w:cs="Arial" w:hint="eastAsia"/>
          <w:szCs w:val="20"/>
        </w:rPr>
      </w:pPr>
    </w:p>
    <w:p w14:paraId="1D6D931A" w14:textId="77777777" w:rsidR="0000521D" w:rsidRPr="00766CAF" w:rsidRDefault="0000521D" w:rsidP="004329BC">
      <w:pPr>
        <w:numPr>
          <w:ilvl w:val="0"/>
          <w:numId w:val="24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BT_RECEPTION_INJ_STOP_IND (회식</w:t>
      </w:r>
      <w:r w:rsidR="000A4770" w:rsidRPr="00766CAF">
        <w:rPr>
          <w:rFonts w:ascii="맑은 고딕" w:eastAsia="맑은 고딕" w:hAnsi="맑은 고딕" w:cs="Arial" w:hint="eastAsia"/>
          <w:szCs w:val="20"/>
        </w:rPr>
        <w:t>종료</w:t>
      </w:r>
      <w:r w:rsidRPr="00766CAF">
        <w:rPr>
          <w:rFonts w:ascii="맑은 고딕" w:eastAsia="맑은 고딕" w:hAnsi="맑은 고딕" w:cs="Arial" w:hint="eastAsia"/>
          <w:szCs w:val="20"/>
        </w:rPr>
        <w:t>)</w:t>
      </w:r>
    </w:p>
    <w:p w14:paraId="0FB1004D" w14:textId="77777777" w:rsidR="0000521D" w:rsidRPr="00766CAF" w:rsidRDefault="0000521D" w:rsidP="0000521D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식사주입 중 회식모드를 종료를 알린다..</w:t>
      </w:r>
    </w:p>
    <w:p w14:paraId="146531C3" w14:textId="77777777" w:rsidR="0000521D" w:rsidRPr="00766CAF" w:rsidRDefault="0000521D" w:rsidP="0000521D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6</w:t>
      </w:r>
    </w:p>
    <w:p w14:paraId="0932CAA1" w14:textId="77777777" w:rsidR="000A4770" w:rsidRPr="00766CAF" w:rsidRDefault="000A4770" w:rsidP="000A4770">
      <w:pPr>
        <w:numPr>
          <w:ilvl w:val="1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Data:</w:t>
      </w:r>
    </w:p>
    <w:p w14:paraId="7C942C38" w14:textId="77777777" w:rsidR="000A4770" w:rsidRPr="00766CAF" w:rsidRDefault="000A4770" w:rsidP="000A4770">
      <w:pPr>
        <w:numPr>
          <w:ilvl w:val="2"/>
          <w:numId w:val="2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set_year: DATE type. 식사 </w:t>
      </w:r>
      <w:r w:rsidRPr="00766CAF">
        <w:rPr>
          <w:rFonts w:ascii="맑은 고딕" w:eastAsia="맑은 고딕" w:hAnsi="맑은 고딕" w:cs="Arial" w:hint="eastAsia"/>
          <w:b/>
          <w:szCs w:val="20"/>
          <w:u w:val="single"/>
        </w:rPr>
        <w:t>회식모드</w:t>
      </w:r>
      <w:r w:rsidR="00AA6199" w:rsidRPr="00766CAF">
        <w:rPr>
          <w:rFonts w:ascii="맑은 고딕" w:eastAsia="맑은 고딕" w:hAnsi="맑은 고딕" w:cs="Arial" w:hint="eastAsia"/>
          <w:b/>
          <w:szCs w:val="20"/>
          <w:u w:val="single"/>
        </w:rPr>
        <w:t xml:space="preserve"> </w:t>
      </w:r>
      <w:r w:rsidRPr="00766CAF">
        <w:rPr>
          <w:rFonts w:ascii="맑은 고딕" w:eastAsia="맑은 고딕" w:hAnsi="맑은 고딕" w:cs="Arial" w:hint="eastAsia"/>
          <w:b/>
          <w:szCs w:val="20"/>
          <w:u w:val="single"/>
        </w:rPr>
        <w:t>주입</w:t>
      </w:r>
      <w:r w:rsidR="00AA6199" w:rsidRPr="00766CAF">
        <w:rPr>
          <w:rFonts w:ascii="맑은 고딕" w:eastAsia="맑은 고딕" w:hAnsi="맑은 고딕" w:cs="Arial" w:hint="eastAsia"/>
          <w:b/>
          <w:szCs w:val="20"/>
          <w:u w:val="single"/>
        </w:rPr>
        <w:t>종료</w:t>
      </w:r>
      <w:r w:rsidRPr="00766CAF">
        <w:rPr>
          <w:rFonts w:ascii="맑은 고딕" w:eastAsia="맑은 고딕" w:hAnsi="맑은 고딕" w:cs="Arial" w:hint="eastAsia"/>
          <w:b/>
          <w:szCs w:val="20"/>
          <w:u w:val="single"/>
        </w:rPr>
        <w:t xml:space="preserve"> 날짜</w:t>
      </w:r>
    </w:p>
    <w:p w14:paraId="5B716737" w14:textId="77777777" w:rsidR="00EF3467" w:rsidRPr="00766CAF" w:rsidRDefault="00EF3467" w:rsidP="00EF3467">
      <w:pPr>
        <w:pStyle w:val="1"/>
        <w:rPr>
          <w:rFonts w:ascii="맑은 고딕" w:eastAsia="맑은 고딕" w:hint="eastAsia"/>
        </w:rPr>
      </w:pPr>
      <w:r w:rsidRPr="00766CAF">
        <w:br w:type="page"/>
      </w:r>
      <w:r w:rsidRPr="00766CAF">
        <w:rPr>
          <w:rFonts w:ascii="맑은 고딕" w:eastAsia="맑은 고딕" w:hint="eastAsia"/>
        </w:rPr>
        <w:t>설정정보</w:t>
      </w:r>
      <w:r w:rsidR="00D55D52" w:rsidRPr="00766CAF">
        <w:rPr>
          <w:rFonts w:ascii="맑은 고딕" w:eastAsia="맑은 고딕" w:hint="eastAsia"/>
        </w:rPr>
        <w:t xml:space="preserve"> 확인</w:t>
      </w:r>
    </w:p>
    <w:p w14:paraId="28918106" w14:textId="77777777" w:rsidR="00EF3467" w:rsidRPr="00766CAF" w:rsidRDefault="00EF3467" w:rsidP="00EF3467">
      <w:pPr>
        <w:rPr>
          <w:rFonts w:hint="eastAsia"/>
        </w:rPr>
      </w:pPr>
    </w:p>
    <w:p w14:paraId="710F8710" w14:textId="77777777" w:rsidR="00EF3467" w:rsidRPr="00766CAF" w:rsidRDefault="00EF3467" w:rsidP="00EF3467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Description</w:t>
      </w:r>
    </w:p>
    <w:p w14:paraId="7BBD6061" w14:textId="77777777" w:rsidR="00EF3467" w:rsidRPr="00766CAF" w:rsidRDefault="00EF3467" w:rsidP="00EF3467">
      <w:pPr>
        <w:numPr>
          <w:ilvl w:val="0"/>
          <w:numId w:val="67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펌프의 설정정보를 요청하고, 전달한다</w:t>
      </w:r>
    </w:p>
    <w:p w14:paraId="2B2754E9" w14:textId="77777777" w:rsidR="00EF3467" w:rsidRPr="00766CAF" w:rsidRDefault="00EF3467" w:rsidP="00EF3467">
      <w:pPr>
        <w:ind w:left="800"/>
        <w:rPr>
          <w:rFonts w:ascii="맑은 고딕" w:eastAsia="맑은 고딕" w:hAnsi="맑은 고딕" w:hint="eastAsia"/>
        </w:rPr>
      </w:pPr>
    </w:p>
    <w:p w14:paraId="1EF1493C" w14:textId="77777777" w:rsidR="00EF3467" w:rsidRPr="00766CAF" w:rsidRDefault="00EF3467" w:rsidP="00EF3467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Types</w:t>
      </w:r>
    </w:p>
    <w:p w14:paraId="29934D6D" w14:textId="77777777" w:rsidR="00EF3467" w:rsidRPr="00766CAF" w:rsidRDefault="00EF3467" w:rsidP="00EF3467">
      <w:pPr>
        <w:numPr>
          <w:ilvl w:val="0"/>
          <w:numId w:val="68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</w:rPr>
        <w:t>BT_EAT_VALUE_REQ</w:t>
      </w:r>
    </w:p>
    <w:p w14:paraId="130E2525" w14:textId="77777777" w:rsidR="00EF3467" w:rsidRPr="00766CAF" w:rsidRDefault="00EF3467" w:rsidP="00EF3467">
      <w:pPr>
        <w:numPr>
          <w:ilvl w:val="1"/>
          <w:numId w:val="25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식사(아침,</w:t>
      </w:r>
      <w:r w:rsidR="008B0790">
        <w:rPr>
          <w:rFonts w:ascii="맑은 고딕" w:eastAsia="맑은 고딕" w:hAnsi="맑은 고딕" w:cs="Arial"/>
          <w:szCs w:val="20"/>
        </w:rPr>
        <w:t xml:space="preserve"> </w:t>
      </w:r>
      <w:r w:rsidRPr="00766CAF">
        <w:rPr>
          <w:rFonts w:ascii="맑은 고딕" w:eastAsia="맑은 고딕" w:hAnsi="맑은 고딕" w:cs="Arial" w:hint="eastAsia"/>
          <w:szCs w:val="20"/>
        </w:rPr>
        <w:t>점심,</w:t>
      </w:r>
      <w:r w:rsidR="008B0790">
        <w:rPr>
          <w:rFonts w:ascii="맑은 고딕" w:eastAsia="맑은 고딕" w:hAnsi="맑은 고딕" w:cs="Arial"/>
          <w:szCs w:val="20"/>
        </w:rPr>
        <w:t xml:space="preserve"> </w:t>
      </w:r>
      <w:r w:rsidRPr="00766CAF">
        <w:rPr>
          <w:rFonts w:ascii="맑은 고딕" w:eastAsia="맑은 고딕" w:hAnsi="맑은 고딕" w:cs="Arial" w:hint="eastAsia"/>
          <w:szCs w:val="20"/>
        </w:rPr>
        <w:t>저녁) 설정 값을 요청한다..</w:t>
      </w:r>
    </w:p>
    <w:p w14:paraId="20B3A80D" w14:textId="77777777" w:rsidR="002D584F" w:rsidRPr="00766CAF" w:rsidRDefault="00EF3467" w:rsidP="002D584F">
      <w:pPr>
        <w:numPr>
          <w:ilvl w:val="1"/>
          <w:numId w:val="25"/>
        </w:numPr>
        <w:rPr>
          <w:rFonts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Data length: </w:t>
      </w:r>
      <w:r w:rsidR="002D584F" w:rsidRPr="00766CAF">
        <w:rPr>
          <w:rFonts w:ascii="맑은 고딕" w:eastAsia="맑은 고딕" w:hAnsi="맑은 고딕" w:cs="Arial" w:hint="eastAsia"/>
          <w:szCs w:val="20"/>
        </w:rPr>
        <w:t>0</w:t>
      </w:r>
      <w:r w:rsidRPr="00766CAF">
        <w:rPr>
          <w:rFonts w:ascii="맑은 고딕" w:eastAsia="맑은 고딕" w:hAnsi="맑은 고딕" w:cs="Arial" w:hint="eastAsia"/>
          <w:szCs w:val="20"/>
        </w:rPr>
        <w:t>.</w:t>
      </w:r>
    </w:p>
    <w:p w14:paraId="2742C9A0" w14:textId="77777777" w:rsidR="002D584F" w:rsidRPr="00766CAF" w:rsidRDefault="002D584F" w:rsidP="002D584F">
      <w:pPr>
        <w:rPr>
          <w:rFonts w:ascii="맑은 고딕" w:eastAsia="맑은 고딕" w:hAnsi="맑은 고딕" w:cs="Arial" w:hint="eastAsia"/>
          <w:szCs w:val="20"/>
        </w:rPr>
      </w:pPr>
    </w:p>
    <w:p w14:paraId="483DBCDE" w14:textId="77777777" w:rsidR="002D584F" w:rsidRPr="00766CAF" w:rsidRDefault="008B55CA" w:rsidP="002D584F">
      <w:pPr>
        <w:numPr>
          <w:ilvl w:val="0"/>
          <w:numId w:val="68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</w:rPr>
        <w:t>BT_EAT_VALUE_RES</w:t>
      </w:r>
    </w:p>
    <w:p w14:paraId="03835DE7" w14:textId="77777777" w:rsidR="002D584F" w:rsidRPr="00766CAF" w:rsidRDefault="002D584F" w:rsidP="002D584F">
      <w:pPr>
        <w:numPr>
          <w:ilvl w:val="1"/>
          <w:numId w:val="25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식사(아침,</w:t>
      </w:r>
      <w:r w:rsidR="00B11821">
        <w:rPr>
          <w:rFonts w:ascii="맑은 고딕" w:eastAsia="맑은 고딕" w:hAnsi="맑은 고딕" w:cs="Arial"/>
          <w:szCs w:val="20"/>
        </w:rPr>
        <w:t xml:space="preserve"> </w:t>
      </w:r>
      <w:r w:rsidRPr="00766CAF">
        <w:rPr>
          <w:rFonts w:ascii="맑은 고딕" w:eastAsia="맑은 고딕" w:hAnsi="맑은 고딕" w:cs="Arial" w:hint="eastAsia"/>
          <w:szCs w:val="20"/>
        </w:rPr>
        <w:t>점심,</w:t>
      </w:r>
      <w:r w:rsidR="00B11821">
        <w:rPr>
          <w:rFonts w:ascii="맑은 고딕" w:eastAsia="맑은 고딕" w:hAnsi="맑은 고딕" w:cs="Arial"/>
          <w:szCs w:val="20"/>
        </w:rPr>
        <w:t xml:space="preserve"> </w:t>
      </w:r>
      <w:r w:rsidRPr="00766CAF">
        <w:rPr>
          <w:rFonts w:ascii="맑은 고딕" w:eastAsia="맑은 고딕" w:hAnsi="맑은 고딕" w:cs="Arial" w:hint="eastAsia"/>
          <w:szCs w:val="20"/>
        </w:rPr>
        <w:t>저녁) 설정 값을 전달한다..</w:t>
      </w:r>
    </w:p>
    <w:p w14:paraId="61B624CF" w14:textId="77777777" w:rsidR="002D584F" w:rsidRPr="00766CAF" w:rsidRDefault="002D584F" w:rsidP="002D584F">
      <w:pPr>
        <w:numPr>
          <w:ilvl w:val="1"/>
          <w:numId w:val="25"/>
        </w:numPr>
        <w:rPr>
          <w:rFonts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Data length: </w:t>
      </w:r>
      <w:r w:rsidR="005D6A99" w:rsidRPr="00766CAF">
        <w:rPr>
          <w:rFonts w:ascii="맑은 고딕" w:eastAsia="맑은 고딕" w:hAnsi="맑은 고딕" w:cs="Arial" w:hint="eastAsia"/>
          <w:szCs w:val="20"/>
        </w:rPr>
        <w:t>6</w:t>
      </w:r>
      <w:r w:rsidRPr="00766CAF">
        <w:rPr>
          <w:rFonts w:ascii="맑은 고딕" w:eastAsia="맑은 고딕" w:hAnsi="맑은 고딕" w:cs="Arial" w:hint="eastAsia"/>
          <w:szCs w:val="20"/>
        </w:rPr>
        <w:t>.</w:t>
      </w:r>
    </w:p>
    <w:p w14:paraId="23AEF464" w14:textId="77777777" w:rsidR="002D584F" w:rsidRPr="00766CAF" w:rsidRDefault="002D584F" w:rsidP="002D584F">
      <w:pPr>
        <w:numPr>
          <w:ilvl w:val="1"/>
          <w:numId w:val="25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Data </w:t>
      </w: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5"/>
        <w:gridCol w:w="1684"/>
        <w:gridCol w:w="3119"/>
      </w:tblGrid>
      <w:tr w:rsidR="00D55D52" w:rsidRPr="00766CAF" w14:paraId="7380E480" w14:textId="77777777" w:rsidTr="00D55D52">
        <w:tc>
          <w:tcPr>
            <w:tcW w:w="2285" w:type="dxa"/>
          </w:tcPr>
          <w:p w14:paraId="09E255FB" w14:textId="77777777" w:rsidR="002D584F" w:rsidRPr="00766CAF" w:rsidRDefault="002D584F" w:rsidP="00CD086F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Eat time</w:t>
            </w:r>
          </w:p>
        </w:tc>
        <w:tc>
          <w:tcPr>
            <w:tcW w:w="1684" w:type="dxa"/>
          </w:tcPr>
          <w:p w14:paraId="4B0933C2" w14:textId="77777777" w:rsidR="002D584F" w:rsidRPr="00766CAF" w:rsidRDefault="002D584F" w:rsidP="00CD086F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Data Length</w:t>
            </w:r>
          </w:p>
        </w:tc>
        <w:tc>
          <w:tcPr>
            <w:tcW w:w="3119" w:type="dxa"/>
          </w:tcPr>
          <w:p w14:paraId="3B136E72" w14:textId="77777777" w:rsidR="002D584F" w:rsidRPr="00766CAF" w:rsidRDefault="002D584F" w:rsidP="00CD086F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D55D52" w:rsidRPr="00766CAF" w14:paraId="67243612" w14:textId="77777777" w:rsidTr="00D55D52">
        <w:tc>
          <w:tcPr>
            <w:tcW w:w="2285" w:type="dxa"/>
          </w:tcPr>
          <w:p w14:paraId="32CB0194" w14:textId="77777777" w:rsidR="002D584F" w:rsidRPr="00766CAF" w:rsidRDefault="002D584F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Eat_breakfast</w:t>
            </w:r>
          </w:p>
        </w:tc>
        <w:tc>
          <w:tcPr>
            <w:tcW w:w="1684" w:type="dxa"/>
          </w:tcPr>
          <w:p w14:paraId="31086701" w14:textId="77777777" w:rsidR="002D584F" w:rsidRPr="00766CAF" w:rsidRDefault="002D584F" w:rsidP="00CD086F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3119" w:type="dxa"/>
          </w:tcPr>
          <w:p w14:paraId="2A645BD8" w14:textId="77777777" w:rsidR="002D584F" w:rsidRPr="00766CAF" w:rsidRDefault="002D584F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아침 식사</w:t>
            </w:r>
          </w:p>
        </w:tc>
      </w:tr>
      <w:tr w:rsidR="00D55D52" w:rsidRPr="00766CAF" w14:paraId="7284B031" w14:textId="77777777" w:rsidTr="00D55D52">
        <w:tc>
          <w:tcPr>
            <w:tcW w:w="2285" w:type="dxa"/>
          </w:tcPr>
          <w:p w14:paraId="733B511D" w14:textId="77777777" w:rsidR="002D584F" w:rsidRPr="00766CAF" w:rsidRDefault="002D584F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Eat_lunch</w:t>
            </w:r>
          </w:p>
        </w:tc>
        <w:tc>
          <w:tcPr>
            <w:tcW w:w="1684" w:type="dxa"/>
          </w:tcPr>
          <w:p w14:paraId="45A3BA0C" w14:textId="77777777" w:rsidR="002D584F" w:rsidRPr="00766CAF" w:rsidRDefault="002D584F" w:rsidP="00CD086F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3119" w:type="dxa"/>
          </w:tcPr>
          <w:p w14:paraId="35254995" w14:textId="77777777" w:rsidR="002D584F" w:rsidRPr="00766CAF" w:rsidRDefault="002D584F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점심 식사</w:t>
            </w:r>
          </w:p>
        </w:tc>
      </w:tr>
      <w:tr w:rsidR="00D55D52" w:rsidRPr="00766CAF" w14:paraId="16B37C68" w14:textId="77777777" w:rsidTr="00D55D52">
        <w:tc>
          <w:tcPr>
            <w:tcW w:w="2285" w:type="dxa"/>
          </w:tcPr>
          <w:p w14:paraId="67684A8C" w14:textId="77777777" w:rsidR="002D584F" w:rsidRPr="00766CAF" w:rsidRDefault="002D584F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Eat_dinner</w:t>
            </w:r>
          </w:p>
        </w:tc>
        <w:tc>
          <w:tcPr>
            <w:tcW w:w="1684" w:type="dxa"/>
          </w:tcPr>
          <w:p w14:paraId="2700DBB7" w14:textId="77777777" w:rsidR="002D584F" w:rsidRPr="00766CAF" w:rsidRDefault="002D584F" w:rsidP="00CD086F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3119" w:type="dxa"/>
          </w:tcPr>
          <w:p w14:paraId="66F9C2CF" w14:textId="77777777" w:rsidR="002D584F" w:rsidRPr="00766CAF" w:rsidRDefault="002D584F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저녁 식사</w:t>
            </w:r>
          </w:p>
        </w:tc>
      </w:tr>
    </w:tbl>
    <w:p w14:paraId="7EB86942" w14:textId="77777777" w:rsidR="002D584F" w:rsidRPr="00766CAF" w:rsidRDefault="003C6CF5" w:rsidP="000655DE">
      <w:pPr>
        <w:numPr>
          <w:ilvl w:val="0"/>
          <w:numId w:val="64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hint="eastAsia"/>
        </w:rPr>
        <w:t>추가 주입은 기본 설정 값이 5로 고정되어 있</w:t>
      </w:r>
      <w:r w:rsidR="000655DE" w:rsidRPr="00766CAF">
        <w:rPr>
          <w:rFonts w:ascii="맑은 고딕" w:eastAsia="맑은 고딕" w:hAnsi="맑은 고딕" w:cs="Arial" w:hint="eastAsia"/>
          <w:szCs w:val="20"/>
        </w:rPr>
        <w:t xml:space="preserve">으므로, 전역변수로 수정하는 방안 협의 후 FW 수정 </w:t>
      </w:r>
      <w:r w:rsidR="0056780A" w:rsidRPr="00766CAF">
        <w:rPr>
          <w:rFonts w:ascii="맑은 고딕" w:eastAsia="맑은 고딕" w:hAnsi="맑은 고딕" w:cs="Arial" w:hint="eastAsia"/>
          <w:szCs w:val="20"/>
        </w:rPr>
        <w:t>필요</w:t>
      </w:r>
      <w:r w:rsidR="005D6A99" w:rsidRPr="00766CAF">
        <w:rPr>
          <w:rFonts w:ascii="맑은 고딕" w:eastAsia="맑은 고딕" w:hAnsi="맑은 고딕" w:cs="Arial" w:hint="eastAsia"/>
          <w:szCs w:val="20"/>
        </w:rPr>
        <w:t>. -&gt; 추가주입 적용시 Data length 8</w:t>
      </w:r>
      <w:r w:rsidR="005D6A99" w:rsidRPr="00766CAF">
        <w:rPr>
          <w:rFonts w:ascii="맑은 고딕" w:eastAsia="맑은 고딕" w:hAnsi="맑은 고딕" w:cs="Arial"/>
          <w:szCs w:val="20"/>
        </w:rPr>
        <w:t>로</w:t>
      </w:r>
      <w:r w:rsidR="005D6A99" w:rsidRPr="00766CAF">
        <w:rPr>
          <w:rFonts w:ascii="맑은 고딕" w:eastAsia="맑은 고딕" w:hAnsi="맑은 고딕" w:cs="Arial" w:hint="eastAsia"/>
          <w:szCs w:val="20"/>
        </w:rPr>
        <w:t xml:space="preserve"> 변경</w:t>
      </w:r>
    </w:p>
    <w:p w14:paraId="03AB141F" w14:textId="77777777" w:rsidR="000655DE" w:rsidRPr="00766CAF" w:rsidRDefault="000655DE" w:rsidP="002D584F">
      <w:pPr>
        <w:rPr>
          <w:rFonts w:ascii="맑은 고딕" w:eastAsia="맑은 고딕" w:hAnsi="맑은 고딕" w:cs="Arial" w:hint="eastAsia"/>
          <w:szCs w:val="20"/>
        </w:rPr>
      </w:pPr>
    </w:p>
    <w:p w14:paraId="552FA893" w14:textId="77777777" w:rsidR="002D584F" w:rsidRPr="00766CAF" w:rsidRDefault="002D584F" w:rsidP="002D584F">
      <w:pPr>
        <w:numPr>
          <w:ilvl w:val="0"/>
          <w:numId w:val="68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</w:rPr>
        <w:t>BT_BASE_VALUE_REQ</w:t>
      </w:r>
    </w:p>
    <w:p w14:paraId="2062FBE7" w14:textId="77777777" w:rsidR="002D584F" w:rsidRPr="00766CAF" w:rsidRDefault="002D584F" w:rsidP="002D584F">
      <w:pPr>
        <w:numPr>
          <w:ilvl w:val="1"/>
          <w:numId w:val="25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/>
          <w:szCs w:val="20"/>
        </w:rPr>
        <w:t>기초</w:t>
      </w:r>
      <w:r w:rsidRPr="00766CAF">
        <w:rPr>
          <w:rFonts w:ascii="맑은 고딕" w:eastAsia="맑은 고딕" w:hAnsi="맑은 고딕" w:cs="Arial" w:hint="eastAsia"/>
          <w:szCs w:val="20"/>
        </w:rPr>
        <w:t xml:space="preserve"> 설정 값을 요청한다.</w:t>
      </w:r>
    </w:p>
    <w:p w14:paraId="106680FF" w14:textId="77777777" w:rsidR="002D584F" w:rsidRPr="00766CAF" w:rsidRDefault="002D584F" w:rsidP="002D584F">
      <w:pPr>
        <w:numPr>
          <w:ilvl w:val="1"/>
          <w:numId w:val="25"/>
        </w:numPr>
        <w:rPr>
          <w:rFonts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0.</w:t>
      </w:r>
    </w:p>
    <w:p w14:paraId="476F7354" w14:textId="77777777" w:rsidR="002D584F" w:rsidRPr="00766CAF" w:rsidRDefault="002D584F" w:rsidP="002D584F">
      <w:pPr>
        <w:rPr>
          <w:rFonts w:ascii="맑은 고딕" w:eastAsia="맑은 고딕" w:hAnsi="맑은 고딕" w:cs="Arial" w:hint="eastAsia"/>
          <w:szCs w:val="20"/>
        </w:rPr>
      </w:pPr>
    </w:p>
    <w:p w14:paraId="19A83C4D" w14:textId="77777777" w:rsidR="002D584F" w:rsidRPr="00A118CA" w:rsidRDefault="008B55CA" w:rsidP="002D584F">
      <w:pPr>
        <w:numPr>
          <w:ilvl w:val="0"/>
          <w:numId w:val="68"/>
        </w:numPr>
        <w:rPr>
          <w:rFonts w:ascii="맑은 고딕" w:eastAsia="맑은 고딕" w:hAnsi="맑은 고딕" w:hint="eastAsia"/>
          <w:b/>
          <w:bCs/>
        </w:rPr>
      </w:pPr>
      <w:r w:rsidRPr="00A118CA">
        <w:rPr>
          <w:rFonts w:ascii="맑은 고딕" w:eastAsia="맑은 고딕" w:hAnsi="맑은 고딕" w:cs="Arial" w:hint="eastAsia"/>
          <w:b/>
          <w:bCs/>
        </w:rPr>
        <w:t>BT_BASE_VALUE_RES</w:t>
      </w:r>
    </w:p>
    <w:p w14:paraId="661E2731" w14:textId="77777777" w:rsidR="002D584F" w:rsidRPr="00766CAF" w:rsidRDefault="002D584F" w:rsidP="002D584F">
      <w:pPr>
        <w:numPr>
          <w:ilvl w:val="1"/>
          <w:numId w:val="25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기초 설정 값을 전달한다.</w:t>
      </w:r>
    </w:p>
    <w:p w14:paraId="2DD27F1C" w14:textId="77777777" w:rsidR="002D584F" w:rsidRPr="00766CAF" w:rsidRDefault="002D584F" w:rsidP="002D584F">
      <w:pPr>
        <w:numPr>
          <w:ilvl w:val="1"/>
          <w:numId w:val="25"/>
        </w:numPr>
        <w:rPr>
          <w:rFonts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Data length: </w:t>
      </w:r>
      <w:r w:rsidR="00A118CA">
        <w:rPr>
          <w:rFonts w:ascii="맑은 고딕" w:eastAsia="맑은 고딕" w:hAnsi="맑은 고딕" w:cs="Arial" w:hint="eastAsia"/>
          <w:szCs w:val="20"/>
        </w:rPr>
        <w:t>17</w:t>
      </w:r>
    </w:p>
    <w:p w14:paraId="7F6315C2" w14:textId="77777777" w:rsidR="005E2559" w:rsidRPr="00766CAF" w:rsidRDefault="002D584F" w:rsidP="005E2559">
      <w:pPr>
        <w:numPr>
          <w:ilvl w:val="1"/>
          <w:numId w:val="37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Data </w:t>
      </w:r>
    </w:p>
    <w:p w14:paraId="1746A359" w14:textId="77777777" w:rsidR="005E2559" w:rsidRPr="00766CAF" w:rsidRDefault="005E2559" w:rsidP="005E2559">
      <w:pPr>
        <w:numPr>
          <w:ilvl w:val="2"/>
          <w:numId w:val="38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time_param: 1 byte. 설정되는 시간들을 결정.</w:t>
      </w:r>
    </w:p>
    <w:p w14:paraId="0BF54827" w14:textId="77777777" w:rsidR="005E2559" w:rsidRPr="00766CAF" w:rsidRDefault="005E2559" w:rsidP="005E2559">
      <w:pPr>
        <w:numPr>
          <w:ilvl w:val="2"/>
          <w:numId w:val="38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set_hour: 16 bytes. 설정되는 시간들. 시간 time_param에 따라 정의</w:t>
      </w: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1701"/>
        <w:gridCol w:w="3139"/>
      </w:tblGrid>
      <w:tr w:rsidR="00D55D52" w:rsidRPr="00766CAF" w14:paraId="0393F2DC" w14:textId="77777777" w:rsidTr="00D55D52">
        <w:tc>
          <w:tcPr>
            <w:tcW w:w="2126" w:type="dxa"/>
          </w:tcPr>
          <w:p w14:paraId="5BDDCA32" w14:textId="77777777" w:rsidR="005E2559" w:rsidRPr="00766CAF" w:rsidRDefault="005E2559" w:rsidP="00CD086F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time_param Value</w:t>
            </w:r>
          </w:p>
        </w:tc>
        <w:tc>
          <w:tcPr>
            <w:tcW w:w="1701" w:type="dxa"/>
          </w:tcPr>
          <w:p w14:paraId="66A2CBAF" w14:textId="77777777" w:rsidR="005E2559" w:rsidRPr="00766CAF" w:rsidRDefault="005E2559" w:rsidP="00CD086F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hour_time</w:t>
            </w:r>
          </w:p>
        </w:tc>
        <w:tc>
          <w:tcPr>
            <w:tcW w:w="3139" w:type="dxa"/>
          </w:tcPr>
          <w:p w14:paraId="0E6CEB84" w14:textId="77777777" w:rsidR="005E2559" w:rsidRPr="00766CAF" w:rsidRDefault="005E2559" w:rsidP="00CD086F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D55D52" w:rsidRPr="00766CAF" w14:paraId="4E7E26CB" w14:textId="77777777" w:rsidTr="00D55D52">
        <w:tc>
          <w:tcPr>
            <w:tcW w:w="2126" w:type="dxa"/>
            <w:vMerge w:val="restart"/>
          </w:tcPr>
          <w:p w14:paraId="5DD89579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1701" w:type="dxa"/>
          </w:tcPr>
          <w:p w14:paraId="58EB1B99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hour_1</w:t>
            </w:r>
          </w:p>
        </w:tc>
        <w:tc>
          <w:tcPr>
            <w:tcW w:w="3139" w:type="dxa"/>
          </w:tcPr>
          <w:p w14:paraId="4E8E91DA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0시 ~ 1시 사이의 설정 값</w:t>
            </w:r>
          </w:p>
        </w:tc>
      </w:tr>
      <w:tr w:rsidR="00D55D52" w:rsidRPr="00766CAF" w14:paraId="36DE95B2" w14:textId="77777777" w:rsidTr="00D55D52">
        <w:tc>
          <w:tcPr>
            <w:tcW w:w="2126" w:type="dxa"/>
            <w:vMerge/>
          </w:tcPr>
          <w:p w14:paraId="58A32857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064F6F58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hour_2</w:t>
            </w:r>
          </w:p>
        </w:tc>
        <w:tc>
          <w:tcPr>
            <w:tcW w:w="3139" w:type="dxa"/>
          </w:tcPr>
          <w:p w14:paraId="306F3F5D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1시 ~ 2시 사이의 설정 값</w:t>
            </w:r>
          </w:p>
        </w:tc>
      </w:tr>
      <w:tr w:rsidR="00D55D52" w:rsidRPr="00766CAF" w14:paraId="7B522E8F" w14:textId="77777777" w:rsidTr="00D55D52">
        <w:tc>
          <w:tcPr>
            <w:tcW w:w="2126" w:type="dxa"/>
            <w:vMerge/>
          </w:tcPr>
          <w:p w14:paraId="1421AF60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6B51A3F4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hour_3</w:t>
            </w:r>
          </w:p>
        </w:tc>
        <w:tc>
          <w:tcPr>
            <w:tcW w:w="3139" w:type="dxa"/>
          </w:tcPr>
          <w:p w14:paraId="360BBCAE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2시 ~ 3시 사이의 설정 값</w:t>
            </w:r>
          </w:p>
        </w:tc>
      </w:tr>
      <w:tr w:rsidR="00D55D52" w:rsidRPr="00766CAF" w14:paraId="00202970" w14:textId="77777777" w:rsidTr="00D55D52">
        <w:tc>
          <w:tcPr>
            <w:tcW w:w="2126" w:type="dxa"/>
            <w:vMerge/>
          </w:tcPr>
          <w:p w14:paraId="1AD10B81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60B30889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hour_4</w:t>
            </w:r>
          </w:p>
        </w:tc>
        <w:tc>
          <w:tcPr>
            <w:tcW w:w="3139" w:type="dxa"/>
          </w:tcPr>
          <w:p w14:paraId="4F5B6435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3시 ~ 4시 사이의 설정 값</w:t>
            </w:r>
          </w:p>
        </w:tc>
      </w:tr>
      <w:tr w:rsidR="00D55D52" w:rsidRPr="00766CAF" w14:paraId="6AEF3940" w14:textId="77777777" w:rsidTr="00D55D52">
        <w:tc>
          <w:tcPr>
            <w:tcW w:w="2126" w:type="dxa"/>
            <w:vMerge/>
          </w:tcPr>
          <w:p w14:paraId="6CE25B8B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42DEC3A1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hour_5</w:t>
            </w:r>
          </w:p>
        </w:tc>
        <w:tc>
          <w:tcPr>
            <w:tcW w:w="3139" w:type="dxa"/>
          </w:tcPr>
          <w:p w14:paraId="7703E182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4시 ~ 5시 사이의 설정 값</w:t>
            </w:r>
          </w:p>
        </w:tc>
      </w:tr>
      <w:tr w:rsidR="00D55D52" w:rsidRPr="00766CAF" w14:paraId="7FE0CDBA" w14:textId="77777777" w:rsidTr="00D55D52">
        <w:tc>
          <w:tcPr>
            <w:tcW w:w="2126" w:type="dxa"/>
            <w:vMerge/>
          </w:tcPr>
          <w:p w14:paraId="7674445B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656F5DDA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hour_6</w:t>
            </w:r>
          </w:p>
        </w:tc>
        <w:tc>
          <w:tcPr>
            <w:tcW w:w="3139" w:type="dxa"/>
          </w:tcPr>
          <w:p w14:paraId="7C706BB4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5시 ~ 6시 사이의 설정 값</w:t>
            </w:r>
          </w:p>
        </w:tc>
      </w:tr>
      <w:tr w:rsidR="00D55D52" w:rsidRPr="00766CAF" w14:paraId="50D23874" w14:textId="77777777" w:rsidTr="00D55D52">
        <w:tc>
          <w:tcPr>
            <w:tcW w:w="2126" w:type="dxa"/>
            <w:vMerge/>
          </w:tcPr>
          <w:p w14:paraId="6E4143CA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58D299E3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hour_7</w:t>
            </w:r>
          </w:p>
        </w:tc>
        <w:tc>
          <w:tcPr>
            <w:tcW w:w="3139" w:type="dxa"/>
          </w:tcPr>
          <w:p w14:paraId="22667CE6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6시 ~ 7시 사이의 설정 값</w:t>
            </w:r>
          </w:p>
        </w:tc>
      </w:tr>
      <w:tr w:rsidR="00D55D52" w:rsidRPr="00766CAF" w14:paraId="5307703D" w14:textId="77777777" w:rsidTr="00D55D52">
        <w:tc>
          <w:tcPr>
            <w:tcW w:w="2126" w:type="dxa"/>
            <w:vMerge/>
          </w:tcPr>
          <w:p w14:paraId="2BCC9D1F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63B48613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hour_8</w:t>
            </w:r>
          </w:p>
        </w:tc>
        <w:tc>
          <w:tcPr>
            <w:tcW w:w="3139" w:type="dxa"/>
          </w:tcPr>
          <w:p w14:paraId="1F88829C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7시 ~ 8시 사이의 설정 값</w:t>
            </w:r>
          </w:p>
        </w:tc>
      </w:tr>
      <w:tr w:rsidR="00D55D52" w:rsidRPr="00766CAF" w14:paraId="095B2EB1" w14:textId="77777777" w:rsidTr="00D55D52">
        <w:tc>
          <w:tcPr>
            <w:tcW w:w="2126" w:type="dxa"/>
            <w:vMerge w:val="restart"/>
          </w:tcPr>
          <w:p w14:paraId="5F69BEA2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1701" w:type="dxa"/>
          </w:tcPr>
          <w:p w14:paraId="76C32AF5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hour_1</w:t>
            </w:r>
          </w:p>
        </w:tc>
        <w:tc>
          <w:tcPr>
            <w:tcW w:w="3139" w:type="dxa"/>
          </w:tcPr>
          <w:p w14:paraId="3853FE9A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8시 ~ 9시 사이의 설정 값</w:t>
            </w:r>
          </w:p>
        </w:tc>
      </w:tr>
      <w:tr w:rsidR="00D55D52" w:rsidRPr="00766CAF" w14:paraId="68863FB4" w14:textId="77777777" w:rsidTr="00D55D52">
        <w:tc>
          <w:tcPr>
            <w:tcW w:w="2126" w:type="dxa"/>
            <w:vMerge/>
          </w:tcPr>
          <w:p w14:paraId="0A1B007D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48EE7A20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hour_2</w:t>
            </w:r>
          </w:p>
        </w:tc>
        <w:tc>
          <w:tcPr>
            <w:tcW w:w="3139" w:type="dxa"/>
          </w:tcPr>
          <w:p w14:paraId="7FCFF8BC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9시 ~ 10시 사이의 설정 값</w:t>
            </w:r>
          </w:p>
        </w:tc>
      </w:tr>
      <w:tr w:rsidR="00D55D52" w:rsidRPr="00766CAF" w14:paraId="26983F4A" w14:textId="77777777" w:rsidTr="00D55D52">
        <w:tc>
          <w:tcPr>
            <w:tcW w:w="2126" w:type="dxa"/>
            <w:vMerge/>
          </w:tcPr>
          <w:p w14:paraId="0146BC87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11BB3C3F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hour_3</w:t>
            </w:r>
          </w:p>
        </w:tc>
        <w:tc>
          <w:tcPr>
            <w:tcW w:w="3139" w:type="dxa"/>
          </w:tcPr>
          <w:p w14:paraId="5702EF04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10시 ~ 11시 사이의 설정 값</w:t>
            </w:r>
          </w:p>
        </w:tc>
      </w:tr>
      <w:tr w:rsidR="00D55D52" w:rsidRPr="00766CAF" w14:paraId="30690DD4" w14:textId="77777777" w:rsidTr="00D55D52">
        <w:tc>
          <w:tcPr>
            <w:tcW w:w="2126" w:type="dxa"/>
            <w:vMerge/>
          </w:tcPr>
          <w:p w14:paraId="39C0B8F9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3185000D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hour_4</w:t>
            </w:r>
          </w:p>
        </w:tc>
        <w:tc>
          <w:tcPr>
            <w:tcW w:w="3139" w:type="dxa"/>
          </w:tcPr>
          <w:p w14:paraId="565FB329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11시 ~ 12시 사이의 설정 값</w:t>
            </w:r>
          </w:p>
        </w:tc>
      </w:tr>
      <w:tr w:rsidR="00D55D52" w:rsidRPr="00766CAF" w14:paraId="68BB7D08" w14:textId="77777777" w:rsidTr="00D55D52">
        <w:tc>
          <w:tcPr>
            <w:tcW w:w="2126" w:type="dxa"/>
            <w:vMerge/>
          </w:tcPr>
          <w:p w14:paraId="49444100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5A7E85AC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hour_5</w:t>
            </w:r>
          </w:p>
        </w:tc>
        <w:tc>
          <w:tcPr>
            <w:tcW w:w="3139" w:type="dxa"/>
          </w:tcPr>
          <w:p w14:paraId="42DB0E2C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12시 ~ 13시 사이의 설정 값</w:t>
            </w:r>
          </w:p>
        </w:tc>
      </w:tr>
      <w:tr w:rsidR="00D55D52" w:rsidRPr="00766CAF" w14:paraId="067DD1C6" w14:textId="77777777" w:rsidTr="00D55D52">
        <w:tc>
          <w:tcPr>
            <w:tcW w:w="2126" w:type="dxa"/>
            <w:vMerge/>
          </w:tcPr>
          <w:p w14:paraId="7BB88DF2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722A6849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hour_6</w:t>
            </w:r>
          </w:p>
        </w:tc>
        <w:tc>
          <w:tcPr>
            <w:tcW w:w="3139" w:type="dxa"/>
          </w:tcPr>
          <w:p w14:paraId="5FEF9D99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13시 ~ 14시 사이의 설정 값</w:t>
            </w:r>
          </w:p>
        </w:tc>
      </w:tr>
      <w:tr w:rsidR="00D55D52" w:rsidRPr="00766CAF" w14:paraId="66B60F82" w14:textId="77777777" w:rsidTr="00D55D52">
        <w:tc>
          <w:tcPr>
            <w:tcW w:w="2126" w:type="dxa"/>
            <w:vMerge/>
          </w:tcPr>
          <w:p w14:paraId="23E54E95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2F045FB4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hour_7</w:t>
            </w:r>
          </w:p>
        </w:tc>
        <w:tc>
          <w:tcPr>
            <w:tcW w:w="3139" w:type="dxa"/>
          </w:tcPr>
          <w:p w14:paraId="55D8515C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14시 ~ 15시 사이의 설정 값</w:t>
            </w:r>
          </w:p>
        </w:tc>
      </w:tr>
      <w:tr w:rsidR="00D55D52" w:rsidRPr="00766CAF" w14:paraId="6B1D0093" w14:textId="77777777" w:rsidTr="00D55D52">
        <w:tc>
          <w:tcPr>
            <w:tcW w:w="2126" w:type="dxa"/>
            <w:vMerge/>
          </w:tcPr>
          <w:p w14:paraId="717DED4D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0705A594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hour_8</w:t>
            </w:r>
          </w:p>
        </w:tc>
        <w:tc>
          <w:tcPr>
            <w:tcW w:w="3139" w:type="dxa"/>
          </w:tcPr>
          <w:p w14:paraId="7EADC2F4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15시 ~ 16시 사이의 설정 값</w:t>
            </w:r>
          </w:p>
        </w:tc>
      </w:tr>
      <w:tr w:rsidR="00D55D52" w:rsidRPr="00766CAF" w14:paraId="3232D9C9" w14:textId="77777777" w:rsidTr="00D55D52">
        <w:tc>
          <w:tcPr>
            <w:tcW w:w="2126" w:type="dxa"/>
            <w:vMerge w:val="restart"/>
          </w:tcPr>
          <w:p w14:paraId="52AC0402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3</w:t>
            </w:r>
          </w:p>
        </w:tc>
        <w:tc>
          <w:tcPr>
            <w:tcW w:w="1701" w:type="dxa"/>
          </w:tcPr>
          <w:p w14:paraId="2C229D44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hour_1</w:t>
            </w:r>
          </w:p>
        </w:tc>
        <w:tc>
          <w:tcPr>
            <w:tcW w:w="3139" w:type="dxa"/>
          </w:tcPr>
          <w:p w14:paraId="46F7F9B1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16시 ~ 17시 사이의 설정 값</w:t>
            </w:r>
          </w:p>
        </w:tc>
      </w:tr>
      <w:tr w:rsidR="00D55D52" w:rsidRPr="00766CAF" w14:paraId="4109F5F7" w14:textId="77777777" w:rsidTr="00D55D52">
        <w:tc>
          <w:tcPr>
            <w:tcW w:w="2126" w:type="dxa"/>
            <w:vMerge/>
          </w:tcPr>
          <w:p w14:paraId="63D9CFBB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36031F5D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hour_2</w:t>
            </w:r>
          </w:p>
        </w:tc>
        <w:tc>
          <w:tcPr>
            <w:tcW w:w="3139" w:type="dxa"/>
          </w:tcPr>
          <w:p w14:paraId="30D6F1E0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17시 ~ 18시 사이의 설정 값</w:t>
            </w:r>
          </w:p>
        </w:tc>
      </w:tr>
      <w:tr w:rsidR="00D55D52" w:rsidRPr="00766CAF" w14:paraId="3FDCD788" w14:textId="77777777" w:rsidTr="00D55D52">
        <w:tc>
          <w:tcPr>
            <w:tcW w:w="2126" w:type="dxa"/>
            <w:vMerge/>
          </w:tcPr>
          <w:p w14:paraId="362DEB88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1AB1A257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hour_3</w:t>
            </w:r>
          </w:p>
        </w:tc>
        <w:tc>
          <w:tcPr>
            <w:tcW w:w="3139" w:type="dxa"/>
          </w:tcPr>
          <w:p w14:paraId="2BADA698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18시 ~ 19시 사이의 설정 값</w:t>
            </w:r>
          </w:p>
        </w:tc>
      </w:tr>
      <w:tr w:rsidR="00D55D52" w:rsidRPr="00766CAF" w14:paraId="57FA593A" w14:textId="77777777" w:rsidTr="00D55D52">
        <w:tc>
          <w:tcPr>
            <w:tcW w:w="2126" w:type="dxa"/>
            <w:vMerge/>
          </w:tcPr>
          <w:p w14:paraId="16454CBB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7B9D70FB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hour_4</w:t>
            </w:r>
          </w:p>
        </w:tc>
        <w:tc>
          <w:tcPr>
            <w:tcW w:w="3139" w:type="dxa"/>
          </w:tcPr>
          <w:p w14:paraId="62043F39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19시 ~ 10시 사이의 설정 값</w:t>
            </w:r>
          </w:p>
        </w:tc>
      </w:tr>
      <w:tr w:rsidR="00D55D52" w:rsidRPr="00766CAF" w14:paraId="1A389715" w14:textId="77777777" w:rsidTr="00D55D52">
        <w:tc>
          <w:tcPr>
            <w:tcW w:w="2126" w:type="dxa"/>
            <w:vMerge/>
          </w:tcPr>
          <w:p w14:paraId="3A3DF903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7686B3FD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hour_5</w:t>
            </w:r>
          </w:p>
        </w:tc>
        <w:tc>
          <w:tcPr>
            <w:tcW w:w="3139" w:type="dxa"/>
          </w:tcPr>
          <w:p w14:paraId="28B3F130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20시 ~ 11시 사이의 설정 값</w:t>
            </w:r>
          </w:p>
        </w:tc>
      </w:tr>
      <w:tr w:rsidR="00D55D52" w:rsidRPr="00766CAF" w14:paraId="381FBBC2" w14:textId="77777777" w:rsidTr="00D55D52">
        <w:tc>
          <w:tcPr>
            <w:tcW w:w="2126" w:type="dxa"/>
            <w:vMerge/>
          </w:tcPr>
          <w:p w14:paraId="0808AF8A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5042E95E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hour_6</w:t>
            </w:r>
          </w:p>
        </w:tc>
        <w:tc>
          <w:tcPr>
            <w:tcW w:w="3139" w:type="dxa"/>
          </w:tcPr>
          <w:p w14:paraId="31FFA9BE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21시 ~ 12시 사이의 설정 값</w:t>
            </w:r>
          </w:p>
        </w:tc>
      </w:tr>
      <w:tr w:rsidR="00D55D52" w:rsidRPr="00766CAF" w14:paraId="2FFF1450" w14:textId="77777777" w:rsidTr="00D55D52">
        <w:tc>
          <w:tcPr>
            <w:tcW w:w="2126" w:type="dxa"/>
            <w:vMerge/>
          </w:tcPr>
          <w:p w14:paraId="3472E43C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36AA94B5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hour_7</w:t>
            </w:r>
          </w:p>
        </w:tc>
        <w:tc>
          <w:tcPr>
            <w:tcW w:w="3139" w:type="dxa"/>
          </w:tcPr>
          <w:p w14:paraId="4917C576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22시 ~ 13시 사이의 설정 값</w:t>
            </w:r>
          </w:p>
        </w:tc>
      </w:tr>
      <w:tr w:rsidR="00D55D52" w:rsidRPr="00766CAF" w14:paraId="1ED38BE7" w14:textId="77777777" w:rsidTr="00D55D52">
        <w:tc>
          <w:tcPr>
            <w:tcW w:w="2126" w:type="dxa"/>
            <w:vMerge/>
          </w:tcPr>
          <w:p w14:paraId="67BB0FBC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0E5794DD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hour_8</w:t>
            </w:r>
          </w:p>
        </w:tc>
        <w:tc>
          <w:tcPr>
            <w:tcW w:w="3139" w:type="dxa"/>
          </w:tcPr>
          <w:p w14:paraId="50F69589" w14:textId="77777777" w:rsidR="005E2559" w:rsidRPr="00766CAF" w:rsidRDefault="005E2559" w:rsidP="00CD086F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23시 ~ 14시 사이의 설정 값</w:t>
            </w:r>
          </w:p>
        </w:tc>
      </w:tr>
    </w:tbl>
    <w:p w14:paraId="34AADC4F" w14:textId="77777777" w:rsidR="005E2559" w:rsidRPr="00766CAF" w:rsidRDefault="005E2559" w:rsidP="005E2559">
      <w:pPr>
        <w:rPr>
          <w:rFonts w:ascii="맑은 고딕" w:eastAsia="맑은 고딕" w:hAnsi="맑은 고딕"/>
        </w:rPr>
      </w:pPr>
    </w:p>
    <w:p w14:paraId="19D28FCE" w14:textId="77777777" w:rsidR="006B0676" w:rsidRPr="00766CAF" w:rsidRDefault="006B0676" w:rsidP="006B0676">
      <w:pPr>
        <w:numPr>
          <w:ilvl w:val="0"/>
          <w:numId w:val="68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</w:rPr>
        <w:t>BT_BASE_VALUE_I</w:t>
      </w:r>
      <w:r w:rsidRPr="00766CAF">
        <w:rPr>
          <w:rFonts w:ascii="맑은 고딕" w:eastAsia="맑은 고딕" w:hAnsi="맑은 고딕" w:cs="Arial"/>
        </w:rPr>
        <w:t>ND</w:t>
      </w:r>
    </w:p>
    <w:p w14:paraId="3DE381CA" w14:textId="77777777" w:rsidR="006B0676" w:rsidRPr="00766CAF" w:rsidRDefault="006B0676" w:rsidP="006B0676">
      <w:pPr>
        <w:numPr>
          <w:ilvl w:val="1"/>
          <w:numId w:val="25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기초 설정 값을 전달한다.</w:t>
      </w:r>
    </w:p>
    <w:p w14:paraId="5BF705D0" w14:textId="77777777" w:rsidR="006B0676" w:rsidRPr="00766CAF" w:rsidRDefault="006B0676" w:rsidP="006B0676">
      <w:pPr>
        <w:numPr>
          <w:ilvl w:val="1"/>
          <w:numId w:val="25"/>
        </w:numPr>
        <w:rPr>
          <w:rFonts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17</w:t>
      </w:r>
    </w:p>
    <w:p w14:paraId="2EA6D7D4" w14:textId="77777777" w:rsidR="006B0676" w:rsidRPr="00766CAF" w:rsidRDefault="006B0676" w:rsidP="006B0676">
      <w:pPr>
        <w:numPr>
          <w:ilvl w:val="1"/>
          <w:numId w:val="37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Data </w:t>
      </w:r>
    </w:p>
    <w:p w14:paraId="51B29CA2" w14:textId="77777777" w:rsidR="006B0676" w:rsidRPr="00766CAF" w:rsidRDefault="006B0676" w:rsidP="006B0676">
      <w:pPr>
        <w:numPr>
          <w:ilvl w:val="2"/>
          <w:numId w:val="38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time_param: 1 byte. 설정되는 시간들을 결정.</w:t>
      </w:r>
    </w:p>
    <w:p w14:paraId="4C2FCAAB" w14:textId="77777777" w:rsidR="006B0676" w:rsidRPr="00766CAF" w:rsidRDefault="006B0676" w:rsidP="006B0676">
      <w:pPr>
        <w:numPr>
          <w:ilvl w:val="2"/>
          <w:numId w:val="38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set_hour: 16 bytes. 설정되는 시간들. 시간 time_param에 따라 정의</w:t>
      </w: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1701"/>
        <w:gridCol w:w="3139"/>
      </w:tblGrid>
      <w:tr w:rsidR="006B0676" w:rsidRPr="00766CAF" w14:paraId="625EEB50" w14:textId="77777777">
        <w:tc>
          <w:tcPr>
            <w:tcW w:w="2126" w:type="dxa"/>
          </w:tcPr>
          <w:p w14:paraId="607ED776" w14:textId="77777777" w:rsidR="006B0676" w:rsidRPr="00766CAF" w:rsidRDefault="006B0676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time_param Value</w:t>
            </w:r>
          </w:p>
        </w:tc>
        <w:tc>
          <w:tcPr>
            <w:tcW w:w="1701" w:type="dxa"/>
          </w:tcPr>
          <w:p w14:paraId="7D1CC5CC" w14:textId="77777777" w:rsidR="006B0676" w:rsidRPr="00766CAF" w:rsidRDefault="006B0676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hour_time</w:t>
            </w:r>
          </w:p>
        </w:tc>
        <w:tc>
          <w:tcPr>
            <w:tcW w:w="3139" w:type="dxa"/>
          </w:tcPr>
          <w:p w14:paraId="53DD0D95" w14:textId="77777777" w:rsidR="006B0676" w:rsidRPr="00766CAF" w:rsidRDefault="006B0676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6B0676" w:rsidRPr="00766CAF" w14:paraId="3A305271" w14:textId="77777777">
        <w:tc>
          <w:tcPr>
            <w:tcW w:w="2126" w:type="dxa"/>
            <w:vMerge w:val="restart"/>
          </w:tcPr>
          <w:p w14:paraId="6E764243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1701" w:type="dxa"/>
          </w:tcPr>
          <w:p w14:paraId="49D8FB40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hour_1</w:t>
            </w:r>
          </w:p>
        </w:tc>
        <w:tc>
          <w:tcPr>
            <w:tcW w:w="3139" w:type="dxa"/>
          </w:tcPr>
          <w:p w14:paraId="242BAA48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0시 ~ 1시 사이의 설정 값</w:t>
            </w:r>
          </w:p>
        </w:tc>
      </w:tr>
      <w:tr w:rsidR="006B0676" w:rsidRPr="00766CAF" w14:paraId="00459994" w14:textId="77777777">
        <w:tc>
          <w:tcPr>
            <w:tcW w:w="2126" w:type="dxa"/>
            <w:vMerge/>
          </w:tcPr>
          <w:p w14:paraId="6AD77B0F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6798EFA0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hour_2</w:t>
            </w:r>
          </w:p>
        </w:tc>
        <w:tc>
          <w:tcPr>
            <w:tcW w:w="3139" w:type="dxa"/>
          </w:tcPr>
          <w:p w14:paraId="712DACA8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1시 ~ 2시 사이의 설정 값</w:t>
            </w:r>
          </w:p>
        </w:tc>
      </w:tr>
      <w:tr w:rsidR="006B0676" w:rsidRPr="00766CAF" w14:paraId="653AF420" w14:textId="77777777">
        <w:tc>
          <w:tcPr>
            <w:tcW w:w="2126" w:type="dxa"/>
            <w:vMerge/>
          </w:tcPr>
          <w:p w14:paraId="09216FA7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62C50593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hour_3</w:t>
            </w:r>
          </w:p>
        </w:tc>
        <w:tc>
          <w:tcPr>
            <w:tcW w:w="3139" w:type="dxa"/>
          </w:tcPr>
          <w:p w14:paraId="3B73D18D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2시 ~ 3시 사이의 설정 값</w:t>
            </w:r>
          </w:p>
        </w:tc>
      </w:tr>
      <w:tr w:rsidR="006B0676" w:rsidRPr="00766CAF" w14:paraId="2DF1A62C" w14:textId="77777777">
        <w:tc>
          <w:tcPr>
            <w:tcW w:w="2126" w:type="dxa"/>
            <w:vMerge/>
          </w:tcPr>
          <w:p w14:paraId="21B44AAA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1CA129D6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hour_4</w:t>
            </w:r>
          </w:p>
        </w:tc>
        <w:tc>
          <w:tcPr>
            <w:tcW w:w="3139" w:type="dxa"/>
          </w:tcPr>
          <w:p w14:paraId="6DCEB48E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3시 ~ 4시 사이의 설정 값</w:t>
            </w:r>
          </w:p>
        </w:tc>
      </w:tr>
      <w:tr w:rsidR="006B0676" w:rsidRPr="00766CAF" w14:paraId="3BE0BBF0" w14:textId="77777777">
        <w:tc>
          <w:tcPr>
            <w:tcW w:w="2126" w:type="dxa"/>
            <w:vMerge/>
          </w:tcPr>
          <w:p w14:paraId="2A809FC1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237D8AAD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hour_5</w:t>
            </w:r>
          </w:p>
        </w:tc>
        <w:tc>
          <w:tcPr>
            <w:tcW w:w="3139" w:type="dxa"/>
          </w:tcPr>
          <w:p w14:paraId="223DE757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4시 ~ 5시 사이의 설정 값</w:t>
            </w:r>
          </w:p>
        </w:tc>
      </w:tr>
      <w:tr w:rsidR="006B0676" w:rsidRPr="00766CAF" w14:paraId="47FCEBA0" w14:textId="77777777">
        <w:tc>
          <w:tcPr>
            <w:tcW w:w="2126" w:type="dxa"/>
            <w:vMerge/>
          </w:tcPr>
          <w:p w14:paraId="3796BD08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2CDEA364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hour_6</w:t>
            </w:r>
          </w:p>
        </w:tc>
        <w:tc>
          <w:tcPr>
            <w:tcW w:w="3139" w:type="dxa"/>
          </w:tcPr>
          <w:p w14:paraId="742EF1BE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5시 ~ 6시 사이의 설정 값</w:t>
            </w:r>
          </w:p>
        </w:tc>
      </w:tr>
      <w:tr w:rsidR="006B0676" w:rsidRPr="00766CAF" w14:paraId="569D120E" w14:textId="77777777">
        <w:tc>
          <w:tcPr>
            <w:tcW w:w="2126" w:type="dxa"/>
            <w:vMerge/>
          </w:tcPr>
          <w:p w14:paraId="4CE83EA7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04B86B3B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hour_7</w:t>
            </w:r>
          </w:p>
        </w:tc>
        <w:tc>
          <w:tcPr>
            <w:tcW w:w="3139" w:type="dxa"/>
          </w:tcPr>
          <w:p w14:paraId="31F672C1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6시 ~ 7시 사이의 설정 값</w:t>
            </w:r>
          </w:p>
        </w:tc>
      </w:tr>
      <w:tr w:rsidR="006B0676" w:rsidRPr="00766CAF" w14:paraId="18C3F4AD" w14:textId="77777777">
        <w:tc>
          <w:tcPr>
            <w:tcW w:w="2126" w:type="dxa"/>
            <w:vMerge/>
          </w:tcPr>
          <w:p w14:paraId="62CA88E9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0EF34D15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hour_8</w:t>
            </w:r>
          </w:p>
        </w:tc>
        <w:tc>
          <w:tcPr>
            <w:tcW w:w="3139" w:type="dxa"/>
          </w:tcPr>
          <w:p w14:paraId="26E0CA77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7시 ~ 8시 사이의 설정 값</w:t>
            </w:r>
          </w:p>
        </w:tc>
      </w:tr>
      <w:tr w:rsidR="006B0676" w:rsidRPr="00766CAF" w14:paraId="4665A38B" w14:textId="77777777">
        <w:tc>
          <w:tcPr>
            <w:tcW w:w="2126" w:type="dxa"/>
            <w:vMerge w:val="restart"/>
          </w:tcPr>
          <w:p w14:paraId="308E423A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</w:p>
        </w:tc>
        <w:tc>
          <w:tcPr>
            <w:tcW w:w="1701" w:type="dxa"/>
          </w:tcPr>
          <w:p w14:paraId="5C8F7972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hour_1</w:t>
            </w:r>
          </w:p>
        </w:tc>
        <w:tc>
          <w:tcPr>
            <w:tcW w:w="3139" w:type="dxa"/>
          </w:tcPr>
          <w:p w14:paraId="0732E41B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8시 ~ 9시 사이의 설정 값</w:t>
            </w:r>
          </w:p>
        </w:tc>
      </w:tr>
      <w:tr w:rsidR="006B0676" w:rsidRPr="00766CAF" w14:paraId="7B7A7B5D" w14:textId="77777777">
        <w:tc>
          <w:tcPr>
            <w:tcW w:w="2126" w:type="dxa"/>
            <w:vMerge/>
          </w:tcPr>
          <w:p w14:paraId="443FED21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6378D876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hour_2</w:t>
            </w:r>
          </w:p>
        </w:tc>
        <w:tc>
          <w:tcPr>
            <w:tcW w:w="3139" w:type="dxa"/>
          </w:tcPr>
          <w:p w14:paraId="2E152007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9시 ~ 10시 사이의 설정 값</w:t>
            </w:r>
          </w:p>
        </w:tc>
      </w:tr>
      <w:tr w:rsidR="006B0676" w:rsidRPr="00766CAF" w14:paraId="0898315C" w14:textId="77777777">
        <w:tc>
          <w:tcPr>
            <w:tcW w:w="2126" w:type="dxa"/>
            <w:vMerge/>
          </w:tcPr>
          <w:p w14:paraId="24DBA249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18ED9BF8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hour_3</w:t>
            </w:r>
          </w:p>
        </w:tc>
        <w:tc>
          <w:tcPr>
            <w:tcW w:w="3139" w:type="dxa"/>
          </w:tcPr>
          <w:p w14:paraId="6E853D93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10시 ~ 11시 사이의 설정 값</w:t>
            </w:r>
          </w:p>
        </w:tc>
      </w:tr>
      <w:tr w:rsidR="006B0676" w:rsidRPr="00766CAF" w14:paraId="0E971423" w14:textId="77777777">
        <w:tc>
          <w:tcPr>
            <w:tcW w:w="2126" w:type="dxa"/>
            <w:vMerge/>
          </w:tcPr>
          <w:p w14:paraId="51AA3AC3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0A9D285B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hour_4</w:t>
            </w:r>
          </w:p>
        </w:tc>
        <w:tc>
          <w:tcPr>
            <w:tcW w:w="3139" w:type="dxa"/>
          </w:tcPr>
          <w:p w14:paraId="4A21D28C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11시 ~ 12시 사이의 설정 값</w:t>
            </w:r>
          </w:p>
        </w:tc>
      </w:tr>
      <w:tr w:rsidR="006B0676" w:rsidRPr="00766CAF" w14:paraId="2857C4CF" w14:textId="77777777">
        <w:tc>
          <w:tcPr>
            <w:tcW w:w="2126" w:type="dxa"/>
            <w:vMerge/>
          </w:tcPr>
          <w:p w14:paraId="54EC3CEF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05EA7BD6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hour_5</w:t>
            </w:r>
          </w:p>
        </w:tc>
        <w:tc>
          <w:tcPr>
            <w:tcW w:w="3139" w:type="dxa"/>
          </w:tcPr>
          <w:p w14:paraId="0F9D8082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12시 ~ 13시 사이의 설정 값</w:t>
            </w:r>
          </w:p>
        </w:tc>
      </w:tr>
      <w:tr w:rsidR="006B0676" w:rsidRPr="00766CAF" w14:paraId="0B0C8982" w14:textId="77777777">
        <w:tc>
          <w:tcPr>
            <w:tcW w:w="2126" w:type="dxa"/>
            <w:vMerge/>
          </w:tcPr>
          <w:p w14:paraId="4A25FAE9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2E17A1F3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hour_6</w:t>
            </w:r>
          </w:p>
        </w:tc>
        <w:tc>
          <w:tcPr>
            <w:tcW w:w="3139" w:type="dxa"/>
          </w:tcPr>
          <w:p w14:paraId="5BACB0EE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13시 ~ 14시 사이의 설정 값</w:t>
            </w:r>
          </w:p>
        </w:tc>
      </w:tr>
      <w:tr w:rsidR="006B0676" w:rsidRPr="00766CAF" w14:paraId="643851FC" w14:textId="77777777">
        <w:tc>
          <w:tcPr>
            <w:tcW w:w="2126" w:type="dxa"/>
            <w:vMerge/>
          </w:tcPr>
          <w:p w14:paraId="7B03FB0B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62C2C563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hour_7</w:t>
            </w:r>
          </w:p>
        </w:tc>
        <w:tc>
          <w:tcPr>
            <w:tcW w:w="3139" w:type="dxa"/>
          </w:tcPr>
          <w:p w14:paraId="651B527C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14시 ~ 15시 사이의 설정 값</w:t>
            </w:r>
          </w:p>
        </w:tc>
      </w:tr>
      <w:tr w:rsidR="006B0676" w:rsidRPr="00766CAF" w14:paraId="1377E9A3" w14:textId="77777777">
        <w:tc>
          <w:tcPr>
            <w:tcW w:w="2126" w:type="dxa"/>
            <w:vMerge/>
          </w:tcPr>
          <w:p w14:paraId="5FAE22D0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367A5F7A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hour_8</w:t>
            </w:r>
          </w:p>
        </w:tc>
        <w:tc>
          <w:tcPr>
            <w:tcW w:w="3139" w:type="dxa"/>
          </w:tcPr>
          <w:p w14:paraId="0FADA3F7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15시 ~ 16시 사이의 설정 값</w:t>
            </w:r>
          </w:p>
        </w:tc>
      </w:tr>
      <w:tr w:rsidR="006B0676" w:rsidRPr="00766CAF" w14:paraId="0AE1C976" w14:textId="77777777">
        <w:tc>
          <w:tcPr>
            <w:tcW w:w="2126" w:type="dxa"/>
            <w:vMerge w:val="restart"/>
          </w:tcPr>
          <w:p w14:paraId="7A4AE0D0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3</w:t>
            </w:r>
          </w:p>
        </w:tc>
        <w:tc>
          <w:tcPr>
            <w:tcW w:w="1701" w:type="dxa"/>
          </w:tcPr>
          <w:p w14:paraId="259F7A29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hour_1</w:t>
            </w:r>
          </w:p>
        </w:tc>
        <w:tc>
          <w:tcPr>
            <w:tcW w:w="3139" w:type="dxa"/>
          </w:tcPr>
          <w:p w14:paraId="721E2E44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16시 ~ 17시 사이의 설정 값</w:t>
            </w:r>
          </w:p>
        </w:tc>
      </w:tr>
      <w:tr w:rsidR="006B0676" w:rsidRPr="00766CAF" w14:paraId="51572A7E" w14:textId="77777777">
        <w:tc>
          <w:tcPr>
            <w:tcW w:w="2126" w:type="dxa"/>
            <w:vMerge/>
          </w:tcPr>
          <w:p w14:paraId="12FA76EE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2DB151BE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hour_2</w:t>
            </w:r>
          </w:p>
        </w:tc>
        <w:tc>
          <w:tcPr>
            <w:tcW w:w="3139" w:type="dxa"/>
          </w:tcPr>
          <w:p w14:paraId="0699B23B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17시 ~ 18시 사이의 설정 값</w:t>
            </w:r>
          </w:p>
        </w:tc>
      </w:tr>
      <w:tr w:rsidR="006B0676" w:rsidRPr="00766CAF" w14:paraId="6F1B4FA1" w14:textId="77777777">
        <w:tc>
          <w:tcPr>
            <w:tcW w:w="2126" w:type="dxa"/>
            <w:vMerge/>
          </w:tcPr>
          <w:p w14:paraId="1806124C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3BF89E03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hour_3</w:t>
            </w:r>
          </w:p>
        </w:tc>
        <w:tc>
          <w:tcPr>
            <w:tcW w:w="3139" w:type="dxa"/>
          </w:tcPr>
          <w:p w14:paraId="4BD2BFF7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18시 ~ 19시 사이의 설정 값</w:t>
            </w:r>
          </w:p>
        </w:tc>
      </w:tr>
      <w:tr w:rsidR="006B0676" w:rsidRPr="00766CAF" w14:paraId="7A5E46F3" w14:textId="77777777">
        <w:tc>
          <w:tcPr>
            <w:tcW w:w="2126" w:type="dxa"/>
            <w:vMerge/>
          </w:tcPr>
          <w:p w14:paraId="05CAB8B8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4D1D2D9B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hour_4</w:t>
            </w:r>
          </w:p>
        </w:tc>
        <w:tc>
          <w:tcPr>
            <w:tcW w:w="3139" w:type="dxa"/>
          </w:tcPr>
          <w:p w14:paraId="736B6713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19시 ~ 10시 사이의 설정 값</w:t>
            </w:r>
          </w:p>
        </w:tc>
      </w:tr>
      <w:tr w:rsidR="006B0676" w:rsidRPr="00766CAF" w14:paraId="7B0377DA" w14:textId="77777777">
        <w:tc>
          <w:tcPr>
            <w:tcW w:w="2126" w:type="dxa"/>
            <w:vMerge/>
          </w:tcPr>
          <w:p w14:paraId="0DD4CCA5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37BB8CDD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hour_5</w:t>
            </w:r>
          </w:p>
        </w:tc>
        <w:tc>
          <w:tcPr>
            <w:tcW w:w="3139" w:type="dxa"/>
          </w:tcPr>
          <w:p w14:paraId="3117D998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20시 ~ 11시 사이의 설정 값</w:t>
            </w:r>
          </w:p>
        </w:tc>
      </w:tr>
      <w:tr w:rsidR="006B0676" w:rsidRPr="00766CAF" w14:paraId="1FA8BE95" w14:textId="77777777">
        <w:tc>
          <w:tcPr>
            <w:tcW w:w="2126" w:type="dxa"/>
            <w:vMerge/>
          </w:tcPr>
          <w:p w14:paraId="4F19EC04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30803F2E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hour_6</w:t>
            </w:r>
          </w:p>
        </w:tc>
        <w:tc>
          <w:tcPr>
            <w:tcW w:w="3139" w:type="dxa"/>
          </w:tcPr>
          <w:p w14:paraId="43048680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21시 ~ 12시 사이의 설정 값</w:t>
            </w:r>
          </w:p>
        </w:tc>
      </w:tr>
      <w:tr w:rsidR="006B0676" w:rsidRPr="00766CAF" w14:paraId="51EAB750" w14:textId="77777777">
        <w:tc>
          <w:tcPr>
            <w:tcW w:w="2126" w:type="dxa"/>
            <w:vMerge/>
          </w:tcPr>
          <w:p w14:paraId="27A42B0E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60147227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hour_7</w:t>
            </w:r>
          </w:p>
        </w:tc>
        <w:tc>
          <w:tcPr>
            <w:tcW w:w="3139" w:type="dxa"/>
          </w:tcPr>
          <w:p w14:paraId="0B6C399B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22시 ~ 13시 사이의 설정 값</w:t>
            </w:r>
          </w:p>
        </w:tc>
      </w:tr>
      <w:tr w:rsidR="00766CAF" w:rsidRPr="00766CAF" w14:paraId="162896E7" w14:textId="77777777">
        <w:tc>
          <w:tcPr>
            <w:tcW w:w="2126" w:type="dxa"/>
            <w:vMerge/>
          </w:tcPr>
          <w:p w14:paraId="34876742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</w:p>
        </w:tc>
        <w:tc>
          <w:tcPr>
            <w:tcW w:w="1701" w:type="dxa"/>
          </w:tcPr>
          <w:p w14:paraId="499117BB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hour_8</w:t>
            </w:r>
          </w:p>
        </w:tc>
        <w:tc>
          <w:tcPr>
            <w:tcW w:w="3139" w:type="dxa"/>
          </w:tcPr>
          <w:p w14:paraId="5E484915" w14:textId="77777777" w:rsidR="006B0676" w:rsidRPr="00766CAF" w:rsidRDefault="006B0676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23시 ~ 14시 사이의 설정 값</w:t>
            </w:r>
          </w:p>
        </w:tc>
      </w:tr>
    </w:tbl>
    <w:p w14:paraId="2E31E174" w14:textId="77777777" w:rsidR="006B0676" w:rsidRPr="00766CAF" w:rsidRDefault="006B0676" w:rsidP="005E2559">
      <w:pPr>
        <w:rPr>
          <w:rFonts w:ascii="맑은 고딕" w:eastAsia="맑은 고딕" w:hAnsi="맑은 고딕" w:hint="eastAsia"/>
        </w:rPr>
      </w:pPr>
    </w:p>
    <w:p w14:paraId="4AA2E832" w14:textId="77777777" w:rsidR="007C27F6" w:rsidRPr="00766CAF" w:rsidRDefault="00587AB6" w:rsidP="007C27F6">
      <w:pPr>
        <w:pStyle w:val="1"/>
        <w:rPr>
          <w:rFonts w:ascii="맑은 고딕" w:eastAsia="맑은 고딕" w:hint="eastAsia"/>
        </w:rPr>
      </w:pPr>
      <w:r w:rsidRPr="00766CAF">
        <w:rPr>
          <w:rFonts w:hint="eastAsia"/>
        </w:rPr>
        <w:t>앱</w:t>
      </w:r>
      <w:r w:rsidRPr="00766CAF">
        <w:rPr>
          <w:rFonts w:hint="eastAsia"/>
        </w:rPr>
        <w:t>(</w:t>
      </w:r>
      <w:r w:rsidRPr="00766CAF">
        <w:t xml:space="preserve">App) </w:t>
      </w:r>
      <w:r w:rsidR="007C27F6" w:rsidRPr="00766CAF">
        <w:rPr>
          <w:rFonts w:ascii="맑은 고딕" w:eastAsia="맑은 고딕" w:hint="eastAsia"/>
        </w:rPr>
        <w:t>패스워드(Password) 변경</w:t>
      </w:r>
    </w:p>
    <w:p w14:paraId="66B2A3D3" w14:textId="77777777" w:rsidR="007C27F6" w:rsidRPr="00766CAF" w:rsidRDefault="007C27F6" w:rsidP="007C27F6">
      <w:pPr>
        <w:rPr>
          <w:rFonts w:hint="eastAsia"/>
        </w:rPr>
      </w:pPr>
    </w:p>
    <w:p w14:paraId="6E43B170" w14:textId="77777777" w:rsidR="007C27F6" w:rsidRPr="00766CAF" w:rsidRDefault="007C27F6" w:rsidP="007C27F6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Description</w:t>
      </w:r>
    </w:p>
    <w:p w14:paraId="35FB0315" w14:textId="77777777" w:rsidR="007C27F6" w:rsidRPr="00766CAF" w:rsidRDefault="00587AB6" w:rsidP="007C27F6">
      <w:pPr>
        <w:numPr>
          <w:ilvl w:val="0"/>
          <w:numId w:val="69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hint="eastAsia"/>
        </w:rPr>
        <w:t>앱(</w:t>
      </w:r>
      <w:r w:rsidRPr="00766CAF">
        <w:rPr>
          <w:rFonts w:ascii="맑은 고딕" w:eastAsia="맑은 고딕" w:hAnsi="맑은 고딕"/>
        </w:rPr>
        <w:t xml:space="preserve">App) </w:t>
      </w:r>
      <w:r w:rsidR="007C27F6" w:rsidRPr="00766CAF">
        <w:rPr>
          <w:rFonts w:ascii="맑은 고딕" w:eastAsia="맑은 고딕" w:hAnsi="맑은 고딕" w:hint="eastAsia"/>
        </w:rPr>
        <w:t>Password 정보를 변경한다.</w:t>
      </w:r>
    </w:p>
    <w:p w14:paraId="79B21DF5" w14:textId="77777777" w:rsidR="007C27F6" w:rsidRPr="00766CAF" w:rsidRDefault="007C27F6" w:rsidP="007C27F6">
      <w:pPr>
        <w:ind w:left="800"/>
        <w:rPr>
          <w:rFonts w:ascii="맑은 고딕" w:eastAsia="맑은 고딕" w:hAnsi="맑은 고딕" w:hint="eastAsia"/>
        </w:rPr>
      </w:pPr>
    </w:p>
    <w:p w14:paraId="41343E55" w14:textId="77777777" w:rsidR="007C27F6" w:rsidRPr="00766CAF" w:rsidRDefault="007C27F6" w:rsidP="007C27F6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Types</w:t>
      </w:r>
    </w:p>
    <w:p w14:paraId="0C482650" w14:textId="77777777" w:rsidR="007C27F6" w:rsidRPr="00766CAF" w:rsidRDefault="00587AB6" w:rsidP="007C27F6">
      <w:pPr>
        <w:numPr>
          <w:ilvl w:val="0"/>
          <w:numId w:val="70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/>
        </w:rPr>
        <w:t>BT_PRS_APP_PASSWD_IND</w:t>
      </w:r>
    </w:p>
    <w:p w14:paraId="46F27FF6" w14:textId="77777777" w:rsidR="007C27F6" w:rsidRPr="00766CAF" w:rsidRDefault="00583A84" w:rsidP="007C27F6">
      <w:pPr>
        <w:numPr>
          <w:ilvl w:val="1"/>
          <w:numId w:val="25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기존 Password정보를 전달한다. (</w:t>
      </w:r>
      <w:r w:rsidR="005A66F5" w:rsidRPr="00766CAF">
        <w:rPr>
          <w:rFonts w:ascii="맑은 고딕" w:eastAsia="맑은 고딕" w:hAnsi="맑은 고딕" w:cs="Arial" w:hint="eastAsia"/>
          <w:szCs w:val="20"/>
        </w:rPr>
        <w:t>앱</w:t>
      </w:r>
      <w:r w:rsidRPr="00766CAF">
        <w:rPr>
          <w:rFonts w:ascii="맑은 고딕" w:eastAsia="맑은 고딕" w:hAnsi="맑은 고딕" w:cs="Arial" w:hint="eastAsia"/>
          <w:szCs w:val="20"/>
        </w:rPr>
        <w:t xml:space="preserve"> -&gt; MICOM)</w:t>
      </w:r>
      <w:r w:rsidR="007C27F6" w:rsidRPr="00766CAF">
        <w:rPr>
          <w:rFonts w:ascii="맑은 고딕" w:eastAsia="맑은 고딕" w:hAnsi="맑은 고딕" w:cs="Arial" w:hint="eastAsia"/>
          <w:szCs w:val="20"/>
        </w:rPr>
        <w:t>..</w:t>
      </w:r>
    </w:p>
    <w:p w14:paraId="6023E359" w14:textId="77777777" w:rsidR="007C27F6" w:rsidRPr="00766CAF" w:rsidRDefault="007C27F6" w:rsidP="007C27F6">
      <w:pPr>
        <w:numPr>
          <w:ilvl w:val="1"/>
          <w:numId w:val="25"/>
        </w:numPr>
        <w:rPr>
          <w:rFonts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6.</w:t>
      </w: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5"/>
        <w:gridCol w:w="1684"/>
        <w:gridCol w:w="3119"/>
      </w:tblGrid>
      <w:tr w:rsidR="00583A84" w:rsidRPr="00766CAF" w14:paraId="0C2B69FD" w14:textId="77777777" w:rsidTr="002307AB">
        <w:tc>
          <w:tcPr>
            <w:tcW w:w="2285" w:type="dxa"/>
          </w:tcPr>
          <w:p w14:paraId="5BD5A526" w14:textId="77777777" w:rsidR="00583A84" w:rsidRPr="00766CAF" w:rsidRDefault="00583A84" w:rsidP="002307AB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/>
                <w:b/>
                <w:szCs w:val="20"/>
              </w:rPr>
              <w:t>구분</w:t>
            </w: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 xml:space="preserve"> </w:t>
            </w:r>
          </w:p>
        </w:tc>
        <w:tc>
          <w:tcPr>
            <w:tcW w:w="1684" w:type="dxa"/>
          </w:tcPr>
          <w:p w14:paraId="2E2D7826" w14:textId="77777777" w:rsidR="00583A84" w:rsidRPr="00766CAF" w:rsidRDefault="00583A84" w:rsidP="002307AB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Data Length</w:t>
            </w:r>
          </w:p>
        </w:tc>
        <w:tc>
          <w:tcPr>
            <w:tcW w:w="3119" w:type="dxa"/>
          </w:tcPr>
          <w:p w14:paraId="21671F60" w14:textId="77777777" w:rsidR="00583A84" w:rsidRPr="00766CAF" w:rsidRDefault="00583A84" w:rsidP="002307AB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583A84" w:rsidRPr="00766CAF" w14:paraId="08691B0A" w14:textId="77777777" w:rsidTr="002307AB">
        <w:tc>
          <w:tcPr>
            <w:tcW w:w="2285" w:type="dxa"/>
          </w:tcPr>
          <w:p w14:paraId="788DC6A7" w14:textId="77777777" w:rsidR="00583A84" w:rsidRPr="00766CAF" w:rsidRDefault="00583A84" w:rsidP="002307A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  <w:r w:rsidRPr="00766CAF">
              <w:rPr>
                <w:rFonts w:ascii="맑은 고딕" w:eastAsia="맑은 고딕" w:hAnsi="맑은 고딕" w:cs="Arial" w:hint="eastAsia"/>
                <w:szCs w:val="20"/>
                <w:vertAlign w:val="superscript"/>
              </w:rPr>
              <w:t>st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byte</w:t>
            </w:r>
          </w:p>
        </w:tc>
        <w:tc>
          <w:tcPr>
            <w:tcW w:w="1684" w:type="dxa"/>
          </w:tcPr>
          <w:p w14:paraId="720AFA43" w14:textId="77777777" w:rsidR="00583A84" w:rsidRPr="00766CAF" w:rsidRDefault="00583A84" w:rsidP="002307A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119" w:type="dxa"/>
          </w:tcPr>
          <w:p w14:paraId="2A2FD773" w14:textId="77777777" w:rsidR="00583A84" w:rsidRPr="00766CAF" w:rsidRDefault="00583A84" w:rsidP="002307A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Password 첫번째 바이트</w:t>
            </w:r>
          </w:p>
        </w:tc>
      </w:tr>
      <w:tr w:rsidR="00583A84" w:rsidRPr="00766CAF" w14:paraId="0E92476C" w14:textId="77777777" w:rsidTr="002307AB">
        <w:tc>
          <w:tcPr>
            <w:tcW w:w="2285" w:type="dxa"/>
          </w:tcPr>
          <w:p w14:paraId="433F1451" w14:textId="77777777" w:rsidR="00583A84" w:rsidRPr="00766CAF" w:rsidRDefault="00583A84" w:rsidP="002307A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  <w:r w:rsidRPr="00766CAF">
              <w:rPr>
                <w:rFonts w:ascii="맑은 고딕" w:eastAsia="맑은 고딕" w:hAnsi="맑은 고딕" w:cs="Arial" w:hint="eastAsia"/>
                <w:szCs w:val="20"/>
                <w:vertAlign w:val="superscript"/>
              </w:rPr>
              <w:t>nd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byte</w:t>
            </w:r>
          </w:p>
        </w:tc>
        <w:tc>
          <w:tcPr>
            <w:tcW w:w="1684" w:type="dxa"/>
          </w:tcPr>
          <w:p w14:paraId="65FB3E6A" w14:textId="77777777" w:rsidR="00583A84" w:rsidRPr="00766CAF" w:rsidRDefault="00583A84" w:rsidP="002307A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119" w:type="dxa"/>
          </w:tcPr>
          <w:p w14:paraId="72966449" w14:textId="77777777" w:rsidR="00583A84" w:rsidRPr="00766CAF" w:rsidRDefault="00583A84">
            <w:r w:rsidRPr="00766CAF">
              <w:rPr>
                <w:rFonts w:ascii="맑은 고딕" w:eastAsia="맑은 고딕" w:hAnsi="맑은 고딕" w:cs="Arial" w:hint="eastAsia"/>
                <w:szCs w:val="20"/>
              </w:rPr>
              <w:t>Password 두번째 바이트</w:t>
            </w:r>
          </w:p>
        </w:tc>
      </w:tr>
      <w:tr w:rsidR="00583A84" w:rsidRPr="00766CAF" w14:paraId="1CEF7239" w14:textId="77777777" w:rsidTr="002307AB">
        <w:tc>
          <w:tcPr>
            <w:tcW w:w="2285" w:type="dxa"/>
          </w:tcPr>
          <w:p w14:paraId="1CCABA4D" w14:textId="77777777" w:rsidR="00583A84" w:rsidRPr="00766CAF" w:rsidRDefault="00583A84" w:rsidP="002307A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3</w:t>
            </w:r>
            <w:r w:rsidRPr="00766CAF">
              <w:rPr>
                <w:rFonts w:ascii="맑은 고딕" w:eastAsia="맑은 고딕" w:hAnsi="맑은 고딕" w:cs="Arial" w:hint="eastAsia"/>
                <w:szCs w:val="20"/>
                <w:vertAlign w:val="superscript"/>
              </w:rPr>
              <w:t>rd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byte</w:t>
            </w:r>
          </w:p>
        </w:tc>
        <w:tc>
          <w:tcPr>
            <w:tcW w:w="1684" w:type="dxa"/>
          </w:tcPr>
          <w:p w14:paraId="2859DB10" w14:textId="77777777" w:rsidR="00583A84" w:rsidRPr="00766CAF" w:rsidRDefault="00583A84" w:rsidP="002307A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119" w:type="dxa"/>
          </w:tcPr>
          <w:p w14:paraId="1A35CC68" w14:textId="77777777" w:rsidR="00583A84" w:rsidRPr="00766CAF" w:rsidRDefault="00583A84">
            <w:r w:rsidRPr="00766CAF">
              <w:rPr>
                <w:rFonts w:ascii="맑은 고딕" w:eastAsia="맑은 고딕" w:hAnsi="맑은 고딕" w:cs="Arial" w:hint="eastAsia"/>
                <w:szCs w:val="20"/>
              </w:rPr>
              <w:t>Password 세번째 바이트</w:t>
            </w:r>
          </w:p>
        </w:tc>
      </w:tr>
      <w:tr w:rsidR="00583A84" w:rsidRPr="00766CAF" w14:paraId="0575126C" w14:textId="77777777" w:rsidTr="002307AB">
        <w:tc>
          <w:tcPr>
            <w:tcW w:w="2285" w:type="dxa"/>
          </w:tcPr>
          <w:p w14:paraId="28FDB047" w14:textId="77777777" w:rsidR="00583A84" w:rsidRPr="00766CAF" w:rsidRDefault="00583A84" w:rsidP="002307A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4</w:t>
            </w:r>
            <w:r w:rsidRPr="00766CAF">
              <w:rPr>
                <w:rFonts w:ascii="맑은 고딕" w:eastAsia="맑은 고딕" w:hAnsi="맑은 고딕" w:cs="Arial" w:hint="eastAsia"/>
                <w:szCs w:val="20"/>
                <w:vertAlign w:val="superscript"/>
              </w:rPr>
              <w:t>th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byte</w:t>
            </w:r>
          </w:p>
        </w:tc>
        <w:tc>
          <w:tcPr>
            <w:tcW w:w="1684" w:type="dxa"/>
          </w:tcPr>
          <w:p w14:paraId="276056C8" w14:textId="77777777" w:rsidR="00583A84" w:rsidRPr="00766CAF" w:rsidRDefault="00583A84" w:rsidP="002307A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119" w:type="dxa"/>
          </w:tcPr>
          <w:p w14:paraId="35EDF8F8" w14:textId="77777777" w:rsidR="00583A84" w:rsidRPr="00766CAF" w:rsidRDefault="00583A84">
            <w:r w:rsidRPr="00766CAF">
              <w:rPr>
                <w:rFonts w:ascii="맑은 고딕" w:eastAsia="맑은 고딕" w:hAnsi="맑은 고딕" w:cs="Arial" w:hint="eastAsia"/>
                <w:szCs w:val="20"/>
              </w:rPr>
              <w:t>Password 네번째 바이트</w:t>
            </w:r>
          </w:p>
        </w:tc>
      </w:tr>
      <w:tr w:rsidR="00583A84" w:rsidRPr="00766CAF" w14:paraId="46C82DB3" w14:textId="77777777" w:rsidTr="002307AB">
        <w:tc>
          <w:tcPr>
            <w:tcW w:w="2285" w:type="dxa"/>
          </w:tcPr>
          <w:p w14:paraId="775061EB" w14:textId="77777777" w:rsidR="00583A84" w:rsidRPr="00766CAF" w:rsidRDefault="00583A84" w:rsidP="002307A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5</w:t>
            </w:r>
            <w:r w:rsidRPr="00766CAF">
              <w:rPr>
                <w:rFonts w:ascii="맑은 고딕" w:eastAsia="맑은 고딕" w:hAnsi="맑은 고딕" w:cs="Arial" w:hint="eastAsia"/>
                <w:szCs w:val="20"/>
                <w:vertAlign w:val="superscript"/>
              </w:rPr>
              <w:t>th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byte</w:t>
            </w:r>
          </w:p>
        </w:tc>
        <w:tc>
          <w:tcPr>
            <w:tcW w:w="1684" w:type="dxa"/>
          </w:tcPr>
          <w:p w14:paraId="61C96669" w14:textId="77777777" w:rsidR="00583A84" w:rsidRPr="00766CAF" w:rsidRDefault="00583A84" w:rsidP="002307A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119" w:type="dxa"/>
          </w:tcPr>
          <w:p w14:paraId="066AB5AC" w14:textId="77777777" w:rsidR="00583A84" w:rsidRPr="00766CAF" w:rsidRDefault="00583A84">
            <w:r w:rsidRPr="00766CAF">
              <w:rPr>
                <w:rFonts w:ascii="맑은 고딕" w:eastAsia="맑은 고딕" w:hAnsi="맑은 고딕" w:cs="Arial" w:hint="eastAsia"/>
                <w:szCs w:val="20"/>
              </w:rPr>
              <w:t>Password 다섯번째 바이트</w:t>
            </w:r>
          </w:p>
        </w:tc>
      </w:tr>
      <w:tr w:rsidR="00583A84" w:rsidRPr="00766CAF" w14:paraId="4E108339" w14:textId="77777777" w:rsidTr="002307AB">
        <w:tc>
          <w:tcPr>
            <w:tcW w:w="2285" w:type="dxa"/>
          </w:tcPr>
          <w:p w14:paraId="088DF7EF" w14:textId="77777777" w:rsidR="00583A84" w:rsidRPr="00766CAF" w:rsidRDefault="00583A84" w:rsidP="002307A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6</w:t>
            </w:r>
            <w:r w:rsidRPr="00766CAF">
              <w:rPr>
                <w:rFonts w:ascii="맑은 고딕" w:eastAsia="맑은 고딕" w:hAnsi="맑은 고딕" w:cs="Arial" w:hint="eastAsia"/>
                <w:szCs w:val="20"/>
                <w:vertAlign w:val="superscript"/>
              </w:rPr>
              <w:t>th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byte</w:t>
            </w:r>
          </w:p>
        </w:tc>
        <w:tc>
          <w:tcPr>
            <w:tcW w:w="1684" w:type="dxa"/>
          </w:tcPr>
          <w:p w14:paraId="496D3F60" w14:textId="77777777" w:rsidR="00583A84" w:rsidRPr="00766CAF" w:rsidRDefault="00583A84" w:rsidP="002307A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119" w:type="dxa"/>
          </w:tcPr>
          <w:p w14:paraId="7F251E83" w14:textId="77777777" w:rsidR="00583A84" w:rsidRPr="00766CAF" w:rsidRDefault="00583A84">
            <w:r w:rsidRPr="00766CAF">
              <w:rPr>
                <w:rFonts w:ascii="맑은 고딕" w:eastAsia="맑은 고딕" w:hAnsi="맑은 고딕" w:cs="Arial" w:hint="eastAsia"/>
                <w:szCs w:val="20"/>
              </w:rPr>
              <w:t>Password 여섯번째 바이트</w:t>
            </w:r>
          </w:p>
        </w:tc>
      </w:tr>
    </w:tbl>
    <w:p w14:paraId="6A86F074" w14:textId="77777777" w:rsidR="007C27F6" w:rsidRPr="00766CAF" w:rsidRDefault="007C27F6" w:rsidP="007C27F6">
      <w:pPr>
        <w:rPr>
          <w:rFonts w:ascii="맑은 고딕" w:eastAsia="맑은 고딕" w:hAnsi="맑은 고딕" w:cs="Arial" w:hint="eastAsia"/>
          <w:szCs w:val="20"/>
        </w:rPr>
      </w:pPr>
    </w:p>
    <w:p w14:paraId="55C38EAC" w14:textId="77777777" w:rsidR="007C27F6" w:rsidRPr="00766CAF" w:rsidRDefault="00587AB6" w:rsidP="007C27F6">
      <w:pPr>
        <w:numPr>
          <w:ilvl w:val="0"/>
          <w:numId w:val="70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/>
        </w:rPr>
        <w:t>BT_NEW_APP_PASSWD_IND</w:t>
      </w:r>
    </w:p>
    <w:p w14:paraId="4A4531FA" w14:textId="77777777" w:rsidR="007C27F6" w:rsidRPr="00766CAF" w:rsidRDefault="00583A84" w:rsidP="007C27F6">
      <w:pPr>
        <w:numPr>
          <w:ilvl w:val="1"/>
          <w:numId w:val="25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변경된 신규 Password정보를 전달한다. (MICOM-&gt;</w:t>
      </w:r>
      <w:r w:rsidR="005A66F5" w:rsidRPr="00766CAF">
        <w:rPr>
          <w:rFonts w:ascii="맑은 고딕" w:eastAsia="맑은 고딕" w:hAnsi="맑은 고딕" w:cs="Arial" w:hint="eastAsia"/>
          <w:szCs w:val="20"/>
        </w:rPr>
        <w:t>앱</w:t>
      </w:r>
      <w:r w:rsidRPr="00766CAF">
        <w:rPr>
          <w:rFonts w:ascii="맑은 고딕" w:eastAsia="맑은 고딕" w:hAnsi="맑은 고딕" w:cs="Arial" w:hint="eastAsia"/>
          <w:szCs w:val="20"/>
        </w:rPr>
        <w:t>)</w:t>
      </w:r>
    </w:p>
    <w:p w14:paraId="5B9B2753" w14:textId="77777777" w:rsidR="00583A84" w:rsidRPr="00766CAF" w:rsidRDefault="007C27F6" w:rsidP="00583A84">
      <w:pPr>
        <w:numPr>
          <w:ilvl w:val="1"/>
          <w:numId w:val="25"/>
        </w:numPr>
        <w:rPr>
          <w:rFonts w:ascii="맑은 고딕" w:eastAsia="맑은 고딕" w:hAnsi="맑은 고딕" w:hint="eastAsia"/>
        </w:rPr>
      </w:pPr>
      <w:r w:rsidRPr="00766CAF">
        <w:rPr>
          <w:rFonts w:ascii="맑은 고딕" w:eastAsia="맑은 고딕" w:hAnsi="맑은 고딕" w:cs="Arial" w:hint="eastAsia"/>
          <w:szCs w:val="20"/>
        </w:rPr>
        <w:t>Data length: 6.</w:t>
      </w: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5"/>
        <w:gridCol w:w="1684"/>
        <w:gridCol w:w="3119"/>
      </w:tblGrid>
      <w:tr w:rsidR="00583A84" w:rsidRPr="00766CAF" w14:paraId="0B930B46" w14:textId="77777777" w:rsidTr="002307AB">
        <w:tc>
          <w:tcPr>
            <w:tcW w:w="2285" w:type="dxa"/>
          </w:tcPr>
          <w:p w14:paraId="6A407D62" w14:textId="77777777" w:rsidR="00583A84" w:rsidRPr="00766CAF" w:rsidRDefault="00583A84" w:rsidP="002307AB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/>
                <w:b/>
                <w:szCs w:val="20"/>
              </w:rPr>
              <w:t>구분</w:t>
            </w: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 xml:space="preserve"> </w:t>
            </w:r>
          </w:p>
        </w:tc>
        <w:tc>
          <w:tcPr>
            <w:tcW w:w="1684" w:type="dxa"/>
          </w:tcPr>
          <w:p w14:paraId="4716F776" w14:textId="77777777" w:rsidR="00583A84" w:rsidRPr="00766CAF" w:rsidRDefault="00583A84" w:rsidP="002307AB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Data Length</w:t>
            </w:r>
          </w:p>
        </w:tc>
        <w:tc>
          <w:tcPr>
            <w:tcW w:w="3119" w:type="dxa"/>
          </w:tcPr>
          <w:p w14:paraId="5720420F" w14:textId="77777777" w:rsidR="00583A84" w:rsidRPr="00766CAF" w:rsidRDefault="00583A84" w:rsidP="002307AB">
            <w:pPr>
              <w:jc w:val="center"/>
              <w:rPr>
                <w:rFonts w:ascii="맑은 고딕" w:eastAsia="맑은 고딕" w:hAnsi="맑은 고딕" w:cs="Arial" w:hint="eastAsia"/>
                <w:b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b/>
                <w:szCs w:val="20"/>
              </w:rPr>
              <w:t>Description</w:t>
            </w:r>
          </w:p>
        </w:tc>
      </w:tr>
      <w:tr w:rsidR="00583A84" w:rsidRPr="00766CAF" w14:paraId="792FCFA0" w14:textId="77777777" w:rsidTr="002307AB">
        <w:tc>
          <w:tcPr>
            <w:tcW w:w="2285" w:type="dxa"/>
          </w:tcPr>
          <w:p w14:paraId="23243D65" w14:textId="77777777" w:rsidR="00583A84" w:rsidRPr="00766CAF" w:rsidRDefault="00583A84" w:rsidP="002307A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  <w:r w:rsidRPr="00766CAF">
              <w:rPr>
                <w:rFonts w:ascii="맑은 고딕" w:eastAsia="맑은 고딕" w:hAnsi="맑은 고딕" w:cs="Arial" w:hint="eastAsia"/>
                <w:szCs w:val="20"/>
                <w:vertAlign w:val="superscript"/>
              </w:rPr>
              <w:t>st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byte</w:t>
            </w:r>
          </w:p>
        </w:tc>
        <w:tc>
          <w:tcPr>
            <w:tcW w:w="1684" w:type="dxa"/>
          </w:tcPr>
          <w:p w14:paraId="405411AD" w14:textId="77777777" w:rsidR="00583A84" w:rsidRPr="00766CAF" w:rsidRDefault="00583A84" w:rsidP="002307A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119" w:type="dxa"/>
          </w:tcPr>
          <w:p w14:paraId="7436E659" w14:textId="77777777" w:rsidR="00583A84" w:rsidRPr="00766CAF" w:rsidRDefault="00583A84" w:rsidP="002307A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Password 첫번째 바이트</w:t>
            </w:r>
          </w:p>
        </w:tc>
      </w:tr>
      <w:tr w:rsidR="00583A84" w:rsidRPr="00766CAF" w14:paraId="37FCB37D" w14:textId="77777777" w:rsidTr="002307AB">
        <w:tc>
          <w:tcPr>
            <w:tcW w:w="2285" w:type="dxa"/>
          </w:tcPr>
          <w:p w14:paraId="3A3D3186" w14:textId="77777777" w:rsidR="00583A84" w:rsidRPr="00766CAF" w:rsidRDefault="00583A84" w:rsidP="002307A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2</w:t>
            </w:r>
            <w:r w:rsidRPr="00766CAF">
              <w:rPr>
                <w:rFonts w:ascii="맑은 고딕" w:eastAsia="맑은 고딕" w:hAnsi="맑은 고딕" w:cs="Arial" w:hint="eastAsia"/>
                <w:szCs w:val="20"/>
                <w:vertAlign w:val="superscript"/>
              </w:rPr>
              <w:t>nd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byte</w:t>
            </w:r>
          </w:p>
        </w:tc>
        <w:tc>
          <w:tcPr>
            <w:tcW w:w="1684" w:type="dxa"/>
          </w:tcPr>
          <w:p w14:paraId="58A1BA05" w14:textId="77777777" w:rsidR="00583A84" w:rsidRPr="00766CAF" w:rsidRDefault="00583A84" w:rsidP="002307A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119" w:type="dxa"/>
          </w:tcPr>
          <w:p w14:paraId="4F6A3193" w14:textId="77777777" w:rsidR="00583A84" w:rsidRPr="00766CAF" w:rsidRDefault="00583A84" w:rsidP="002307AB">
            <w:r w:rsidRPr="00766CAF">
              <w:rPr>
                <w:rFonts w:ascii="맑은 고딕" w:eastAsia="맑은 고딕" w:hAnsi="맑은 고딕" w:cs="Arial" w:hint="eastAsia"/>
                <w:szCs w:val="20"/>
              </w:rPr>
              <w:t>Password 두번째 바이트</w:t>
            </w:r>
          </w:p>
        </w:tc>
      </w:tr>
      <w:tr w:rsidR="00583A84" w:rsidRPr="00766CAF" w14:paraId="06774505" w14:textId="77777777" w:rsidTr="002307AB">
        <w:tc>
          <w:tcPr>
            <w:tcW w:w="2285" w:type="dxa"/>
          </w:tcPr>
          <w:p w14:paraId="747E8924" w14:textId="77777777" w:rsidR="00583A84" w:rsidRPr="00766CAF" w:rsidRDefault="00583A84" w:rsidP="002307A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3</w:t>
            </w:r>
            <w:r w:rsidRPr="00766CAF">
              <w:rPr>
                <w:rFonts w:ascii="맑은 고딕" w:eastAsia="맑은 고딕" w:hAnsi="맑은 고딕" w:cs="Arial" w:hint="eastAsia"/>
                <w:szCs w:val="20"/>
                <w:vertAlign w:val="superscript"/>
              </w:rPr>
              <w:t>rd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byte</w:t>
            </w:r>
          </w:p>
        </w:tc>
        <w:tc>
          <w:tcPr>
            <w:tcW w:w="1684" w:type="dxa"/>
          </w:tcPr>
          <w:p w14:paraId="356015E7" w14:textId="77777777" w:rsidR="00583A84" w:rsidRPr="00766CAF" w:rsidRDefault="00583A84" w:rsidP="002307A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119" w:type="dxa"/>
          </w:tcPr>
          <w:p w14:paraId="42350114" w14:textId="77777777" w:rsidR="00583A84" w:rsidRPr="00766CAF" w:rsidRDefault="00583A84" w:rsidP="002307AB">
            <w:r w:rsidRPr="00766CAF">
              <w:rPr>
                <w:rFonts w:ascii="맑은 고딕" w:eastAsia="맑은 고딕" w:hAnsi="맑은 고딕" w:cs="Arial" w:hint="eastAsia"/>
                <w:szCs w:val="20"/>
              </w:rPr>
              <w:t>Password 세번째 바이트</w:t>
            </w:r>
          </w:p>
        </w:tc>
      </w:tr>
      <w:tr w:rsidR="00583A84" w:rsidRPr="00766CAF" w14:paraId="5E53C22B" w14:textId="77777777" w:rsidTr="002307AB">
        <w:tc>
          <w:tcPr>
            <w:tcW w:w="2285" w:type="dxa"/>
          </w:tcPr>
          <w:p w14:paraId="289F81BF" w14:textId="77777777" w:rsidR="00583A84" w:rsidRPr="00766CAF" w:rsidRDefault="00583A84" w:rsidP="002307A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4</w:t>
            </w:r>
            <w:r w:rsidRPr="00766CAF">
              <w:rPr>
                <w:rFonts w:ascii="맑은 고딕" w:eastAsia="맑은 고딕" w:hAnsi="맑은 고딕" w:cs="Arial" w:hint="eastAsia"/>
                <w:szCs w:val="20"/>
                <w:vertAlign w:val="superscript"/>
              </w:rPr>
              <w:t>th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byte</w:t>
            </w:r>
          </w:p>
        </w:tc>
        <w:tc>
          <w:tcPr>
            <w:tcW w:w="1684" w:type="dxa"/>
          </w:tcPr>
          <w:p w14:paraId="0A414752" w14:textId="77777777" w:rsidR="00583A84" w:rsidRPr="00766CAF" w:rsidRDefault="00583A84" w:rsidP="002307A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119" w:type="dxa"/>
          </w:tcPr>
          <w:p w14:paraId="0559BA7B" w14:textId="77777777" w:rsidR="00583A84" w:rsidRPr="00766CAF" w:rsidRDefault="00583A84" w:rsidP="002307AB">
            <w:r w:rsidRPr="00766CAF">
              <w:rPr>
                <w:rFonts w:ascii="맑은 고딕" w:eastAsia="맑은 고딕" w:hAnsi="맑은 고딕" w:cs="Arial" w:hint="eastAsia"/>
                <w:szCs w:val="20"/>
              </w:rPr>
              <w:t>Password 네번째 바이트</w:t>
            </w:r>
          </w:p>
        </w:tc>
      </w:tr>
      <w:tr w:rsidR="00583A84" w:rsidRPr="00766CAF" w14:paraId="19443540" w14:textId="77777777" w:rsidTr="002307AB">
        <w:tc>
          <w:tcPr>
            <w:tcW w:w="2285" w:type="dxa"/>
          </w:tcPr>
          <w:p w14:paraId="4E4CE262" w14:textId="77777777" w:rsidR="00583A84" w:rsidRPr="00766CAF" w:rsidRDefault="00583A84" w:rsidP="002307A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5</w:t>
            </w:r>
            <w:r w:rsidRPr="00766CAF">
              <w:rPr>
                <w:rFonts w:ascii="맑은 고딕" w:eastAsia="맑은 고딕" w:hAnsi="맑은 고딕" w:cs="Arial" w:hint="eastAsia"/>
                <w:szCs w:val="20"/>
                <w:vertAlign w:val="superscript"/>
              </w:rPr>
              <w:t>th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byte</w:t>
            </w:r>
          </w:p>
        </w:tc>
        <w:tc>
          <w:tcPr>
            <w:tcW w:w="1684" w:type="dxa"/>
          </w:tcPr>
          <w:p w14:paraId="76959F9E" w14:textId="77777777" w:rsidR="00583A84" w:rsidRPr="00766CAF" w:rsidRDefault="00583A84" w:rsidP="002307A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119" w:type="dxa"/>
          </w:tcPr>
          <w:p w14:paraId="65195E51" w14:textId="77777777" w:rsidR="00583A84" w:rsidRPr="00766CAF" w:rsidRDefault="00583A84" w:rsidP="002307AB">
            <w:r w:rsidRPr="00766CAF">
              <w:rPr>
                <w:rFonts w:ascii="맑은 고딕" w:eastAsia="맑은 고딕" w:hAnsi="맑은 고딕" w:cs="Arial" w:hint="eastAsia"/>
                <w:szCs w:val="20"/>
              </w:rPr>
              <w:t>Password 다섯번째 바이트</w:t>
            </w:r>
          </w:p>
        </w:tc>
      </w:tr>
      <w:tr w:rsidR="00583A84" w:rsidRPr="00766CAF" w14:paraId="4C6F5DC6" w14:textId="77777777" w:rsidTr="002307AB">
        <w:tc>
          <w:tcPr>
            <w:tcW w:w="2285" w:type="dxa"/>
          </w:tcPr>
          <w:p w14:paraId="68BB9A56" w14:textId="77777777" w:rsidR="00583A84" w:rsidRPr="00766CAF" w:rsidRDefault="00583A84" w:rsidP="002307AB">
            <w:pPr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6</w:t>
            </w:r>
            <w:r w:rsidRPr="00766CAF">
              <w:rPr>
                <w:rFonts w:ascii="맑은 고딕" w:eastAsia="맑은 고딕" w:hAnsi="맑은 고딕" w:cs="Arial" w:hint="eastAsia"/>
                <w:szCs w:val="20"/>
                <w:vertAlign w:val="superscript"/>
              </w:rPr>
              <w:t>th</w:t>
            </w:r>
            <w:r w:rsidRPr="00766CAF">
              <w:rPr>
                <w:rFonts w:ascii="맑은 고딕" w:eastAsia="맑은 고딕" w:hAnsi="맑은 고딕" w:cs="Arial" w:hint="eastAsia"/>
                <w:szCs w:val="20"/>
              </w:rPr>
              <w:t xml:space="preserve"> byte</w:t>
            </w:r>
          </w:p>
        </w:tc>
        <w:tc>
          <w:tcPr>
            <w:tcW w:w="1684" w:type="dxa"/>
          </w:tcPr>
          <w:p w14:paraId="001CB707" w14:textId="77777777" w:rsidR="00583A84" w:rsidRPr="00766CAF" w:rsidRDefault="00583A84" w:rsidP="002307AB">
            <w:pPr>
              <w:jc w:val="center"/>
              <w:rPr>
                <w:rFonts w:ascii="맑은 고딕" w:eastAsia="맑은 고딕" w:hAnsi="맑은 고딕" w:cs="Arial" w:hint="eastAsia"/>
                <w:szCs w:val="20"/>
              </w:rPr>
            </w:pPr>
            <w:r w:rsidRPr="00766CAF">
              <w:rPr>
                <w:rFonts w:ascii="맑은 고딕" w:eastAsia="맑은 고딕" w:hAnsi="맑은 고딕" w:cs="Arial" w:hint="eastAsia"/>
                <w:szCs w:val="20"/>
              </w:rPr>
              <w:t>1</w:t>
            </w:r>
          </w:p>
        </w:tc>
        <w:tc>
          <w:tcPr>
            <w:tcW w:w="3119" w:type="dxa"/>
          </w:tcPr>
          <w:p w14:paraId="68A63C97" w14:textId="77777777" w:rsidR="00583A84" w:rsidRPr="00766CAF" w:rsidRDefault="00583A84" w:rsidP="002307AB">
            <w:r w:rsidRPr="00766CAF">
              <w:rPr>
                <w:rFonts w:ascii="맑은 고딕" w:eastAsia="맑은 고딕" w:hAnsi="맑은 고딕" w:cs="Arial" w:hint="eastAsia"/>
                <w:szCs w:val="20"/>
              </w:rPr>
              <w:t>Password 여섯번째 바이트</w:t>
            </w:r>
          </w:p>
        </w:tc>
      </w:tr>
    </w:tbl>
    <w:p w14:paraId="676D52E3" w14:textId="77777777" w:rsidR="008B754C" w:rsidRDefault="008B754C" w:rsidP="00FF34CF">
      <w:pPr>
        <w:rPr>
          <w:rFonts w:ascii="맑은 고딕" w:eastAsia="맑은 고딕" w:hAnsi="맑은 고딕"/>
        </w:rPr>
      </w:pPr>
    </w:p>
    <w:p w14:paraId="6811C620" w14:textId="77777777" w:rsidR="00636E88" w:rsidRPr="00636E88" w:rsidRDefault="00636E88" w:rsidP="00FF34CF">
      <w:pPr>
        <w:rPr>
          <w:rFonts w:ascii="맑은 고딕" w:eastAsia="맑은 고딕" w:hAnsi="맑은 고딕" w:hint="eastAsia"/>
        </w:rPr>
      </w:pPr>
    </w:p>
    <w:p w14:paraId="0CEA968A" w14:textId="77777777" w:rsidR="008B754C" w:rsidRPr="00766CAF" w:rsidRDefault="008B754C" w:rsidP="008B754C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Sequence Chart</w:t>
      </w:r>
    </w:p>
    <w:p w14:paraId="1E9DE89A" w14:textId="77777777" w:rsidR="008B754C" w:rsidRPr="00766CAF" w:rsidRDefault="00DF3BDB" w:rsidP="00FF34CF">
      <w:pPr>
        <w:rPr>
          <w:rFonts w:hint="eastAsia"/>
        </w:rPr>
      </w:pPr>
      <w:r w:rsidRPr="00766CAF">
        <w:rPr>
          <w:noProof/>
        </w:rPr>
        <w:pict w14:anchorId="0A18E1C8">
          <v:shape id="_x0000_s2264" type="#_x0000_t75" style="position:absolute;left:0;text-align:left;margin-left:0;margin-top:3.95pt;width:372pt;height:280.35pt;z-index:251663360;mso-position-horizontal:center">
            <v:imagedata r:id="rId27" o:title=""/>
          </v:shape>
        </w:pict>
      </w:r>
    </w:p>
    <w:p w14:paraId="2AF125D4" w14:textId="77777777" w:rsidR="008B754C" w:rsidRPr="00766CAF" w:rsidRDefault="008B754C" w:rsidP="00FF34CF">
      <w:pPr>
        <w:rPr>
          <w:rFonts w:hint="eastAsia"/>
        </w:rPr>
      </w:pPr>
    </w:p>
    <w:p w14:paraId="0044ED3E" w14:textId="77777777" w:rsidR="00C81E28" w:rsidRPr="00766CAF" w:rsidRDefault="00C81E28" w:rsidP="00FF34CF">
      <w:pPr>
        <w:rPr>
          <w:rFonts w:hint="eastAsia"/>
        </w:rPr>
      </w:pPr>
    </w:p>
    <w:p w14:paraId="6F4E11FA" w14:textId="77777777" w:rsidR="00C81E28" w:rsidRPr="00766CAF" w:rsidRDefault="00C81E28" w:rsidP="00FF34CF">
      <w:pPr>
        <w:rPr>
          <w:rFonts w:hint="eastAsia"/>
        </w:rPr>
      </w:pPr>
    </w:p>
    <w:p w14:paraId="21149557" w14:textId="77777777" w:rsidR="00C81E28" w:rsidRPr="00766CAF" w:rsidRDefault="00C81E28" w:rsidP="00FF34CF">
      <w:pPr>
        <w:rPr>
          <w:rFonts w:hint="eastAsia"/>
        </w:rPr>
      </w:pPr>
    </w:p>
    <w:p w14:paraId="2DB1F3A9" w14:textId="77777777" w:rsidR="00C81E28" w:rsidRPr="00766CAF" w:rsidRDefault="00C81E28" w:rsidP="00FF34CF">
      <w:pPr>
        <w:rPr>
          <w:rFonts w:hint="eastAsia"/>
        </w:rPr>
      </w:pPr>
    </w:p>
    <w:p w14:paraId="1EDD780F" w14:textId="77777777" w:rsidR="00C81E28" w:rsidRPr="00766CAF" w:rsidRDefault="00C81E28" w:rsidP="00FF34CF">
      <w:pPr>
        <w:rPr>
          <w:rFonts w:hint="eastAsia"/>
        </w:rPr>
      </w:pPr>
    </w:p>
    <w:p w14:paraId="31538CE0" w14:textId="77777777" w:rsidR="00C81E28" w:rsidRPr="00766CAF" w:rsidRDefault="00C81E28" w:rsidP="00FF34CF">
      <w:pPr>
        <w:rPr>
          <w:rFonts w:hint="eastAsia"/>
        </w:rPr>
      </w:pPr>
    </w:p>
    <w:p w14:paraId="6D503468" w14:textId="77777777" w:rsidR="00C81E28" w:rsidRPr="00766CAF" w:rsidRDefault="00C81E28" w:rsidP="00FF34CF">
      <w:pPr>
        <w:rPr>
          <w:rFonts w:hint="eastAsia"/>
        </w:rPr>
      </w:pPr>
    </w:p>
    <w:p w14:paraId="38F75B1D" w14:textId="77777777" w:rsidR="00C81E28" w:rsidRPr="00766CAF" w:rsidRDefault="00C81E28" w:rsidP="00FF34CF">
      <w:pPr>
        <w:rPr>
          <w:rFonts w:hint="eastAsia"/>
        </w:rPr>
      </w:pPr>
    </w:p>
    <w:p w14:paraId="046F3F94" w14:textId="77777777" w:rsidR="00C81E28" w:rsidRPr="00766CAF" w:rsidRDefault="00C81E28" w:rsidP="00FF34CF">
      <w:pPr>
        <w:rPr>
          <w:rFonts w:hint="eastAsia"/>
        </w:rPr>
      </w:pPr>
    </w:p>
    <w:p w14:paraId="3AE6D4A7" w14:textId="77777777" w:rsidR="00C81E28" w:rsidRPr="00766CAF" w:rsidRDefault="00C81E28" w:rsidP="00FF34CF">
      <w:pPr>
        <w:rPr>
          <w:rFonts w:hint="eastAsia"/>
        </w:rPr>
      </w:pPr>
    </w:p>
    <w:p w14:paraId="4478D3DF" w14:textId="77777777" w:rsidR="00C81E28" w:rsidRPr="00766CAF" w:rsidRDefault="00C81E28" w:rsidP="00FF34CF">
      <w:pPr>
        <w:rPr>
          <w:rFonts w:hint="eastAsia"/>
        </w:rPr>
      </w:pPr>
    </w:p>
    <w:p w14:paraId="6A64FD9B" w14:textId="77777777" w:rsidR="00C81E28" w:rsidRPr="00766CAF" w:rsidRDefault="00C81E28" w:rsidP="00FF34CF">
      <w:pPr>
        <w:rPr>
          <w:rFonts w:hint="eastAsia"/>
        </w:rPr>
      </w:pPr>
    </w:p>
    <w:p w14:paraId="3F621D38" w14:textId="77777777" w:rsidR="00C81E28" w:rsidRPr="00766CAF" w:rsidRDefault="00C81E28" w:rsidP="00FF34CF">
      <w:pPr>
        <w:rPr>
          <w:rFonts w:hint="eastAsia"/>
        </w:rPr>
      </w:pPr>
    </w:p>
    <w:p w14:paraId="3207B520" w14:textId="77777777" w:rsidR="00C81E28" w:rsidRPr="00766CAF" w:rsidRDefault="00C81E28" w:rsidP="00FF34CF">
      <w:pPr>
        <w:rPr>
          <w:rFonts w:hint="eastAsia"/>
        </w:rPr>
      </w:pPr>
    </w:p>
    <w:p w14:paraId="6CBC66E9" w14:textId="77777777" w:rsidR="008B754C" w:rsidRPr="00766CAF" w:rsidRDefault="008B754C" w:rsidP="008B754C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Description</w:t>
      </w:r>
    </w:p>
    <w:p w14:paraId="12C4F421" w14:textId="77777777" w:rsidR="008B754C" w:rsidRPr="00766CAF" w:rsidRDefault="008B754C" w:rsidP="008B754C">
      <w:pPr>
        <w:numPr>
          <w:ilvl w:val="0"/>
          <w:numId w:val="57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MCU와 BLE 장치에 처음 전원이 들어온 후의 시작 초기화 동작이다.</w:t>
      </w:r>
    </w:p>
    <w:p w14:paraId="28D656A7" w14:textId="77777777" w:rsidR="008B754C" w:rsidRPr="00766CAF" w:rsidRDefault="008B754C" w:rsidP="008B754C">
      <w:pPr>
        <w:rPr>
          <w:rFonts w:ascii="Arial" w:eastAsia="돋움" w:hAnsi="Arial" w:cs="Arial" w:hint="eastAsia"/>
          <w:szCs w:val="20"/>
        </w:rPr>
      </w:pPr>
    </w:p>
    <w:p w14:paraId="41C71524" w14:textId="77777777" w:rsidR="008B754C" w:rsidRPr="00766CAF" w:rsidRDefault="008B754C" w:rsidP="008B754C">
      <w:pPr>
        <w:rPr>
          <w:rFonts w:ascii="Arial" w:eastAsia="돋움" w:hAnsi="Arial" w:cs="Arial" w:hint="eastAsia"/>
          <w:szCs w:val="20"/>
        </w:rPr>
      </w:pPr>
    </w:p>
    <w:p w14:paraId="0D82E311" w14:textId="77777777" w:rsidR="008B754C" w:rsidRPr="00766CAF" w:rsidRDefault="008B754C" w:rsidP="00FF34CF">
      <w:pPr>
        <w:rPr>
          <w:rFonts w:hint="eastAsia"/>
        </w:rPr>
      </w:pPr>
    </w:p>
    <w:p w14:paraId="714DC69C" w14:textId="77777777" w:rsidR="001C2086" w:rsidRPr="00766CAF" w:rsidRDefault="001C2086" w:rsidP="001C2086">
      <w:pPr>
        <w:pStyle w:val="1"/>
        <w:rPr>
          <w:rFonts w:ascii="맑은 고딕" w:eastAsia="맑은 고딕" w:hAnsi="맑은 고딕" w:hint="eastAsia"/>
        </w:rPr>
      </w:pPr>
      <w:r w:rsidRPr="00766CAF">
        <w:br w:type="page"/>
      </w:r>
      <w:r w:rsidRPr="00766CAF">
        <w:rPr>
          <w:rFonts w:ascii="맑은 고딕" w:eastAsia="맑은 고딕" w:hAnsi="맑은 고딕" w:hint="eastAsia"/>
        </w:rPr>
        <w:t>BLE Connection Procedure</w:t>
      </w:r>
    </w:p>
    <w:p w14:paraId="4FC93ACB" w14:textId="77777777" w:rsidR="001C2086" w:rsidRPr="00766CAF" w:rsidRDefault="001C2086" w:rsidP="00FF34CF">
      <w:pPr>
        <w:rPr>
          <w:rFonts w:hint="eastAsia"/>
        </w:rPr>
      </w:pPr>
    </w:p>
    <w:p w14:paraId="75E15BC7" w14:textId="77777777" w:rsidR="001C2086" w:rsidRPr="00766CAF" w:rsidRDefault="001C2086" w:rsidP="00FF34CF">
      <w:pPr>
        <w:rPr>
          <w:rFonts w:hint="eastAsia"/>
        </w:rPr>
      </w:pPr>
    </w:p>
    <w:p w14:paraId="618ADFEC" w14:textId="77777777" w:rsidR="00C81E28" w:rsidRPr="00766CAF" w:rsidRDefault="00C81E28" w:rsidP="00C81E28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Message Sequence Chart</w:t>
      </w:r>
    </w:p>
    <w:p w14:paraId="27BD39AD" w14:textId="77777777" w:rsidR="00C81E28" w:rsidRPr="00766CAF" w:rsidRDefault="006830B6" w:rsidP="00FF34CF">
      <w:pPr>
        <w:rPr>
          <w:rFonts w:hint="eastAsia"/>
        </w:rPr>
      </w:pPr>
      <w:r w:rsidRPr="00766CAF">
        <w:rPr>
          <w:noProof/>
        </w:rPr>
        <w:pict w14:anchorId="779A77F7">
          <v:shape id="_x0000_s2265" type="#_x0000_t75" style="position:absolute;left:0;text-align:left;margin-left:0;margin-top:5.65pt;width:424.9pt;height:241.1pt;z-index:251664384;mso-position-horizontal:center">
            <v:imagedata r:id="rId28" o:title=""/>
          </v:shape>
        </w:pict>
      </w:r>
    </w:p>
    <w:p w14:paraId="215A6CA1" w14:textId="77777777" w:rsidR="00C81E28" w:rsidRPr="00766CAF" w:rsidRDefault="00C81E28" w:rsidP="00FF34CF">
      <w:pPr>
        <w:rPr>
          <w:rFonts w:hint="eastAsia"/>
        </w:rPr>
      </w:pPr>
    </w:p>
    <w:p w14:paraId="25061A9B" w14:textId="77777777" w:rsidR="00C81E28" w:rsidRPr="00766CAF" w:rsidRDefault="00C81E28" w:rsidP="00FF34CF">
      <w:pPr>
        <w:rPr>
          <w:rFonts w:hint="eastAsia"/>
        </w:rPr>
      </w:pPr>
    </w:p>
    <w:p w14:paraId="76377609" w14:textId="77777777" w:rsidR="00C81E28" w:rsidRPr="00766CAF" w:rsidRDefault="00C81E28" w:rsidP="00FF34CF">
      <w:pPr>
        <w:rPr>
          <w:rFonts w:hint="eastAsia"/>
        </w:rPr>
      </w:pPr>
    </w:p>
    <w:p w14:paraId="48B82D48" w14:textId="77777777" w:rsidR="00C81E28" w:rsidRPr="00766CAF" w:rsidRDefault="00C81E28" w:rsidP="00FF34CF">
      <w:pPr>
        <w:rPr>
          <w:rFonts w:hint="eastAsia"/>
        </w:rPr>
      </w:pPr>
    </w:p>
    <w:p w14:paraId="5CAE004A" w14:textId="77777777" w:rsidR="00C81E28" w:rsidRPr="00766CAF" w:rsidRDefault="00C81E28" w:rsidP="00FF34CF">
      <w:pPr>
        <w:rPr>
          <w:rFonts w:hint="eastAsia"/>
        </w:rPr>
      </w:pPr>
    </w:p>
    <w:p w14:paraId="1A4E0E9F" w14:textId="77777777" w:rsidR="00C81E28" w:rsidRPr="00766CAF" w:rsidRDefault="00C81E28" w:rsidP="00FF34CF">
      <w:pPr>
        <w:rPr>
          <w:rFonts w:hint="eastAsia"/>
        </w:rPr>
      </w:pPr>
    </w:p>
    <w:p w14:paraId="3F93A747" w14:textId="77777777" w:rsidR="00C81E28" w:rsidRPr="00766CAF" w:rsidRDefault="00C81E28" w:rsidP="00FF34CF">
      <w:pPr>
        <w:rPr>
          <w:rFonts w:hint="eastAsia"/>
        </w:rPr>
      </w:pPr>
    </w:p>
    <w:p w14:paraId="1E852D81" w14:textId="77777777" w:rsidR="00C81E28" w:rsidRPr="00766CAF" w:rsidRDefault="00C81E28" w:rsidP="00FF34CF">
      <w:pPr>
        <w:rPr>
          <w:rFonts w:hint="eastAsia"/>
        </w:rPr>
      </w:pPr>
    </w:p>
    <w:p w14:paraId="762F781D" w14:textId="77777777" w:rsidR="00C81E28" w:rsidRPr="00766CAF" w:rsidRDefault="00C81E28" w:rsidP="00FF34CF">
      <w:pPr>
        <w:rPr>
          <w:rFonts w:hint="eastAsia"/>
        </w:rPr>
      </w:pPr>
    </w:p>
    <w:p w14:paraId="161FF0F7" w14:textId="77777777" w:rsidR="00C81E28" w:rsidRPr="00766CAF" w:rsidRDefault="00C81E28" w:rsidP="00FF34CF">
      <w:pPr>
        <w:rPr>
          <w:rFonts w:hint="eastAsia"/>
        </w:rPr>
      </w:pPr>
    </w:p>
    <w:p w14:paraId="626BF418" w14:textId="77777777" w:rsidR="00C81E28" w:rsidRPr="00766CAF" w:rsidRDefault="00C81E28" w:rsidP="00FF34CF">
      <w:pPr>
        <w:rPr>
          <w:rFonts w:hint="eastAsia"/>
        </w:rPr>
      </w:pPr>
    </w:p>
    <w:p w14:paraId="628017AE" w14:textId="77777777" w:rsidR="00C81E28" w:rsidRPr="00766CAF" w:rsidRDefault="00C81E28" w:rsidP="00FF34CF">
      <w:pPr>
        <w:rPr>
          <w:rFonts w:hint="eastAsia"/>
        </w:rPr>
      </w:pPr>
    </w:p>
    <w:p w14:paraId="67195BAE" w14:textId="77777777" w:rsidR="006830B6" w:rsidRPr="00766CAF" w:rsidRDefault="006830B6" w:rsidP="00FF34CF">
      <w:pPr>
        <w:rPr>
          <w:rFonts w:hint="eastAsia"/>
        </w:rPr>
      </w:pPr>
    </w:p>
    <w:p w14:paraId="52DF0A83" w14:textId="77777777" w:rsidR="006830B6" w:rsidRPr="00766CAF" w:rsidRDefault="006830B6" w:rsidP="00FF34CF">
      <w:pPr>
        <w:rPr>
          <w:rFonts w:hint="eastAsia"/>
        </w:rPr>
      </w:pPr>
    </w:p>
    <w:p w14:paraId="51A3176F" w14:textId="77777777" w:rsidR="00C81E28" w:rsidRPr="00766CAF" w:rsidRDefault="00C81E28" w:rsidP="00C81E28">
      <w:pPr>
        <w:pStyle w:val="2"/>
        <w:rPr>
          <w:rFonts w:ascii="맑은 고딕" w:eastAsia="맑은 고딕" w:hAnsi="맑은 고딕" w:hint="eastAsia"/>
          <w:b/>
          <w:bCs/>
        </w:rPr>
      </w:pPr>
      <w:r w:rsidRPr="00766CAF">
        <w:rPr>
          <w:rFonts w:ascii="맑은 고딕" w:eastAsia="맑은 고딕" w:hAnsi="맑은 고딕" w:hint="eastAsia"/>
          <w:b/>
          <w:bCs/>
        </w:rPr>
        <w:t>Description</w:t>
      </w:r>
    </w:p>
    <w:p w14:paraId="78C6E0FA" w14:textId="77777777" w:rsidR="00C81E28" w:rsidRPr="00766CAF" w:rsidRDefault="00C81E28" w:rsidP="00C81E28">
      <w:pPr>
        <w:numPr>
          <w:ilvl w:val="0"/>
          <w:numId w:val="58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BLE 장치가 연결되었을 때, 기본 설정을 위한 과정이다.</w:t>
      </w:r>
    </w:p>
    <w:p w14:paraId="00B1C6FE" w14:textId="77777777" w:rsidR="006830B6" w:rsidRPr="00766CAF" w:rsidRDefault="006830B6" w:rsidP="00C81E28">
      <w:pPr>
        <w:numPr>
          <w:ilvl w:val="0"/>
          <w:numId w:val="58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>User Control Service의 Read Data를 Enable해야 데이터 전송을 가능하다.</w:t>
      </w:r>
    </w:p>
    <w:p w14:paraId="3F2BAE9A" w14:textId="77777777" w:rsidR="00C81E28" w:rsidRPr="00766CAF" w:rsidRDefault="00C81E28" w:rsidP="00C81E28">
      <w:pPr>
        <w:numPr>
          <w:ilvl w:val="0"/>
          <w:numId w:val="58"/>
        </w:numPr>
        <w:rPr>
          <w:rFonts w:ascii="맑은 고딕" w:eastAsia="맑은 고딕" w:hAnsi="맑은 고딕" w:cs="Arial" w:hint="eastAsia"/>
          <w:szCs w:val="20"/>
        </w:rPr>
      </w:pPr>
      <w:r w:rsidRPr="00766CAF">
        <w:rPr>
          <w:rFonts w:ascii="맑은 고딕" w:eastAsia="맑은 고딕" w:hAnsi="맑은 고딕" w:cs="Arial" w:hint="eastAsia"/>
          <w:szCs w:val="20"/>
        </w:rPr>
        <w:t xml:space="preserve">현재 주입장치가 </w:t>
      </w:r>
      <w:r w:rsidR="0001457D" w:rsidRPr="00766CAF">
        <w:rPr>
          <w:rFonts w:ascii="맑은 고딕" w:eastAsia="맑은 고딕" w:hAnsi="맑은 고딕" w:cs="Arial" w:hint="eastAsia"/>
          <w:szCs w:val="20"/>
        </w:rPr>
        <w:t xml:space="preserve">상태가 Idle이고, </w:t>
      </w:r>
      <w:r w:rsidRPr="00766CAF">
        <w:rPr>
          <w:rFonts w:ascii="맑은 고딕" w:eastAsia="맑은 고딕" w:hAnsi="맑은 고딕" w:cs="Arial" w:hint="eastAsia"/>
          <w:szCs w:val="20"/>
        </w:rPr>
        <w:t>오류가 없</w:t>
      </w:r>
      <w:r w:rsidR="0001457D" w:rsidRPr="00766CAF">
        <w:rPr>
          <w:rFonts w:ascii="맑은 고딕" w:eastAsia="맑은 고딕" w:hAnsi="맑은 고딕" w:cs="Arial" w:hint="eastAsia"/>
          <w:szCs w:val="20"/>
        </w:rPr>
        <w:t>는 경우일 경우에만 통신을 계속 진행할 수 있다.</w:t>
      </w:r>
    </w:p>
    <w:p w14:paraId="09D629DC" w14:textId="77777777" w:rsidR="00C81E28" w:rsidRPr="00766CAF" w:rsidRDefault="00C81E28" w:rsidP="00FF34CF">
      <w:pPr>
        <w:rPr>
          <w:rFonts w:hint="eastAsia"/>
        </w:rPr>
      </w:pPr>
    </w:p>
    <w:sectPr w:rsidR="00C81E28" w:rsidRPr="00766CAF">
      <w:footerReference w:type="default" r:id="rId29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2">
      <wne:acd wne:acdName="acd0"/>
    </wne:keymap>
    <wne:keymap wne:kcmPrimary="0233">
      <wne:acd wne:acdName="acd1"/>
    </wne:keymap>
  </wne:keymaps>
  <wne:toolbars>
    <wne:acdManifest>
      <wne:acdEntry wne:acdName="acd0"/>
      <wne:acdEntry wne:acdName="acd1"/>
    </wne:acdManifest>
  </wne:toolbars>
  <wne:acds>
    <wne:acd wne:argValue="p/BXAGkAbgBnAGQAaQBuAGcAcwA=" wne:acdName="acd0" wne:fciBasedOn="Symbol"/>
    <wne:acd wne:argValue="ZCJBAHIAaQBhAGwA" wne:acdName="acd1" wne:fciBasedOn="Symbol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B8CAB" w14:textId="77777777" w:rsidR="0046518D" w:rsidRDefault="0046518D">
      <w:r>
        <w:separator/>
      </w:r>
    </w:p>
  </w:endnote>
  <w:endnote w:type="continuationSeparator" w:id="0">
    <w:p w14:paraId="08C16142" w14:textId="77777777" w:rsidR="0046518D" w:rsidRDefault="00465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Futura Md">
    <w:altName w:val="Century Gothic"/>
    <w:charset w:val="00"/>
    <w:family w:val="swiss"/>
    <w:pitch w:val="variable"/>
    <w:sig w:usb0="00000287" w:usb1="00000000" w:usb2="00000000" w:usb3="00000000" w:csb0="0000009F" w:csb1="00000000"/>
  </w:font>
  <w:font w:name="HY울릉도M">
    <w:panose1 w:val="02030600000101010101"/>
    <w:charset w:val="81"/>
    <w:family w:val="roman"/>
    <w:pitch w:val="variable"/>
    <w:sig w:usb0="800002A7" w:usb1="1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05490" w14:textId="77777777" w:rsidR="00A11008" w:rsidRPr="003A158D" w:rsidRDefault="00A11008">
    <w:pPr>
      <w:pStyle w:val="a7"/>
      <w:jc w:val="right"/>
      <w:rPr>
        <w:rFonts w:ascii="Arial" w:hAnsi="Arial" w:cs="Arial"/>
      </w:rPr>
    </w:pPr>
    <w:r w:rsidRPr="003A158D">
      <w:rPr>
        <w:rFonts w:ascii="Arial" w:hAnsi="Arial" w:cs="Arial"/>
        <w:lang w:val="ko-KR"/>
      </w:rPr>
      <w:t xml:space="preserve"> </w:t>
    </w:r>
    <w:r w:rsidRPr="003A158D">
      <w:rPr>
        <w:rFonts w:ascii="Arial" w:hAnsi="Arial" w:cs="Arial"/>
        <w:b/>
        <w:bCs/>
        <w:sz w:val="24"/>
      </w:rPr>
      <w:fldChar w:fldCharType="begin"/>
    </w:r>
    <w:r w:rsidRPr="003A158D">
      <w:rPr>
        <w:rFonts w:ascii="Arial" w:hAnsi="Arial" w:cs="Arial"/>
        <w:b/>
        <w:bCs/>
      </w:rPr>
      <w:instrText>PAGE</w:instrText>
    </w:r>
    <w:r w:rsidRPr="003A158D">
      <w:rPr>
        <w:rFonts w:ascii="Arial" w:hAnsi="Arial" w:cs="Arial"/>
        <w:b/>
        <w:bCs/>
        <w:sz w:val="24"/>
      </w:rPr>
      <w:fldChar w:fldCharType="separate"/>
    </w:r>
    <w:r w:rsidR="0094541E">
      <w:rPr>
        <w:rFonts w:ascii="Arial" w:hAnsi="Arial" w:cs="Arial"/>
        <w:b/>
        <w:bCs/>
        <w:noProof/>
      </w:rPr>
      <w:t>22</w:t>
    </w:r>
    <w:r w:rsidRPr="003A158D">
      <w:rPr>
        <w:rFonts w:ascii="Arial" w:hAnsi="Arial" w:cs="Arial"/>
        <w:b/>
        <w:bCs/>
        <w:sz w:val="24"/>
      </w:rPr>
      <w:fldChar w:fldCharType="end"/>
    </w:r>
    <w:r w:rsidRPr="003A158D">
      <w:rPr>
        <w:rFonts w:ascii="Arial" w:hAnsi="Arial" w:cs="Arial"/>
        <w:lang w:val="ko-KR"/>
      </w:rPr>
      <w:t xml:space="preserve"> / </w:t>
    </w:r>
    <w:r w:rsidRPr="003A158D">
      <w:rPr>
        <w:rFonts w:ascii="Arial" w:hAnsi="Arial" w:cs="Arial"/>
        <w:b/>
        <w:bCs/>
        <w:sz w:val="24"/>
      </w:rPr>
      <w:fldChar w:fldCharType="begin"/>
    </w:r>
    <w:r w:rsidRPr="003A158D">
      <w:rPr>
        <w:rFonts w:ascii="Arial" w:hAnsi="Arial" w:cs="Arial"/>
        <w:b/>
        <w:bCs/>
      </w:rPr>
      <w:instrText>NUMPAGES</w:instrText>
    </w:r>
    <w:r w:rsidRPr="003A158D">
      <w:rPr>
        <w:rFonts w:ascii="Arial" w:hAnsi="Arial" w:cs="Arial"/>
        <w:b/>
        <w:bCs/>
        <w:sz w:val="24"/>
      </w:rPr>
      <w:fldChar w:fldCharType="separate"/>
    </w:r>
    <w:r w:rsidR="0094541E">
      <w:rPr>
        <w:rFonts w:ascii="Arial" w:hAnsi="Arial" w:cs="Arial"/>
        <w:b/>
        <w:bCs/>
        <w:noProof/>
      </w:rPr>
      <w:t>43</w:t>
    </w:r>
    <w:r w:rsidRPr="003A158D">
      <w:rPr>
        <w:rFonts w:ascii="Arial" w:hAnsi="Arial" w:cs="Arial"/>
        <w:b/>
        <w:bCs/>
        <w:sz w:val="24"/>
      </w:rPr>
      <w:fldChar w:fldCharType="end"/>
    </w:r>
  </w:p>
  <w:p w14:paraId="6A68E7F6" w14:textId="77777777" w:rsidR="00A11008" w:rsidRDefault="00A11008" w:rsidP="00354050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5740F" w14:textId="77777777" w:rsidR="0046518D" w:rsidRDefault="0046518D">
      <w:r>
        <w:separator/>
      </w:r>
    </w:p>
  </w:footnote>
  <w:footnote w:type="continuationSeparator" w:id="0">
    <w:p w14:paraId="11581E08" w14:textId="77777777" w:rsidR="0046518D" w:rsidRDefault="004651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016D"/>
    <w:multiLevelType w:val="hybridMultilevel"/>
    <w:tmpl w:val="A8CE8A9A"/>
    <w:lvl w:ilvl="0" w:tplc="1256D5BE">
      <w:start w:val="1"/>
      <w:numFmt w:val="bullet"/>
      <w:lvlText w:val="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" w15:restartNumberingAfterBreak="0">
    <w:nsid w:val="0361436D"/>
    <w:multiLevelType w:val="hybridMultilevel"/>
    <w:tmpl w:val="6018D6DC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F7B0D364">
      <w:numFmt w:val="bullet"/>
      <w:lvlText w:val=""/>
      <w:lvlJc w:val="left"/>
      <w:pPr>
        <w:tabs>
          <w:tab w:val="num" w:pos="1200"/>
        </w:tabs>
        <w:ind w:left="1200" w:hanging="400"/>
      </w:pPr>
      <w:rPr>
        <w:rFonts w:ascii="Wingdings" w:eastAsia="맑은 고딕" w:hAnsi="Wingdings" w:cs="Arial" w:hint="default"/>
      </w:rPr>
    </w:lvl>
    <w:lvl w:ilvl="2" w:tplc="4AD2BDA8">
      <w:numFmt w:val="bullet"/>
      <w:lvlText w:val="-"/>
      <w:lvlJc w:val="left"/>
      <w:pPr>
        <w:tabs>
          <w:tab w:val="num" w:pos="1600"/>
        </w:tabs>
        <w:ind w:left="1600" w:hanging="400"/>
      </w:pPr>
      <w:rPr>
        <w:rFonts w:ascii="맑은 고딕" w:eastAsia="맑은 고딕" w:hAnsi="맑은 고딕" w:cs="Arial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57A52DE"/>
    <w:multiLevelType w:val="hybridMultilevel"/>
    <w:tmpl w:val="8CDA11AE"/>
    <w:lvl w:ilvl="0" w:tplc="A9467D74">
      <w:start w:val="1"/>
      <w:numFmt w:val="bullet"/>
      <w:lvlText w:val="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F7B0D364">
      <w:numFmt w:val="bullet"/>
      <w:lvlText w:val=""/>
      <w:lvlJc w:val="left"/>
      <w:pPr>
        <w:tabs>
          <w:tab w:val="num" w:pos="1200"/>
        </w:tabs>
        <w:ind w:left="1200" w:hanging="400"/>
      </w:pPr>
      <w:rPr>
        <w:rFonts w:ascii="Wingdings" w:eastAsia="맑은 고딕" w:hAnsi="Wingdings" w:cs="Arial" w:hint="default"/>
      </w:rPr>
    </w:lvl>
    <w:lvl w:ilvl="2" w:tplc="4AD2BDA8">
      <w:numFmt w:val="bullet"/>
      <w:lvlText w:val="-"/>
      <w:lvlJc w:val="left"/>
      <w:pPr>
        <w:tabs>
          <w:tab w:val="num" w:pos="1600"/>
        </w:tabs>
        <w:ind w:left="1600" w:hanging="400"/>
      </w:pPr>
      <w:rPr>
        <w:rFonts w:ascii="맑은 고딕" w:eastAsia="맑은 고딕" w:hAnsi="맑은 고딕" w:cs="Arial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5D02F8E"/>
    <w:multiLevelType w:val="hybridMultilevel"/>
    <w:tmpl w:val="0EE48ECE"/>
    <w:lvl w:ilvl="0" w:tplc="FA622BCE">
      <w:start w:val="11"/>
      <w:numFmt w:val="decimal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9984732"/>
    <w:multiLevelType w:val="hybridMultilevel"/>
    <w:tmpl w:val="23C0FED2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F7B0D364">
      <w:numFmt w:val="bullet"/>
      <w:lvlText w:val=""/>
      <w:lvlJc w:val="left"/>
      <w:pPr>
        <w:ind w:left="1160" w:hanging="360"/>
      </w:pPr>
      <w:rPr>
        <w:rFonts w:ascii="Wingdings" w:eastAsia="맑은 고딕" w:hAnsi="Wingdings" w:cs="Arial" w:hint="default"/>
      </w:rPr>
    </w:lvl>
    <w:lvl w:ilvl="2" w:tplc="4AD2BDA8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="Arial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09F8151D"/>
    <w:multiLevelType w:val="hybridMultilevel"/>
    <w:tmpl w:val="F2C03CEA"/>
    <w:lvl w:ilvl="0" w:tplc="6D72349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A7B37D2"/>
    <w:multiLevelType w:val="hybridMultilevel"/>
    <w:tmpl w:val="DE2E48E8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0C2B70DF"/>
    <w:multiLevelType w:val="hybridMultilevel"/>
    <w:tmpl w:val="C4126AE8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0F893017"/>
    <w:multiLevelType w:val="hybridMultilevel"/>
    <w:tmpl w:val="935A8B9C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1256D5BE">
      <w:start w:val="1"/>
      <w:numFmt w:val="bullet"/>
      <w:lvlText w:val="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4AD2BDA8">
      <w:numFmt w:val="bullet"/>
      <w:lvlText w:val="-"/>
      <w:lvlJc w:val="left"/>
      <w:pPr>
        <w:tabs>
          <w:tab w:val="num" w:pos="1600"/>
        </w:tabs>
        <w:ind w:left="1600" w:hanging="400"/>
      </w:pPr>
      <w:rPr>
        <w:rFonts w:ascii="맑은 고딕" w:eastAsia="맑은 고딕" w:hAnsi="맑은 고딕" w:cs="Arial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0FB82B10"/>
    <w:multiLevelType w:val="hybridMultilevel"/>
    <w:tmpl w:val="AA94953A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11E81F5E"/>
    <w:multiLevelType w:val="hybridMultilevel"/>
    <w:tmpl w:val="D3BC80D4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14A70175"/>
    <w:multiLevelType w:val="hybridMultilevel"/>
    <w:tmpl w:val="285A5C58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1256D5BE">
      <w:start w:val="1"/>
      <w:numFmt w:val="bullet"/>
      <w:lvlText w:val="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4AD2BDA8">
      <w:numFmt w:val="bullet"/>
      <w:lvlText w:val="-"/>
      <w:lvlJc w:val="left"/>
      <w:pPr>
        <w:tabs>
          <w:tab w:val="num" w:pos="1600"/>
        </w:tabs>
        <w:ind w:left="1600" w:hanging="400"/>
      </w:pPr>
      <w:rPr>
        <w:rFonts w:ascii="맑은 고딕" w:eastAsia="맑은 고딕" w:hAnsi="맑은 고딕" w:cs="Arial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18872995"/>
    <w:multiLevelType w:val="hybridMultilevel"/>
    <w:tmpl w:val="CFA6B4CC"/>
    <w:lvl w:ilvl="0" w:tplc="A9467D74">
      <w:start w:val="1"/>
      <w:numFmt w:val="bullet"/>
      <w:lvlText w:val="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F7B0D364">
      <w:numFmt w:val="bullet"/>
      <w:lvlText w:val=""/>
      <w:lvlJc w:val="left"/>
      <w:pPr>
        <w:tabs>
          <w:tab w:val="num" w:pos="1200"/>
        </w:tabs>
        <w:ind w:left="1200" w:hanging="400"/>
      </w:pPr>
      <w:rPr>
        <w:rFonts w:ascii="Wingdings" w:eastAsia="맑은 고딕" w:hAnsi="Wingdings" w:cs="Arial" w:hint="default"/>
      </w:rPr>
    </w:lvl>
    <w:lvl w:ilvl="2" w:tplc="4AD2BDA8">
      <w:numFmt w:val="bullet"/>
      <w:lvlText w:val="-"/>
      <w:lvlJc w:val="left"/>
      <w:pPr>
        <w:tabs>
          <w:tab w:val="num" w:pos="1600"/>
        </w:tabs>
        <w:ind w:left="1600" w:hanging="400"/>
      </w:pPr>
      <w:rPr>
        <w:rFonts w:ascii="맑은 고딕" w:eastAsia="맑은 고딕" w:hAnsi="맑은 고딕" w:cs="Arial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18B16B05"/>
    <w:multiLevelType w:val="hybridMultilevel"/>
    <w:tmpl w:val="0E52CC38"/>
    <w:lvl w:ilvl="0" w:tplc="4AD2BDA8"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="Arial" w:hint="eastAsia"/>
      </w:rPr>
    </w:lvl>
    <w:lvl w:ilvl="1" w:tplc="4AD2BDA8">
      <w:numFmt w:val="bullet"/>
      <w:lvlText w:val="-"/>
      <w:lvlJc w:val="left"/>
      <w:pPr>
        <w:ind w:left="2000" w:hanging="400"/>
      </w:pPr>
      <w:rPr>
        <w:rFonts w:ascii="맑은 고딕" w:eastAsia="맑은 고딕" w:hAnsi="맑은 고딕" w:cs="Arial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4" w15:restartNumberingAfterBreak="0">
    <w:nsid w:val="19366A31"/>
    <w:multiLevelType w:val="hybridMultilevel"/>
    <w:tmpl w:val="112ABDD6"/>
    <w:lvl w:ilvl="0" w:tplc="A9467D74">
      <w:start w:val="1"/>
      <w:numFmt w:val="bullet"/>
      <w:lvlText w:val="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4AD2BDA8">
      <w:numFmt w:val="bullet"/>
      <w:lvlText w:val="-"/>
      <w:lvlJc w:val="left"/>
      <w:pPr>
        <w:tabs>
          <w:tab w:val="num" w:pos="1200"/>
        </w:tabs>
        <w:ind w:left="1200" w:hanging="400"/>
      </w:pPr>
      <w:rPr>
        <w:rFonts w:ascii="맑은 고딕" w:eastAsia="맑은 고딕" w:hAnsi="맑은 고딕" w:cs="Arial" w:hint="eastAsia"/>
      </w:rPr>
    </w:lvl>
    <w:lvl w:ilvl="2" w:tplc="4AD2BDA8">
      <w:numFmt w:val="bullet"/>
      <w:lvlText w:val="-"/>
      <w:lvlJc w:val="left"/>
      <w:pPr>
        <w:tabs>
          <w:tab w:val="num" w:pos="1600"/>
        </w:tabs>
        <w:ind w:left="1600" w:hanging="400"/>
      </w:pPr>
      <w:rPr>
        <w:rFonts w:ascii="맑은 고딕" w:eastAsia="맑은 고딕" w:hAnsi="맑은 고딕" w:cs="Arial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1AD524BC"/>
    <w:multiLevelType w:val="hybridMultilevel"/>
    <w:tmpl w:val="B1F80C2E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1C146718"/>
    <w:multiLevelType w:val="hybridMultilevel"/>
    <w:tmpl w:val="294EEF96"/>
    <w:lvl w:ilvl="0" w:tplc="93D60A16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20B450AF"/>
    <w:multiLevelType w:val="hybridMultilevel"/>
    <w:tmpl w:val="EAC87802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1256D5BE">
      <w:start w:val="1"/>
      <w:numFmt w:val="bullet"/>
      <w:lvlText w:val="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4AD2BDA8">
      <w:numFmt w:val="bullet"/>
      <w:lvlText w:val="-"/>
      <w:lvlJc w:val="left"/>
      <w:pPr>
        <w:tabs>
          <w:tab w:val="num" w:pos="1600"/>
        </w:tabs>
        <w:ind w:left="1600" w:hanging="400"/>
      </w:pPr>
      <w:rPr>
        <w:rFonts w:ascii="맑은 고딕" w:eastAsia="맑은 고딕" w:hAnsi="맑은 고딕" w:cs="Arial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 w15:restartNumberingAfterBreak="0">
    <w:nsid w:val="212C3CD4"/>
    <w:multiLevelType w:val="hybridMultilevel"/>
    <w:tmpl w:val="C13C9D9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230C37B8"/>
    <w:multiLevelType w:val="hybridMultilevel"/>
    <w:tmpl w:val="CD527CEA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23A94B09"/>
    <w:multiLevelType w:val="hybridMultilevel"/>
    <w:tmpl w:val="13CA92A2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1" w:tplc="1256D5BE">
      <w:start w:val="1"/>
      <w:numFmt w:val="bullet"/>
      <w:lvlText w:val="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4AD2BDA8">
      <w:numFmt w:val="bullet"/>
      <w:lvlText w:val="-"/>
      <w:lvlJc w:val="left"/>
      <w:pPr>
        <w:tabs>
          <w:tab w:val="num" w:pos="1600"/>
        </w:tabs>
        <w:ind w:left="1600" w:hanging="400"/>
      </w:pPr>
      <w:rPr>
        <w:rFonts w:ascii="맑은 고딕" w:eastAsia="맑은 고딕" w:hAnsi="맑은 고딕" w:cs="Arial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24741D58"/>
    <w:multiLevelType w:val="hybridMultilevel"/>
    <w:tmpl w:val="ED5460F2"/>
    <w:lvl w:ilvl="0" w:tplc="A9467D74">
      <w:start w:val="1"/>
      <w:numFmt w:val="bullet"/>
      <w:lvlText w:val="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F7B0D364">
      <w:numFmt w:val="bullet"/>
      <w:lvlText w:val=""/>
      <w:lvlJc w:val="left"/>
      <w:pPr>
        <w:tabs>
          <w:tab w:val="num" w:pos="1200"/>
        </w:tabs>
        <w:ind w:left="1200" w:hanging="400"/>
      </w:pPr>
      <w:rPr>
        <w:rFonts w:ascii="Wingdings" w:eastAsia="맑은 고딕" w:hAnsi="Wingdings" w:cs="Arial" w:hint="default"/>
      </w:rPr>
    </w:lvl>
    <w:lvl w:ilvl="2" w:tplc="4AD2BDA8">
      <w:numFmt w:val="bullet"/>
      <w:lvlText w:val="-"/>
      <w:lvlJc w:val="left"/>
      <w:pPr>
        <w:tabs>
          <w:tab w:val="num" w:pos="1600"/>
        </w:tabs>
        <w:ind w:left="1600" w:hanging="400"/>
      </w:pPr>
      <w:rPr>
        <w:rFonts w:ascii="맑은 고딕" w:eastAsia="맑은 고딕" w:hAnsi="맑은 고딕" w:cs="Arial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 w15:restartNumberingAfterBreak="0">
    <w:nsid w:val="26165212"/>
    <w:multiLevelType w:val="hybridMultilevel"/>
    <w:tmpl w:val="56EE42BC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2B0819C1"/>
    <w:multiLevelType w:val="hybridMultilevel"/>
    <w:tmpl w:val="5E28B494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2DC76577"/>
    <w:multiLevelType w:val="hybridMultilevel"/>
    <w:tmpl w:val="F506AEC0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340B46F1"/>
    <w:multiLevelType w:val="hybridMultilevel"/>
    <w:tmpl w:val="BA18E360"/>
    <w:lvl w:ilvl="0" w:tplc="A9467D7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1" w:tplc="4AD2BDA8">
      <w:numFmt w:val="bullet"/>
      <w:lvlText w:val="-"/>
      <w:lvlJc w:val="left"/>
      <w:pPr>
        <w:ind w:left="2000" w:hanging="400"/>
      </w:pPr>
      <w:rPr>
        <w:rFonts w:ascii="맑은 고딕" w:eastAsia="맑은 고딕" w:hAnsi="맑은 고딕" w:cs="Arial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6" w15:restartNumberingAfterBreak="0">
    <w:nsid w:val="34A55298"/>
    <w:multiLevelType w:val="hybridMultilevel"/>
    <w:tmpl w:val="0D6EBA96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A9467D74">
      <w:start w:val="1"/>
      <w:numFmt w:val="bullet"/>
      <w:lvlText w:val="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35264184"/>
    <w:multiLevelType w:val="hybridMultilevel"/>
    <w:tmpl w:val="F506AEC0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368B261D"/>
    <w:multiLevelType w:val="hybridMultilevel"/>
    <w:tmpl w:val="A76ED118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1256D5BE">
      <w:start w:val="1"/>
      <w:numFmt w:val="bullet"/>
      <w:lvlText w:val="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37893366"/>
    <w:multiLevelType w:val="hybridMultilevel"/>
    <w:tmpl w:val="B1F80C2E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379A517C"/>
    <w:multiLevelType w:val="hybridMultilevel"/>
    <w:tmpl w:val="1A626FC6"/>
    <w:lvl w:ilvl="0" w:tplc="858E3906">
      <w:start w:val="1"/>
      <w:numFmt w:val="decimal"/>
      <w:lvlText w:val="%1."/>
      <w:lvlJc w:val="left"/>
      <w:pPr>
        <w:tabs>
          <w:tab w:val="num" w:pos="775"/>
        </w:tabs>
        <w:ind w:left="7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38FB3B41"/>
    <w:multiLevelType w:val="hybridMultilevel"/>
    <w:tmpl w:val="D4D231FA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4AD2BDA8">
      <w:numFmt w:val="bullet"/>
      <w:lvlText w:val="-"/>
      <w:lvlJc w:val="left"/>
      <w:pPr>
        <w:tabs>
          <w:tab w:val="num" w:pos="1600"/>
        </w:tabs>
        <w:ind w:left="1600" w:hanging="400"/>
      </w:pPr>
      <w:rPr>
        <w:rFonts w:ascii="맑은 고딕" w:eastAsia="맑은 고딕" w:hAnsi="맑은 고딕" w:cs="Arial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39301D83"/>
    <w:multiLevelType w:val="hybridMultilevel"/>
    <w:tmpl w:val="69E0486E"/>
    <w:lvl w:ilvl="0" w:tplc="CF78DE36">
      <w:numFmt w:val="bullet"/>
      <w:lvlText w:val="※"/>
      <w:lvlJc w:val="left"/>
      <w:pPr>
        <w:ind w:left="1164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0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4" w:hanging="400"/>
      </w:pPr>
      <w:rPr>
        <w:rFonts w:ascii="Wingdings" w:hAnsi="Wingdings" w:hint="default"/>
      </w:rPr>
    </w:lvl>
  </w:abstractNum>
  <w:abstractNum w:abstractNumId="33" w15:restartNumberingAfterBreak="0">
    <w:nsid w:val="3AD965A1"/>
    <w:multiLevelType w:val="hybridMultilevel"/>
    <w:tmpl w:val="B1F80C2E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4" w15:restartNumberingAfterBreak="0">
    <w:nsid w:val="3DEE06A7"/>
    <w:multiLevelType w:val="hybridMultilevel"/>
    <w:tmpl w:val="C13C9D9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3E266E99"/>
    <w:multiLevelType w:val="hybridMultilevel"/>
    <w:tmpl w:val="F1501720"/>
    <w:lvl w:ilvl="0" w:tplc="ED881FD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3F5C7A6A"/>
    <w:multiLevelType w:val="hybridMultilevel"/>
    <w:tmpl w:val="FC060D62"/>
    <w:lvl w:ilvl="0" w:tplc="4AD2BDA8"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37" w15:restartNumberingAfterBreak="0">
    <w:nsid w:val="3FB66160"/>
    <w:multiLevelType w:val="hybridMultilevel"/>
    <w:tmpl w:val="DCFC3DEE"/>
    <w:lvl w:ilvl="0" w:tplc="5532EFFC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  <w:rPr>
        <w:rFonts w:ascii="Arial" w:hAnsi="Arial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40135999"/>
    <w:multiLevelType w:val="hybridMultilevel"/>
    <w:tmpl w:val="D6C6136C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0F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</w:lvl>
    <w:lvl w:ilvl="2" w:tplc="4AD2BDA8">
      <w:numFmt w:val="bullet"/>
      <w:lvlText w:val="-"/>
      <w:lvlJc w:val="left"/>
      <w:pPr>
        <w:tabs>
          <w:tab w:val="num" w:pos="1600"/>
        </w:tabs>
        <w:ind w:left="1600" w:hanging="400"/>
      </w:pPr>
      <w:rPr>
        <w:rFonts w:ascii="맑은 고딕" w:eastAsia="맑은 고딕" w:hAnsi="맑은 고딕" w:cs="Arial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9" w15:restartNumberingAfterBreak="0">
    <w:nsid w:val="449B318D"/>
    <w:multiLevelType w:val="hybridMultilevel"/>
    <w:tmpl w:val="56EE42BC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0" w15:restartNumberingAfterBreak="0">
    <w:nsid w:val="47F00A57"/>
    <w:multiLevelType w:val="hybridMultilevel"/>
    <w:tmpl w:val="C67028C6"/>
    <w:lvl w:ilvl="0" w:tplc="F0D48602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48FA597A"/>
    <w:multiLevelType w:val="hybridMultilevel"/>
    <w:tmpl w:val="C67028C6"/>
    <w:lvl w:ilvl="0" w:tplc="F0D48602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4B233427"/>
    <w:multiLevelType w:val="hybridMultilevel"/>
    <w:tmpl w:val="D464B760"/>
    <w:lvl w:ilvl="0" w:tplc="E208D0D8">
      <w:start w:val="12"/>
      <w:numFmt w:val="decimal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4C900170"/>
    <w:multiLevelType w:val="hybridMultilevel"/>
    <w:tmpl w:val="B1F80C2E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4" w15:restartNumberingAfterBreak="0">
    <w:nsid w:val="4D9922CD"/>
    <w:multiLevelType w:val="hybridMultilevel"/>
    <w:tmpl w:val="6C743972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5" w15:restartNumberingAfterBreak="0">
    <w:nsid w:val="50DA70CA"/>
    <w:multiLevelType w:val="hybridMultilevel"/>
    <w:tmpl w:val="A09AB4EE"/>
    <w:lvl w:ilvl="0" w:tplc="48D468CA">
      <w:start w:val="10"/>
      <w:numFmt w:val="decimal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517B2683"/>
    <w:multiLevelType w:val="hybridMultilevel"/>
    <w:tmpl w:val="44525C9E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A9467D74">
      <w:start w:val="1"/>
      <w:numFmt w:val="bullet"/>
      <w:lvlText w:val="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4AD2BDA8">
      <w:numFmt w:val="bullet"/>
      <w:lvlText w:val="-"/>
      <w:lvlJc w:val="left"/>
      <w:pPr>
        <w:tabs>
          <w:tab w:val="num" w:pos="1600"/>
        </w:tabs>
        <w:ind w:left="1600" w:hanging="400"/>
      </w:pPr>
      <w:rPr>
        <w:rFonts w:ascii="맑은 고딕" w:eastAsia="맑은 고딕" w:hAnsi="맑은 고딕" w:cs="Arial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7" w15:restartNumberingAfterBreak="0">
    <w:nsid w:val="55736E0E"/>
    <w:multiLevelType w:val="hybridMultilevel"/>
    <w:tmpl w:val="B1F80C2E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8" w15:restartNumberingAfterBreak="0">
    <w:nsid w:val="55985D93"/>
    <w:multiLevelType w:val="hybridMultilevel"/>
    <w:tmpl w:val="25A226AC"/>
    <w:lvl w:ilvl="0" w:tplc="4AD2BDA8">
      <w:numFmt w:val="bullet"/>
      <w:lvlText w:val="-"/>
      <w:lvlJc w:val="left"/>
      <w:pPr>
        <w:ind w:left="3444" w:hanging="400"/>
      </w:pPr>
      <w:rPr>
        <w:rFonts w:ascii="맑은 고딕" w:eastAsia="맑은 고딕" w:hAnsi="맑은 고딕" w:cs="Arial" w:hint="eastAsia"/>
      </w:rPr>
    </w:lvl>
    <w:lvl w:ilvl="1" w:tplc="04090003">
      <w:start w:val="1"/>
      <w:numFmt w:val="bullet"/>
      <w:lvlText w:val=""/>
      <w:lvlJc w:val="left"/>
      <w:pPr>
        <w:ind w:left="384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24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64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04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44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84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24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644" w:hanging="400"/>
      </w:pPr>
      <w:rPr>
        <w:rFonts w:ascii="Wingdings" w:hAnsi="Wingdings" w:hint="default"/>
      </w:rPr>
    </w:lvl>
  </w:abstractNum>
  <w:abstractNum w:abstractNumId="49" w15:restartNumberingAfterBreak="0">
    <w:nsid w:val="56C87E68"/>
    <w:multiLevelType w:val="hybridMultilevel"/>
    <w:tmpl w:val="85EE741E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0" w15:restartNumberingAfterBreak="0">
    <w:nsid w:val="5AC50422"/>
    <w:multiLevelType w:val="hybridMultilevel"/>
    <w:tmpl w:val="909C4036"/>
    <w:lvl w:ilvl="0" w:tplc="1256D5BE">
      <w:start w:val="1"/>
      <w:numFmt w:val="bullet"/>
      <w:lvlText w:val="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51" w15:restartNumberingAfterBreak="0">
    <w:nsid w:val="5B121704"/>
    <w:multiLevelType w:val="hybridMultilevel"/>
    <w:tmpl w:val="85EE741E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2" w15:restartNumberingAfterBreak="0">
    <w:nsid w:val="5C1C5746"/>
    <w:multiLevelType w:val="hybridMultilevel"/>
    <w:tmpl w:val="C13C9D9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5E94258E"/>
    <w:multiLevelType w:val="hybridMultilevel"/>
    <w:tmpl w:val="11589D22"/>
    <w:lvl w:ilvl="0" w:tplc="5910238C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4" w15:restartNumberingAfterBreak="0">
    <w:nsid w:val="5EFF2DBF"/>
    <w:multiLevelType w:val="hybridMultilevel"/>
    <w:tmpl w:val="71B49334"/>
    <w:lvl w:ilvl="0" w:tplc="87868528">
      <w:start w:val="9"/>
      <w:numFmt w:val="decimal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60D80B23"/>
    <w:multiLevelType w:val="hybridMultilevel"/>
    <w:tmpl w:val="2C8EA6BA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1256D5BE">
      <w:start w:val="1"/>
      <w:numFmt w:val="bullet"/>
      <w:lvlText w:val="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A9467D74">
      <w:start w:val="1"/>
      <w:numFmt w:val="bullet"/>
      <w:lvlText w:val="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6" w15:restartNumberingAfterBreak="0">
    <w:nsid w:val="61733E54"/>
    <w:multiLevelType w:val="hybridMultilevel"/>
    <w:tmpl w:val="85EE741E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7" w15:restartNumberingAfterBreak="0">
    <w:nsid w:val="61CF1932"/>
    <w:multiLevelType w:val="hybridMultilevel"/>
    <w:tmpl w:val="B768C8B0"/>
    <w:lvl w:ilvl="0" w:tplc="1256D5BE">
      <w:start w:val="1"/>
      <w:numFmt w:val="bullet"/>
      <w:lvlText w:val="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58" w15:restartNumberingAfterBreak="0">
    <w:nsid w:val="624B1DEC"/>
    <w:multiLevelType w:val="hybridMultilevel"/>
    <w:tmpl w:val="85EE741E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9" w15:restartNumberingAfterBreak="0">
    <w:nsid w:val="636609E9"/>
    <w:multiLevelType w:val="hybridMultilevel"/>
    <w:tmpl w:val="D33C388C"/>
    <w:lvl w:ilvl="0" w:tplc="858E3906">
      <w:start w:val="1"/>
      <w:numFmt w:val="decimal"/>
      <w:lvlText w:val="%1."/>
      <w:lvlJc w:val="left"/>
      <w:pPr>
        <w:tabs>
          <w:tab w:val="num" w:pos="775"/>
        </w:tabs>
        <w:ind w:left="7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0" w15:restartNumberingAfterBreak="0">
    <w:nsid w:val="662324A3"/>
    <w:multiLevelType w:val="hybridMultilevel"/>
    <w:tmpl w:val="805A7AB0"/>
    <w:lvl w:ilvl="0" w:tplc="4AD2BDA8"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61" w15:restartNumberingAfterBreak="0">
    <w:nsid w:val="6B712EE5"/>
    <w:multiLevelType w:val="hybridMultilevel"/>
    <w:tmpl w:val="C61CCDC0"/>
    <w:lvl w:ilvl="0" w:tplc="1256D5BE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1" w:tplc="4AD2BDA8"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="Arial" w:hint="eastAsia"/>
      </w:rPr>
    </w:lvl>
    <w:lvl w:ilvl="2" w:tplc="4AD2BDA8">
      <w:numFmt w:val="bullet"/>
      <w:lvlText w:val="-"/>
      <w:lvlJc w:val="left"/>
      <w:pPr>
        <w:ind w:left="2000" w:hanging="400"/>
      </w:pPr>
      <w:rPr>
        <w:rFonts w:ascii="맑은 고딕" w:eastAsia="맑은 고딕" w:hAnsi="맑은 고딕" w:cs="Arial" w:hint="eastAsia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62" w15:restartNumberingAfterBreak="0">
    <w:nsid w:val="6D326BF8"/>
    <w:multiLevelType w:val="hybridMultilevel"/>
    <w:tmpl w:val="CDC0F306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F7B0D364">
      <w:numFmt w:val="bullet"/>
      <w:lvlText w:val=""/>
      <w:lvlJc w:val="left"/>
      <w:pPr>
        <w:tabs>
          <w:tab w:val="num" w:pos="1200"/>
        </w:tabs>
        <w:ind w:left="1200" w:hanging="400"/>
      </w:pPr>
      <w:rPr>
        <w:rFonts w:ascii="Wingdings" w:eastAsia="맑은 고딕" w:hAnsi="Wingdings" w:cs="Aria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3" w15:restartNumberingAfterBreak="0">
    <w:nsid w:val="77BB1F73"/>
    <w:multiLevelType w:val="hybridMultilevel"/>
    <w:tmpl w:val="1756B604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4" w15:restartNumberingAfterBreak="0">
    <w:nsid w:val="7A667354"/>
    <w:multiLevelType w:val="hybridMultilevel"/>
    <w:tmpl w:val="9D8A35AC"/>
    <w:lvl w:ilvl="0" w:tplc="4AD2BDA8">
      <w:numFmt w:val="bullet"/>
      <w:lvlText w:val="-"/>
      <w:lvlJc w:val="left"/>
      <w:pPr>
        <w:ind w:left="2000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65" w15:restartNumberingAfterBreak="0">
    <w:nsid w:val="7ACC294A"/>
    <w:multiLevelType w:val="hybridMultilevel"/>
    <w:tmpl w:val="499E98C8"/>
    <w:lvl w:ilvl="0" w:tplc="4AD2BDA8"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66" w15:restartNumberingAfterBreak="0">
    <w:nsid w:val="7D26005E"/>
    <w:multiLevelType w:val="hybridMultilevel"/>
    <w:tmpl w:val="99EEAF58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4AD2BDA8">
      <w:numFmt w:val="bullet"/>
      <w:lvlText w:val="-"/>
      <w:lvlJc w:val="left"/>
      <w:pPr>
        <w:tabs>
          <w:tab w:val="num" w:pos="1600"/>
        </w:tabs>
        <w:ind w:left="1600" w:hanging="400"/>
      </w:pPr>
      <w:rPr>
        <w:rFonts w:ascii="맑은 고딕" w:eastAsia="맑은 고딕" w:hAnsi="맑은 고딕" w:cs="Arial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7" w15:restartNumberingAfterBreak="0">
    <w:nsid w:val="7D9E7077"/>
    <w:multiLevelType w:val="hybridMultilevel"/>
    <w:tmpl w:val="9F528DB0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1256D5BE">
      <w:start w:val="1"/>
      <w:numFmt w:val="bullet"/>
      <w:lvlText w:val="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8" w15:restartNumberingAfterBreak="0">
    <w:nsid w:val="7E497A2B"/>
    <w:multiLevelType w:val="hybridMultilevel"/>
    <w:tmpl w:val="7B4E05E4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9" w15:restartNumberingAfterBreak="0">
    <w:nsid w:val="7E5B3F0C"/>
    <w:multiLevelType w:val="hybridMultilevel"/>
    <w:tmpl w:val="E48C6508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4AD2BDA8">
      <w:numFmt w:val="bullet"/>
      <w:lvlText w:val="-"/>
      <w:lvlJc w:val="left"/>
      <w:pPr>
        <w:tabs>
          <w:tab w:val="num" w:pos="1600"/>
        </w:tabs>
        <w:ind w:left="1600" w:hanging="400"/>
      </w:pPr>
      <w:rPr>
        <w:rFonts w:ascii="맑은 고딕" w:eastAsia="맑은 고딕" w:hAnsi="맑은 고딕" w:cs="Arial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0" w15:restartNumberingAfterBreak="0">
    <w:nsid w:val="7FC9247A"/>
    <w:multiLevelType w:val="hybridMultilevel"/>
    <w:tmpl w:val="20E69740"/>
    <w:lvl w:ilvl="0" w:tplc="1256D5BE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1" w:tplc="4AD2BDA8"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="Arial" w:hint="eastAsia"/>
      </w:rPr>
    </w:lvl>
    <w:lvl w:ilvl="2" w:tplc="04090005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1057511518">
    <w:abstractNumId w:val="23"/>
  </w:num>
  <w:num w:numId="2" w16cid:durableId="1682706805">
    <w:abstractNumId w:val="59"/>
  </w:num>
  <w:num w:numId="3" w16cid:durableId="2046058486">
    <w:abstractNumId w:val="30"/>
  </w:num>
  <w:num w:numId="4" w16cid:durableId="755134019">
    <w:abstractNumId w:val="47"/>
  </w:num>
  <w:num w:numId="5" w16cid:durableId="1299914573">
    <w:abstractNumId w:val="39"/>
  </w:num>
  <w:num w:numId="6" w16cid:durableId="170487874">
    <w:abstractNumId w:val="37"/>
  </w:num>
  <w:num w:numId="7" w16cid:durableId="1832016204">
    <w:abstractNumId w:val="14"/>
  </w:num>
  <w:num w:numId="8" w16cid:durableId="230428761">
    <w:abstractNumId w:val="63"/>
  </w:num>
  <w:num w:numId="9" w16cid:durableId="1753698291">
    <w:abstractNumId w:val="10"/>
  </w:num>
  <w:num w:numId="10" w16cid:durableId="1859270081">
    <w:abstractNumId w:val="4"/>
  </w:num>
  <w:num w:numId="11" w16cid:durableId="1841307498">
    <w:abstractNumId w:val="49"/>
  </w:num>
  <w:num w:numId="12" w16cid:durableId="1658150226">
    <w:abstractNumId w:val="9"/>
  </w:num>
  <w:num w:numId="13" w16cid:durableId="1406411377">
    <w:abstractNumId w:val="15"/>
  </w:num>
  <w:num w:numId="14" w16cid:durableId="63994818">
    <w:abstractNumId w:val="22"/>
  </w:num>
  <w:num w:numId="15" w16cid:durableId="129903132">
    <w:abstractNumId w:val="13"/>
  </w:num>
  <w:num w:numId="16" w16cid:durableId="693271003">
    <w:abstractNumId w:val="48"/>
  </w:num>
  <w:num w:numId="17" w16cid:durableId="425078026">
    <w:abstractNumId w:val="55"/>
  </w:num>
  <w:num w:numId="18" w16cid:durableId="135030984">
    <w:abstractNumId w:val="2"/>
  </w:num>
  <w:num w:numId="19" w16cid:durableId="345326846">
    <w:abstractNumId w:val="1"/>
  </w:num>
  <w:num w:numId="20" w16cid:durableId="2046249099">
    <w:abstractNumId w:val="21"/>
  </w:num>
  <w:num w:numId="21" w16cid:durableId="1087460059">
    <w:abstractNumId w:val="29"/>
  </w:num>
  <w:num w:numId="22" w16cid:durableId="1893077547">
    <w:abstractNumId w:val="44"/>
  </w:num>
  <w:num w:numId="23" w16cid:durableId="1040130013">
    <w:abstractNumId w:val="52"/>
  </w:num>
  <w:num w:numId="24" w16cid:durableId="160851903">
    <w:abstractNumId w:val="38"/>
  </w:num>
  <w:num w:numId="25" w16cid:durableId="1395619326">
    <w:abstractNumId w:val="11"/>
  </w:num>
  <w:num w:numId="26" w16cid:durableId="1479152666">
    <w:abstractNumId w:val="36"/>
  </w:num>
  <w:num w:numId="27" w16cid:durableId="1533617536">
    <w:abstractNumId w:val="20"/>
  </w:num>
  <w:num w:numId="28" w16cid:durableId="1272663135">
    <w:abstractNumId w:val="61"/>
  </w:num>
  <w:num w:numId="29" w16cid:durableId="502167083">
    <w:abstractNumId w:val="65"/>
  </w:num>
  <w:num w:numId="30" w16cid:durableId="645086353">
    <w:abstractNumId w:val="70"/>
  </w:num>
  <w:num w:numId="31" w16cid:durableId="1379280191">
    <w:abstractNumId w:val="16"/>
  </w:num>
  <w:num w:numId="32" w16cid:durableId="500971634">
    <w:abstractNumId w:val="17"/>
  </w:num>
  <w:num w:numId="33" w16cid:durableId="475536133">
    <w:abstractNumId w:val="19"/>
  </w:num>
  <w:num w:numId="34" w16cid:durableId="1363938038">
    <w:abstractNumId w:val="27"/>
  </w:num>
  <w:num w:numId="35" w16cid:durableId="689573334">
    <w:abstractNumId w:val="57"/>
  </w:num>
  <w:num w:numId="36" w16cid:durableId="143670171">
    <w:abstractNumId w:val="50"/>
  </w:num>
  <w:num w:numId="37" w16cid:durableId="1644238013">
    <w:abstractNumId w:val="28"/>
  </w:num>
  <w:num w:numId="38" w16cid:durableId="1529180081">
    <w:abstractNumId w:val="69"/>
  </w:num>
  <w:num w:numId="39" w16cid:durableId="922446292">
    <w:abstractNumId w:val="7"/>
  </w:num>
  <w:num w:numId="40" w16cid:durableId="1085497696">
    <w:abstractNumId w:val="56"/>
  </w:num>
  <w:num w:numId="41" w16cid:durableId="1558393943">
    <w:abstractNumId w:val="68"/>
  </w:num>
  <w:num w:numId="42" w16cid:durableId="1012537812">
    <w:abstractNumId w:val="0"/>
  </w:num>
  <w:num w:numId="43" w16cid:durableId="127167432">
    <w:abstractNumId w:val="67"/>
  </w:num>
  <w:num w:numId="44" w16cid:durableId="367611618">
    <w:abstractNumId w:val="31"/>
  </w:num>
  <w:num w:numId="45" w16cid:durableId="1817338975">
    <w:abstractNumId w:val="24"/>
  </w:num>
  <w:num w:numId="46" w16cid:durableId="1820027292">
    <w:abstractNumId w:val="58"/>
  </w:num>
  <w:num w:numId="47" w16cid:durableId="1470898667">
    <w:abstractNumId w:val="6"/>
  </w:num>
  <w:num w:numId="48" w16cid:durableId="1882551645">
    <w:abstractNumId w:val="51"/>
  </w:num>
  <w:num w:numId="49" w16cid:durableId="853036659">
    <w:abstractNumId w:val="26"/>
  </w:num>
  <w:num w:numId="50" w16cid:durableId="1326395242">
    <w:abstractNumId w:val="46"/>
  </w:num>
  <w:num w:numId="51" w16cid:durableId="1124009295">
    <w:abstractNumId w:val="62"/>
  </w:num>
  <w:num w:numId="52" w16cid:durableId="1662924619">
    <w:abstractNumId w:val="66"/>
  </w:num>
  <w:num w:numId="53" w16cid:durableId="1986620260">
    <w:abstractNumId w:val="12"/>
  </w:num>
  <w:num w:numId="54" w16cid:durableId="853808029">
    <w:abstractNumId w:val="60"/>
  </w:num>
  <w:num w:numId="55" w16cid:durableId="546259454">
    <w:abstractNumId w:val="25"/>
  </w:num>
  <w:num w:numId="56" w16cid:durableId="1926105992">
    <w:abstractNumId w:val="64"/>
  </w:num>
  <w:num w:numId="57" w16cid:durableId="248853508">
    <w:abstractNumId w:val="33"/>
  </w:num>
  <w:num w:numId="58" w16cid:durableId="1128551132">
    <w:abstractNumId w:val="43"/>
  </w:num>
  <w:num w:numId="59" w16cid:durableId="202448764">
    <w:abstractNumId w:val="8"/>
  </w:num>
  <w:num w:numId="60" w16cid:durableId="260964381">
    <w:abstractNumId w:val="54"/>
  </w:num>
  <w:num w:numId="61" w16cid:durableId="162357472">
    <w:abstractNumId w:val="45"/>
  </w:num>
  <w:num w:numId="62" w16cid:durableId="1309242519">
    <w:abstractNumId w:val="42"/>
  </w:num>
  <w:num w:numId="63" w16cid:durableId="609747471">
    <w:abstractNumId w:val="3"/>
  </w:num>
  <w:num w:numId="64" w16cid:durableId="407532562">
    <w:abstractNumId w:val="32"/>
  </w:num>
  <w:num w:numId="65" w16cid:durableId="76619431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354455033">
    <w:abstractNumId w:val="1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654770733">
    <w:abstractNumId w:val="18"/>
  </w:num>
  <w:num w:numId="68" w16cid:durableId="606080586">
    <w:abstractNumId w:val="41"/>
  </w:num>
  <w:num w:numId="69" w16cid:durableId="1620913418">
    <w:abstractNumId w:val="34"/>
  </w:num>
  <w:num w:numId="70" w16cid:durableId="335156550">
    <w:abstractNumId w:val="40"/>
  </w:num>
  <w:num w:numId="71" w16cid:durableId="1145658844">
    <w:abstractNumId w:val="53"/>
  </w:num>
  <w:num w:numId="72" w16cid:durableId="455487514">
    <w:abstractNumId w:val="5"/>
  </w:num>
  <w:num w:numId="73" w16cid:durableId="16397536">
    <w:abstractNumId w:val="35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D2"/>
    <w:rsid w:val="00000FE2"/>
    <w:rsid w:val="00002894"/>
    <w:rsid w:val="000031BA"/>
    <w:rsid w:val="0000521D"/>
    <w:rsid w:val="00006A3A"/>
    <w:rsid w:val="00007B42"/>
    <w:rsid w:val="00010D51"/>
    <w:rsid w:val="00011203"/>
    <w:rsid w:val="0001457D"/>
    <w:rsid w:val="00014AB1"/>
    <w:rsid w:val="000153AD"/>
    <w:rsid w:val="00017C2A"/>
    <w:rsid w:val="000225BB"/>
    <w:rsid w:val="0002281B"/>
    <w:rsid w:val="00022A54"/>
    <w:rsid w:val="00025073"/>
    <w:rsid w:val="00026DBC"/>
    <w:rsid w:val="00026F9C"/>
    <w:rsid w:val="00035A5E"/>
    <w:rsid w:val="00035D78"/>
    <w:rsid w:val="00037C8A"/>
    <w:rsid w:val="00040C97"/>
    <w:rsid w:val="00042B7E"/>
    <w:rsid w:val="00045606"/>
    <w:rsid w:val="00045A09"/>
    <w:rsid w:val="00050567"/>
    <w:rsid w:val="0005292F"/>
    <w:rsid w:val="00056469"/>
    <w:rsid w:val="00061C03"/>
    <w:rsid w:val="000620B5"/>
    <w:rsid w:val="00062AB5"/>
    <w:rsid w:val="00063D4E"/>
    <w:rsid w:val="00064890"/>
    <w:rsid w:val="000655DE"/>
    <w:rsid w:val="000656DD"/>
    <w:rsid w:val="00065952"/>
    <w:rsid w:val="000669CC"/>
    <w:rsid w:val="00067FD4"/>
    <w:rsid w:val="0007010A"/>
    <w:rsid w:val="0007087E"/>
    <w:rsid w:val="00071484"/>
    <w:rsid w:val="00072806"/>
    <w:rsid w:val="000729A9"/>
    <w:rsid w:val="00073B6E"/>
    <w:rsid w:val="00074C61"/>
    <w:rsid w:val="00076551"/>
    <w:rsid w:val="00077C91"/>
    <w:rsid w:val="000803A7"/>
    <w:rsid w:val="00080D45"/>
    <w:rsid w:val="00080FD7"/>
    <w:rsid w:val="00082338"/>
    <w:rsid w:val="000826A0"/>
    <w:rsid w:val="00082AF7"/>
    <w:rsid w:val="000845BE"/>
    <w:rsid w:val="0008464C"/>
    <w:rsid w:val="000852E0"/>
    <w:rsid w:val="000857F3"/>
    <w:rsid w:val="0008752C"/>
    <w:rsid w:val="00090AD8"/>
    <w:rsid w:val="000914E2"/>
    <w:rsid w:val="00091DE9"/>
    <w:rsid w:val="00094579"/>
    <w:rsid w:val="00096632"/>
    <w:rsid w:val="000977E9"/>
    <w:rsid w:val="00097889"/>
    <w:rsid w:val="000A2958"/>
    <w:rsid w:val="000A337C"/>
    <w:rsid w:val="000A4770"/>
    <w:rsid w:val="000A4F91"/>
    <w:rsid w:val="000A5723"/>
    <w:rsid w:val="000A6086"/>
    <w:rsid w:val="000A7039"/>
    <w:rsid w:val="000B051A"/>
    <w:rsid w:val="000B0A57"/>
    <w:rsid w:val="000B13E3"/>
    <w:rsid w:val="000B1856"/>
    <w:rsid w:val="000B728D"/>
    <w:rsid w:val="000B7CE5"/>
    <w:rsid w:val="000B7ECA"/>
    <w:rsid w:val="000C064E"/>
    <w:rsid w:val="000C0B36"/>
    <w:rsid w:val="000C0DDD"/>
    <w:rsid w:val="000C4CAC"/>
    <w:rsid w:val="000C50C4"/>
    <w:rsid w:val="000C53B5"/>
    <w:rsid w:val="000C6082"/>
    <w:rsid w:val="000C61C3"/>
    <w:rsid w:val="000C7879"/>
    <w:rsid w:val="000D0BD6"/>
    <w:rsid w:val="000D2079"/>
    <w:rsid w:val="000D27FE"/>
    <w:rsid w:val="000D2895"/>
    <w:rsid w:val="000D2A3D"/>
    <w:rsid w:val="000D2FCE"/>
    <w:rsid w:val="000D387D"/>
    <w:rsid w:val="000D4F88"/>
    <w:rsid w:val="000D5270"/>
    <w:rsid w:val="000E0B89"/>
    <w:rsid w:val="000E3C8A"/>
    <w:rsid w:val="000F18AA"/>
    <w:rsid w:val="000F321E"/>
    <w:rsid w:val="000F6999"/>
    <w:rsid w:val="000F7453"/>
    <w:rsid w:val="000F7820"/>
    <w:rsid w:val="00101D40"/>
    <w:rsid w:val="00101DC6"/>
    <w:rsid w:val="00102800"/>
    <w:rsid w:val="001048F6"/>
    <w:rsid w:val="00107181"/>
    <w:rsid w:val="0010750D"/>
    <w:rsid w:val="00107A4E"/>
    <w:rsid w:val="00110481"/>
    <w:rsid w:val="00111F92"/>
    <w:rsid w:val="00112FAF"/>
    <w:rsid w:val="001164ED"/>
    <w:rsid w:val="00117249"/>
    <w:rsid w:val="001176EF"/>
    <w:rsid w:val="00123D19"/>
    <w:rsid w:val="00123D1B"/>
    <w:rsid w:val="0012713B"/>
    <w:rsid w:val="00131069"/>
    <w:rsid w:val="001320BC"/>
    <w:rsid w:val="00132357"/>
    <w:rsid w:val="0013421B"/>
    <w:rsid w:val="00134AA4"/>
    <w:rsid w:val="0013672B"/>
    <w:rsid w:val="00140513"/>
    <w:rsid w:val="00142632"/>
    <w:rsid w:val="00144AB4"/>
    <w:rsid w:val="00144E69"/>
    <w:rsid w:val="00151165"/>
    <w:rsid w:val="00151618"/>
    <w:rsid w:val="00151E27"/>
    <w:rsid w:val="001528AB"/>
    <w:rsid w:val="00153800"/>
    <w:rsid w:val="00156895"/>
    <w:rsid w:val="00162978"/>
    <w:rsid w:val="00164D67"/>
    <w:rsid w:val="00166EE8"/>
    <w:rsid w:val="001717E9"/>
    <w:rsid w:val="001762A3"/>
    <w:rsid w:val="0017658D"/>
    <w:rsid w:val="00177368"/>
    <w:rsid w:val="00177511"/>
    <w:rsid w:val="00177808"/>
    <w:rsid w:val="00180AD6"/>
    <w:rsid w:val="00183B24"/>
    <w:rsid w:val="0018639C"/>
    <w:rsid w:val="001906FA"/>
    <w:rsid w:val="00190C2F"/>
    <w:rsid w:val="0019143E"/>
    <w:rsid w:val="00191AAA"/>
    <w:rsid w:val="00191CF6"/>
    <w:rsid w:val="00191D06"/>
    <w:rsid w:val="00192E40"/>
    <w:rsid w:val="00195CC3"/>
    <w:rsid w:val="00196D30"/>
    <w:rsid w:val="00197222"/>
    <w:rsid w:val="001A1C57"/>
    <w:rsid w:val="001A2071"/>
    <w:rsid w:val="001A2CCC"/>
    <w:rsid w:val="001A55DB"/>
    <w:rsid w:val="001A565E"/>
    <w:rsid w:val="001A66C7"/>
    <w:rsid w:val="001A67F7"/>
    <w:rsid w:val="001B010D"/>
    <w:rsid w:val="001B1786"/>
    <w:rsid w:val="001B1B5D"/>
    <w:rsid w:val="001B362A"/>
    <w:rsid w:val="001B3A86"/>
    <w:rsid w:val="001B3AF9"/>
    <w:rsid w:val="001B4F9F"/>
    <w:rsid w:val="001B5E32"/>
    <w:rsid w:val="001B66BE"/>
    <w:rsid w:val="001B6A6A"/>
    <w:rsid w:val="001B7948"/>
    <w:rsid w:val="001B7A2A"/>
    <w:rsid w:val="001B7BD3"/>
    <w:rsid w:val="001C2086"/>
    <w:rsid w:val="001C2AC2"/>
    <w:rsid w:val="001C70A9"/>
    <w:rsid w:val="001C74EB"/>
    <w:rsid w:val="001C7B32"/>
    <w:rsid w:val="001D12DE"/>
    <w:rsid w:val="001D2C97"/>
    <w:rsid w:val="001D3FA1"/>
    <w:rsid w:val="001D42BB"/>
    <w:rsid w:val="001D5268"/>
    <w:rsid w:val="001D675F"/>
    <w:rsid w:val="001D711B"/>
    <w:rsid w:val="001D73E3"/>
    <w:rsid w:val="001E0847"/>
    <w:rsid w:val="001E0996"/>
    <w:rsid w:val="001E1A54"/>
    <w:rsid w:val="001E2294"/>
    <w:rsid w:val="001E38AF"/>
    <w:rsid w:val="001E44B8"/>
    <w:rsid w:val="001E4C3B"/>
    <w:rsid w:val="001E4C43"/>
    <w:rsid w:val="001E6AAB"/>
    <w:rsid w:val="001E7FF1"/>
    <w:rsid w:val="001F0A04"/>
    <w:rsid w:val="001F146E"/>
    <w:rsid w:val="001F5EAA"/>
    <w:rsid w:val="001F6385"/>
    <w:rsid w:val="001F63DE"/>
    <w:rsid w:val="002004F4"/>
    <w:rsid w:val="0020483D"/>
    <w:rsid w:val="0020506B"/>
    <w:rsid w:val="002063B9"/>
    <w:rsid w:val="002064AF"/>
    <w:rsid w:val="00210967"/>
    <w:rsid w:val="00210A40"/>
    <w:rsid w:val="00212048"/>
    <w:rsid w:val="002135E9"/>
    <w:rsid w:val="00213AFB"/>
    <w:rsid w:val="00213B5A"/>
    <w:rsid w:val="00216013"/>
    <w:rsid w:val="0021620A"/>
    <w:rsid w:val="0021699C"/>
    <w:rsid w:val="00216A0A"/>
    <w:rsid w:val="00216ABD"/>
    <w:rsid w:val="002177EA"/>
    <w:rsid w:val="002209A6"/>
    <w:rsid w:val="00223776"/>
    <w:rsid w:val="00223D07"/>
    <w:rsid w:val="00223FDC"/>
    <w:rsid w:val="00224248"/>
    <w:rsid w:val="00224896"/>
    <w:rsid w:val="00225DD4"/>
    <w:rsid w:val="002307AB"/>
    <w:rsid w:val="002312A7"/>
    <w:rsid w:val="002321F8"/>
    <w:rsid w:val="00233027"/>
    <w:rsid w:val="00233A33"/>
    <w:rsid w:val="00233B47"/>
    <w:rsid w:val="00233E15"/>
    <w:rsid w:val="00234702"/>
    <w:rsid w:val="00234911"/>
    <w:rsid w:val="00236E62"/>
    <w:rsid w:val="00240091"/>
    <w:rsid w:val="002402E0"/>
    <w:rsid w:val="00242E87"/>
    <w:rsid w:val="00243D90"/>
    <w:rsid w:val="002464A4"/>
    <w:rsid w:val="0024763C"/>
    <w:rsid w:val="00247DB2"/>
    <w:rsid w:val="00251F7C"/>
    <w:rsid w:val="002522E4"/>
    <w:rsid w:val="002523B1"/>
    <w:rsid w:val="00254D20"/>
    <w:rsid w:val="00254EE5"/>
    <w:rsid w:val="00255998"/>
    <w:rsid w:val="00257E14"/>
    <w:rsid w:val="00260778"/>
    <w:rsid w:val="00261953"/>
    <w:rsid w:val="00261D67"/>
    <w:rsid w:val="0026331B"/>
    <w:rsid w:val="00264FDD"/>
    <w:rsid w:val="00266EA1"/>
    <w:rsid w:val="00271875"/>
    <w:rsid w:val="00272641"/>
    <w:rsid w:val="002803EF"/>
    <w:rsid w:val="00281C07"/>
    <w:rsid w:val="0028369C"/>
    <w:rsid w:val="00283C39"/>
    <w:rsid w:val="002858FB"/>
    <w:rsid w:val="00285A7E"/>
    <w:rsid w:val="00286079"/>
    <w:rsid w:val="0028682A"/>
    <w:rsid w:val="00287DE7"/>
    <w:rsid w:val="00291F69"/>
    <w:rsid w:val="00297469"/>
    <w:rsid w:val="002974D7"/>
    <w:rsid w:val="002978A7"/>
    <w:rsid w:val="002A02FA"/>
    <w:rsid w:val="002A4526"/>
    <w:rsid w:val="002A5084"/>
    <w:rsid w:val="002A6A8E"/>
    <w:rsid w:val="002A77FB"/>
    <w:rsid w:val="002B13DD"/>
    <w:rsid w:val="002B1EFD"/>
    <w:rsid w:val="002B2E85"/>
    <w:rsid w:val="002B38EF"/>
    <w:rsid w:val="002B3CBA"/>
    <w:rsid w:val="002B3D3A"/>
    <w:rsid w:val="002B4524"/>
    <w:rsid w:val="002B5D78"/>
    <w:rsid w:val="002B6760"/>
    <w:rsid w:val="002C023B"/>
    <w:rsid w:val="002C09EA"/>
    <w:rsid w:val="002C1694"/>
    <w:rsid w:val="002C2113"/>
    <w:rsid w:val="002C5048"/>
    <w:rsid w:val="002C5F24"/>
    <w:rsid w:val="002C6704"/>
    <w:rsid w:val="002D0C15"/>
    <w:rsid w:val="002D1E7B"/>
    <w:rsid w:val="002D5692"/>
    <w:rsid w:val="002D584F"/>
    <w:rsid w:val="002D681D"/>
    <w:rsid w:val="002D6BFC"/>
    <w:rsid w:val="002E048A"/>
    <w:rsid w:val="002E39FD"/>
    <w:rsid w:val="002E60F3"/>
    <w:rsid w:val="002F1434"/>
    <w:rsid w:val="002F1CD5"/>
    <w:rsid w:val="002F2DE0"/>
    <w:rsid w:val="002F394D"/>
    <w:rsid w:val="002F4FFC"/>
    <w:rsid w:val="00300553"/>
    <w:rsid w:val="00301990"/>
    <w:rsid w:val="0030462B"/>
    <w:rsid w:val="003071DA"/>
    <w:rsid w:val="003102C4"/>
    <w:rsid w:val="003109EA"/>
    <w:rsid w:val="003109F7"/>
    <w:rsid w:val="003131DE"/>
    <w:rsid w:val="00314B71"/>
    <w:rsid w:val="00316DA6"/>
    <w:rsid w:val="00316E4E"/>
    <w:rsid w:val="00321682"/>
    <w:rsid w:val="00322630"/>
    <w:rsid w:val="003237BA"/>
    <w:rsid w:val="003252F6"/>
    <w:rsid w:val="00325A27"/>
    <w:rsid w:val="00325D01"/>
    <w:rsid w:val="003278E1"/>
    <w:rsid w:val="00327BBC"/>
    <w:rsid w:val="00330657"/>
    <w:rsid w:val="0033188B"/>
    <w:rsid w:val="0033268C"/>
    <w:rsid w:val="00332BAD"/>
    <w:rsid w:val="00333126"/>
    <w:rsid w:val="0033343B"/>
    <w:rsid w:val="003354D5"/>
    <w:rsid w:val="00335A0F"/>
    <w:rsid w:val="00340608"/>
    <w:rsid w:val="00340755"/>
    <w:rsid w:val="003425DA"/>
    <w:rsid w:val="003427BD"/>
    <w:rsid w:val="00343662"/>
    <w:rsid w:val="003451E6"/>
    <w:rsid w:val="0034536A"/>
    <w:rsid w:val="00345AF5"/>
    <w:rsid w:val="00346BD3"/>
    <w:rsid w:val="00347132"/>
    <w:rsid w:val="003508E7"/>
    <w:rsid w:val="00350F63"/>
    <w:rsid w:val="00350F7C"/>
    <w:rsid w:val="00351566"/>
    <w:rsid w:val="00352790"/>
    <w:rsid w:val="0035279B"/>
    <w:rsid w:val="00353B33"/>
    <w:rsid w:val="00354050"/>
    <w:rsid w:val="00354A49"/>
    <w:rsid w:val="00355D46"/>
    <w:rsid w:val="0035798B"/>
    <w:rsid w:val="00361463"/>
    <w:rsid w:val="003669FA"/>
    <w:rsid w:val="00370146"/>
    <w:rsid w:val="00371F72"/>
    <w:rsid w:val="0037258A"/>
    <w:rsid w:val="00372E04"/>
    <w:rsid w:val="003732D7"/>
    <w:rsid w:val="00375A8E"/>
    <w:rsid w:val="00375F76"/>
    <w:rsid w:val="00376A2C"/>
    <w:rsid w:val="00376A30"/>
    <w:rsid w:val="0038103E"/>
    <w:rsid w:val="0038158B"/>
    <w:rsid w:val="003823ED"/>
    <w:rsid w:val="00382423"/>
    <w:rsid w:val="003861D3"/>
    <w:rsid w:val="00387E5E"/>
    <w:rsid w:val="003906B8"/>
    <w:rsid w:val="00392143"/>
    <w:rsid w:val="00393D0E"/>
    <w:rsid w:val="00394A66"/>
    <w:rsid w:val="00394C5A"/>
    <w:rsid w:val="003965E3"/>
    <w:rsid w:val="00396FE3"/>
    <w:rsid w:val="003A1549"/>
    <w:rsid w:val="003A158D"/>
    <w:rsid w:val="003A1BB2"/>
    <w:rsid w:val="003A2B07"/>
    <w:rsid w:val="003A347E"/>
    <w:rsid w:val="003A4FD4"/>
    <w:rsid w:val="003B1E01"/>
    <w:rsid w:val="003B2592"/>
    <w:rsid w:val="003B2727"/>
    <w:rsid w:val="003B3515"/>
    <w:rsid w:val="003B464A"/>
    <w:rsid w:val="003B584C"/>
    <w:rsid w:val="003B62C1"/>
    <w:rsid w:val="003C05CD"/>
    <w:rsid w:val="003C0BF2"/>
    <w:rsid w:val="003C31D2"/>
    <w:rsid w:val="003C3353"/>
    <w:rsid w:val="003C5D1F"/>
    <w:rsid w:val="003C64B7"/>
    <w:rsid w:val="003C665C"/>
    <w:rsid w:val="003C687F"/>
    <w:rsid w:val="003C6CF5"/>
    <w:rsid w:val="003C7138"/>
    <w:rsid w:val="003C7BF8"/>
    <w:rsid w:val="003D1E98"/>
    <w:rsid w:val="003D29BD"/>
    <w:rsid w:val="003E06B4"/>
    <w:rsid w:val="003E0813"/>
    <w:rsid w:val="003E1381"/>
    <w:rsid w:val="003E5838"/>
    <w:rsid w:val="003E6E74"/>
    <w:rsid w:val="003F0D36"/>
    <w:rsid w:val="003F3E3E"/>
    <w:rsid w:val="003F4AE4"/>
    <w:rsid w:val="003F5B18"/>
    <w:rsid w:val="003F656C"/>
    <w:rsid w:val="003F77C2"/>
    <w:rsid w:val="003F7EBB"/>
    <w:rsid w:val="00400011"/>
    <w:rsid w:val="00400244"/>
    <w:rsid w:val="00400C6A"/>
    <w:rsid w:val="004012A6"/>
    <w:rsid w:val="00402BD6"/>
    <w:rsid w:val="004042F5"/>
    <w:rsid w:val="004056E8"/>
    <w:rsid w:val="00405815"/>
    <w:rsid w:val="00406322"/>
    <w:rsid w:val="00406CF3"/>
    <w:rsid w:val="00407885"/>
    <w:rsid w:val="0041329A"/>
    <w:rsid w:val="00414166"/>
    <w:rsid w:val="004204DB"/>
    <w:rsid w:val="00420D5F"/>
    <w:rsid w:val="00422784"/>
    <w:rsid w:val="00425A02"/>
    <w:rsid w:val="0042764A"/>
    <w:rsid w:val="00427980"/>
    <w:rsid w:val="00427B04"/>
    <w:rsid w:val="004303BE"/>
    <w:rsid w:val="00431790"/>
    <w:rsid w:val="0043238B"/>
    <w:rsid w:val="004329BC"/>
    <w:rsid w:val="00432C60"/>
    <w:rsid w:val="00433624"/>
    <w:rsid w:val="00434F05"/>
    <w:rsid w:val="0043723D"/>
    <w:rsid w:val="004376EA"/>
    <w:rsid w:val="004379E8"/>
    <w:rsid w:val="004449F3"/>
    <w:rsid w:val="00445A7A"/>
    <w:rsid w:val="004516DC"/>
    <w:rsid w:val="0045368F"/>
    <w:rsid w:val="004566E5"/>
    <w:rsid w:val="00460918"/>
    <w:rsid w:val="0046189B"/>
    <w:rsid w:val="0046239F"/>
    <w:rsid w:val="004632E0"/>
    <w:rsid w:val="0046425C"/>
    <w:rsid w:val="00465169"/>
    <w:rsid w:val="0046518D"/>
    <w:rsid w:val="00465C91"/>
    <w:rsid w:val="00466502"/>
    <w:rsid w:val="00466AC3"/>
    <w:rsid w:val="00467736"/>
    <w:rsid w:val="0046775E"/>
    <w:rsid w:val="0047147D"/>
    <w:rsid w:val="00471776"/>
    <w:rsid w:val="00475723"/>
    <w:rsid w:val="00476847"/>
    <w:rsid w:val="00476A61"/>
    <w:rsid w:val="00476CF5"/>
    <w:rsid w:val="00480679"/>
    <w:rsid w:val="00482F3C"/>
    <w:rsid w:val="00483611"/>
    <w:rsid w:val="00485381"/>
    <w:rsid w:val="004866B2"/>
    <w:rsid w:val="004872F3"/>
    <w:rsid w:val="00492489"/>
    <w:rsid w:val="00492C7D"/>
    <w:rsid w:val="0049504E"/>
    <w:rsid w:val="00495123"/>
    <w:rsid w:val="00497F94"/>
    <w:rsid w:val="004A068F"/>
    <w:rsid w:val="004A0FB4"/>
    <w:rsid w:val="004A15E0"/>
    <w:rsid w:val="004A4776"/>
    <w:rsid w:val="004A4993"/>
    <w:rsid w:val="004A4B11"/>
    <w:rsid w:val="004A6650"/>
    <w:rsid w:val="004A6E37"/>
    <w:rsid w:val="004B206F"/>
    <w:rsid w:val="004B28DA"/>
    <w:rsid w:val="004B5271"/>
    <w:rsid w:val="004B56B4"/>
    <w:rsid w:val="004B5FFD"/>
    <w:rsid w:val="004C0212"/>
    <w:rsid w:val="004C0520"/>
    <w:rsid w:val="004C2DF4"/>
    <w:rsid w:val="004C4948"/>
    <w:rsid w:val="004D0740"/>
    <w:rsid w:val="004D10A3"/>
    <w:rsid w:val="004D277C"/>
    <w:rsid w:val="004D27D9"/>
    <w:rsid w:val="004D2A5A"/>
    <w:rsid w:val="004D3163"/>
    <w:rsid w:val="004D6E5D"/>
    <w:rsid w:val="004D7790"/>
    <w:rsid w:val="004D7AC2"/>
    <w:rsid w:val="004E5FFB"/>
    <w:rsid w:val="004E767E"/>
    <w:rsid w:val="004F08B5"/>
    <w:rsid w:val="004F0F72"/>
    <w:rsid w:val="004F24DA"/>
    <w:rsid w:val="004F2CCB"/>
    <w:rsid w:val="004F2FF1"/>
    <w:rsid w:val="004F3269"/>
    <w:rsid w:val="004F32A2"/>
    <w:rsid w:val="004F410F"/>
    <w:rsid w:val="004F5152"/>
    <w:rsid w:val="004F541E"/>
    <w:rsid w:val="004F7872"/>
    <w:rsid w:val="005059E2"/>
    <w:rsid w:val="00505A0B"/>
    <w:rsid w:val="00510381"/>
    <w:rsid w:val="0051069C"/>
    <w:rsid w:val="005111CD"/>
    <w:rsid w:val="0051127E"/>
    <w:rsid w:val="00513738"/>
    <w:rsid w:val="005143BD"/>
    <w:rsid w:val="00515894"/>
    <w:rsid w:val="00515A41"/>
    <w:rsid w:val="00515F49"/>
    <w:rsid w:val="005169CC"/>
    <w:rsid w:val="00522DC6"/>
    <w:rsid w:val="00524EFF"/>
    <w:rsid w:val="005254C0"/>
    <w:rsid w:val="00525FC4"/>
    <w:rsid w:val="005273C3"/>
    <w:rsid w:val="00527643"/>
    <w:rsid w:val="0052783B"/>
    <w:rsid w:val="00527BC6"/>
    <w:rsid w:val="0053265E"/>
    <w:rsid w:val="00535BE2"/>
    <w:rsid w:val="005365F4"/>
    <w:rsid w:val="00537304"/>
    <w:rsid w:val="0054015B"/>
    <w:rsid w:val="00543056"/>
    <w:rsid w:val="00543A2C"/>
    <w:rsid w:val="00545B79"/>
    <w:rsid w:val="0054729E"/>
    <w:rsid w:val="00547E99"/>
    <w:rsid w:val="00550204"/>
    <w:rsid w:val="00552BD3"/>
    <w:rsid w:val="00553207"/>
    <w:rsid w:val="00553948"/>
    <w:rsid w:val="00554440"/>
    <w:rsid w:val="00554A47"/>
    <w:rsid w:val="00556289"/>
    <w:rsid w:val="00561926"/>
    <w:rsid w:val="00563391"/>
    <w:rsid w:val="005637F5"/>
    <w:rsid w:val="00566B01"/>
    <w:rsid w:val="0056780A"/>
    <w:rsid w:val="005678BF"/>
    <w:rsid w:val="00570CD5"/>
    <w:rsid w:val="00574020"/>
    <w:rsid w:val="005742BC"/>
    <w:rsid w:val="005747F9"/>
    <w:rsid w:val="0057481B"/>
    <w:rsid w:val="00574B15"/>
    <w:rsid w:val="00574B83"/>
    <w:rsid w:val="005766D8"/>
    <w:rsid w:val="00577874"/>
    <w:rsid w:val="0058135E"/>
    <w:rsid w:val="005827CE"/>
    <w:rsid w:val="00583A84"/>
    <w:rsid w:val="0058545A"/>
    <w:rsid w:val="005866E9"/>
    <w:rsid w:val="00587A8F"/>
    <w:rsid w:val="00587AB6"/>
    <w:rsid w:val="00591AB2"/>
    <w:rsid w:val="005924BB"/>
    <w:rsid w:val="00594831"/>
    <w:rsid w:val="00595BBB"/>
    <w:rsid w:val="00596793"/>
    <w:rsid w:val="005973E0"/>
    <w:rsid w:val="00597D2A"/>
    <w:rsid w:val="005A0142"/>
    <w:rsid w:val="005A262E"/>
    <w:rsid w:val="005A43CE"/>
    <w:rsid w:val="005A5DB0"/>
    <w:rsid w:val="005A66F5"/>
    <w:rsid w:val="005A6D53"/>
    <w:rsid w:val="005A743F"/>
    <w:rsid w:val="005B066F"/>
    <w:rsid w:val="005B14E2"/>
    <w:rsid w:val="005B1963"/>
    <w:rsid w:val="005B2B55"/>
    <w:rsid w:val="005B2C74"/>
    <w:rsid w:val="005B2E06"/>
    <w:rsid w:val="005B40F7"/>
    <w:rsid w:val="005B4D8A"/>
    <w:rsid w:val="005B5BDD"/>
    <w:rsid w:val="005B63DB"/>
    <w:rsid w:val="005B6830"/>
    <w:rsid w:val="005B6833"/>
    <w:rsid w:val="005B749B"/>
    <w:rsid w:val="005B7957"/>
    <w:rsid w:val="005C1119"/>
    <w:rsid w:val="005C2EBA"/>
    <w:rsid w:val="005C791A"/>
    <w:rsid w:val="005D31AF"/>
    <w:rsid w:val="005D32D3"/>
    <w:rsid w:val="005D3360"/>
    <w:rsid w:val="005D3AAB"/>
    <w:rsid w:val="005D5222"/>
    <w:rsid w:val="005D5B9D"/>
    <w:rsid w:val="005D5CAF"/>
    <w:rsid w:val="005D6A99"/>
    <w:rsid w:val="005D72D6"/>
    <w:rsid w:val="005D7C82"/>
    <w:rsid w:val="005E057C"/>
    <w:rsid w:val="005E2559"/>
    <w:rsid w:val="005E7809"/>
    <w:rsid w:val="005F0F7C"/>
    <w:rsid w:val="005F1580"/>
    <w:rsid w:val="005F36F7"/>
    <w:rsid w:val="005F5E97"/>
    <w:rsid w:val="005F6F28"/>
    <w:rsid w:val="0060182A"/>
    <w:rsid w:val="006026C8"/>
    <w:rsid w:val="0060329F"/>
    <w:rsid w:val="00607188"/>
    <w:rsid w:val="00610E75"/>
    <w:rsid w:val="006165E8"/>
    <w:rsid w:val="006179A0"/>
    <w:rsid w:val="006179FF"/>
    <w:rsid w:val="00617D7D"/>
    <w:rsid w:val="00617EBC"/>
    <w:rsid w:val="00620473"/>
    <w:rsid w:val="0062354E"/>
    <w:rsid w:val="00624F72"/>
    <w:rsid w:val="0062713B"/>
    <w:rsid w:val="00627479"/>
    <w:rsid w:val="006274CB"/>
    <w:rsid w:val="0063238B"/>
    <w:rsid w:val="00632A7E"/>
    <w:rsid w:val="00634479"/>
    <w:rsid w:val="00634625"/>
    <w:rsid w:val="00634807"/>
    <w:rsid w:val="00635041"/>
    <w:rsid w:val="00636E88"/>
    <w:rsid w:val="006375DA"/>
    <w:rsid w:val="00641BA9"/>
    <w:rsid w:val="00641E97"/>
    <w:rsid w:val="00642B31"/>
    <w:rsid w:val="00642E6A"/>
    <w:rsid w:val="00644C32"/>
    <w:rsid w:val="006462B1"/>
    <w:rsid w:val="006466CB"/>
    <w:rsid w:val="00647E70"/>
    <w:rsid w:val="00650931"/>
    <w:rsid w:val="00651646"/>
    <w:rsid w:val="00652EE3"/>
    <w:rsid w:val="00653A46"/>
    <w:rsid w:val="00653FAB"/>
    <w:rsid w:val="00654B44"/>
    <w:rsid w:val="00655970"/>
    <w:rsid w:val="006566EF"/>
    <w:rsid w:val="00664B65"/>
    <w:rsid w:val="00665872"/>
    <w:rsid w:val="00665E08"/>
    <w:rsid w:val="00667900"/>
    <w:rsid w:val="0067023F"/>
    <w:rsid w:val="00670265"/>
    <w:rsid w:val="0067077D"/>
    <w:rsid w:val="006708F7"/>
    <w:rsid w:val="006730EB"/>
    <w:rsid w:val="00675B21"/>
    <w:rsid w:val="00677232"/>
    <w:rsid w:val="00681FCC"/>
    <w:rsid w:val="00682811"/>
    <w:rsid w:val="00682931"/>
    <w:rsid w:val="006830B6"/>
    <w:rsid w:val="0068597E"/>
    <w:rsid w:val="00686DBB"/>
    <w:rsid w:val="00687C77"/>
    <w:rsid w:val="00687CDE"/>
    <w:rsid w:val="00690803"/>
    <w:rsid w:val="00691F94"/>
    <w:rsid w:val="00692072"/>
    <w:rsid w:val="00694A43"/>
    <w:rsid w:val="00696BFA"/>
    <w:rsid w:val="00696E32"/>
    <w:rsid w:val="006A1AD3"/>
    <w:rsid w:val="006A1D87"/>
    <w:rsid w:val="006A345B"/>
    <w:rsid w:val="006A57F4"/>
    <w:rsid w:val="006A581D"/>
    <w:rsid w:val="006A6866"/>
    <w:rsid w:val="006A73D0"/>
    <w:rsid w:val="006B0676"/>
    <w:rsid w:val="006B176D"/>
    <w:rsid w:val="006B38D7"/>
    <w:rsid w:val="006B7944"/>
    <w:rsid w:val="006C1E9F"/>
    <w:rsid w:val="006C2D49"/>
    <w:rsid w:val="006C3176"/>
    <w:rsid w:val="006C3B82"/>
    <w:rsid w:val="006C3CCD"/>
    <w:rsid w:val="006C442F"/>
    <w:rsid w:val="006C444D"/>
    <w:rsid w:val="006C4E2A"/>
    <w:rsid w:val="006C545C"/>
    <w:rsid w:val="006C62E2"/>
    <w:rsid w:val="006D0C9D"/>
    <w:rsid w:val="006D1DE6"/>
    <w:rsid w:val="006D2189"/>
    <w:rsid w:val="006D30F6"/>
    <w:rsid w:val="006D4ED1"/>
    <w:rsid w:val="006D7F3F"/>
    <w:rsid w:val="006E0C4E"/>
    <w:rsid w:val="006E454F"/>
    <w:rsid w:val="006E567E"/>
    <w:rsid w:val="006E6F12"/>
    <w:rsid w:val="006E76AE"/>
    <w:rsid w:val="006F0002"/>
    <w:rsid w:val="006F0B72"/>
    <w:rsid w:val="006F1659"/>
    <w:rsid w:val="006F64E9"/>
    <w:rsid w:val="006F6A36"/>
    <w:rsid w:val="006F6CEE"/>
    <w:rsid w:val="006F7976"/>
    <w:rsid w:val="00700894"/>
    <w:rsid w:val="007015B9"/>
    <w:rsid w:val="007029E7"/>
    <w:rsid w:val="00702C9B"/>
    <w:rsid w:val="0070507F"/>
    <w:rsid w:val="00707104"/>
    <w:rsid w:val="007101DE"/>
    <w:rsid w:val="007109FD"/>
    <w:rsid w:val="00711233"/>
    <w:rsid w:val="00711391"/>
    <w:rsid w:val="00711473"/>
    <w:rsid w:val="00712813"/>
    <w:rsid w:val="0071357E"/>
    <w:rsid w:val="00714E78"/>
    <w:rsid w:val="00715031"/>
    <w:rsid w:val="0071542B"/>
    <w:rsid w:val="007175B3"/>
    <w:rsid w:val="00720525"/>
    <w:rsid w:val="0072275B"/>
    <w:rsid w:val="00722998"/>
    <w:rsid w:val="00722C02"/>
    <w:rsid w:val="00723A4A"/>
    <w:rsid w:val="00723B10"/>
    <w:rsid w:val="00724FEC"/>
    <w:rsid w:val="00725C54"/>
    <w:rsid w:val="00726F15"/>
    <w:rsid w:val="007309EC"/>
    <w:rsid w:val="007316AC"/>
    <w:rsid w:val="0073283B"/>
    <w:rsid w:val="007340AA"/>
    <w:rsid w:val="00735C60"/>
    <w:rsid w:val="00736ABA"/>
    <w:rsid w:val="0074103D"/>
    <w:rsid w:val="00742A26"/>
    <w:rsid w:val="00742DCA"/>
    <w:rsid w:val="00743783"/>
    <w:rsid w:val="00745934"/>
    <w:rsid w:val="007516B5"/>
    <w:rsid w:val="007536BE"/>
    <w:rsid w:val="00753B66"/>
    <w:rsid w:val="00756AB4"/>
    <w:rsid w:val="0075766F"/>
    <w:rsid w:val="00760D3F"/>
    <w:rsid w:val="00761254"/>
    <w:rsid w:val="00761389"/>
    <w:rsid w:val="00761809"/>
    <w:rsid w:val="007622F0"/>
    <w:rsid w:val="00762486"/>
    <w:rsid w:val="007631CD"/>
    <w:rsid w:val="00763F24"/>
    <w:rsid w:val="00766CAF"/>
    <w:rsid w:val="00767EED"/>
    <w:rsid w:val="0077030F"/>
    <w:rsid w:val="00770DC7"/>
    <w:rsid w:val="00772199"/>
    <w:rsid w:val="00772D4F"/>
    <w:rsid w:val="00773C05"/>
    <w:rsid w:val="00774039"/>
    <w:rsid w:val="00775511"/>
    <w:rsid w:val="007812B4"/>
    <w:rsid w:val="00782E79"/>
    <w:rsid w:val="007837D8"/>
    <w:rsid w:val="00783BF9"/>
    <w:rsid w:val="007851C8"/>
    <w:rsid w:val="00785434"/>
    <w:rsid w:val="007874FD"/>
    <w:rsid w:val="007878F0"/>
    <w:rsid w:val="00787A18"/>
    <w:rsid w:val="00787F46"/>
    <w:rsid w:val="00791A53"/>
    <w:rsid w:val="0079318A"/>
    <w:rsid w:val="0079321F"/>
    <w:rsid w:val="007938AC"/>
    <w:rsid w:val="0079519D"/>
    <w:rsid w:val="00795487"/>
    <w:rsid w:val="007A2C6A"/>
    <w:rsid w:val="007A3DD3"/>
    <w:rsid w:val="007A3FE5"/>
    <w:rsid w:val="007A4EC8"/>
    <w:rsid w:val="007A5A17"/>
    <w:rsid w:val="007A5C2D"/>
    <w:rsid w:val="007A5E04"/>
    <w:rsid w:val="007A6663"/>
    <w:rsid w:val="007A7D15"/>
    <w:rsid w:val="007A7E79"/>
    <w:rsid w:val="007B001E"/>
    <w:rsid w:val="007B1D40"/>
    <w:rsid w:val="007B2454"/>
    <w:rsid w:val="007B4E40"/>
    <w:rsid w:val="007B5120"/>
    <w:rsid w:val="007C1396"/>
    <w:rsid w:val="007C26FE"/>
    <w:rsid w:val="007C27F6"/>
    <w:rsid w:val="007C3D2E"/>
    <w:rsid w:val="007C58DA"/>
    <w:rsid w:val="007C7EE6"/>
    <w:rsid w:val="007D0056"/>
    <w:rsid w:val="007D0FE4"/>
    <w:rsid w:val="007D1002"/>
    <w:rsid w:val="007D1FB6"/>
    <w:rsid w:val="007D247B"/>
    <w:rsid w:val="007D2D0D"/>
    <w:rsid w:val="007D2E88"/>
    <w:rsid w:val="007D4170"/>
    <w:rsid w:val="007E2585"/>
    <w:rsid w:val="007E2747"/>
    <w:rsid w:val="007E4591"/>
    <w:rsid w:val="007E6019"/>
    <w:rsid w:val="007F1F2F"/>
    <w:rsid w:val="007F2EFA"/>
    <w:rsid w:val="007F3B8F"/>
    <w:rsid w:val="007F4B16"/>
    <w:rsid w:val="007F5D9F"/>
    <w:rsid w:val="007F6BFA"/>
    <w:rsid w:val="007F77B4"/>
    <w:rsid w:val="00800306"/>
    <w:rsid w:val="00802772"/>
    <w:rsid w:val="00806D80"/>
    <w:rsid w:val="008108F4"/>
    <w:rsid w:val="00810AD5"/>
    <w:rsid w:val="00812514"/>
    <w:rsid w:val="0081280A"/>
    <w:rsid w:val="00815016"/>
    <w:rsid w:val="0081680B"/>
    <w:rsid w:val="008172FD"/>
    <w:rsid w:val="00817D4D"/>
    <w:rsid w:val="00820499"/>
    <w:rsid w:val="0082068D"/>
    <w:rsid w:val="00821171"/>
    <w:rsid w:val="00823605"/>
    <w:rsid w:val="00824185"/>
    <w:rsid w:val="008244D7"/>
    <w:rsid w:val="0082643A"/>
    <w:rsid w:val="00830138"/>
    <w:rsid w:val="00830995"/>
    <w:rsid w:val="00830AC5"/>
    <w:rsid w:val="00832655"/>
    <w:rsid w:val="00832D05"/>
    <w:rsid w:val="00833FE0"/>
    <w:rsid w:val="00835244"/>
    <w:rsid w:val="008362A8"/>
    <w:rsid w:val="008362F4"/>
    <w:rsid w:val="00836554"/>
    <w:rsid w:val="008365FC"/>
    <w:rsid w:val="00840733"/>
    <w:rsid w:val="00841C96"/>
    <w:rsid w:val="00841D66"/>
    <w:rsid w:val="00845EEC"/>
    <w:rsid w:val="008464EA"/>
    <w:rsid w:val="00846619"/>
    <w:rsid w:val="0084724C"/>
    <w:rsid w:val="0084739A"/>
    <w:rsid w:val="00847E08"/>
    <w:rsid w:val="008504A7"/>
    <w:rsid w:val="00852C3D"/>
    <w:rsid w:val="00852E67"/>
    <w:rsid w:val="00853869"/>
    <w:rsid w:val="0085569E"/>
    <w:rsid w:val="008567AC"/>
    <w:rsid w:val="00856B5B"/>
    <w:rsid w:val="00856EB3"/>
    <w:rsid w:val="00860BD8"/>
    <w:rsid w:val="00861A74"/>
    <w:rsid w:val="0086255D"/>
    <w:rsid w:val="008632F0"/>
    <w:rsid w:val="00863C6E"/>
    <w:rsid w:val="0086530A"/>
    <w:rsid w:val="0086697F"/>
    <w:rsid w:val="00870857"/>
    <w:rsid w:val="0087145E"/>
    <w:rsid w:val="008725D3"/>
    <w:rsid w:val="008734CA"/>
    <w:rsid w:val="00873688"/>
    <w:rsid w:val="00873DD1"/>
    <w:rsid w:val="00873DE7"/>
    <w:rsid w:val="00873E95"/>
    <w:rsid w:val="0087409F"/>
    <w:rsid w:val="00874187"/>
    <w:rsid w:val="0087618D"/>
    <w:rsid w:val="00877357"/>
    <w:rsid w:val="008777AB"/>
    <w:rsid w:val="00877AD6"/>
    <w:rsid w:val="0088064E"/>
    <w:rsid w:val="008808D1"/>
    <w:rsid w:val="00880D1C"/>
    <w:rsid w:val="0088179B"/>
    <w:rsid w:val="00885FE9"/>
    <w:rsid w:val="0088641E"/>
    <w:rsid w:val="00886968"/>
    <w:rsid w:val="00886EB2"/>
    <w:rsid w:val="008938C5"/>
    <w:rsid w:val="00893975"/>
    <w:rsid w:val="008963A7"/>
    <w:rsid w:val="008965ED"/>
    <w:rsid w:val="008A3742"/>
    <w:rsid w:val="008A74A8"/>
    <w:rsid w:val="008B0790"/>
    <w:rsid w:val="008B0ACF"/>
    <w:rsid w:val="008B0B9A"/>
    <w:rsid w:val="008B2308"/>
    <w:rsid w:val="008B3A51"/>
    <w:rsid w:val="008B3BAC"/>
    <w:rsid w:val="008B4EE9"/>
    <w:rsid w:val="008B55CA"/>
    <w:rsid w:val="008B6F7E"/>
    <w:rsid w:val="008B754C"/>
    <w:rsid w:val="008B7BC3"/>
    <w:rsid w:val="008B7E78"/>
    <w:rsid w:val="008C024D"/>
    <w:rsid w:val="008C03DF"/>
    <w:rsid w:val="008C12B1"/>
    <w:rsid w:val="008C1317"/>
    <w:rsid w:val="008C3B0E"/>
    <w:rsid w:val="008C5697"/>
    <w:rsid w:val="008C5CD2"/>
    <w:rsid w:val="008C62A9"/>
    <w:rsid w:val="008C62C1"/>
    <w:rsid w:val="008C6362"/>
    <w:rsid w:val="008C63D1"/>
    <w:rsid w:val="008C7BF4"/>
    <w:rsid w:val="008D0726"/>
    <w:rsid w:val="008D0751"/>
    <w:rsid w:val="008D0A4D"/>
    <w:rsid w:val="008D0B50"/>
    <w:rsid w:val="008D0C40"/>
    <w:rsid w:val="008D108D"/>
    <w:rsid w:val="008D324E"/>
    <w:rsid w:val="008E0395"/>
    <w:rsid w:val="008E09A0"/>
    <w:rsid w:val="008E0D5F"/>
    <w:rsid w:val="008E255C"/>
    <w:rsid w:val="008E3809"/>
    <w:rsid w:val="008E66FB"/>
    <w:rsid w:val="008E75AA"/>
    <w:rsid w:val="008F0275"/>
    <w:rsid w:val="008F0EA0"/>
    <w:rsid w:val="008F275C"/>
    <w:rsid w:val="008F2BC6"/>
    <w:rsid w:val="008F3A30"/>
    <w:rsid w:val="008F40D5"/>
    <w:rsid w:val="008F421F"/>
    <w:rsid w:val="008F5A4E"/>
    <w:rsid w:val="008F5EF1"/>
    <w:rsid w:val="008F7155"/>
    <w:rsid w:val="008F7650"/>
    <w:rsid w:val="00900101"/>
    <w:rsid w:val="00900C0C"/>
    <w:rsid w:val="00903FB4"/>
    <w:rsid w:val="00904121"/>
    <w:rsid w:val="00904AE6"/>
    <w:rsid w:val="009067EF"/>
    <w:rsid w:val="00907E9B"/>
    <w:rsid w:val="009102A6"/>
    <w:rsid w:val="00911D2A"/>
    <w:rsid w:val="00912841"/>
    <w:rsid w:val="0091635C"/>
    <w:rsid w:val="00917796"/>
    <w:rsid w:val="00917DE6"/>
    <w:rsid w:val="00920AEE"/>
    <w:rsid w:val="00921478"/>
    <w:rsid w:val="00921C8F"/>
    <w:rsid w:val="00921D1C"/>
    <w:rsid w:val="009224DE"/>
    <w:rsid w:val="00922C20"/>
    <w:rsid w:val="00923E89"/>
    <w:rsid w:val="009256AB"/>
    <w:rsid w:val="00926DEB"/>
    <w:rsid w:val="00931426"/>
    <w:rsid w:val="00931693"/>
    <w:rsid w:val="00932FBD"/>
    <w:rsid w:val="00933C99"/>
    <w:rsid w:val="0093424E"/>
    <w:rsid w:val="00934D3C"/>
    <w:rsid w:val="00935144"/>
    <w:rsid w:val="0093640D"/>
    <w:rsid w:val="00941A45"/>
    <w:rsid w:val="00941D68"/>
    <w:rsid w:val="00941E26"/>
    <w:rsid w:val="009426D3"/>
    <w:rsid w:val="00942710"/>
    <w:rsid w:val="00942E89"/>
    <w:rsid w:val="00943AD3"/>
    <w:rsid w:val="009450BA"/>
    <w:rsid w:val="0094541E"/>
    <w:rsid w:val="009459ED"/>
    <w:rsid w:val="00946797"/>
    <w:rsid w:val="00947938"/>
    <w:rsid w:val="00947EC3"/>
    <w:rsid w:val="00947ECD"/>
    <w:rsid w:val="009534D7"/>
    <w:rsid w:val="00954767"/>
    <w:rsid w:val="009550A3"/>
    <w:rsid w:val="00955AE6"/>
    <w:rsid w:val="00956A2F"/>
    <w:rsid w:val="0095755F"/>
    <w:rsid w:val="00961816"/>
    <w:rsid w:val="00962CDE"/>
    <w:rsid w:val="009649CD"/>
    <w:rsid w:val="00966E11"/>
    <w:rsid w:val="00974BA6"/>
    <w:rsid w:val="00975CDE"/>
    <w:rsid w:val="00975D37"/>
    <w:rsid w:val="00983B07"/>
    <w:rsid w:val="00984A7F"/>
    <w:rsid w:val="009856FE"/>
    <w:rsid w:val="00985B1C"/>
    <w:rsid w:val="00985E14"/>
    <w:rsid w:val="009901BF"/>
    <w:rsid w:val="009910E6"/>
    <w:rsid w:val="0099123A"/>
    <w:rsid w:val="00991EB8"/>
    <w:rsid w:val="0099277E"/>
    <w:rsid w:val="0099463D"/>
    <w:rsid w:val="00994A9D"/>
    <w:rsid w:val="009959DB"/>
    <w:rsid w:val="0099737F"/>
    <w:rsid w:val="009A10EC"/>
    <w:rsid w:val="009A1F4E"/>
    <w:rsid w:val="009A6724"/>
    <w:rsid w:val="009A79DA"/>
    <w:rsid w:val="009A7A57"/>
    <w:rsid w:val="009B0047"/>
    <w:rsid w:val="009B33DA"/>
    <w:rsid w:val="009B43D2"/>
    <w:rsid w:val="009B59B1"/>
    <w:rsid w:val="009B71C1"/>
    <w:rsid w:val="009B7ADD"/>
    <w:rsid w:val="009B7EAE"/>
    <w:rsid w:val="009C186D"/>
    <w:rsid w:val="009C190A"/>
    <w:rsid w:val="009C3E8B"/>
    <w:rsid w:val="009C447E"/>
    <w:rsid w:val="009C6772"/>
    <w:rsid w:val="009C6C6C"/>
    <w:rsid w:val="009C7AC4"/>
    <w:rsid w:val="009D0699"/>
    <w:rsid w:val="009D107E"/>
    <w:rsid w:val="009D1579"/>
    <w:rsid w:val="009D3BF3"/>
    <w:rsid w:val="009D4416"/>
    <w:rsid w:val="009D6C01"/>
    <w:rsid w:val="009E0023"/>
    <w:rsid w:val="009E1B91"/>
    <w:rsid w:val="009E2F0C"/>
    <w:rsid w:val="009E3EE5"/>
    <w:rsid w:val="009E4D28"/>
    <w:rsid w:val="009E5225"/>
    <w:rsid w:val="009E6F8B"/>
    <w:rsid w:val="009E7236"/>
    <w:rsid w:val="009F22A3"/>
    <w:rsid w:val="009F2978"/>
    <w:rsid w:val="009F34AB"/>
    <w:rsid w:val="009F593C"/>
    <w:rsid w:val="009F5BDF"/>
    <w:rsid w:val="009F5D44"/>
    <w:rsid w:val="009F5DD6"/>
    <w:rsid w:val="009F7EFE"/>
    <w:rsid w:val="00A01C78"/>
    <w:rsid w:val="00A02E45"/>
    <w:rsid w:val="00A036DC"/>
    <w:rsid w:val="00A07C4C"/>
    <w:rsid w:val="00A108A2"/>
    <w:rsid w:val="00A10F5A"/>
    <w:rsid w:val="00A11008"/>
    <w:rsid w:val="00A11339"/>
    <w:rsid w:val="00A1171E"/>
    <w:rsid w:val="00A11883"/>
    <w:rsid w:val="00A118CA"/>
    <w:rsid w:val="00A12102"/>
    <w:rsid w:val="00A12E73"/>
    <w:rsid w:val="00A1618C"/>
    <w:rsid w:val="00A1655C"/>
    <w:rsid w:val="00A1659F"/>
    <w:rsid w:val="00A20373"/>
    <w:rsid w:val="00A23DFB"/>
    <w:rsid w:val="00A2446C"/>
    <w:rsid w:val="00A316DB"/>
    <w:rsid w:val="00A3565D"/>
    <w:rsid w:val="00A415D0"/>
    <w:rsid w:val="00A4630B"/>
    <w:rsid w:val="00A46E11"/>
    <w:rsid w:val="00A47BE1"/>
    <w:rsid w:val="00A5395C"/>
    <w:rsid w:val="00A55B5C"/>
    <w:rsid w:val="00A56348"/>
    <w:rsid w:val="00A565C3"/>
    <w:rsid w:val="00A56A31"/>
    <w:rsid w:val="00A56BD2"/>
    <w:rsid w:val="00A579F6"/>
    <w:rsid w:val="00A646E3"/>
    <w:rsid w:val="00A6578F"/>
    <w:rsid w:val="00A67DF2"/>
    <w:rsid w:val="00A70EE1"/>
    <w:rsid w:val="00A715F6"/>
    <w:rsid w:val="00A71945"/>
    <w:rsid w:val="00A72F71"/>
    <w:rsid w:val="00A751A9"/>
    <w:rsid w:val="00A7542F"/>
    <w:rsid w:val="00A75BCA"/>
    <w:rsid w:val="00A769FB"/>
    <w:rsid w:val="00A80803"/>
    <w:rsid w:val="00A811E7"/>
    <w:rsid w:val="00A8141B"/>
    <w:rsid w:val="00A82BBF"/>
    <w:rsid w:val="00A833E4"/>
    <w:rsid w:val="00A85908"/>
    <w:rsid w:val="00A879F8"/>
    <w:rsid w:val="00A9035D"/>
    <w:rsid w:val="00A906AA"/>
    <w:rsid w:val="00A90706"/>
    <w:rsid w:val="00A912D7"/>
    <w:rsid w:val="00A9244C"/>
    <w:rsid w:val="00A925FC"/>
    <w:rsid w:val="00A92A39"/>
    <w:rsid w:val="00A93933"/>
    <w:rsid w:val="00A94817"/>
    <w:rsid w:val="00A97C27"/>
    <w:rsid w:val="00AA095C"/>
    <w:rsid w:val="00AA0B96"/>
    <w:rsid w:val="00AA5426"/>
    <w:rsid w:val="00AA5672"/>
    <w:rsid w:val="00AA6199"/>
    <w:rsid w:val="00AA627E"/>
    <w:rsid w:val="00AA66CB"/>
    <w:rsid w:val="00AB3BA2"/>
    <w:rsid w:val="00AB50F6"/>
    <w:rsid w:val="00AB6814"/>
    <w:rsid w:val="00AC2052"/>
    <w:rsid w:val="00AC459A"/>
    <w:rsid w:val="00AC7FC6"/>
    <w:rsid w:val="00AD024D"/>
    <w:rsid w:val="00AD0742"/>
    <w:rsid w:val="00AD30F1"/>
    <w:rsid w:val="00AD3AD1"/>
    <w:rsid w:val="00AD53C6"/>
    <w:rsid w:val="00AD7054"/>
    <w:rsid w:val="00AE11EA"/>
    <w:rsid w:val="00AE16A6"/>
    <w:rsid w:val="00AE3DF1"/>
    <w:rsid w:val="00AF1140"/>
    <w:rsid w:val="00AF133C"/>
    <w:rsid w:val="00AF1529"/>
    <w:rsid w:val="00AF16EF"/>
    <w:rsid w:val="00AF4420"/>
    <w:rsid w:val="00AF53BC"/>
    <w:rsid w:val="00AF5589"/>
    <w:rsid w:val="00AF5FA0"/>
    <w:rsid w:val="00AF5FA8"/>
    <w:rsid w:val="00AF63E9"/>
    <w:rsid w:val="00B000A4"/>
    <w:rsid w:val="00B000D5"/>
    <w:rsid w:val="00B00C78"/>
    <w:rsid w:val="00B0447B"/>
    <w:rsid w:val="00B05E67"/>
    <w:rsid w:val="00B05F2D"/>
    <w:rsid w:val="00B11821"/>
    <w:rsid w:val="00B1303D"/>
    <w:rsid w:val="00B1511D"/>
    <w:rsid w:val="00B1589D"/>
    <w:rsid w:val="00B172E2"/>
    <w:rsid w:val="00B1792C"/>
    <w:rsid w:val="00B17FE4"/>
    <w:rsid w:val="00B21FC5"/>
    <w:rsid w:val="00B22FEB"/>
    <w:rsid w:val="00B242AA"/>
    <w:rsid w:val="00B246BC"/>
    <w:rsid w:val="00B25047"/>
    <w:rsid w:val="00B25838"/>
    <w:rsid w:val="00B26293"/>
    <w:rsid w:val="00B26B57"/>
    <w:rsid w:val="00B3073B"/>
    <w:rsid w:val="00B324EC"/>
    <w:rsid w:val="00B32EC8"/>
    <w:rsid w:val="00B34D56"/>
    <w:rsid w:val="00B365E6"/>
    <w:rsid w:val="00B37AE2"/>
    <w:rsid w:val="00B44F26"/>
    <w:rsid w:val="00B4596F"/>
    <w:rsid w:val="00B4731C"/>
    <w:rsid w:val="00B47661"/>
    <w:rsid w:val="00B5084C"/>
    <w:rsid w:val="00B514F9"/>
    <w:rsid w:val="00B518A1"/>
    <w:rsid w:val="00B51B4E"/>
    <w:rsid w:val="00B52BF5"/>
    <w:rsid w:val="00B533EE"/>
    <w:rsid w:val="00B5444B"/>
    <w:rsid w:val="00B55AE4"/>
    <w:rsid w:val="00B5602C"/>
    <w:rsid w:val="00B56CD9"/>
    <w:rsid w:val="00B56D04"/>
    <w:rsid w:val="00B56E5A"/>
    <w:rsid w:val="00B57AC9"/>
    <w:rsid w:val="00B6029F"/>
    <w:rsid w:val="00B612C2"/>
    <w:rsid w:val="00B6164C"/>
    <w:rsid w:val="00B63C09"/>
    <w:rsid w:val="00B64260"/>
    <w:rsid w:val="00B642B8"/>
    <w:rsid w:val="00B64C00"/>
    <w:rsid w:val="00B65086"/>
    <w:rsid w:val="00B667B0"/>
    <w:rsid w:val="00B66867"/>
    <w:rsid w:val="00B66D04"/>
    <w:rsid w:val="00B67B09"/>
    <w:rsid w:val="00B70C1B"/>
    <w:rsid w:val="00B72BE2"/>
    <w:rsid w:val="00B75DF5"/>
    <w:rsid w:val="00B7680D"/>
    <w:rsid w:val="00B82103"/>
    <w:rsid w:val="00B8474A"/>
    <w:rsid w:val="00B857CE"/>
    <w:rsid w:val="00B871C2"/>
    <w:rsid w:val="00B9024F"/>
    <w:rsid w:val="00B91367"/>
    <w:rsid w:val="00B92E89"/>
    <w:rsid w:val="00B95632"/>
    <w:rsid w:val="00B95DF7"/>
    <w:rsid w:val="00B96595"/>
    <w:rsid w:val="00BA21DD"/>
    <w:rsid w:val="00BA34D4"/>
    <w:rsid w:val="00BA5B36"/>
    <w:rsid w:val="00BA69C7"/>
    <w:rsid w:val="00BA6B7B"/>
    <w:rsid w:val="00BA7D10"/>
    <w:rsid w:val="00BA7D91"/>
    <w:rsid w:val="00BA7DCC"/>
    <w:rsid w:val="00BB0A32"/>
    <w:rsid w:val="00BB1351"/>
    <w:rsid w:val="00BB3C55"/>
    <w:rsid w:val="00BB4217"/>
    <w:rsid w:val="00BB43D2"/>
    <w:rsid w:val="00BC0D4C"/>
    <w:rsid w:val="00BC0E98"/>
    <w:rsid w:val="00BC2F3C"/>
    <w:rsid w:val="00BC32BD"/>
    <w:rsid w:val="00BC61FC"/>
    <w:rsid w:val="00BC6545"/>
    <w:rsid w:val="00BC6AF4"/>
    <w:rsid w:val="00BD032E"/>
    <w:rsid w:val="00BD3470"/>
    <w:rsid w:val="00BD4505"/>
    <w:rsid w:val="00BD485C"/>
    <w:rsid w:val="00BD5A50"/>
    <w:rsid w:val="00BD5A95"/>
    <w:rsid w:val="00BD5F38"/>
    <w:rsid w:val="00BE06A8"/>
    <w:rsid w:val="00BE31E7"/>
    <w:rsid w:val="00BE4EAB"/>
    <w:rsid w:val="00BE69E8"/>
    <w:rsid w:val="00BE72F4"/>
    <w:rsid w:val="00BF2FCD"/>
    <w:rsid w:val="00BF3726"/>
    <w:rsid w:val="00BF49F3"/>
    <w:rsid w:val="00BF5619"/>
    <w:rsid w:val="00BF5C8F"/>
    <w:rsid w:val="00BF64C4"/>
    <w:rsid w:val="00C002F7"/>
    <w:rsid w:val="00C008BB"/>
    <w:rsid w:val="00C03604"/>
    <w:rsid w:val="00C042CA"/>
    <w:rsid w:val="00C135EC"/>
    <w:rsid w:val="00C14347"/>
    <w:rsid w:val="00C153D6"/>
    <w:rsid w:val="00C16316"/>
    <w:rsid w:val="00C173AB"/>
    <w:rsid w:val="00C2008F"/>
    <w:rsid w:val="00C2052D"/>
    <w:rsid w:val="00C227EA"/>
    <w:rsid w:val="00C26D5A"/>
    <w:rsid w:val="00C30597"/>
    <w:rsid w:val="00C305E9"/>
    <w:rsid w:val="00C30BF1"/>
    <w:rsid w:val="00C3152F"/>
    <w:rsid w:val="00C3278B"/>
    <w:rsid w:val="00C341CC"/>
    <w:rsid w:val="00C36B46"/>
    <w:rsid w:val="00C4074A"/>
    <w:rsid w:val="00C414C4"/>
    <w:rsid w:val="00C41561"/>
    <w:rsid w:val="00C4235C"/>
    <w:rsid w:val="00C43155"/>
    <w:rsid w:val="00C44770"/>
    <w:rsid w:val="00C448FA"/>
    <w:rsid w:val="00C466BC"/>
    <w:rsid w:val="00C46A07"/>
    <w:rsid w:val="00C477B6"/>
    <w:rsid w:val="00C503DD"/>
    <w:rsid w:val="00C504D0"/>
    <w:rsid w:val="00C51872"/>
    <w:rsid w:val="00C544AD"/>
    <w:rsid w:val="00C54779"/>
    <w:rsid w:val="00C54992"/>
    <w:rsid w:val="00C56E71"/>
    <w:rsid w:val="00C66476"/>
    <w:rsid w:val="00C66B6E"/>
    <w:rsid w:val="00C707FD"/>
    <w:rsid w:val="00C71053"/>
    <w:rsid w:val="00C71C8F"/>
    <w:rsid w:val="00C74ADC"/>
    <w:rsid w:val="00C77D71"/>
    <w:rsid w:val="00C8056C"/>
    <w:rsid w:val="00C8127F"/>
    <w:rsid w:val="00C81E28"/>
    <w:rsid w:val="00C81E37"/>
    <w:rsid w:val="00C826A2"/>
    <w:rsid w:val="00C83DF7"/>
    <w:rsid w:val="00C902E1"/>
    <w:rsid w:val="00C93427"/>
    <w:rsid w:val="00C959AC"/>
    <w:rsid w:val="00CA074B"/>
    <w:rsid w:val="00CA0BB4"/>
    <w:rsid w:val="00CA2E35"/>
    <w:rsid w:val="00CA4E3B"/>
    <w:rsid w:val="00CB07B0"/>
    <w:rsid w:val="00CB2B56"/>
    <w:rsid w:val="00CB35A6"/>
    <w:rsid w:val="00CB4EA6"/>
    <w:rsid w:val="00CB6714"/>
    <w:rsid w:val="00CC0629"/>
    <w:rsid w:val="00CC18E9"/>
    <w:rsid w:val="00CC3B8C"/>
    <w:rsid w:val="00CC44D0"/>
    <w:rsid w:val="00CC4C39"/>
    <w:rsid w:val="00CC7857"/>
    <w:rsid w:val="00CC7F31"/>
    <w:rsid w:val="00CD086F"/>
    <w:rsid w:val="00CD36CA"/>
    <w:rsid w:val="00CD3759"/>
    <w:rsid w:val="00CD3B4C"/>
    <w:rsid w:val="00CD3EA2"/>
    <w:rsid w:val="00CD441C"/>
    <w:rsid w:val="00CD62A4"/>
    <w:rsid w:val="00CD6A31"/>
    <w:rsid w:val="00CD7554"/>
    <w:rsid w:val="00CD7866"/>
    <w:rsid w:val="00CE27AD"/>
    <w:rsid w:val="00CE5B6E"/>
    <w:rsid w:val="00CE6C8C"/>
    <w:rsid w:val="00CF0489"/>
    <w:rsid w:val="00CF06DD"/>
    <w:rsid w:val="00CF08D8"/>
    <w:rsid w:val="00CF0FEC"/>
    <w:rsid w:val="00CF1FE9"/>
    <w:rsid w:val="00CF2D0F"/>
    <w:rsid w:val="00CF4F52"/>
    <w:rsid w:val="00CF5797"/>
    <w:rsid w:val="00CF73A9"/>
    <w:rsid w:val="00D00A34"/>
    <w:rsid w:val="00D043AE"/>
    <w:rsid w:val="00D064A1"/>
    <w:rsid w:val="00D06AA1"/>
    <w:rsid w:val="00D06C75"/>
    <w:rsid w:val="00D06FCA"/>
    <w:rsid w:val="00D075A2"/>
    <w:rsid w:val="00D10D9B"/>
    <w:rsid w:val="00D11BEB"/>
    <w:rsid w:val="00D13581"/>
    <w:rsid w:val="00D13F11"/>
    <w:rsid w:val="00D14816"/>
    <w:rsid w:val="00D15367"/>
    <w:rsid w:val="00D155BF"/>
    <w:rsid w:val="00D15D69"/>
    <w:rsid w:val="00D15DBD"/>
    <w:rsid w:val="00D15F35"/>
    <w:rsid w:val="00D207D2"/>
    <w:rsid w:val="00D21228"/>
    <w:rsid w:val="00D252BF"/>
    <w:rsid w:val="00D2638B"/>
    <w:rsid w:val="00D26768"/>
    <w:rsid w:val="00D2720B"/>
    <w:rsid w:val="00D27AC3"/>
    <w:rsid w:val="00D27F9B"/>
    <w:rsid w:val="00D31A16"/>
    <w:rsid w:val="00D33A6B"/>
    <w:rsid w:val="00D37C32"/>
    <w:rsid w:val="00D404CB"/>
    <w:rsid w:val="00D44EDB"/>
    <w:rsid w:val="00D46E4B"/>
    <w:rsid w:val="00D4747B"/>
    <w:rsid w:val="00D479A6"/>
    <w:rsid w:val="00D50550"/>
    <w:rsid w:val="00D50DCF"/>
    <w:rsid w:val="00D51722"/>
    <w:rsid w:val="00D53F37"/>
    <w:rsid w:val="00D54AC8"/>
    <w:rsid w:val="00D55180"/>
    <w:rsid w:val="00D55D52"/>
    <w:rsid w:val="00D62877"/>
    <w:rsid w:val="00D63607"/>
    <w:rsid w:val="00D63644"/>
    <w:rsid w:val="00D63C27"/>
    <w:rsid w:val="00D645A8"/>
    <w:rsid w:val="00D66461"/>
    <w:rsid w:val="00D67154"/>
    <w:rsid w:val="00D67FF4"/>
    <w:rsid w:val="00D7001D"/>
    <w:rsid w:val="00D7342E"/>
    <w:rsid w:val="00D754FF"/>
    <w:rsid w:val="00D76E85"/>
    <w:rsid w:val="00D80077"/>
    <w:rsid w:val="00D80187"/>
    <w:rsid w:val="00D816A9"/>
    <w:rsid w:val="00D82801"/>
    <w:rsid w:val="00D84B4F"/>
    <w:rsid w:val="00D90D42"/>
    <w:rsid w:val="00D916AA"/>
    <w:rsid w:val="00D94484"/>
    <w:rsid w:val="00D95955"/>
    <w:rsid w:val="00D95EF1"/>
    <w:rsid w:val="00D96B09"/>
    <w:rsid w:val="00DA206F"/>
    <w:rsid w:val="00DA37A5"/>
    <w:rsid w:val="00DA4B78"/>
    <w:rsid w:val="00DA66AC"/>
    <w:rsid w:val="00DB07E9"/>
    <w:rsid w:val="00DB153F"/>
    <w:rsid w:val="00DB1B4D"/>
    <w:rsid w:val="00DB27D6"/>
    <w:rsid w:val="00DB3832"/>
    <w:rsid w:val="00DB798A"/>
    <w:rsid w:val="00DC0A0D"/>
    <w:rsid w:val="00DC41B6"/>
    <w:rsid w:val="00DC686E"/>
    <w:rsid w:val="00DD04DE"/>
    <w:rsid w:val="00DD0A6B"/>
    <w:rsid w:val="00DD27BC"/>
    <w:rsid w:val="00DD2EDE"/>
    <w:rsid w:val="00DD5EA6"/>
    <w:rsid w:val="00DD6624"/>
    <w:rsid w:val="00DE16B9"/>
    <w:rsid w:val="00DE2532"/>
    <w:rsid w:val="00DE3E89"/>
    <w:rsid w:val="00DE44CD"/>
    <w:rsid w:val="00DE4CE1"/>
    <w:rsid w:val="00DE5356"/>
    <w:rsid w:val="00DE54EF"/>
    <w:rsid w:val="00DE631C"/>
    <w:rsid w:val="00DE680E"/>
    <w:rsid w:val="00DF0627"/>
    <w:rsid w:val="00DF1BD4"/>
    <w:rsid w:val="00DF1DCA"/>
    <w:rsid w:val="00DF2286"/>
    <w:rsid w:val="00DF2683"/>
    <w:rsid w:val="00DF26BF"/>
    <w:rsid w:val="00DF29F7"/>
    <w:rsid w:val="00DF3BDB"/>
    <w:rsid w:val="00DF47D6"/>
    <w:rsid w:val="00DF5A23"/>
    <w:rsid w:val="00DF5CA6"/>
    <w:rsid w:val="00E003D0"/>
    <w:rsid w:val="00E01745"/>
    <w:rsid w:val="00E01994"/>
    <w:rsid w:val="00E01B4F"/>
    <w:rsid w:val="00E02A92"/>
    <w:rsid w:val="00E033A0"/>
    <w:rsid w:val="00E03B7C"/>
    <w:rsid w:val="00E043C3"/>
    <w:rsid w:val="00E056D7"/>
    <w:rsid w:val="00E05E76"/>
    <w:rsid w:val="00E060C8"/>
    <w:rsid w:val="00E06D25"/>
    <w:rsid w:val="00E105C8"/>
    <w:rsid w:val="00E11E57"/>
    <w:rsid w:val="00E13108"/>
    <w:rsid w:val="00E142BE"/>
    <w:rsid w:val="00E17832"/>
    <w:rsid w:val="00E20813"/>
    <w:rsid w:val="00E20F02"/>
    <w:rsid w:val="00E20F0E"/>
    <w:rsid w:val="00E24117"/>
    <w:rsid w:val="00E245FC"/>
    <w:rsid w:val="00E26DBA"/>
    <w:rsid w:val="00E30A0C"/>
    <w:rsid w:val="00E310DF"/>
    <w:rsid w:val="00E34BF4"/>
    <w:rsid w:val="00E37876"/>
    <w:rsid w:val="00E45976"/>
    <w:rsid w:val="00E46C36"/>
    <w:rsid w:val="00E46E66"/>
    <w:rsid w:val="00E47C75"/>
    <w:rsid w:val="00E47D2C"/>
    <w:rsid w:val="00E50BA9"/>
    <w:rsid w:val="00E51418"/>
    <w:rsid w:val="00E52F74"/>
    <w:rsid w:val="00E53661"/>
    <w:rsid w:val="00E544CB"/>
    <w:rsid w:val="00E5451B"/>
    <w:rsid w:val="00E60365"/>
    <w:rsid w:val="00E64FB3"/>
    <w:rsid w:val="00E66016"/>
    <w:rsid w:val="00E677CB"/>
    <w:rsid w:val="00E7190E"/>
    <w:rsid w:val="00E719E6"/>
    <w:rsid w:val="00E72B3A"/>
    <w:rsid w:val="00E74A75"/>
    <w:rsid w:val="00E74DBC"/>
    <w:rsid w:val="00E7514C"/>
    <w:rsid w:val="00E75B97"/>
    <w:rsid w:val="00E75BE0"/>
    <w:rsid w:val="00E7732F"/>
    <w:rsid w:val="00E77994"/>
    <w:rsid w:val="00E80146"/>
    <w:rsid w:val="00E82551"/>
    <w:rsid w:val="00E849A6"/>
    <w:rsid w:val="00E85974"/>
    <w:rsid w:val="00E865A2"/>
    <w:rsid w:val="00E87B8A"/>
    <w:rsid w:val="00E905A4"/>
    <w:rsid w:val="00E9108A"/>
    <w:rsid w:val="00E911E7"/>
    <w:rsid w:val="00E9461B"/>
    <w:rsid w:val="00E94B6A"/>
    <w:rsid w:val="00E94B9B"/>
    <w:rsid w:val="00E97AD9"/>
    <w:rsid w:val="00EA0051"/>
    <w:rsid w:val="00EA0D96"/>
    <w:rsid w:val="00EA0DCF"/>
    <w:rsid w:val="00EA1039"/>
    <w:rsid w:val="00EA13D9"/>
    <w:rsid w:val="00EA1BB1"/>
    <w:rsid w:val="00EA1FF2"/>
    <w:rsid w:val="00EA3A46"/>
    <w:rsid w:val="00EA57A8"/>
    <w:rsid w:val="00EB050A"/>
    <w:rsid w:val="00EB2037"/>
    <w:rsid w:val="00EB274B"/>
    <w:rsid w:val="00EB389C"/>
    <w:rsid w:val="00EB3AB2"/>
    <w:rsid w:val="00EB73B0"/>
    <w:rsid w:val="00EB76A6"/>
    <w:rsid w:val="00EB77D0"/>
    <w:rsid w:val="00EB79FB"/>
    <w:rsid w:val="00EC47CB"/>
    <w:rsid w:val="00EC48C4"/>
    <w:rsid w:val="00EC53B2"/>
    <w:rsid w:val="00EC5B86"/>
    <w:rsid w:val="00EC5E93"/>
    <w:rsid w:val="00EC63BB"/>
    <w:rsid w:val="00EC6590"/>
    <w:rsid w:val="00EC7EA5"/>
    <w:rsid w:val="00ED01ED"/>
    <w:rsid w:val="00ED0BC9"/>
    <w:rsid w:val="00ED217C"/>
    <w:rsid w:val="00ED2449"/>
    <w:rsid w:val="00ED2A4B"/>
    <w:rsid w:val="00ED3629"/>
    <w:rsid w:val="00ED6978"/>
    <w:rsid w:val="00EE0FB6"/>
    <w:rsid w:val="00EE25E6"/>
    <w:rsid w:val="00EE452D"/>
    <w:rsid w:val="00EE4701"/>
    <w:rsid w:val="00EE5C68"/>
    <w:rsid w:val="00EE7584"/>
    <w:rsid w:val="00EE768B"/>
    <w:rsid w:val="00EE7837"/>
    <w:rsid w:val="00EE7CD4"/>
    <w:rsid w:val="00EF0517"/>
    <w:rsid w:val="00EF1D99"/>
    <w:rsid w:val="00EF2192"/>
    <w:rsid w:val="00EF33FB"/>
    <w:rsid w:val="00EF3467"/>
    <w:rsid w:val="00EF40E3"/>
    <w:rsid w:val="00EF51A0"/>
    <w:rsid w:val="00EF5835"/>
    <w:rsid w:val="00EF648C"/>
    <w:rsid w:val="00EF7659"/>
    <w:rsid w:val="00EF78DF"/>
    <w:rsid w:val="00F027DB"/>
    <w:rsid w:val="00F02984"/>
    <w:rsid w:val="00F07445"/>
    <w:rsid w:val="00F10887"/>
    <w:rsid w:val="00F15BA2"/>
    <w:rsid w:val="00F15EE1"/>
    <w:rsid w:val="00F16173"/>
    <w:rsid w:val="00F20546"/>
    <w:rsid w:val="00F20EF8"/>
    <w:rsid w:val="00F21A9B"/>
    <w:rsid w:val="00F21DE1"/>
    <w:rsid w:val="00F22B6B"/>
    <w:rsid w:val="00F23314"/>
    <w:rsid w:val="00F23412"/>
    <w:rsid w:val="00F235CB"/>
    <w:rsid w:val="00F24844"/>
    <w:rsid w:val="00F24DBB"/>
    <w:rsid w:val="00F3290F"/>
    <w:rsid w:val="00F35B26"/>
    <w:rsid w:val="00F371E2"/>
    <w:rsid w:val="00F37723"/>
    <w:rsid w:val="00F3795A"/>
    <w:rsid w:val="00F41730"/>
    <w:rsid w:val="00F41E78"/>
    <w:rsid w:val="00F42454"/>
    <w:rsid w:val="00F4291A"/>
    <w:rsid w:val="00F4383C"/>
    <w:rsid w:val="00F4526D"/>
    <w:rsid w:val="00F45D9B"/>
    <w:rsid w:val="00F4634D"/>
    <w:rsid w:val="00F50044"/>
    <w:rsid w:val="00F518D9"/>
    <w:rsid w:val="00F53BA4"/>
    <w:rsid w:val="00F53C89"/>
    <w:rsid w:val="00F578A5"/>
    <w:rsid w:val="00F6272E"/>
    <w:rsid w:val="00F62DCD"/>
    <w:rsid w:val="00F63174"/>
    <w:rsid w:val="00F65275"/>
    <w:rsid w:val="00F70411"/>
    <w:rsid w:val="00F70BBB"/>
    <w:rsid w:val="00F71B79"/>
    <w:rsid w:val="00F72884"/>
    <w:rsid w:val="00F73716"/>
    <w:rsid w:val="00F74899"/>
    <w:rsid w:val="00F76241"/>
    <w:rsid w:val="00F777EB"/>
    <w:rsid w:val="00F80AD9"/>
    <w:rsid w:val="00F80EEA"/>
    <w:rsid w:val="00F82D0B"/>
    <w:rsid w:val="00F83F13"/>
    <w:rsid w:val="00F845B8"/>
    <w:rsid w:val="00F84D64"/>
    <w:rsid w:val="00F87DC0"/>
    <w:rsid w:val="00F90403"/>
    <w:rsid w:val="00F90835"/>
    <w:rsid w:val="00F90A6C"/>
    <w:rsid w:val="00F91886"/>
    <w:rsid w:val="00F920E3"/>
    <w:rsid w:val="00F92699"/>
    <w:rsid w:val="00F92BB5"/>
    <w:rsid w:val="00F93630"/>
    <w:rsid w:val="00F975F9"/>
    <w:rsid w:val="00FA047D"/>
    <w:rsid w:val="00FA05D3"/>
    <w:rsid w:val="00FA5591"/>
    <w:rsid w:val="00FA6294"/>
    <w:rsid w:val="00FB651B"/>
    <w:rsid w:val="00FB6598"/>
    <w:rsid w:val="00FC06FC"/>
    <w:rsid w:val="00FC1905"/>
    <w:rsid w:val="00FC3196"/>
    <w:rsid w:val="00FC382E"/>
    <w:rsid w:val="00FC40C6"/>
    <w:rsid w:val="00FC4333"/>
    <w:rsid w:val="00FC4C59"/>
    <w:rsid w:val="00FC5429"/>
    <w:rsid w:val="00FC6070"/>
    <w:rsid w:val="00FD0BEF"/>
    <w:rsid w:val="00FD0D20"/>
    <w:rsid w:val="00FD0E4E"/>
    <w:rsid w:val="00FD2528"/>
    <w:rsid w:val="00FD4EA4"/>
    <w:rsid w:val="00FD61A7"/>
    <w:rsid w:val="00FD73A3"/>
    <w:rsid w:val="00FE0510"/>
    <w:rsid w:val="00FE0B6C"/>
    <w:rsid w:val="00FE3862"/>
    <w:rsid w:val="00FE3E74"/>
    <w:rsid w:val="00FE4CE0"/>
    <w:rsid w:val="00FE4DAF"/>
    <w:rsid w:val="00FE51F2"/>
    <w:rsid w:val="00FE5835"/>
    <w:rsid w:val="00FE70C2"/>
    <w:rsid w:val="00FF2A9B"/>
    <w:rsid w:val="00FF34CF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66"/>
    <o:shapelayout v:ext="edit">
      <o:idmap v:ext="edit" data="2"/>
    </o:shapelayout>
  </w:shapeDefaults>
  <w:decimalSymbol w:val="."/>
  <w:listSeparator w:val=","/>
  <w14:docId w14:val="60D448AF"/>
  <w15:chartTrackingRefBased/>
  <w15:docId w15:val="{3374B5B5-E232-4303-AED3-834AEEDE9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6339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qFormat/>
    <w:rsid w:val="006C62E2"/>
    <w:pPr>
      <w:keepNext/>
      <w:outlineLvl w:val="0"/>
    </w:pPr>
    <w:rPr>
      <w:rFonts w:ascii="Arial" w:eastAsia="돋움" w:hAnsi="Arial" w:cs="Arial"/>
      <w:b/>
      <w:bCs/>
      <w:sz w:val="28"/>
      <w:szCs w:val="32"/>
    </w:rPr>
  </w:style>
  <w:style w:type="paragraph" w:styleId="2">
    <w:name w:val="heading 2"/>
    <w:basedOn w:val="a"/>
    <w:next w:val="a"/>
    <w:link w:val="2Char"/>
    <w:qFormat/>
    <w:rsid w:val="00CE5B6E"/>
    <w:pPr>
      <w:keepNext/>
      <w:outlineLvl w:val="1"/>
    </w:pPr>
    <w:rPr>
      <w:rFonts w:ascii="Arial" w:eastAsia="돋움" w:hAnsi="Arial"/>
    </w:rPr>
  </w:style>
  <w:style w:type="paragraph" w:styleId="3">
    <w:name w:val="heading 3"/>
    <w:basedOn w:val="a"/>
    <w:next w:val="a"/>
    <w:qFormat/>
    <w:rsid w:val="00B533EE"/>
    <w:pPr>
      <w:keepNext/>
      <w:ind w:leftChars="300" w:left="300" w:hangingChars="200" w:hanging="2000"/>
      <w:outlineLvl w:val="2"/>
    </w:pPr>
    <w:rPr>
      <w:rFonts w:ascii="Arial" w:eastAsia="돋움" w:hAnsi="Arial"/>
    </w:rPr>
  </w:style>
  <w:style w:type="paragraph" w:styleId="4">
    <w:name w:val="heading 4"/>
    <w:basedOn w:val="a"/>
    <w:next w:val="a"/>
    <w:qFormat/>
    <w:rsid w:val="00354050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rsid w:val="00BB43D2"/>
    <w:pPr>
      <w:ind w:firstLineChars="200" w:firstLine="1440"/>
    </w:pPr>
    <w:rPr>
      <w:rFonts w:ascii="Arial Black" w:eastAsia="HY견고딕" w:hAnsi="Arial Black" w:cs="Arial"/>
      <w:sz w:val="72"/>
    </w:rPr>
  </w:style>
  <w:style w:type="table" w:styleId="a4">
    <w:name w:val="Table Grid"/>
    <w:basedOn w:val="a1"/>
    <w:rsid w:val="00F9188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Document Map"/>
    <w:basedOn w:val="a"/>
    <w:semiHidden/>
    <w:rsid w:val="008B3A51"/>
    <w:pPr>
      <w:shd w:val="clear" w:color="auto" w:fill="000080"/>
    </w:pPr>
    <w:rPr>
      <w:rFonts w:ascii="Arial" w:eastAsia="돋움" w:hAnsi="Arial"/>
    </w:rPr>
  </w:style>
  <w:style w:type="paragraph" w:styleId="a6">
    <w:name w:val="header"/>
    <w:basedOn w:val="a"/>
    <w:rsid w:val="001C70A9"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"/>
    <w:link w:val="Char"/>
    <w:uiPriority w:val="99"/>
    <w:rsid w:val="001C70A9"/>
    <w:pPr>
      <w:tabs>
        <w:tab w:val="center" w:pos="4252"/>
        <w:tab w:val="right" w:pos="8504"/>
      </w:tabs>
      <w:snapToGrid w:val="0"/>
    </w:pPr>
  </w:style>
  <w:style w:type="paragraph" w:customStyle="1" w:styleId="TableSmall">
    <w:name w:val="Table_Small"/>
    <w:basedOn w:val="a"/>
    <w:rsid w:val="006D2189"/>
    <w:pPr>
      <w:widowControl/>
      <w:wordWrap/>
      <w:autoSpaceDE/>
      <w:autoSpaceDN/>
      <w:spacing w:before="40" w:after="40"/>
      <w:jc w:val="left"/>
    </w:pPr>
    <w:rPr>
      <w:rFonts w:ascii="Futura Md" w:eastAsia="HY울릉도M" w:hAnsi="Futura Md"/>
      <w:kern w:val="0"/>
      <w:sz w:val="16"/>
      <w:szCs w:val="20"/>
      <w:lang w:val="en-GB" w:eastAsia="en-US"/>
    </w:rPr>
  </w:style>
  <w:style w:type="paragraph" w:customStyle="1" w:styleId="Table">
    <w:name w:val="Table"/>
    <w:basedOn w:val="a"/>
    <w:rsid w:val="00354050"/>
    <w:pPr>
      <w:widowControl/>
      <w:wordWrap/>
      <w:autoSpaceDE/>
      <w:autoSpaceDN/>
      <w:spacing w:before="40" w:after="40"/>
      <w:jc w:val="left"/>
    </w:pPr>
    <w:rPr>
      <w:rFonts w:ascii="Futura Md" w:eastAsia="HY울릉도M" w:hAnsi="Futura Md"/>
      <w:kern w:val="0"/>
      <w:sz w:val="18"/>
      <w:szCs w:val="20"/>
      <w:lang w:val="en-GB" w:eastAsia="en-US"/>
    </w:rPr>
  </w:style>
  <w:style w:type="character" w:styleId="a8">
    <w:name w:val="page number"/>
    <w:rsid w:val="00354050"/>
    <w:rPr>
      <w:rFonts w:ascii="Arial" w:hAnsi="Arial"/>
      <w:sz w:val="18"/>
    </w:rPr>
  </w:style>
  <w:style w:type="paragraph" w:customStyle="1" w:styleId="HPTableTitle">
    <w:name w:val="HP_Table_Title"/>
    <w:basedOn w:val="a"/>
    <w:next w:val="a"/>
    <w:rsid w:val="006C4E2A"/>
    <w:pPr>
      <w:keepNext/>
      <w:keepLines/>
      <w:widowControl/>
      <w:wordWrap/>
      <w:autoSpaceDE/>
      <w:autoSpaceDN/>
      <w:spacing w:before="240" w:after="60"/>
      <w:jc w:val="left"/>
    </w:pPr>
    <w:rPr>
      <w:rFonts w:ascii="Futura Md" w:eastAsia="HY울릉도M" w:hAnsi="Futura Md"/>
      <w:b/>
      <w:kern w:val="0"/>
      <w:sz w:val="18"/>
      <w:szCs w:val="20"/>
      <w:lang w:val="en-GB" w:eastAsia="en-US"/>
    </w:rPr>
  </w:style>
  <w:style w:type="paragraph" w:customStyle="1" w:styleId="TableSmHeading">
    <w:name w:val="Table_Sm_Heading"/>
    <w:basedOn w:val="a"/>
    <w:rsid w:val="006C4E2A"/>
    <w:pPr>
      <w:keepNext/>
      <w:keepLines/>
      <w:widowControl/>
      <w:wordWrap/>
      <w:autoSpaceDE/>
      <w:autoSpaceDN/>
      <w:spacing w:before="60" w:after="40"/>
      <w:jc w:val="left"/>
    </w:pPr>
    <w:rPr>
      <w:rFonts w:ascii="Futura Md" w:eastAsia="HY울릉도M" w:hAnsi="Futura Md"/>
      <w:b/>
      <w:kern w:val="0"/>
      <w:sz w:val="16"/>
      <w:szCs w:val="20"/>
      <w:lang w:val="en-GB" w:eastAsia="en-US"/>
    </w:rPr>
  </w:style>
  <w:style w:type="paragraph" w:customStyle="1" w:styleId="TableSmHeadingRight">
    <w:name w:val="Table_Sm_Heading_Right"/>
    <w:basedOn w:val="TableSmHeading"/>
    <w:rsid w:val="006C4E2A"/>
    <w:pPr>
      <w:jc w:val="right"/>
    </w:pPr>
  </w:style>
  <w:style w:type="paragraph" w:customStyle="1" w:styleId="TableMedium">
    <w:name w:val="Table_Medium"/>
    <w:basedOn w:val="Table"/>
    <w:rsid w:val="006C4E2A"/>
  </w:style>
  <w:style w:type="paragraph" w:customStyle="1" w:styleId="NormalUserEntry">
    <w:name w:val="Normal_UserEntry"/>
    <w:basedOn w:val="a"/>
    <w:rsid w:val="006C4E2A"/>
    <w:pPr>
      <w:widowControl/>
      <w:wordWrap/>
      <w:autoSpaceDE/>
      <w:autoSpaceDN/>
      <w:jc w:val="left"/>
    </w:pPr>
    <w:rPr>
      <w:rFonts w:ascii="Futura Md" w:eastAsia="HY울릉도M" w:hAnsi="Futura Md"/>
      <w:color w:val="FF0000"/>
      <w:kern w:val="0"/>
      <w:sz w:val="18"/>
      <w:szCs w:val="20"/>
      <w:lang w:val="en-GB" w:eastAsia="en-US"/>
    </w:rPr>
  </w:style>
  <w:style w:type="paragraph" w:customStyle="1" w:styleId="Default">
    <w:name w:val="Default"/>
    <w:rsid w:val="00B172E2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Body">
    <w:name w:val="Body"/>
    <w:basedOn w:val="Default"/>
    <w:next w:val="Default"/>
    <w:rsid w:val="00B172E2"/>
    <w:pPr>
      <w:spacing w:before="120" w:after="120"/>
    </w:pPr>
    <w:rPr>
      <w:rFonts w:cs="Times New Roman"/>
      <w:color w:val="auto"/>
    </w:rPr>
  </w:style>
  <w:style w:type="paragraph" w:styleId="a9">
    <w:name w:val="Date"/>
    <w:basedOn w:val="a"/>
    <w:next w:val="a"/>
    <w:rsid w:val="005D3AAB"/>
  </w:style>
  <w:style w:type="character" w:customStyle="1" w:styleId="Char">
    <w:name w:val="바닥글 Char"/>
    <w:link w:val="a7"/>
    <w:uiPriority w:val="99"/>
    <w:rsid w:val="003A158D"/>
    <w:rPr>
      <w:rFonts w:ascii="바탕"/>
      <w:kern w:val="2"/>
      <w:szCs w:val="24"/>
    </w:rPr>
  </w:style>
  <w:style w:type="paragraph" w:styleId="aa">
    <w:name w:val="Body Text"/>
    <w:basedOn w:val="a"/>
    <w:link w:val="Char0"/>
    <w:rsid w:val="0086530A"/>
    <w:pPr>
      <w:spacing w:after="180"/>
    </w:pPr>
  </w:style>
  <w:style w:type="character" w:customStyle="1" w:styleId="Char0">
    <w:name w:val="본문 Char"/>
    <w:link w:val="aa"/>
    <w:rsid w:val="0086530A"/>
    <w:rPr>
      <w:rFonts w:ascii="바탕"/>
      <w:kern w:val="2"/>
      <w:szCs w:val="24"/>
    </w:rPr>
  </w:style>
  <w:style w:type="character" w:customStyle="1" w:styleId="1Char">
    <w:name w:val="제목 1 Char"/>
    <w:link w:val="1"/>
    <w:rsid w:val="00FE4DAF"/>
    <w:rPr>
      <w:rFonts w:ascii="Arial" w:eastAsia="돋움" w:hAnsi="Arial" w:cs="Arial"/>
      <w:b/>
      <w:bCs/>
      <w:kern w:val="2"/>
      <w:sz w:val="28"/>
      <w:szCs w:val="32"/>
    </w:rPr>
  </w:style>
  <w:style w:type="character" w:customStyle="1" w:styleId="2Char">
    <w:name w:val="제목 2 Char"/>
    <w:link w:val="2"/>
    <w:rsid w:val="00FE4DAF"/>
    <w:rPr>
      <w:rFonts w:ascii="Arial" w:eastAsia="돋움" w:hAnsi="Arial"/>
      <w:kern w:val="2"/>
      <w:szCs w:val="24"/>
    </w:rPr>
  </w:style>
  <w:style w:type="paragraph" w:styleId="ab">
    <w:name w:val="Title"/>
    <w:basedOn w:val="a"/>
    <w:next w:val="a"/>
    <w:link w:val="Char1"/>
    <w:qFormat/>
    <w:rsid w:val="002F394D"/>
    <w:pPr>
      <w:spacing w:before="240" w:after="120"/>
      <w:jc w:val="center"/>
      <w:outlineLvl w:val="0"/>
    </w:pPr>
    <w:rPr>
      <w:rFonts w:ascii="맑은 고딕" w:eastAsia="돋움" w:hAnsi="맑은 고딕"/>
      <w:b/>
      <w:bCs/>
      <w:sz w:val="32"/>
      <w:szCs w:val="32"/>
    </w:rPr>
  </w:style>
  <w:style w:type="character" w:customStyle="1" w:styleId="Char1">
    <w:name w:val="제목 Char"/>
    <w:link w:val="ab"/>
    <w:rsid w:val="002F394D"/>
    <w:rPr>
      <w:rFonts w:ascii="맑은 고딕" w:eastAsia="돋움" w:hAnsi="맑은 고딕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image" Target="media/image10.emf"/><Relationship Id="rId26" Type="http://schemas.openxmlformats.org/officeDocument/2006/relationships/image" Target="media/image18.emf"/><Relationship Id="rId3" Type="http://schemas.openxmlformats.org/officeDocument/2006/relationships/numbering" Target="numbering.xml"/><Relationship Id="rId21" Type="http://schemas.openxmlformats.org/officeDocument/2006/relationships/image" Target="media/image13.emf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5" Type="http://schemas.openxmlformats.org/officeDocument/2006/relationships/image" Target="media/image17.emf"/><Relationship Id="rId2" Type="http://schemas.openxmlformats.org/officeDocument/2006/relationships/customXml" Target="../customXml/item1.xml"/><Relationship Id="rId16" Type="http://schemas.openxmlformats.org/officeDocument/2006/relationships/image" Target="media/image8.emf"/><Relationship Id="rId20" Type="http://schemas.openxmlformats.org/officeDocument/2006/relationships/image" Target="media/image12.emf"/><Relationship Id="rId29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image" Target="media/image16.emf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23" Type="http://schemas.openxmlformats.org/officeDocument/2006/relationships/image" Target="media/image15.emf"/><Relationship Id="rId28" Type="http://schemas.openxmlformats.org/officeDocument/2006/relationships/image" Target="media/image20.emf"/><Relationship Id="rId10" Type="http://schemas.openxmlformats.org/officeDocument/2006/relationships/image" Target="media/image2.emf"/><Relationship Id="rId19" Type="http://schemas.openxmlformats.org/officeDocument/2006/relationships/image" Target="media/image11.emf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6.emf"/><Relationship Id="rId22" Type="http://schemas.openxmlformats.org/officeDocument/2006/relationships/image" Target="media/image14.emf"/><Relationship Id="rId27" Type="http://schemas.openxmlformats.org/officeDocument/2006/relationships/image" Target="media/image19.e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3930AB-50B6-454F-8887-4280BBB72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2645</Words>
  <Characters>15082</Characters>
  <Application>Microsoft Office Word</Application>
  <DocSecurity>0</DocSecurity>
  <Lines>125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Bluetooth Stereo Player &amp; Hands-Free</vt:lpstr>
    </vt:vector>
  </TitlesOfParts>
  <Company>Sungjin Techwin</Company>
  <LinksUpToDate>false</LinksUpToDate>
  <CharactersWithSpaces>17692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Bluetooth Stereo Player &amp; Hands-Free</dc:title>
  <dc:subject/>
  <dc:creator>Daniel Seo</dc:creator>
  <cp:keywords/>
  <cp:lastModifiedBy>대현 김</cp:lastModifiedBy>
  <cp:revision>2</cp:revision>
  <cp:lastPrinted>2014-03-06T07:52:00Z</cp:lastPrinted>
  <dcterms:created xsi:type="dcterms:W3CDTF">2026-04-28T02:58:00Z</dcterms:created>
  <dcterms:modified xsi:type="dcterms:W3CDTF">2026-04-28T02:58:00Z</dcterms:modified>
</cp:coreProperties>
</file>