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AB" w:rsidRDefault="00BE4B3B">
      <w:pPr>
        <w:spacing w:after="28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Mẫu 3a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4965"/>
        <w:gridCol w:w="301"/>
        <w:gridCol w:w="4019"/>
        <w:gridCol w:w="75"/>
      </w:tblGrid>
      <w:tr w:rsidR="003556AB">
        <w:trPr>
          <w:gridAfter w:val="1"/>
          <w:wAfter w:w="75" w:type="dxa"/>
          <w:trHeight w:val="1568"/>
        </w:trPr>
        <w:tc>
          <w:tcPr>
            <w:tcW w:w="4965" w:type="dxa"/>
          </w:tcPr>
          <w:p w:rsidR="003556AB" w:rsidRDefault="00BE4B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HỌC VIỆN CÔNG NGHỆ BƯU CHÍNH VIỄN THÔNG</w:t>
            </w:r>
          </w:p>
          <w:p w:rsidR="003556AB" w:rsidRDefault="00BE4B3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KHOA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 CÔNG NGHỆ THÔNG TIN I</w:t>
            </w:r>
          </w:p>
          <w:p w:rsidR="003556AB" w:rsidRDefault="00BE4B3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BỘ MÔN:</w:t>
            </w:r>
            <w:r>
              <w:rPr>
                <w:rFonts w:ascii="Times New Roman" w:eastAsia="Times New Roman" w:hAnsi="Times New Roman" w:cs="Times New Roman"/>
              </w:rPr>
              <w:t xml:space="preserve">  KHOA HỌC MÁY TÍNH</w:t>
            </w:r>
          </w:p>
          <w:p w:rsidR="003556AB" w:rsidRDefault="00BE4B3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525" cy="9525"/>
                  <wp:effectExtent l="0" t="0" r="0" b="0"/>
                  <wp:docPr id="1694030722" name="image1.png" descr="Shap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hap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2"/>
          </w:tcPr>
          <w:p w:rsidR="003556AB" w:rsidRDefault="003556AB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556AB" w:rsidRDefault="00BE4B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ĐỀ THI KẾT THÚC HỌC PHẦN</w:t>
            </w:r>
          </w:p>
          <w:p w:rsidR="003556AB" w:rsidRDefault="00BE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(Hình thức thi viết)</w:t>
            </w:r>
          </w:p>
        </w:tc>
      </w:tr>
      <w:tr w:rsidR="003556AB">
        <w:tc>
          <w:tcPr>
            <w:tcW w:w="9360" w:type="dxa"/>
            <w:gridSpan w:val="4"/>
          </w:tcPr>
          <w:p w:rsidR="003556AB" w:rsidRDefault="00BE4B3B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Học phần: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Nhập môn Trí tuệ nhân tạo (Học kỳ 2 năm học 2021-2022)</w:t>
            </w:r>
          </w:p>
        </w:tc>
      </w:tr>
      <w:tr w:rsidR="003556AB">
        <w:tc>
          <w:tcPr>
            <w:tcW w:w="5266" w:type="dxa"/>
            <w:gridSpan w:val="2"/>
          </w:tcPr>
          <w:p w:rsidR="003556AB" w:rsidRDefault="00BE4B3B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Lớp:  D19CNTT, D19ATTT</w:t>
            </w:r>
          </w:p>
        </w:tc>
        <w:tc>
          <w:tcPr>
            <w:tcW w:w="4094" w:type="dxa"/>
            <w:gridSpan w:val="2"/>
          </w:tcPr>
          <w:p w:rsidR="003556AB" w:rsidRDefault="00BE4B3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Thời gian thi: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90 phút</w:t>
            </w:r>
          </w:p>
        </w:tc>
      </w:tr>
    </w:tbl>
    <w:p w:rsidR="003556AB" w:rsidRDefault="00BE4B3B">
      <w:pP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 số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2</w:t>
      </w:r>
    </w:p>
    <w:p w:rsidR="003556AB" w:rsidRDefault="00BE4B3B">
      <w:pPr>
        <w:tabs>
          <w:tab w:val="center" w:pos="4916"/>
          <w:tab w:val="right" w:pos="9832"/>
        </w:tabs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(2 điểm) </w:t>
      </w:r>
    </w:p>
    <w:p w:rsidR="003556AB" w:rsidRDefault="00BE4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Tìm đường đi từ S tới G trên đồ thị sau bằng cách sử dụng:</w:t>
      </w:r>
    </w:p>
    <w:p w:rsidR="003556AB" w:rsidRDefault="00BE4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4942840" cy="1830040"/>
                <wp:effectExtent l="0" t="0" r="10160" b="0"/>
                <wp:docPr id="1694030721" name="Group 1694030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840" cy="1830040"/>
                          <a:chOff x="3614673" y="2864965"/>
                          <a:chExt cx="3462655" cy="183007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614673" y="2864965"/>
                            <a:ext cx="3462655" cy="1830070"/>
                            <a:chOff x="2157" y="3155"/>
                            <a:chExt cx="5453" cy="288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157" y="3155"/>
                              <a:ext cx="5450" cy="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56AB" w:rsidRDefault="003556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157" y="3155"/>
                              <a:ext cx="5453" cy="2882"/>
                              <a:chOff x="2160" y="3240"/>
                              <a:chExt cx="5453" cy="288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167" y="3240"/>
                                <a:ext cx="4063" cy="28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3556AB" w:rsidP="004D1178">
                                  <w:pPr>
                                    <w:spacing w:after="0" w:line="240" w:lineRule="auto"/>
                                    <w:ind w:right="-3401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2388" y="452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3288" y="374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3288" y="53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7068" y="44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4692" y="374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4692" y="5364"/>
                                <a:ext cx="36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6120" y="374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6120" y="53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 rot="10800000" flipH="1">
                                <a:off x="2748" y="3924"/>
                                <a:ext cx="540" cy="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3648" y="3924"/>
                                <a:ext cx="104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2748" y="4704"/>
                                <a:ext cx="540" cy="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5052" y="3924"/>
                                <a:ext cx="106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6480" y="3924"/>
                                <a:ext cx="588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3648" y="5544"/>
                                <a:ext cx="104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rot="10800000" flipH="1">
                                <a:off x="5052" y="5544"/>
                                <a:ext cx="106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 rot="10800000" flipH="1">
                                <a:off x="6480" y="4644"/>
                                <a:ext cx="588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4872" y="4104"/>
                                <a:ext cx="1" cy="1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 rot="10800000" flipH="1">
                                <a:off x="3648" y="3924"/>
                                <a:ext cx="1044" cy="1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2160" y="486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= 6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6893" y="4812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= 0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3108" y="3444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= 4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3108" y="570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= 4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4524" y="3456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= 4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4548" y="570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= 3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5988" y="342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= 1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5988" y="5724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= 1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2760" y="511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3996" y="362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2724" y="409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4188" y="5256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3900" y="4536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5448" y="362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4788" y="457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5436" y="523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6732" y="403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6708" y="500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56AB" w:rsidRDefault="00BE4B3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</wpg:grpSp>
                        <wps:wsp>
                          <wps:cNvPr id="41" name="Straight Arrow Connector 41"/>
                          <wps:cNvCnPr/>
                          <wps:spPr>
                            <a:xfrm>
                              <a:off x="5049" y="3840"/>
                              <a:ext cx="1179" cy="143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5736" y="4379"/>
                              <a:ext cx="264" cy="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56AB" w:rsidRDefault="00BE4B3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94030721" o:spid="_x0000_s1026" style="width:389.2pt;height:144.1pt;mso-position-horizontal-relative:char;mso-position-vertical-relative:line" coordorigin="36146,28649" coordsize="34626,1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">
                <v:group id="Group 1" o:spid="_x0000_s1027" style="position:absolute;left:36146;top:28649;width:34627;height:18301" coordorigin="2157,3155" coordsize="5453,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157;top:3155;width:5450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3556AB" w:rsidRDefault="003556A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157;top:3155;width:5453;height:2882" coordorigin="2160,3240" coordsize="5453,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2167;top:3240;width:4063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3556AB" w:rsidRDefault="003556AB" w:rsidP="004D1178">
                            <w:pPr>
                              <w:spacing w:after="0" w:line="240" w:lineRule="auto"/>
                              <w:ind w:right="-3401"/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" o:spid="_x0000_s1031" style="position:absolute;left:2388;top:452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">
                      <v:stroke startarrowwidth="narrow" startarrowlength="short" endarrowwidth="narrow" endarrowlength="short"/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rect id="Rectangle 6" o:spid="_x0000_s1032" style="position:absolute;left:3288;top:374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">
                      <v:stroke startarrowwidth="narrow" startarrowlength="short" endarrowwidth="narrow" endarrowlength="short"/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</w:txbxContent>
                      </v:textbox>
                    </v:rect>
                    <v:rect id="Rectangle 7" o:spid="_x0000_s1033" style="position:absolute;left:3288;top:53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">
                      <v:stroke startarrowwidth="narrow" startarrowlength="short" endarrowwidth="narrow" endarrowlength="short"/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8" o:spid="_x0000_s1034" style="position:absolute;left:7068;top:44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">
                      <v:stroke startarrowwidth="narrow" startarrowlength="short" endarrowwidth="narrow" endarrowlength="short"/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</w:t>
                            </w:r>
                          </w:p>
                        </w:txbxContent>
                      </v:textbox>
                    </v:rect>
                    <v:rect id="Rectangle 9" o:spid="_x0000_s1035" style="position:absolute;left:4692;top:374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">
                      <v:stroke startarrowwidth="narrow" startarrowlength="short" endarrowwidth="narrow" endarrowlength="short"/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10" o:spid="_x0000_s1036" style="position:absolute;left:4692;top:5364;width:36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">
                      <v:stroke startarrowwidth="narrow" startarrowlength="short" endarrowwidth="narrow" endarrowlength="short"/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angle 11" o:spid="_x0000_s1037" style="position:absolute;left:6120;top:374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">
                      <v:stroke startarrowwidth="narrow" startarrowlength="short" endarrowwidth="narrow" endarrowlength="short"/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</w:t>
                            </w:r>
                          </w:p>
                        </w:txbxContent>
                      </v:textbox>
                    </v:rect>
                    <v:rect id="Rectangle 12" o:spid="_x0000_s1038" style="position:absolute;left:6120;top:53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">
                      <v:stroke startarrowwidth="narrow" startarrowlength="short" endarrowwidth="narrow" endarrowlength="short"/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39" type="#_x0000_t32" style="position:absolute;left:2748;top:3924;width:540;height:78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">
                      <v:stroke endarrow="block"/>
                    </v:shape>
                    <v:shape id="Straight Arrow Connector 14" o:spid="_x0000_s1040" type="#_x0000_t32" style="position:absolute;left:3648;top:3924;width:10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<v:stroke endarrow="block"/>
                    </v:shape>
                    <v:shape id="Straight Arrow Connector 15" o:spid="_x0000_s1041" type="#_x0000_t32" style="position:absolute;left:2748;top:4704;width:54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<v:stroke endarrow="block"/>
                    </v:shape>
                    <v:shape id="Straight Arrow Connector 16" o:spid="_x0000_s1042" type="#_x0000_t32" style="position:absolute;left:5052;top:3924;width:106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    <v:stroke endarrow="block"/>
                    </v:shape>
                    <v:shape id="Straight Arrow Connector 17" o:spid="_x0000_s1043" type="#_x0000_t32" style="position:absolute;left:6480;top:3924;width:588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    <v:stroke endarrow="block"/>
                    </v:shape>
                    <v:shape id="Straight Arrow Connector 18" o:spid="_x0000_s1044" type="#_x0000_t32" style="position:absolute;left:3648;top:5544;width:10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    <v:stroke endarrow="block"/>
                    </v:shape>
                    <v:shape id="Straight Arrow Connector 19" o:spid="_x0000_s1045" type="#_x0000_t32" style="position:absolute;left:5052;top:5544;width:1068;height: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">
                      <v:stroke endarrow="block"/>
                    </v:shape>
                    <v:shape id="Straight Arrow Connector 20" o:spid="_x0000_s1046" type="#_x0000_t32" style="position:absolute;left:6480;top:4644;width:588;height:90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">
                      <v:stroke endarrow="block"/>
                    </v:shape>
                    <v:shape id="Straight Arrow Connector 21" o:spid="_x0000_s1047" type="#_x0000_t32" style="position:absolute;left:4872;top:4104;width:1;height:1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    <v:stroke endarrow="block"/>
                    </v:shape>
                    <v:shape id="Straight Arrow Connector 22" o:spid="_x0000_s1048" type="#_x0000_t32" style="position:absolute;left:3648;top:3924;width:1044;height:162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">
                      <v:stroke endarrow="block"/>
                    </v:shape>
                    <v:rect id="Rectangle 23" o:spid="_x0000_s1049" style="position:absolute;left:2160;top:4860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= 6</w:t>
                            </w:r>
                          </w:p>
                        </w:txbxContent>
                      </v:textbox>
                    </v:rect>
                    <v:rect id="Rectangle 24" o:spid="_x0000_s1050" style="position:absolute;left:6893;top:4812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h </w:t>
                            </w:r>
                            <w:r>
                              <w:rPr>
                                <w:color w:val="000000"/>
                              </w:rPr>
                              <w:t>= 0</w:t>
                            </w:r>
                          </w:p>
                        </w:txbxContent>
                      </v:textbox>
                    </v:rect>
                    <v:rect id="Rectangle 25" o:spid="_x0000_s1051" style="position:absolute;left:3108;top:344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= 4</w:t>
                            </w:r>
                          </w:p>
                        </w:txbxContent>
                      </v:textbox>
                    </v:rect>
                    <v:rect id="Rectangle 26" o:spid="_x0000_s1052" style="position:absolute;left:3108;top:5700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= 4</w:t>
                            </w:r>
                          </w:p>
                        </w:txbxContent>
                      </v:textbox>
                    </v:rect>
                    <v:rect id="Rectangle 27" o:spid="_x0000_s1053" style="position:absolute;left:4524;top:34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= 4</w:t>
                            </w:r>
                          </w:p>
                        </w:txbxContent>
                      </v:textbox>
                    </v:rect>
                    <v:rect id="Rectangle 28" o:spid="_x0000_s1054" style="position:absolute;left:4548;top:5700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= 3</w:t>
                            </w:r>
                          </w:p>
                        </w:txbxContent>
                      </v:textbox>
                    </v:rect>
                    <v:rect id="Rectangle 29" o:spid="_x0000_s1055" style="position:absolute;left:5988;top:3420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= 1</w:t>
                            </w:r>
                          </w:p>
                        </w:txbxContent>
                      </v:textbox>
                    </v:rect>
                    <v:rect id="Rectangle 30" o:spid="_x0000_s1056" style="position:absolute;left:5988;top:572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= 1</w:t>
                            </w:r>
                          </w:p>
                        </w:txbxContent>
                      </v:textbox>
                    </v:rect>
                    <v:rect id="Rectangle 31" o:spid="_x0000_s1057" style="position:absolute;left:2760;top:511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32" o:spid="_x0000_s1058" style="position:absolute;left:3996;top:362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33" o:spid="_x0000_s1059" style="position:absolute;left:2724;top:409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34" o:spid="_x0000_s1060" style="position:absolute;left:4188;top:525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35" o:spid="_x0000_s1061" style="position:absolute;left:3900;top:453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36" o:spid="_x0000_s1062" style="position:absolute;left:5448;top:362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37" o:spid="_x0000_s1063" style="position:absolute;left:4788;top:457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38" o:spid="_x0000_s1064" style="position:absolute;left:5436;top:523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39" o:spid="_x0000_s1065" style="position:absolute;left:6732;top:403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40" o:spid="_x0000_s1066" style="position:absolute;left:6708;top:500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" filled="f" stroked="f">
                      <v:textbox inset="0,.3mm,0,.3mm">
                        <w:txbxContent>
                          <w:p w:rsidR="003556AB" w:rsidRDefault="00BE4B3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shape id="Straight Arrow Connector 41" o:spid="_x0000_s1067" type="#_x0000_t32" style="position:absolute;left:5049;top:3840;width:1179;height:1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  <v:stroke endarrow="block"/>
                  </v:shape>
                  <v:rect id="Rectangle 42" o:spid="_x0000_s1068" style="position:absolute;left:5736;top:4379;width:26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" stroked="f">
                    <v:textbox inset="0,0,0,0">
                      <w:txbxContent>
                        <w:p w:rsidR="003556AB" w:rsidRDefault="00BE4B3B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3556AB" w:rsidRDefault="00BE4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Tìm kiếm theo thuật toán BFS.</w:t>
      </w:r>
    </w:p>
    <w:p w:rsidR="003556AB" w:rsidRDefault="00BE4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Tìm kiếm sâu dần IDS.</w:t>
      </w:r>
    </w:p>
    <w:p w:rsidR="003556AB" w:rsidRDefault="00BE4B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(Với các nút tương đương chọn theo thứ tự chữ cái)</w:t>
      </w: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AB" w:rsidRDefault="00BE4B3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Câu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 điểm)</w:t>
      </w:r>
    </w:p>
    <w:p w:rsidR="003556AB" w:rsidRDefault="00BE4B3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ngư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đi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(Đ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iHoc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) ⇒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Doc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)) </m:t>
        </m:r>
      </m:oMath>
    </w:p>
    <w:p w:rsidR="003556AB" w:rsidRDefault="00BE4B3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 không bi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làm thơ.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TreEm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)⇒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¬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LamT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o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))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56AB" w:rsidRDefault="00BE4B3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 thông minh. </w:t>
      </w:r>
      <m:oMath>
        <m:r>
          <w:rPr>
            <w:rFonts w:ascii="Cambria Math" w:hAnsi="Cambria Math"/>
          </w:rPr>
          <m:t>∃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TreEm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)∧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T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ongMin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)) </m:t>
        </m:r>
      </m:oMath>
    </w:p>
    <w:p w:rsidR="003556AB" w:rsidRDefault="00BE4B3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Viết các câu trên dưới dạng câu tuyển (clause form)</w:t>
      </w:r>
    </w:p>
    <w:p w:rsidR="003556AB" w:rsidRDefault="00BE4B3B">
      <w:pP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b) Viết câu truy vấn sau “Có một số người thông minh không biết làm thơ” dưới dạng lôgic vị từ sử dụng các vị từ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đã cho ở trên và chứng minh câu truy vấn là đúng sử dụng suy diễn tiến.</w:t>
      </w:r>
    </w:p>
    <w:p w:rsidR="003556AB" w:rsidRDefault="003556A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56AB" w:rsidRDefault="00BE4B3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Câu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 điểm)</w:t>
      </w:r>
    </w:p>
    <w:p w:rsidR="003556AB" w:rsidRDefault="00BE4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 mạng Bayes sau, các biến có thể nhận giá trị {T, F} ({true, false})</w:t>
      </w:r>
    </w:p>
    <w:p w:rsidR="003556AB" w:rsidRDefault="00BE4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1809750" cy="2225675"/>
                <wp:effectExtent l="0" t="0" r="0" b="0"/>
                <wp:wrapSquare wrapText="bothSides" distT="0" distB="0" distL="114300" distR="114300"/>
                <wp:docPr id="1694030720" name="Group 1694030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225675"/>
                          <a:chOff x="4441125" y="2667150"/>
                          <a:chExt cx="1814525" cy="2230475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4441125" y="2667163"/>
                            <a:ext cx="1809750" cy="2225675"/>
                            <a:chOff x="1425" y="10400"/>
                            <a:chExt cx="2679" cy="3252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1425" y="10400"/>
                              <a:ext cx="2675" cy="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56AB" w:rsidRDefault="003556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1539" y="1077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556AB" w:rsidRDefault="003556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711" y="1086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56AB" w:rsidRDefault="00BE4B3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H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3020" y="1077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556AB" w:rsidRDefault="003556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3192" y="10847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56AB" w:rsidRDefault="00BE4B3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2222" y="1311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556AB" w:rsidRDefault="003556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379" y="13247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56AB" w:rsidRDefault="00BE4B3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2222" y="1185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556AB" w:rsidRDefault="003556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2394" y="1197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56AB" w:rsidRDefault="00BE4B3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3590" y="1185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556AB" w:rsidRDefault="003556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3777" y="1194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56AB" w:rsidRDefault="00BE4B3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1425" y="10400"/>
                              <a:ext cx="1311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56AB" w:rsidRDefault="00BE4B3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P(H)= 0.4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6" y="10415"/>
                              <a:ext cx="1022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56AB" w:rsidRDefault="00BE4B3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P(A) = 0.5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1860" y="11312"/>
                              <a:ext cx="519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H="1">
                              <a:off x="2606" y="11312"/>
                              <a:ext cx="586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>
                              <a:off x="2490" y="12392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3419" y="11312"/>
                              <a:ext cx="379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1809750" cy="2225675"/>
                <wp:effectExtent b="0" l="0" r="0" t="0"/>
                <wp:wrapSquare wrapText="bothSides" distB="0" distT="0" distL="114300" distR="114300"/>
                <wp:docPr id="16940307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pPr w:leftFromText="180" w:rightFromText="180" w:vertAnchor="text" w:tblpX="3411" w:tblpY="146"/>
        <w:tblW w:w="25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"/>
        <w:gridCol w:w="456"/>
        <w:gridCol w:w="1683"/>
      </w:tblGrid>
      <w:tr w:rsidR="003556AB">
        <w:trPr>
          <w:trHeight w:val="287"/>
        </w:trPr>
        <w:tc>
          <w:tcPr>
            <w:tcW w:w="399" w:type="dxa"/>
            <w:vAlign w:val="center"/>
          </w:tcPr>
          <w:p w:rsidR="003556AB" w:rsidRDefault="00BE4B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</w:t>
            </w:r>
          </w:p>
        </w:tc>
        <w:tc>
          <w:tcPr>
            <w:tcW w:w="456" w:type="dxa"/>
            <w:vAlign w:val="center"/>
          </w:tcPr>
          <w:p w:rsidR="003556AB" w:rsidRDefault="00BE4B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1683" w:type="dxa"/>
            <w:vAlign w:val="center"/>
          </w:tcPr>
          <w:p w:rsidR="003556AB" w:rsidRDefault="00BE4B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P(B=T  | A, H)</w:t>
            </w:r>
          </w:p>
        </w:tc>
      </w:tr>
      <w:tr w:rsidR="003556AB">
        <w:trPr>
          <w:trHeight w:val="70"/>
        </w:trPr>
        <w:tc>
          <w:tcPr>
            <w:tcW w:w="399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456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683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</w:t>
            </w:r>
          </w:p>
        </w:tc>
      </w:tr>
      <w:tr w:rsidR="003556AB">
        <w:trPr>
          <w:trHeight w:val="70"/>
        </w:trPr>
        <w:tc>
          <w:tcPr>
            <w:tcW w:w="399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456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683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</w:tr>
      <w:tr w:rsidR="003556AB">
        <w:trPr>
          <w:trHeight w:val="70"/>
        </w:trPr>
        <w:tc>
          <w:tcPr>
            <w:tcW w:w="399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456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683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3556AB">
        <w:trPr>
          <w:trHeight w:val="70"/>
        </w:trPr>
        <w:tc>
          <w:tcPr>
            <w:tcW w:w="399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456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683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</w:tr>
    </w:tbl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pPr w:leftFromText="180" w:rightFromText="180" w:vertAnchor="text" w:tblpX="7726" w:tblpY="17"/>
        <w:tblW w:w="1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260"/>
      </w:tblGrid>
      <w:tr w:rsidR="003556AB">
        <w:tc>
          <w:tcPr>
            <w:tcW w:w="391" w:type="dxa"/>
          </w:tcPr>
          <w:p w:rsidR="003556AB" w:rsidRDefault="00BE4B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</w:t>
            </w:r>
          </w:p>
        </w:tc>
        <w:tc>
          <w:tcPr>
            <w:tcW w:w="1260" w:type="dxa"/>
          </w:tcPr>
          <w:p w:rsidR="003556AB" w:rsidRDefault="00BE4B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P(D=T|B)</w:t>
            </w:r>
          </w:p>
        </w:tc>
      </w:tr>
      <w:tr w:rsidR="003556AB">
        <w:tc>
          <w:tcPr>
            <w:tcW w:w="391" w:type="dxa"/>
          </w:tcPr>
          <w:p w:rsidR="003556AB" w:rsidRDefault="00BE4B3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60" w:type="dxa"/>
          </w:tcPr>
          <w:p w:rsidR="003556AB" w:rsidRDefault="00BE4B3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</w:tr>
      <w:tr w:rsidR="003556AB">
        <w:tc>
          <w:tcPr>
            <w:tcW w:w="391" w:type="dxa"/>
          </w:tcPr>
          <w:p w:rsidR="003556AB" w:rsidRDefault="00BE4B3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60" w:type="dxa"/>
          </w:tcPr>
          <w:p w:rsidR="003556AB" w:rsidRDefault="00BE4B3B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</w:tbl>
    <w:p w:rsidR="003556AB" w:rsidRDefault="003556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pPr w:leftFromText="181" w:rightFromText="181" w:vertAnchor="page" w:horzAnchor="margin" w:tblpXSpec="center" w:tblpY="4338"/>
        <w:tblW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1260"/>
      </w:tblGrid>
      <w:tr w:rsidR="003556AB">
        <w:tc>
          <w:tcPr>
            <w:tcW w:w="468" w:type="dxa"/>
          </w:tcPr>
          <w:p w:rsidR="003556AB" w:rsidRDefault="00BE4B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1260" w:type="dxa"/>
          </w:tcPr>
          <w:p w:rsidR="003556AB" w:rsidRDefault="00BE4B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P(C=T|A)</w:t>
            </w:r>
          </w:p>
        </w:tc>
      </w:tr>
      <w:tr w:rsidR="003556AB">
        <w:tc>
          <w:tcPr>
            <w:tcW w:w="468" w:type="dxa"/>
          </w:tcPr>
          <w:p w:rsidR="003556AB" w:rsidRDefault="00BE4B3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60" w:type="dxa"/>
          </w:tcPr>
          <w:p w:rsidR="003556AB" w:rsidRDefault="00BE4B3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</w:t>
            </w:r>
          </w:p>
        </w:tc>
      </w:tr>
      <w:tr w:rsidR="003556AB">
        <w:tc>
          <w:tcPr>
            <w:tcW w:w="468" w:type="dxa"/>
          </w:tcPr>
          <w:p w:rsidR="003556AB" w:rsidRDefault="00BE4B3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60" w:type="dxa"/>
          </w:tcPr>
          <w:p w:rsidR="003556AB" w:rsidRDefault="00BE4B3B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</w:tr>
    </w:tbl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3556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6AB" w:rsidRDefault="00BE4B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Tính xác suất cả năm biến cùng nhận giá trị T.</w:t>
      </w:r>
    </w:p>
    <w:p w:rsidR="003556AB" w:rsidRDefault="00BE4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Tính P(H=T|B)</w:t>
      </w:r>
      <w:bookmarkStart w:id="0" w:name="_GoBack"/>
      <w:bookmarkEnd w:id="0"/>
    </w:p>
    <w:p w:rsidR="003556AB" w:rsidRDefault="00BE4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c) Theo mạng đã cho, A và C có độc lập xác suất với nhau không?</w:t>
      </w:r>
    </w:p>
    <w:p w:rsidR="003556AB" w:rsidRDefault="003556A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556AB" w:rsidRDefault="00BE4B3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Câu 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 điểm)</w:t>
      </w:r>
    </w:p>
    <w:p w:rsidR="003556AB" w:rsidRDefault="00BE4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dữ liệu huấn luyện như trong bảng bên (f là nhãn phân loại). </w:t>
      </w:r>
    </w:p>
    <w:p w:rsidR="003556AB" w:rsidRDefault="00BE4B3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Hãy xác định nút gốc của cây quyết định sử dụng thuật toán ID3. </w:t>
      </w:r>
    </w:p>
    <w:p w:rsidR="003556AB" w:rsidRDefault="00BE4B3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</w:rPr>
        <w:t>Trong trường hợp nhiều thuộc tính có cùng độ ưu tiên thì chọn theo thứ tự từ trái sang phải (Màu, Hình, Cỡ).</w:t>
      </w:r>
    </w:p>
    <w:p w:rsidR="003556AB" w:rsidRDefault="00BE4B3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Giả sử không biế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nhãn của mẫu cuối cùng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&lt;Màu=xanh, Hình=vuông, Cỡ=bé&gt;, </w:t>
      </w:r>
      <w:r>
        <w:rPr>
          <w:rFonts w:ascii="Times New Roman" w:eastAsia="Times New Roman" w:hAnsi="Times New Roman" w:cs="Times New Roman"/>
          <w:sz w:val="24"/>
          <w:szCs w:val="24"/>
        </w:rPr>
        <w:t>hãy tìm nhãn của mẫu này bằng phương pháp Bayes đơn giản (chỉ rõ các xác suất điều kiện thành phần).</w:t>
      </w:r>
    </w:p>
    <w:tbl>
      <w:tblPr>
        <w:tblStyle w:val="a3"/>
        <w:tblpPr w:leftFromText="180" w:rightFromText="180" w:vertAnchor="text" w:tblpX="2556" w:tblpY="33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1026"/>
        <w:gridCol w:w="1134"/>
        <w:gridCol w:w="993"/>
        <w:gridCol w:w="425"/>
      </w:tblGrid>
      <w:tr w:rsidR="003556AB">
        <w:tc>
          <w:tcPr>
            <w:tcW w:w="670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Màu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Hình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Cỡ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3556AB">
        <w:tc>
          <w:tcPr>
            <w:tcW w:w="670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56AB">
        <w:tc>
          <w:tcPr>
            <w:tcW w:w="670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56AB">
        <w:tc>
          <w:tcPr>
            <w:tcW w:w="670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56AB">
        <w:tc>
          <w:tcPr>
            <w:tcW w:w="670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56AB">
        <w:tc>
          <w:tcPr>
            <w:tcW w:w="670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56AB">
        <w:tc>
          <w:tcPr>
            <w:tcW w:w="670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56AB">
        <w:tc>
          <w:tcPr>
            <w:tcW w:w="670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56AB">
        <w:tc>
          <w:tcPr>
            <w:tcW w:w="670" w:type="dxa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556AB" w:rsidRDefault="00BE4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3556AB" w:rsidRDefault="003556A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AB" w:rsidRDefault="003556A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AB" w:rsidRDefault="003556A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AB" w:rsidRDefault="003556A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AB" w:rsidRDefault="003556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AB" w:rsidRDefault="003556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AB" w:rsidRDefault="003556AB">
      <w:pPr>
        <w:spacing w:before="280"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556AB" w:rsidRDefault="00BE4B3B">
      <w:pP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Ghi chú: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Sinh viên không được tham khảo tài liệu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3556AB" w:rsidRDefault="003556AB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56AB" w:rsidRDefault="00BE4B3B">
      <w:pPr>
        <w:spacing w:before="280" w:after="28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Họ tên 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:………………………………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:…………………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Phòng thi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:………..</w:t>
      </w:r>
    </w:p>
    <w:p w:rsidR="003556AB" w:rsidRDefault="00BE4B3B">
      <w:pPr>
        <w:spacing w:before="28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Ký tên: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……………………………………………………………………………….</w:t>
      </w:r>
    </w:p>
    <w:sectPr w:rsidR="003556A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B3B" w:rsidRDefault="00BE4B3B">
      <w:pPr>
        <w:spacing w:after="0" w:line="240" w:lineRule="auto"/>
      </w:pPr>
      <w:r>
        <w:separator/>
      </w:r>
    </w:p>
  </w:endnote>
  <w:endnote w:type="continuationSeparator" w:id="0">
    <w:p w:rsidR="00BE4B3B" w:rsidRDefault="00BE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AB" w:rsidRDefault="003556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5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3556AB">
      <w:tc>
        <w:tcPr>
          <w:tcW w:w="3120" w:type="dxa"/>
        </w:tcPr>
        <w:p w:rsidR="003556AB" w:rsidRDefault="00355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:rsidR="003556AB" w:rsidRDefault="00355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:rsidR="003556AB" w:rsidRDefault="00355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3556AB" w:rsidRDefault="00355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B3B" w:rsidRDefault="00BE4B3B">
      <w:pPr>
        <w:spacing w:after="0" w:line="240" w:lineRule="auto"/>
      </w:pPr>
      <w:r>
        <w:separator/>
      </w:r>
    </w:p>
  </w:footnote>
  <w:footnote w:type="continuationSeparator" w:id="0">
    <w:p w:rsidR="00BE4B3B" w:rsidRDefault="00BE4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AB" w:rsidRDefault="003556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4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3556AB">
      <w:tc>
        <w:tcPr>
          <w:tcW w:w="3120" w:type="dxa"/>
        </w:tcPr>
        <w:p w:rsidR="003556AB" w:rsidRDefault="00355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:rsidR="003556AB" w:rsidRDefault="00355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:rsidR="003556AB" w:rsidRDefault="00355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3556AB" w:rsidRDefault="00355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0554"/>
    <w:multiLevelType w:val="multilevel"/>
    <w:tmpl w:val="3F680D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AB"/>
    <w:rsid w:val="003556AB"/>
    <w:rsid w:val="004D1178"/>
    <w:rsid w:val="009B3894"/>
    <w:rsid w:val="00BE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2783E-F1C3-4972-A6D4-DEC09223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12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F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bSPNwH2JYgvS2NDe+ff0S9lD1g==">CgMxLjAyCGguZ2pkZ3hzOAByITFEX1BvMm9uaERJdkpZWGRvV0ZoYTFmbHhTREpQZHBlWg==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</dc:creator>
  <cp:lastModifiedBy>Quang Hung</cp:lastModifiedBy>
  <cp:revision>2</cp:revision>
  <dcterms:created xsi:type="dcterms:W3CDTF">2023-04-22T15:53:00Z</dcterms:created>
  <dcterms:modified xsi:type="dcterms:W3CDTF">2025-06-12T15:29:00Z</dcterms:modified>
</cp:coreProperties>
</file>