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F9" w:rsidRDefault="00A1795A" w:rsidP="00510A6D">
      <w:pPr>
        <w:pStyle w:val="a5"/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</w:pPr>
      <w:r w:rsidRPr="006E5199">
        <w:rPr>
          <w:rStyle w:val="20"/>
          <w:u w:val="single"/>
        </w:rPr>
        <w:t>О</w:t>
      </w:r>
      <w:r w:rsidR="00F13BFC" w:rsidRPr="006E5199">
        <w:rPr>
          <w:rStyle w:val="20"/>
          <w:u w:val="single"/>
        </w:rPr>
        <w:t>писание</w:t>
      </w:r>
      <w:r w:rsidR="00CE1128">
        <w:rPr>
          <w:rStyle w:val="20"/>
          <w:u w:val="single"/>
        </w:rPr>
        <w:t xml:space="preserve"> </w:t>
      </w:r>
      <w:r w:rsidR="00CE1128" w:rsidRPr="00D4315D">
        <w:rPr>
          <w:rStyle w:val="20"/>
          <w:u w:val="single"/>
        </w:rPr>
        <w:t xml:space="preserve"> </w:t>
      </w:r>
      <w:r w:rsidR="00CE1128">
        <w:rPr>
          <w:rStyle w:val="20"/>
          <w:u w:val="single"/>
          <w:lang w:val="en-US"/>
        </w:rPr>
        <w:t>ELM</w:t>
      </w:r>
      <w:r w:rsidR="00CE1128" w:rsidRPr="00D4315D">
        <w:rPr>
          <w:rStyle w:val="20"/>
          <w:u w:val="single"/>
        </w:rPr>
        <w:t>327</w:t>
      </w:r>
      <w:r w:rsidRPr="006E5199">
        <w:rPr>
          <w:rStyle w:val="20"/>
          <w:u w:val="single"/>
        </w:rPr>
        <w:t>.</w:t>
      </w:r>
      <w:r w:rsidR="00F13BFC" w:rsidRPr="00A97FFA">
        <w:rPr>
          <w:b/>
          <w:shd w:val="clear" w:color="auto" w:fill="F5F5F5"/>
        </w:rPr>
        <w:br/>
      </w:r>
    </w:p>
    <w:p w:rsidR="004209EB" w:rsidRPr="00A97FFA" w:rsidRDefault="00F13BFC" w:rsidP="00510A6D">
      <w:pPr>
        <w:pStyle w:val="a5"/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Почти все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м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новым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автомобил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ям</w:t>
      </w:r>
      <w:r w:rsidR="00A1795A"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производимым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сегодня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требуется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согласно закону,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обеспечение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интерфейс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ом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, 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помощью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которого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испытательное оборудование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6E4517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может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получить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диагностическую информацию.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Передача данных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этим интерфейсам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соответствует 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нескольким стандартам</w:t>
      </w:r>
      <w:r w:rsidR="000B508F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ни один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из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которых непосредственно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не совместим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с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ПК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или КПК.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ELM327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предназначен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для работы в качестве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моста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между этими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бортовыми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диагностически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ми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(БД)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портами и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стандартным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ПК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RS-232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портом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ELM327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основывается на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улучшенной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0B508F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версии наших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проверенных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ELM320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ELM322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ELM323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интерфейс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ов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добавив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0B508F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к ним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четыре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CAN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протокола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.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      </w:t>
      </w:r>
      <w:r w:rsidR="00A1795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В </w:t>
      </w:r>
      <w:r w:rsidR="000B508F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р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езультат</w:t>
      </w:r>
      <w:r w:rsidR="000B508F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е получилась 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proofErr w:type="gramStart"/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IC</w:t>
      </w:r>
      <w:proofErr w:type="gramEnd"/>
      <w:r w:rsidR="000B508F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которая 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может автоматически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понимать</w:t>
      </w:r>
      <w:r w:rsidR="000B508F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а также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конвертировать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девять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наиболее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распространенных протоколов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используемых сегодня.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Есть целый ряд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других усовершенствований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а также -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высокая скорость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RS232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вариант 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буферизации данных,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мониторинга 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напряжения</w:t>
      </w:r>
      <w:r w:rsidR="00D0256A" w:rsidRP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D0256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батаре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способность запоминать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последний используемый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протокол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и это только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некоторые из них.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ELM327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требует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несколько внешних компонентов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чтобы сделать</w:t>
      </w:r>
      <w:r w:rsidR="003357CC"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полностью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схему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функционирующей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.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     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На </w:t>
      </w:r>
      <w:r w:rsidR="00D0256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следующих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страниц</w:t>
      </w:r>
      <w:r w:rsidR="00D0256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ах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обсудим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детали</w:t>
      </w:r>
      <w:r w:rsidR="00D0256A" w:rsidRP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D0256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интерфейс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и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покажем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как использовать</w:t>
      </w:r>
      <w:r w:rsidR="00D0256A" w:rsidRPr="00D0256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D0256A"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D0256A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IC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 </w:t>
      </w:r>
      <w:r w:rsidR="00A45774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для </w:t>
      </w:r>
      <w:r w:rsidR="003357C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соедин</w:t>
      </w:r>
      <w:r w:rsidR="00A45774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ения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ваш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им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автомобил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ем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прежде чем выбра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ть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D0256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из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двух типичных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схем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, чтобы вы начали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A45774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раздел</w:t>
      </w:r>
      <w:r w:rsidR="00A45774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Примеры приложений</w:t>
      </w:r>
      <w:r w:rsidRPr="00A97FFA">
        <w:rPr>
          <w:rStyle w:val="apple-style-span"/>
          <w:rFonts w:ascii="Arial" w:hAnsi="Arial" w:cs="Arial"/>
          <w:b/>
          <w:color w:val="333333"/>
          <w:sz w:val="22"/>
          <w:szCs w:val="22"/>
          <w:shd w:val="clear" w:color="auto" w:fill="F5F5F5"/>
        </w:rPr>
        <w:t>.</w:t>
      </w:r>
    </w:p>
    <w:p w:rsidR="00442594" w:rsidRPr="00A97FFA" w:rsidRDefault="00445663" w:rsidP="00510A6D">
      <w:pPr>
        <w:pStyle w:val="a5"/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hps"/>
          <w:rFonts w:ascii="Arial" w:hAnsi="Arial" w:cs="Arial"/>
          <w:b/>
          <w:color w:val="333333"/>
          <w:sz w:val="22"/>
          <w:szCs w:val="22"/>
          <w:u w:val="single" w:color="FF0000"/>
          <w:shd w:val="clear" w:color="auto" w:fill="F5F5F5"/>
        </w:rPr>
        <w:t>П</w:t>
      </w:r>
      <w:r w:rsidR="00442594" w:rsidRPr="00A97FFA">
        <w:rPr>
          <w:rStyle w:val="hps"/>
          <w:rFonts w:ascii="Arial" w:hAnsi="Arial" w:cs="Arial"/>
          <w:b/>
          <w:color w:val="333333"/>
          <w:sz w:val="22"/>
          <w:szCs w:val="22"/>
          <w:u w:val="single" w:color="FF0000"/>
          <w:shd w:val="clear" w:color="auto" w:fill="F5F5F5"/>
        </w:rPr>
        <w:t>рименени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u w:val="single" w:color="FF0000"/>
          <w:shd w:val="clear" w:color="auto" w:fill="F5F5F5"/>
        </w:rPr>
        <w:t>е.</w:t>
      </w:r>
      <w:r w:rsidR="00442594" w:rsidRPr="00A97FFA">
        <w:rPr>
          <w:b/>
          <w:shd w:val="clear" w:color="auto" w:fill="F5F5F5"/>
        </w:rPr>
        <w:br/>
      </w:r>
      <w:r w:rsidR="001574EC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•</w:t>
      </w:r>
      <w:r w:rsidR="001574EC" w:rsidRPr="001574EC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1574EC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Чтение</w:t>
      </w:r>
      <w:r w:rsidR="001574EC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</w:t>
      </w:r>
      <w:r w:rsidR="001574EC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д</w:t>
      </w:r>
      <w:r w:rsidR="00442594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иагностически</w:t>
      </w:r>
      <w:r w:rsidR="001574EC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х</w:t>
      </w:r>
      <w:r w:rsidR="00442594"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1574EC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кодов </w:t>
      </w:r>
      <w:r w:rsidR="00442594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неисправност</w:t>
      </w:r>
      <w:r w:rsidR="001574EC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ей </w:t>
      </w:r>
      <w:r w:rsidR="00442594"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1574EC" w:rsidRPr="00A97FFA">
        <w:rPr>
          <w:b/>
          <w:shd w:val="clear" w:color="auto" w:fill="F5F5F5"/>
        </w:rPr>
        <w:t xml:space="preserve"> 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•</w:t>
      </w:r>
      <w:r w:rsidR="00442594"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инструмент</w:t>
      </w:r>
      <w:r w:rsidR="00442594"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сканирования</w:t>
      </w:r>
      <w:r w:rsidR="001574EC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автомобилей</w:t>
      </w:r>
    </w:p>
    <w:p w:rsidR="00442594" w:rsidRPr="00A97FFA" w:rsidRDefault="00442594" w:rsidP="00510A6D">
      <w:pPr>
        <w:pStyle w:val="a5"/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•</w:t>
      </w:r>
      <w:r w:rsidRPr="00A97FFA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> </w:t>
      </w:r>
      <w:r w:rsidR="00A45774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в </w:t>
      </w:r>
      <w:r w:rsidR="00A45774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учебных</w:t>
      </w:r>
      <w:r w:rsidRPr="00A97FFA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 xml:space="preserve"> пособия</w:t>
      </w:r>
      <w:r w:rsidR="00A45774">
        <w:rPr>
          <w:rStyle w:val="hps"/>
          <w:rFonts w:ascii="Arial" w:hAnsi="Arial" w:cs="Arial"/>
          <w:b/>
          <w:color w:val="333333"/>
          <w:sz w:val="22"/>
          <w:szCs w:val="22"/>
          <w:shd w:val="clear" w:color="auto" w:fill="F5F5F5"/>
        </w:rPr>
        <w:t>х</w:t>
      </w:r>
    </w:p>
    <w:p w:rsidR="00442594" w:rsidRPr="00A97FFA" w:rsidRDefault="00442594" w:rsidP="00510A6D">
      <w:pPr>
        <w:pStyle w:val="a5"/>
        <w:rPr>
          <w:b/>
        </w:rPr>
      </w:pPr>
    </w:p>
    <w:p w:rsidR="00442594" w:rsidRPr="00A97FFA" w:rsidRDefault="00442594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>Особенности</w:t>
      </w:r>
      <w:r w:rsidR="003357CC" w:rsidRPr="00A97FFA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• Поддерживает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9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OBDII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протоколов</w:t>
      </w:r>
      <w:r w:rsidRPr="00A97FFA">
        <w:rPr>
          <w:b/>
          <w:shd w:val="clear" w:color="auto" w:fill="F5F5F5"/>
        </w:rPr>
        <w:br/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•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Автоматический поиск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протокол</w:t>
      </w:r>
      <w:r w:rsidR="0031566A"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а.</w:t>
      </w:r>
      <w:r w:rsidRPr="00A97FFA">
        <w:rPr>
          <w:b/>
          <w:shd w:val="clear" w:color="auto" w:fill="F5F5F5"/>
        </w:rPr>
        <w:br/>
      </w:r>
      <w:r w:rsidR="0031566A"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• П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олностью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574EC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настраивается 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при </w:t>
      </w:r>
      <w:r w:rsidR="003357CC" w:rsidRPr="00A97FFA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 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помощи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AT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команд</w:t>
      </w:r>
      <w:r w:rsidRPr="00A97FFA">
        <w:rPr>
          <w:b/>
          <w:shd w:val="clear" w:color="auto" w:fill="F5F5F5"/>
        </w:rPr>
        <w:br/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• Высокая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и средн</w:t>
      </w:r>
      <w:r w:rsidR="0031566A"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яя скорость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RS232</w:t>
      </w:r>
      <w:r w:rsidRPr="00A97FFA">
        <w:rPr>
          <w:b/>
          <w:shd w:val="clear" w:color="auto" w:fill="F5F5F5"/>
        </w:rPr>
        <w:br/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•</w:t>
      </w:r>
      <w:r w:rsidR="001574E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574EC">
        <w:rPr>
          <w:rStyle w:val="hps"/>
          <w:b/>
          <w:color w:val="333333"/>
          <w:sz w:val="22"/>
          <w:szCs w:val="22"/>
          <w:shd w:val="clear" w:color="auto" w:fill="F5F5F5"/>
        </w:rPr>
        <w:t>вход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для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мониторинга</w:t>
      </w:r>
      <w:r w:rsidR="001574EC" w:rsidRPr="001574EC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1574EC">
        <w:rPr>
          <w:rStyle w:val="hps"/>
          <w:b/>
          <w:color w:val="333333"/>
          <w:sz w:val="22"/>
          <w:szCs w:val="22"/>
          <w:shd w:val="clear" w:color="auto" w:fill="F5F5F5"/>
        </w:rPr>
        <w:t>н</w:t>
      </w:r>
      <w:r w:rsidR="001574EC"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апряжен</w:t>
      </w:r>
      <w:r w:rsidR="001574EC">
        <w:rPr>
          <w:rStyle w:val="hps"/>
          <w:b/>
          <w:color w:val="333333"/>
          <w:sz w:val="22"/>
          <w:szCs w:val="22"/>
          <w:shd w:val="clear" w:color="auto" w:fill="F5F5F5"/>
        </w:rPr>
        <w:t>ия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1574EC">
        <w:rPr>
          <w:rStyle w:val="hps"/>
          <w:b/>
          <w:color w:val="333333"/>
          <w:sz w:val="22"/>
          <w:szCs w:val="22"/>
          <w:shd w:val="clear" w:color="auto" w:fill="F5F5F5"/>
        </w:rPr>
        <w:lastRenderedPageBreak/>
        <w:t xml:space="preserve">аккумуляторной  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батаре</w:t>
      </w:r>
      <w:r w:rsidR="001574EC">
        <w:rPr>
          <w:rStyle w:val="hps"/>
          <w:b/>
          <w:color w:val="333333"/>
          <w:sz w:val="22"/>
          <w:szCs w:val="22"/>
          <w:shd w:val="clear" w:color="auto" w:fill="F5F5F5"/>
        </w:rPr>
        <w:t>и</w:t>
      </w:r>
      <w:r w:rsidRPr="00A97FFA">
        <w:rPr>
          <w:b/>
          <w:shd w:val="clear" w:color="auto" w:fill="F5F5F5"/>
        </w:rPr>
        <w:br/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•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Низкое энергопотребление</w:t>
      </w:r>
      <w:r w:rsidR="00936FEB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в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hps"/>
          <w:b/>
          <w:color w:val="333333"/>
          <w:sz w:val="22"/>
          <w:szCs w:val="22"/>
          <w:shd w:val="clear" w:color="auto" w:fill="F5F5F5"/>
        </w:rPr>
        <w:t>CMOS-</w:t>
      </w:r>
      <w:r w:rsidR="00936FEB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исполнении</w:t>
      </w:r>
    </w:p>
    <w:p w:rsidR="00442594" w:rsidRPr="00A97FFA" w:rsidRDefault="00D4315D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b/>
          <w:noProof/>
          <w:color w:val="333333"/>
          <w:sz w:val="22"/>
          <w:szCs w:val="22"/>
          <w:shd w:val="clear" w:color="auto" w:fill="F5F5F5"/>
          <w:lang w:eastAsia="ru-RU"/>
        </w:rPr>
        <w:drawing>
          <wp:inline distT="0" distB="0" distL="0" distR="0">
            <wp:extent cx="2743200" cy="29629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94" w:rsidRPr="002B36C4" w:rsidRDefault="00410E65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2B36C4">
        <w:rPr>
          <w:rStyle w:val="20"/>
          <w:u w:val="single"/>
        </w:rPr>
        <w:t xml:space="preserve">Описание </w:t>
      </w:r>
      <w:r>
        <w:rPr>
          <w:rStyle w:val="20"/>
          <w:u w:val="single"/>
        </w:rPr>
        <w:t>выводов</w:t>
      </w:r>
      <w:r w:rsidR="00445663" w:rsidRPr="002B36C4">
        <w:rPr>
          <w:rStyle w:val="20"/>
          <w:u w:val="single"/>
        </w:rPr>
        <w:t xml:space="preserve"> чипа</w:t>
      </w:r>
      <w:r w:rsidR="003357CC" w:rsidRPr="002B36C4">
        <w:rPr>
          <w:rStyle w:val="20"/>
          <w:u w:val="single"/>
        </w:rPr>
        <w:t>.</w:t>
      </w:r>
      <w:r w:rsidR="00442594" w:rsidRPr="00A97FFA">
        <w:rPr>
          <w:b/>
          <w:shd w:val="clear" w:color="auto" w:fill="EBEFF9"/>
        </w:rPr>
        <w:br/>
      </w:r>
      <w:r w:rsidR="0031566A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MCLR (вывод 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1)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Низки</w:t>
      </w:r>
      <w:r w:rsidR="003156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й логический уровень</w:t>
      </w:r>
      <w:r w:rsidR="00A4577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3156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при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>кладыв</w:t>
      </w:r>
      <w:r w:rsidR="003156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аемый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этому входу</w:t>
      </w:r>
      <w:r w:rsidR="00A4577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сбросит IC.</w:t>
      </w:r>
      <w:r w:rsidR="003156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</w:t>
      </w:r>
      <w:r w:rsidR="00A4577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этот вывод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 используется, </w:t>
      </w:r>
      <w:r w:rsidR="00A457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он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</w:t>
      </w:r>
      <w:r w:rsidR="003156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лжен быть подключен к логическому (VDD) уровню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V</w:t>
      </w:r>
      <w:r w:rsidR="0031566A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measure (вывод 2)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Этот аналоговый вход используется д</w:t>
      </w:r>
      <w:r w:rsidR="00936FEB">
        <w:rPr>
          <w:rStyle w:val="apple-style-span"/>
          <w:b/>
          <w:color w:val="333333"/>
          <w:sz w:val="22"/>
          <w:szCs w:val="22"/>
          <w:shd w:val="clear" w:color="auto" w:fill="F5F5F5"/>
        </w:rPr>
        <w:t>л</w:t>
      </w:r>
      <w:r w:rsidR="000C5236">
        <w:rPr>
          <w:rStyle w:val="apple-style-span"/>
          <w:b/>
          <w:color w:val="333333"/>
          <w:sz w:val="22"/>
          <w:szCs w:val="22"/>
          <w:shd w:val="clear" w:color="auto" w:fill="F5F5F5"/>
        </w:rPr>
        <w:t>я измерения сигнала от 0 до 5 В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3156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которое прилага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ется к нему.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Необходимо соблюдать осторожность, чтобы предо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твратить</w:t>
      </w:r>
      <w:r w:rsidR="00A457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попадание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этот вход от линий  связи 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уровней</w:t>
      </w:r>
      <w:r w:rsidR="00A45774" w:rsidRPr="00A457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45774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напряжения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больше 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>чем допусти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мо  для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>иначе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произойти</w:t>
      </w:r>
      <w:r w:rsidR="00A45774" w:rsidRPr="00A457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4577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повреждение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442594" w:rsidRPr="00A97FFA">
        <w:rPr>
          <w:b/>
          <w:shd w:val="clear" w:color="auto" w:fill="F5F5F5"/>
        </w:rPr>
        <w:br/>
      </w:r>
      <w:r w:rsidR="000C5236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J1850 </w:t>
      </w:r>
      <w:r w:rsidR="000C5236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  <w:lang w:val="en-US"/>
        </w:rPr>
        <w:t>Volts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(вывод 3)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Этот выход может</w:t>
      </w:r>
      <w:r w:rsidR="0080135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быть использован для контроля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нап</w:t>
      </w:r>
      <w:r w:rsidR="00801353">
        <w:rPr>
          <w:rStyle w:val="apple-style-span"/>
          <w:b/>
          <w:color w:val="333333"/>
          <w:sz w:val="22"/>
          <w:szCs w:val="22"/>
          <w:shd w:val="clear" w:color="auto" w:fill="F5F5F5"/>
        </w:rPr>
        <w:t>ряжения  питания для J1850 Bus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>+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0135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выход</w:t>
      </w:r>
      <w:r w:rsidR="00801353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>Контакт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выдае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высокий логич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еский уровень, когда </w:t>
      </w:r>
      <w:r w:rsidR="00A457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требуется </w:t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номинал 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8V (для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J1850 VPW)</w:t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>и вы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ет низ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>кий уровень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когда </w:t>
      </w:r>
      <w:r w:rsidR="00A4577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необходимо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5В </w:t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(как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J1850 PWM приложений).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это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>й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коммутации не требуется для вашего приложения, этот выход может быть оставлен разомкнутым.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J1850 Bus + (вывод 4)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Этот активный высокий выход используется </w:t>
      </w:r>
      <w:r w:rsidR="00FF715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</w:t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>приведения J1850 Bus + линии в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>активный уровень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Обратите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внимание, что этот сигнал не должен быть использован для</w:t>
      </w:r>
      <w:r w:rsidR="00FF7153" w:rsidRP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F715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Bus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Line (как это было в с</w:t>
      </w:r>
      <w:r w:rsidR="002B36C4">
        <w:rPr>
          <w:rStyle w:val="apple-style-span"/>
          <w:b/>
          <w:color w:val="333333"/>
          <w:sz w:val="22"/>
          <w:szCs w:val="22"/>
          <w:shd w:val="clear" w:color="auto" w:fill="F5F5F5"/>
        </w:rPr>
        <w:t>лучае ELM320), так как отдельный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J1850 Bus - выход привода обеспечивается на контакт</w:t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14.</w:t>
      </w:r>
      <w:r w:rsidR="00442594" w:rsidRPr="00A97FFA">
        <w:rPr>
          <w:b/>
          <w:shd w:val="clear" w:color="auto" w:fill="F5F5F5"/>
        </w:rPr>
        <w:br/>
      </w:r>
      <w:r w:rsidR="000C5236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  <w:lang w:val="en-US"/>
        </w:rPr>
        <w:t>Memory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(вывод 5</w:t>
      </w:r>
      <w:proofErr w:type="gramStart"/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)</w:t>
      </w:r>
      <w:proofErr w:type="gramEnd"/>
      <w:r w:rsidR="00442594" w:rsidRPr="00A97FFA">
        <w:rPr>
          <w:b/>
          <w:shd w:val="clear" w:color="auto" w:fill="F5F5F5"/>
        </w:rPr>
        <w:br/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вход управления по умолчанию </w:t>
      </w:r>
      <w:r w:rsidR="00FF715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вариант</w:t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FF715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F7153">
        <w:rPr>
          <w:rStyle w:val="apple-style-span"/>
          <w:b/>
          <w:color w:val="333333"/>
          <w:sz w:val="22"/>
          <w:szCs w:val="22"/>
          <w:shd w:val="clear" w:color="auto" w:fill="F5F5F5"/>
        </w:rPr>
        <w:t>состояния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памяти.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этот вывод находится на высоком уровне во время включения питания или </w:t>
      </w:r>
      <w:proofErr w:type="gramStart"/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сброса</w:t>
      </w:r>
      <w:proofErr w:type="gramEnd"/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 </w:t>
      </w:r>
      <w:r w:rsidR="00A009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функция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памяти </w:t>
      </w:r>
      <w:r w:rsid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будет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включена по умолчанию.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он находится на низком уровне,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 по умолчанию будет  ее отключа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ть.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Память</w:t>
      </w:r>
      <w:r w:rsid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>ю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всегда можно управлять</w:t>
      </w:r>
      <w:r w:rsidR="00A00996" w:rsidRP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09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другое время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помощью AT M1 и AT</w:t>
      </w:r>
      <w:r w:rsidR="00A00996" w:rsidRP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09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M0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команд.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С</w:t>
      </w:r>
      <w:r w:rsidR="00445663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корость передачи данных (вывод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6)</w:t>
      </w:r>
      <w:r w:rsidR="00442594" w:rsidRPr="00A97FFA">
        <w:rPr>
          <w:b/>
          <w:shd w:val="clear" w:color="auto" w:fill="F5F5F5"/>
        </w:rPr>
        <w:br/>
      </w:r>
      <w:r w:rsid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>Этот вход управляет  скоростью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передачи данных интерфейса RS232.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он находится в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высоком уровне во время включения питания или сброса, скорость передачи будет установлен</w:t>
      </w:r>
      <w:r w:rsid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38400.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на низком уровне, скорость передачи будет 9600.</w:t>
      </w:r>
      <w:r w:rsidR="00442594" w:rsidRPr="00A97FFA">
        <w:rPr>
          <w:b/>
          <w:shd w:val="clear" w:color="auto" w:fill="F5F5F5"/>
        </w:rPr>
        <w:br/>
      </w:r>
      <w:r w:rsidR="00FA517C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LF mode (вывод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7)</w:t>
      </w:r>
      <w:r w:rsidR="00442594" w:rsidRPr="00A97FFA">
        <w:rPr>
          <w:b/>
          <w:shd w:val="clear" w:color="auto" w:fill="F5F5F5"/>
        </w:rPr>
        <w:br/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Этот вход используется для выбора по умолчанию режим</w:t>
      </w:r>
      <w:r w:rsidR="00FA5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C706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перевода строки, который буде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использоваться после включения питания или сброса системы.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он находится на высоком уро</w:t>
      </w:r>
      <w:r w:rsidR="008D06F2">
        <w:rPr>
          <w:rStyle w:val="apple-style-span"/>
          <w:b/>
          <w:color w:val="333333"/>
          <w:sz w:val="22"/>
          <w:szCs w:val="22"/>
          <w:shd w:val="clear" w:color="auto" w:fill="F5F5F5"/>
        </w:rPr>
        <w:t>вне, то по умолча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>нию</w:t>
      </w:r>
      <w:r w:rsidR="00C70645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сообщение</w:t>
      </w:r>
      <w:r w:rsidR="00C70645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D06F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отправленное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</w:t>
      </w:r>
      <w:r w:rsidR="00C70645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завершен</w:t>
      </w:r>
      <w:r w:rsidR="00D76C31">
        <w:rPr>
          <w:rStyle w:val="apple-style-span"/>
          <w:b/>
          <w:color w:val="333333"/>
          <w:sz w:val="22"/>
          <w:szCs w:val="22"/>
          <w:shd w:val="clear" w:color="auto" w:fill="F5F5F5"/>
        </w:rPr>
        <w:t>о,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 возврат каретки и символ перевода строки.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он находится на низко</w:t>
      </w:r>
      <w:r w:rsid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>м уровне, линия</w:t>
      </w:r>
      <w:r w:rsidR="00C706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прекращен</w:t>
      </w:r>
      <w:r w:rsidR="00A00996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</w:p>
    <w:p w:rsidR="00442594" w:rsidRPr="00A97FFA" w:rsidRDefault="002B36C4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8D06F2">
        <w:rPr>
          <w:b/>
          <w:sz w:val="22"/>
        </w:rPr>
        <w:t>только возврат</w:t>
      </w:r>
      <w:r w:rsidR="00A00996">
        <w:rPr>
          <w:b/>
          <w:sz w:val="22"/>
        </w:rPr>
        <w:t>ом</w:t>
      </w:r>
      <w:r w:rsidRPr="008D06F2">
        <w:rPr>
          <w:b/>
          <w:sz w:val="22"/>
        </w:rPr>
        <w:t xml:space="preserve"> каретки.</w:t>
      </w:r>
      <w:r w:rsidR="008D06F2">
        <w:rPr>
          <w:b/>
          <w:sz w:val="22"/>
        </w:rPr>
        <w:t xml:space="preserve"> </w:t>
      </w:r>
      <w:r w:rsidR="00442594" w:rsidRPr="008D06F2">
        <w:rPr>
          <w:b/>
          <w:sz w:val="22"/>
        </w:rPr>
        <w:t>Такое поведение всегда может быть изменен</w:t>
      </w:r>
      <w:r w:rsidR="00FA517C" w:rsidRPr="008D06F2">
        <w:rPr>
          <w:b/>
          <w:sz w:val="22"/>
        </w:rPr>
        <w:t>о</w:t>
      </w:r>
      <w:r w:rsidR="00442594" w:rsidRPr="008D06F2">
        <w:rPr>
          <w:b/>
          <w:sz w:val="22"/>
        </w:rPr>
        <w:t xml:space="preserve"> путем выпуска AT L1 или AT L0 команды (см. раздел о AT-команды).</w:t>
      </w:r>
      <w:r w:rsidR="00442594" w:rsidRPr="008D06F2">
        <w:rPr>
          <w:b/>
          <w:sz w:val="22"/>
        </w:rPr>
        <w:br/>
      </w:r>
      <w:r w:rsidR="000C5236">
        <w:rPr>
          <w:b/>
          <w:i/>
          <w:sz w:val="22"/>
          <w:u w:val="single" w:color="FF0000"/>
        </w:rPr>
        <w:t>V</w:t>
      </w:r>
      <w:r w:rsidR="000C5236">
        <w:rPr>
          <w:b/>
          <w:i/>
          <w:sz w:val="22"/>
          <w:u w:val="single" w:color="FF0000"/>
          <w:lang w:val="en-US"/>
        </w:rPr>
        <w:t>ss</w:t>
      </w:r>
      <w:r w:rsidR="00445663" w:rsidRPr="008D06F2">
        <w:rPr>
          <w:b/>
          <w:i/>
          <w:sz w:val="22"/>
          <w:u w:val="single" w:color="FF0000"/>
        </w:rPr>
        <w:t xml:space="preserve"> (выводы</w:t>
      </w:r>
      <w:r w:rsidR="00FA517C" w:rsidRPr="008D06F2">
        <w:rPr>
          <w:b/>
          <w:i/>
          <w:sz w:val="22"/>
          <w:u w:val="single" w:color="FF0000"/>
        </w:rPr>
        <w:t xml:space="preserve"> 8 и 19</w:t>
      </w:r>
      <w:r w:rsidR="00FA517C" w:rsidRPr="008D06F2">
        <w:rPr>
          <w:b/>
          <w:i/>
          <w:sz w:val="22"/>
        </w:rPr>
        <w:t>)</w:t>
      </w:r>
      <w:r w:rsidR="00C70645">
        <w:rPr>
          <w:b/>
          <w:sz w:val="22"/>
        </w:rPr>
        <w:br/>
        <w:t xml:space="preserve">Общая цепь </w:t>
      </w:r>
      <w:r w:rsidR="00FA517C" w:rsidRPr="008D06F2">
        <w:rPr>
          <w:b/>
          <w:sz w:val="22"/>
        </w:rPr>
        <w:t xml:space="preserve"> должна</w:t>
      </w:r>
      <w:r w:rsidR="00442594" w:rsidRPr="008D06F2">
        <w:rPr>
          <w:b/>
          <w:sz w:val="22"/>
        </w:rPr>
        <w:t xml:space="preserve"> быть подключен</w:t>
      </w:r>
      <w:r w:rsidR="00FA517C" w:rsidRPr="008D06F2">
        <w:rPr>
          <w:b/>
          <w:sz w:val="22"/>
        </w:rPr>
        <w:t>а</w:t>
      </w:r>
      <w:r w:rsidR="00442594" w:rsidRPr="008D06F2">
        <w:rPr>
          <w:b/>
          <w:sz w:val="22"/>
        </w:rPr>
        <w:t xml:space="preserve"> к этим выводам.</w:t>
      </w:r>
      <w:r w:rsidR="00442594" w:rsidRPr="008D06F2">
        <w:rPr>
          <w:b/>
          <w:sz w:val="22"/>
        </w:rPr>
        <w:br/>
      </w:r>
      <w:r w:rsidR="00442594" w:rsidRPr="008D06F2">
        <w:rPr>
          <w:b/>
          <w:i/>
          <w:sz w:val="22"/>
          <w:u w:val="single" w:color="FF0000"/>
        </w:rPr>
        <w:t>XT1 (вывод 9) и XT2 (вывод 10)</w:t>
      </w:r>
      <w:r w:rsidR="00876399">
        <w:rPr>
          <w:b/>
          <w:sz w:val="22"/>
        </w:rPr>
        <w:br/>
        <w:t>4,000 МГц кварцевый резон</w:t>
      </w:r>
      <w:r w:rsidR="00442594" w:rsidRPr="008D06F2">
        <w:rPr>
          <w:b/>
          <w:sz w:val="22"/>
        </w:rPr>
        <w:t xml:space="preserve">атор подключается между </w:t>
      </w:r>
      <w:r w:rsidR="00C70645">
        <w:rPr>
          <w:b/>
          <w:sz w:val="22"/>
        </w:rPr>
        <w:t>этими двумя контактами.</w:t>
      </w:r>
      <w:r w:rsidR="006A603D">
        <w:rPr>
          <w:b/>
          <w:sz w:val="22"/>
        </w:rPr>
        <w:t xml:space="preserve"> </w:t>
      </w:r>
      <w:r w:rsidR="00C70645">
        <w:rPr>
          <w:b/>
          <w:sz w:val="22"/>
        </w:rPr>
        <w:t xml:space="preserve"> Выводы </w:t>
      </w:r>
      <w:r w:rsidR="00442594" w:rsidRPr="008D06F2">
        <w:rPr>
          <w:b/>
          <w:sz w:val="22"/>
        </w:rPr>
        <w:t xml:space="preserve"> конденсаторов</w:t>
      </w:r>
      <w:r w:rsidR="00C70645">
        <w:rPr>
          <w:b/>
          <w:sz w:val="22"/>
        </w:rPr>
        <w:t xml:space="preserve">, </w:t>
      </w:r>
      <w:r w:rsidR="00442594" w:rsidRPr="008D06F2">
        <w:rPr>
          <w:b/>
          <w:sz w:val="22"/>
        </w:rPr>
        <w:t xml:space="preserve"> в соответ</w:t>
      </w:r>
      <w:r w:rsidR="00FA517C" w:rsidRPr="008D06F2">
        <w:rPr>
          <w:b/>
          <w:sz w:val="22"/>
        </w:rPr>
        <w:t>ствии с</w:t>
      </w:r>
      <w:r w:rsidR="00C70645">
        <w:rPr>
          <w:b/>
          <w:sz w:val="22"/>
        </w:rPr>
        <w:t xml:space="preserve"> </w:t>
      </w:r>
      <w:r w:rsidR="00FA517C" w:rsidRPr="008D06F2">
        <w:rPr>
          <w:b/>
          <w:sz w:val="22"/>
        </w:rPr>
        <w:t xml:space="preserve"> требованиям</w:t>
      </w:r>
      <w:r w:rsidR="006A603D">
        <w:rPr>
          <w:b/>
          <w:sz w:val="22"/>
        </w:rPr>
        <w:t>и</w:t>
      </w:r>
      <w:r w:rsidR="00C70645">
        <w:rPr>
          <w:b/>
          <w:sz w:val="22"/>
        </w:rPr>
        <w:t xml:space="preserve"> </w:t>
      </w:r>
      <w:r w:rsidR="00442594" w:rsidRPr="008D06F2">
        <w:rPr>
          <w:b/>
          <w:sz w:val="22"/>
        </w:rPr>
        <w:t xml:space="preserve"> </w:t>
      </w:r>
      <w:r w:rsidR="00C70645">
        <w:rPr>
          <w:b/>
          <w:sz w:val="22"/>
        </w:rPr>
        <w:t>кварца,     (27pF каждая</w:t>
      </w:r>
      <w:r w:rsidR="00FA517C" w:rsidRPr="008D06F2">
        <w:rPr>
          <w:b/>
          <w:sz w:val="22"/>
        </w:rPr>
        <w:t>), т</w:t>
      </w:r>
      <w:r w:rsidR="00442594" w:rsidRPr="008D06F2">
        <w:rPr>
          <w:b/>
          <w:sz w:val="22"/>
        </w:rPr>
        <w:t>акже</w:t>
      </w:r>
      <w:r w:rsidR="00C706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соединены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между </w:t>
      </w:r>
      <w:r w:rsidR="00C70645">
        <w:rPr>
          <w:rStyle w:val="apple-style-span"/>
          <w:b/>
          <w:color w:val="333333"/>
          <w:sz w:val="22"/>
          <w:szCs w:val="22"/>
          <w:shd w:val="clear" w:color="auto" w:fill="F5F5F5"/>
        </w:rPr>
        <w:t>каждым из этих контактов и заземлением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(VSS).</w:t>
      </w:r>
      <w:r w:rsidR="00442594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A292D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VPW в</w:t>
      </w:r>
      <w:r w:rsidR="000C5236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ход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(вывод 11)</w:t>
      </w:r>
      <w:r w:rsidR="00442594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активный высокий вход для J1850 VPW сигнала данных.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сост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оянии покоя (шина 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бездействует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 этот вывод должен быть на низком уровне логики.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Этот вход </w:t>
      </w:r>
      <w:r w:rsidR="006A60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имеет формирователь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триггера Шмитта</w:t>
      </w:r>
      <w:proofErr w:type="gramStart"/>
      <w:r w:rsidR="006A60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proofErr w:type="gramEnd"/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поэт</w:t>
      </w:r>
      <w:r w:rsidR="00FA5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ому никаких специальных усилений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требуется.</w:t>
      </w:r>
      <w:r w:rsidR="00442594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A292D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ISO в</w:t>
      </w:r>
      <w:r w:rsidR="000C5236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ход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(вывод 12)</w:t>
      </w:r>
      <w:r w:rsidR="00442594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активный низкий вход для ISO 9141 и ISO 14230 сигнал</w:t>
      </w:r>
      <w:r w:rsidR="006A60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</w:t>
      </w:r>
      <w:r w:rsidR="006A60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является производным от К-линии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дол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жен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быть на высоком уровне логики в сост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>оянии покоя (шина бездействует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Никакого специального усиления не требуется, так как это вход </w:t>
      </w:r>
      <w:r w:rsidR="006A60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>триггером</w:t>
      </w:r>
      <w:r w:rsidR="006A60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Шмитта.</w:t>
      </w:r>
      <w:r w:rsidR="00442594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A292D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  <w:lang w:val="en-US"/>
        </w:rPr>
        <w:t>PWM</w:t>
      </w:r>
      <w:r w:rsidR="008A292D" w:rsidRPr="008A292D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8A292D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вход</w:t>
      </w:r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(вывод 13</w:t>
      </w:r>
      <w:proofErr w:type="gramStart"/>
      <w:r w:rsidR="00442594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)</w:t>
      </w:r>
      <w:proofErr w:type="gramEnd"/>
      <w:r w:rsidR="00442594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активный низкий вход для J1850 PWM сигнал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Обычно он должен быть на высоком уровн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>е, когда в покое (то есть шина пассивна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44259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Этот вход </w:t>
      </w:r>
      <w:r w:rsidR="006A60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имеет триггеры 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Шмитта, поэт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ому никаких специальных усилений</w:t>
      </w:r>
      <w:r w:rsidR="004425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требуется.</w:t>
      </w:r>
    </w:p>
    <w:p w:rsidR="00222EC9" w:rsidRPr="00A97FFA" w:rsidRDefault="008A292D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J1850 </w:t>
      </w:r>
      <w:r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  <w:lang w:val="en-US"/>
        </w:rPr>
        <w:t>Bus</w:t>
      </w:r>
      <w:r w:rsidRPr="008A292D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-</w:t>
      </w:r>
      <w:r w:rsidR="00445663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(вывод</w:t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14)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Этот активный высокий выход используется для привода J1850 Bus - 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EBEFF9"/>
        </w:rPr>
        <w:t>Линия в активный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(доминирующий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)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уровень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для приложений J1850 PWM.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не используется, выход может быть оставлен разомкнутым.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RTS (вывод 15)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Этот активный низкий</w:t>
      </w:r>
      <w:r w:rsidR="00876399" w:rsidRP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7639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вход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"Запрос передачи" может быть использован для обработки прерываний, чтобы послать новую команду.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>Обычно высокий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</w:t>
      </w:r>
      <w:r w:rsidR="006773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линия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используется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должен 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>оставаться таковым, пока  линия</w:t>
      </w:r>
      <w:r w:rsidR="006773D0" w:rsidRPr="006773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Занят</w:t>
      </w:r>
      <w:r w:rsidR="006773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(контакт 16)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 </w:t>
      </w:r>
      <w:r w:rsidR="006773D0">
        <w:rPr>
          <w:rStyle w:val="apple-style-span"/>
          <w:b/>
          <w:color w:val="333333"/>
          <w:sz w:val="22"/>
          <w:szCs w:val="22"/>
          <w:shd w:val="clear" w:color="auto" w:fill="F5F5F5"/>
        </w:rPr>
        <w:t>укажет</w:t>
      </w:r>
      <w:r w:rsidR="0087639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 ELM327 уже не занят.</w:t>
      </w:r>
      <w:r w:rsidR="0044566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>Этот вход имеет триггер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Шмитта.</w:t>
      </w:r>
      <w:r w:rsidR="00222EC9" w:rsidRPr="00A97FFA">
        <w:rPr>
          <w:b/>
          <w:shd w:val="clear" w:color="auto" w:fill="F5F5F5"/>
        </w:rPr>
        <w:br/>
      </w:r>
      <w:r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  <w:lang w:val="en-US"/>
        </w:rPr>
        <w:t>Busy</w:t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(вывод 16</w:t>
      </w:r>
      <w:proofErr w:type="gramStart"/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)</w:t>
      </w:r>
      <w:proofErr w:type="gramEnd"/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Этот активный высокий выход показывает текущее состояние ELM327.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он находится на низком уровне, процессор готов к приему команд и ASCII символов, но если он находится на высоком уровне, команды находятся в стадии обработки.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RS232Tx (вывод 17)</w:t>
      </w:r>
      <w:r w:rsidR="00222EC9" w:rsidRPr="00A97FFA">
        <w:rPr>
          <w:b/>
          <w:shd w:val="clear" w:color="auto" w:fill="F5F5F5"/>
        </w:rPr>
        <w:br/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214694" w:rsidRP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вывод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передачи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</w:t>
      </w:r>
      <w:r w:rsidR="00214694" w:rsidRP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RS232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Уровень сигнала совместим с большинство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 интерфейс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>ных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микросхе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(выходной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как правило, высокий), и имеется доста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очно тока, чтобы работать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использованием только PNP транзистор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если это необходимо.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RS232Rx (вывод 18</w:t>
      </w:r>
      <w:r w:rsidR="00222EC9" w:rsidRPr="00A97FFA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>)</w:t>
      </w:r>
      <w:r w:rsidR="00222EC9" w:rsidRPr="00A97FFA">
        <w:rPr>
          <w:b/>
          <w:shd w:val="clear" w:color="auto" w:fill="F5F5F5"/>
        </w:rPr>
        <w:br/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214694" w:rsidRP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вход получения данных</w:t>
      </w:r>
      <w:r w:rsidR="00214694" w:rsidRP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RS232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lastRenderedPageBreak/>
        <w:t> 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Уровень сигнала совместим с большинством интерфейс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>ов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микросхем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(уровень, как правило, высокий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), но может быть использован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>с другими интерфейсами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так как 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вход</w:t>
      </w:r>
      <w:r w:rsidR="00DC7ADE">
        <w:rPr>
          <w:rStyle w:val="apple-style-span"/>
          <w:b/>
          <w:color w:val="333333"/>
          <w:sz w:val="22"/>
          <w:szCs w:val="22"/>
          <w:shd w:val="clear" w:color="auto" w:fill="F5F5F5"/>
        </w:rPr>
        <w:t>е стоит триггер Шмитта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</w:p>
    <w:p w:rsidR="00222EC9" w:rsidRPr="00A97FFA" w:rsidRDefault="008A292D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V</w:t>
      </w:r>
      <w:r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  <w:lang w:val="en-US"/>
        </w:rPr>
        <w:t>dd</w:t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(вывод 20)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Этот вывод я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вляется положительным контактом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питания, и всегда дол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жен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быть наиболее положительным моментом в цепи.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>Внутренняя схема</w:t>
      </w:r>
      <w:r w:rsidR="00D22411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21469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связанная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этим выводом используется для подачи питания на сброс микропроцессора, так что внешний сигнал сброса не требуется.</w:t>
      </w:r>
      <w:r w:rsidR="00393D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Обратитесь к разделу Электрические характеристики для дальнейшей информации.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ISO K (вывод 21) и ISO L (вывод 22)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а</w:t>
      </w:r>
      <w:r w:rsidR="00A30F6A">
        <w:rPr>
          <w:rStyle w:val="apple-style-span"/>
          <w:b/>
          <w:color w:val="333333"/>
          <w:sz w:val="22"/>
          <w:szCs w:val="22"/>
          <w:shd w:val="clear" w:color="auto" w:fill="F5F5F5"/>
        </w:rPr>
        <w:t>ктивный высокий уровень выход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сигналов, которые используются для управления ISO 914</w:t>
      </w:r>
      <w:r w:rsidR="00A30F6A">
        <w:rPr>
          <w:rStyle w:val="apple-style-span"/>
          <w:b/>
          <w:color w:val="333333"/>
          <w:sz w:val="22"/>
          <w:szCs w:val="22"/>
          <w:shd w:val="clear" w:color="auto" w:fill="F5F5F5"/>
        </w:rPr>
        <w:t>1 и ISO 14230 автобусов в активном (доминирующем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 уровне.</w:t>
      </w:r>
      <w:r w:rsidR="00A30F6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Многие новые автомобили не требуют L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- Line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если у вас 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ее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нет, вы можете про</w:t>
      </w:r>
      <w:r w:rsidR="006E5199">
        <w:rPr>
          <w:rStyle w:val="apple-style-span"/>
          <w:b/>
          <w:color w:val="333333"/>
          <w:sz w:val="22"/>
          <w:szCs w:val="22"/>
          <w:shd w:val="clear" w:color="auto" w:fill="F5F5F5"/>
        </w:rPr>
        <w:t>сто оставить вывод 22 разомкнуты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м.</w:t>
      </w:r>
      <w:r w:rsidR="00222EC9" w:rsidRPr="00A97FFA">
        <w:rPr>
          <w:b/>
          <w:shd w:val="clear" w:color="auto" w:fill="F5F5F5"/>
        </w:rPr>
        <w:br/>
      </w:r>
      <w:r w:rsidR="004C1ED0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CAN Tx (вывод 23) и CAN Rx (вывод</w:t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24</w:t>
      </w:r>
      <w:r w:rsidR="00222EC9" w:rsidRPr="00A97FFA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>)</w:t>
      </w:r>
      <w:r w:rsidR="00222EC9" w:rsidRPr="00A97FFA">
        <w:rPr>
          <w:b/>
          <w:shd w:val="clear" w:color="auto" w:fill="F5F5F5"/>
        </w:rPr>
        <w:br/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два CAN интерфейсных сигнала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которые должны </w:t>
      </w:r>
      <w:r w:rsidR="004C1ED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быть подключены к CAN трансиверу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IC для нормальной работы.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вы подк</w:t>
      </w:r>
      <w:r w:rsidR="004C1ED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лючаетесь к существующей системе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CAN, ее целостность,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быть под угрозой, если нужный интерфейс не используется.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См. раздел Примеры приложений для получения дополнительной информации.</w:t>
      </w:r>
      <w:r w:rsidR="00222EC9" w:rsidRPr="00A97FFA">
        <w:rPr>
          <w:b/>
          <w:shd w:val="clear" w:color="auto" w:fill="F5F5F5"/>
        </w:rPr>
        <w:br/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RS232 Rx светодиодный (вывод 25)</w:t>
      </w:r>
      <w:r w:rsidR="004C1ED0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, RS232</w:t>
      </w:r>
      <w:r w:rsidR="004C1ED0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4C1ED0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Tx светодиодные (вывод</w:t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26),</w:t>
      </w:r>
      <w:r w:rsidR="00222EC9" w:rsidRPr="00A97FFA">
        <w:rPr>
          <w:b/>
          <w:i/>
          <w:u w:val="single" w:color="FF0000"/>
          <w:shd w:val="clear" w:color="auto" w:fill="F5F5F5"/>
        </w:rPr>
        <w:br/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БД Rx светодиодный (вывод 27) и OBD Tx свето</w:t>
      </w:r>
      <w:r w:rsidR="004C1ED0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диодные (вывод</w:t>
      </w:r>
      <w:r w:rsidR="00222EC9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28)</w:t>
      </w:r>
      <w:r w:rsidR="00B13AAA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222EC9" w:rsidRPr="00A97FFA">
        <w:rPr>
          <w:b/>
          <w:shd w:val="clear" w:color="auto" w:fill="F5F5F5"/>
        </w:rPr>
        <w:br/>
      </w:r>
      <w:r w:rsidR="004C1ED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Эти четыре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выход</w:t>
      </w:r>
      <w:r w:rsidR="004C1ED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обычно </w:t>
      </w:r>
      <w:r w:rsidR="003D394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C1ED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высоком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уровне</w:t>
      </w:r>
      <w:r w:rsidR="004C1ED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 они переходят в низкий уровень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во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время передачи или приема данных</w:t>
      </w:r>
      <w:r w:rsidR="00A02C0B" w:rsidRP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2C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3D394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Текущ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>ие возможности подходят для управления непосредственно самими светодиодами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через токоограничивающие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резисторы, или при помощи  другой  логики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отчетов о состоянии.</w:t>
      </w:r>
      <w:r w:rsidR="00222EC9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22EC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не используется, эти выводы следует оставить разомкнутым.</w:t>
      </w:r>
    </w:p>
    <w:p w:rsidR="003D3943" w:rsidRPr="00A97FFA" w:rsidRDefault="003D3943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</w:p>
    <w:p w:rsidR="00442594" w:rsidRPr="00A97FFA" w:rsidRDefault="00222EC9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u w:val="single"/>
          <w:shd w:val="clear" w:color="auto" w:fill="F5F5F5"/>
        </w:rPr>
        <w:t>Абсолютные максимальные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Температура хранения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-65 ° 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 +150 ° C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lastRenderedPageBreak/>
        <w:t xml:space="preserve">Температура окружающей 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среды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при</w:t>
      </w:r>
      <w:r w:rsidR="00BF2534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которой микросхема </w:t>
      </w:r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работоспособна 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-40 ° C</w:t>
      </w:r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 +85 ° C</w:t>
      </w:r>
      <w:r w:rsidR="00C476DD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Напряжение на VDD по отношению к VSS</w:t>
      </w:r>
      <w:r w:rsidR="008A292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proofErr w:type="gramStart"/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o</w:t>
      </w:r>
      <w:proofErr w:type="gramEnd"/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0 до 7,5 V</w:t>
      </w:r>
      <w:r w:rsidR="00C476DD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Напряжение на любом другом</w:t>
      </w:r>
      <w:r w:rsidR="00D4315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вывод</w:t>
      </w:r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D4315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отношению к VSS</w:t>
      </w:r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-0.3</w:t>
      </w:r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V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 (VDD + 0,3)</w:t>
      </w:r>
      <w:r w:rsidR="00C476DD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Примечание: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Подчеркив</w:t>
      </w:r>
      <w:r w:rsidR="001123F9">
        <w:rPr>
          <w:rStyle w:val="apple-style-span"/>
          <w:b/>
          <w:color w:val="333333"/>
          <w:sz w:val="22"/>
          <w:szCs w:val="22"/>
          <w:shd w:val="clear" w:color="auto" w:fill="F5F5F5"/>
        </w:rPr>
        <w:t>аем</w:t>
      </w:r>
      <w:r w:rsidR="00C476DD">
        <w:rPr>
          <w:rStyle w:val="apple-style-span"/>
          <w:b/>
          <w:color w:val="333333"/>
          <w:sz w:val="22"/>
          <w:szCs w:val="22"/>
          <w:shd w:val="clear" w:color="auto" w:fill="F5F5F5"/>
        </w:rPr>
        <w:t>, любые другие, кром</w:t>
      </w:r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</w:rPr>
        <w:t>е тех, что привед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3D394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BF2534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3D394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123F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D394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здесь, скорее всего, приведут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повреждению устройства.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Эти значения приведены в качестве дизайна только для ориентировки.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Способность работать на э</w:t>
      </w:r>
      <w:r w:rsidR="003D394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тих уровнях не является утверждением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не рекомендуется.</w:t>
      </w:r>
    </w:p>
    <w:p w:rsidR="00A06C76" w:rsidRPr="00A97FFA" w:rsidRDefault="00A06C76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Примечания: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Эта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интегральная микросхема произво</w:t>
      </w:r>
      <w:r w:rsidR="00D566EF">
        <w:rPr>
          <w:rStyle w:val="apple-style-span"/>
          <w:b/>
          <w:color w:val="333333"/>
          <w:sz w:val="22"/>
          <w:szCs w:val="22"/>
          <w:shd w:val="clear" w:color="auto" w:fill="EBEFF9"/>
        </w:rPr>
        <w:t>дится с</w:t>
      </w:r>
      <w:r w:rsidR="00616F49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D566EF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Microchip Technology </w:t>
      </w:r>
      <w:r w:rsidR="00D566EF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Inc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'PIC18F248</w:t>
      </w:r>
      <w:r w:rsidR="00EF1DE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PIC18F2480</w:t>
      </w:r>
      <w:r w:rsidR="00EF1DE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или в качестве основн</w:t>
      </w:r>
      <w:r w:rsidR="003D3943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ого встроенного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микроконтроллер</w:t>
      </w:r>
      <w:r w:rsidR="003D3943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Доп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>олнительно о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техническом устройстве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возм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ожности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уточнения приведенных</w:t>
      </w:r>
      <w:r w:rsidR="00616F4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сведений</w:t>
      </w:r>
      <w:r w:rsidR="00EF1DE6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Start"/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>пожалуйста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обратитесь к соответствующей документации </w:t>
      </w:r>
      <w:r w:rsidR="00A02C0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Microchip</w:t>
      </w:r>
      <w:r w:rsidR="00EF1DE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F1DE6">
        <w:rPr>
          <w:rStyle w:val="apple-style-span"/>
          <w:b/>
          <w:color w:val="333333"/>
          <w:sz w:val="22"/>
          <w:szCs w:val="22"/>
          <w:shd w:val="clear" w:color="auto" w:fill="F5F5F5"/>
        </w:rPr>
        <w:t>(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http://www.microchip.com/).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2.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B13AA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спецификация должна быть выполнена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того, чтобы при вклю</w:t>
      </w:r>
      <w:r w:rsidR="00B13AA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чении 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>питания</w:t>
      </w:r>
      <w:r w:rsidR="009171F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>правильно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13AA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происходил сброс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довольно легко достигается с помощью наиболее</w:t>
      </w:r>
      <w:r w:rsidR="00B13AA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распространенных спо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>собов питания,  это может быть наруше</w:t>
      </w:r>
      <w:r w:rsidR="00B13AA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при использовании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>пульсирующего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напряжения питания, которое может быть получено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чер</w:t>
      </w:r>
      <w:r w:rsidR="00B13AA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ез прямое соединение с солнечными батареями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или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>какой-либо схемы зарядного устройства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Устройство только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171F2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>е рассчитано 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любые токи нагрузки.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4.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Контакты 1, 11, 12, 13, 15 и 18 имеют внутренние 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формирователи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триггера Шмитта </w:t>
      </w:r>
      <w:r w:rsidR="0044566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5.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>Типичная длительность импульса Занят выход,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то время как ELM327 интерпретирует команд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ы, измеряет напряжение, величину  его и передает результат средний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диапазона измерений на 38400 бод.</w:t>
      </w:r>
    </w:p>
    <w:p w:rsidR="005D56EC" w:rsidRDefault="00A06C76" w:rsidP="00510A6D">
      <w:pPr>
        <w:pStyle w:val="a5"/>
        <w:rPr>
          <w:rStyle w:val="apple-converted-space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Обзор</w:t>
      </w:r>
      <w:r w:rsidR="001872F1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Далее описывается, как использовать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ELM327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чтобы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получить большое количество информации от вашего автомобиля.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каком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-то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случае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эта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информация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будет подавляющей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а для других это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го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не достаточно.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Мы 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начинаем </w:t>
      </w:r>
      <w:r w:rsidR="008D17F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прямо сейчас 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обсуждения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>, как связыва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ть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>ся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IC </w:t>
      </w:r>
      <w:r w:rsidR="008156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льзованием ПК, а затем объясним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как изменять 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настройки с помощью "AT" команд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и, наконец, мы покажем, как использовать ELM327 для получения кодов ошибок (и 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как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сбросить их).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более 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продвинутых экспериментаторов, 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сть также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</w:t>
      </w:r>
      <w:r w:rsidR="001872F1" w:rsidRPr="00980D6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аздел </w:t>
      </w:r>
      <w:r w:rsidR="005D56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 том, как использовать некоторые из программируемых</w:t>
      </w:r>
      <w:r w:rsidR="005D56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функций этого продукта</w:t>
      </w:r>
      <w:r w:rsidR="005D56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5D56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D56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Использование ELM327 не такое сложное, как кажется на первый взгляд.</w:t>
      </w:r>
      <w:r w:rsidR="005D56EC" w:rsidRPr="005D56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D56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Многие пользователи никогда не должны выдавать 'AT' команды, настройки тайм-аутов или изменять заголовки.</w:t>
      </w:r>
      <w:r w:rsidR="005D56E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D56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большинства, все, что требуется, ПК или КПК с терминальной программой (например, HyperTerminal или ZTerm), а также знание одного или двух команд БД, которые мы предоставим в следующих разделах ...</w:t>
      </w:r>
    </w:p>
    <w:p w:rsidR="00A06C76" w:rsidRPr="00A97FFA" w:rsidRDefault="00A06C76" w:rsidP="00510A6D">
      <w:pPr>
        <w:pStyle w:val="a5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980D61">
        <w:rPr>
          <w:rStyle w:val="apple-style-span"/>
          <w:b/>
          <w:color w:val="333333"/>
          <w:sz w:val="22"/>
          <w:szCs w:val="22"/>
          <w:shd w:val="clear" w:color="auto" w:fill="F5F5F5"/>
        </w:rPr>
        <w:t>Общение с ELM327</w:t>
      </w:r>
      <w:r w:rsidR="001872F1" w:rsidRPr="00980D61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="00EF1DE6">
        <w:rPr>
          <w:rStyle w:val="apple-style-span"/>
          <w:b/>
          <w:color w:val="333333"/>
          <w:sz w:val="22"/>
          <w:szCs w:val="22"/>
          <w:shd w:val="clear" w:color="auto" w:fill="EBEFF9"/>
        </w:rPr>
        <w:t>ELM327 опир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ается на стандартный RS232 тип последовательного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соединения</w:t>
      </w:r>
      <w:r w:rsidR="001872F1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для взаимодействия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с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пользователем.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E03EB8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Убед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итесь, что вы выбрали правильную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скорость передачи данных (или 9600 или 38400 бод), с 8 бит данных, без бита четности, 1 стоп-бит.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ответы от IC заканчиваются одним символом возврата каретки и, возможно, символ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перевода строки.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Убедитесь, что программное обеспечение настроено должным образом для </w:t>
      </w:r>
      <w:r w:rsidR="008D17F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режим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D17F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"конца строки", который вы выбрали.</w:t>
      </w:r>
      <w:r w:rsidRPr="00A97FFA">
        <w:rPr>
          <w:b/>
          <w:shd w:val="clear" w:color="auto" w:fill="F5F5F5"/>
        </w:rPr>
        <w:br/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>При правильном  подключ</w:t>
      </w:r>
      <w:r w:rsidR="00980D61">
        <w:rPr>
          <w:rStyle w:val="apple-style-span"/>
          <w:b/>
          <w:color w:val="333333"/>
          <w:sz w:val="22"/>
          <w:szCs w:val="22"/>
          <w:shd w:val="clear" w:color="auto" w:fill="F5F5F5"/>
        </w:rPr>
        <w:t>ении и</w:t>
      </w:r>
      <w:r w:rsidR="008D17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включенном</w:t>
      </w:r>
      <w:r w:rsidR="00980D6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питании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ELM327 активизи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рует четыре светодиодных выхода  последовательно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(в качестве 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"лампы тест"), а затем отправляет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сообщение: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ELM327 v1.0</w:t>
      </w:r>
      <w:r w:rsidRPr="00A97FFA">
        <w:rPr>
          <w:b/>
          <w:u w:val="single" w:color="FF0000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дополнение к определению версии данной микросхемы, получая эту строку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хороший способ убе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диться, что соединение с компьютером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 настройки программного обеспечения терминала являются правильными.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Тем не менее, на данный момент никаких сообщений не произошло с автомобилем, поэтому состояние этой связи, пока неизвестно.</w:t>
      </w:r>
      <w:r w:rsidRPr="00A97FFA">
        <w:rPr>
          <w:b/>
          <w:shd w:val="clear" w:color="auto" w:fill="F5F5F5"/>
        </w:rPr>
        <w:br/>
      </w:r>
      <w:r w:rsidR="005B2EE1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'&gt;' Символ, отображаемо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й выше строки символов в ELM327 означает, что </w:t>
      </w:r>
      <w:r w:rsidR="00980D61">
        <w:rPr>
          <w:rStyle w:val="apple-style-span"/>
          <w:b/>
          <w:color w:val="333333"/>
          <w:sz w:val="22"/>
          <w:szCs w:val="22"/>
          <w:shd w:val="clear" w:color="auto" w:fill="F5F5F5"/>
        </w:rPr>
        <w:t>устройство находится в  пассивном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состоянии, готов</w:t>
      </w:r>
      <w:r w:rsidR="00980D61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приему символов на порт RS232.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Сообщения, отправленные с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компью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тера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могут быть предназначены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внутреннего использования ELM327, или для переформат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ирования и перехода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выводу БД</w:t>
      </w:r>
      <w:r w:rsidR="005B2EE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(бортовой диагностики)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327 может 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быстро определить, куда получен</w:t>
      </w:r>
      <w:r w:rsidR="00E03E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символы должны быть направлены, анализируя всю строку один раз 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полученного полного сообщения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Команды для внут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реннего пользования ELM327 будут всегда начина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 с 'AT' символов (как это часто бывает с модемами), а команды для шины</w:t>
      </w:r>
      <w:r w:rsidR="005B2EE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OBD разрешаю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тся только содержащие</w:t>
      </w:r>
      <w:r w:rsidR="005B2EE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ASCII-коды из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шестнадцатеричных цифр (от 0 до 9 и до F).</w:t>
      </w:r>
      <w:r w:rsidRPr="00A97FFA">
        <w:rPr>
          <w:b/>
          <w:shd w:val="clear" w:color="auto" w:fill="F5F5F5"/>
        </w:rPr>
        <w:br/>
      </w:r>
      <w:r w:rsid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>Есл</w:t>
      </w:r>
      <w:r w:rsidR="00572FFB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="00DE468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есть</w:t>
      </w:r>
      <w:r w:rsidR="00572F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тип 'AT' внутренняя команда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шестнадцатери</w:t>
      </w:r>
      <w:r w:rsidR="00572FFB">
        <w:rPr>
          <w:rStyle w:val="apple-style-span"/>
          <w:b/>
          <w:color w:val="333333"/>
          <w:sz w:val="22"/>
          <w:szCs w:val="22"/>
          <w:shd w:val="clear" w:color="auto" w:fill="F5F5F5"/>
        </w:rPr>
        <w:t>чная строка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шины OBD, все</w:t>
      </w:r>
      <w:r w:rsidR="00EE042E" w:rsidRP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сообщения в ELM327</w:t>
      </w:r>
      <w:r w:rsidR="00572FFB" w:rsidRPr="00572F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72FFB">
        <w:rPr>
          <w:rStyle w:val="apple-style-span"/>
          <w:b/>
          <w:color w:val="333333"/>
          <w:sz w:val="22"/>
          <w:szCs w:val="22"/>
          <w:shd w:val="clear" w:color="auto" w:fill="F5F5F5"/>
        </w:rPr>
        <w:t>должны быть прекращены</w:t>
      </w:r>
      <w:r w:rsidR="00572FF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</w:t>
      </w:r>
      <w:r w:rsidR="00572FF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72FFB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символом </w:t>
      </w:r>
      <w:r w:rsidR="00572FFB">
        <w:rPr>
          <w:rStyle w:val="apple-style-span"/>
          <w:b/>
          <w:color w:val="333333"/>
          <w:sz w:val="22"/>
          <w:szCs w:val="22"/>
          <w:shd w:val="clear" w:color="auto" w:fill="F5F5F5"/>
        </w:rPr>
        <w:t>возврат</w:t>
      </w:r>
      <w:r w:rsidR="00DE4685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572F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каретки (шестнадцатеричное</w:t>
      </w:r>
      <w:r w:rsidR="00DE4685" w:rsidRPr="00DE468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E4685">
        <w:rPr>
          <w:rStyle w:val="apple-style-span"/>
          <w:b/>
          <w:color w:val="333333"/>
          <w:sz w:val="22"/>
          <w:szCs w:val="22"/>
          <w:shd w:val="clear" w:color="auto" w:fill="F5F5F5"/>
        </w:rPr>
        <w:t>значение</w:t>
      </w:r>
      <w:r w:rsidR="00572FF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'0 D '), прежде чем она будет действовать.</w:t>
      </w:r>
      <w:r w:rsidR="00572FF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b/>
          <w:shd w:val="clear" w:color="auto" w:fill="F5F5F5"/>
        </w:rPr>
        <w:br/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Исключением является тот случай, когда неполная строка посылается и не</w:t>
      </w:r>
      <w:r w:rsidR="00DE4685" w:rsidRPr="00DE468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DE4685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появляется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возврат каретки.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 внутре</w:t>
      </w:r>
      <w:r w:rsidR="00E4401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нний таймер автоматически прервет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неполное сообщение после примерно 20 секунд, а ELM327 будет печатать один вопросительный знак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('?') 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показа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ть, что вход не был понят (и  не действуе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т).</w:t>
      </w:r>
      <w:r w:rsidRPr="00A97FFA">
        <w:rPr>
          <w:b/>
          <w:shd w:val="clear" w:color="auto" w:fill="F5F5F5"/>
        </w:rPr>
        <w:br/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 не понятые сообщения,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(синтаксические ошибки)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всегда будет сигнализировать один вопросительный знак.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 ним относятся неполные сообщения, неправильные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AT команд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или нед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ействительными шестнадцатеричными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цифра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строк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но не являет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 показателем того, что сообщение было понято автомобилем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Следует иметь в виду, что ELM3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27 является</w:t>
      </w:r>
      <w:r w:rsidR="005D56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переводчиком</w:t>
      </w:r>
      <w:r w:rsidR="005D56EC" w:rsidRPr="005D56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D56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</w:t>
      </w:r>
      <w:r w:rsidR="005D56EC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он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 делает попытки оценит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 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правильность</w:t>
      </w:r>
      <w:r w:rsidR="006630B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сообщения 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это только гарантирует, что четное ч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исло шестнадцатеричных цифр было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получен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объединены в байт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 отосланы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OBD порту, и 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 знает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было 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сообщение</w:t>
      </w:r>
      <w:r w:rsid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отправлено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транспортное средство по ошибке.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Неполные или неправильно сообщения могут также возникнуть, если управляющий компьютер пытается записать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ELM327, пока 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еще не 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готов к приему следующую команду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избежать переполнения данных, пол</w:t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ьзователи должны всегда жда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EF1DE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 строку </w:t>
      </w:r>
      <w:r w:rsid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>('&gt;')</w:t>
      </w:r>
      <w:r w:rsidR="00EF1DE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E042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или 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низкий уровень занят выход данных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перед отправкой следующей команды.</w:t>
      </w:r>
      <w:r w:rsidRPr="00A97FFA">
        <w:rPr>
          <w:b/>
          <w:shd w:val="clear" w:color="auto" w:fill="F5F5F5"/>
        </w:rPr>
        <w:br/>
      </w:r>
      <w:r w:rsidR="00562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Наконец, есть несколько удобных пунктов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 заметку.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IC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ELM327 не чувствительна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регистру, так что "АТЗ" яв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ляется эквивалентом "АТЗ"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"ат3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Кроме того, 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она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игнорирует пробелы и все управляющие символы (табуляция, перевод строки и т.д.) на входе, так что они могут быть вставлены в люб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ом месте для улучшения читаем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ости.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Еще одной особенностью явля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ется то, что отправка только 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ого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символ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возврата каретки 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всегда будет повторя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ть п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оследнюю команду (что делает ему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легче в</w:t>
      </w:r>
      <w:r w:rsidR="003E57FE">
        <w:rPr>
          <w:rStyle w:val="apple-style-span"/>
          <w:b/>
          <w:color w:val="333333"/>
          <w:sz w:val="22"/>
          <w:szCs w:val="22"/>
          <w:shd w:val="clear" w:color="auto" w:fill="F5F5F5"/>
        </w:rPr>
        <w:t>ыполня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ть запрос на обновление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динамических данных, таких как число оборотов двигателя).</w:t>
      </w:r>
      <w:r w:rsidRPr="00A97FFA">
        <w:rPr>
          <w:b/>
          <w:shd w:val="clear" w:color="auto" w:fill="F5F5F5"/>
        </w:rPr>
        <w:br/>
      </w:r>
      <w:r w:rsidR="0044566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AT-команд</w:t>
      </w:r>
      <w:r w:rsidR="003B56C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ы</w:t>
      </w:r>
      <w:r w:rsidR="0008158B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.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Несколько параметров в ELM327 можно регулирова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ть для того, чтобы изменить его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поведение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обычно не должны быть 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изменены перед тем, как связаться с транспортным средством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но иногда пользователь может пожелать настроить эти</w:t>
      </w:r>
      <w:r w:rsid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параметры, например, отключать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характер эха, настройки тайм-аута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изменение</w:t>
      </w:r>
      <w:r w:rsidR="001F5FFE" w:rsidRP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F5FF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того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</w:t>
      </w:r>
      <w:r w:rsid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>обы сделать это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F5FF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должна быть выдана 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внутренняя команда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F5FF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'AT'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shd w:val="clear" w:color="auto" w:fill="F5F5F5"/>
        </w:rPr>
        <w:br/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Те, кто знаком с компьютерным модемом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сразу поймут, AT команды это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стандартный спосо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>б,  с помощью которого модемы внутренне 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строен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существенно использует тот ж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 метод, всегда следит за данными, передаваемыми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компьютером, глядя на </w:t>
      </w:r>
      <w:r w:rsidR="00EE042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характер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сообщения, которые начинаются с "А", за которым следует "Т".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будет установлено, следующий символы будут интерпретироваться как внутренней конфи</w:t>
      </w:r>
      <w:r w:rsid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>гурации или 'AT' команды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буду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выполнен</w:t>
      </w:r>
      <w:r w:rsidR="0008158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 после получения прекращения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возврата каретки</w:t>
      </w:r>
    </w:p>
    <w:p w:rsidR="00C476DD" w:rsidRDefault="0008158B" w:rsidP="006E5199">
      <w:pPr>
        <w:pStyle w:val="21"/>
        <w:shd w:val="clear" w:color="auto" w:fill="auto"/>
        <w:spacing w:before="0" w:after="408"/>
        <w:ind w:left="200" w:right="20" w:firstLine="360"/>
        <w:jc w:val="left"/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AL</w:t>
      </w: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[Разрешить д</w:t>
      </w:r>
      <w:r w:rsidR="00A06C76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линные сообщения]</w:t>
      </w:r>
      <w:r w:rsidR="009F0A9F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A06C7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Стандар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тным протоколо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 OBDII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ограничено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кол</w:t>
      </w:r>
      <w:r w:rsid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ичество байт данных в сообщении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 семи,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которые ELM327 обычно делает </w:t>
      </w:r>
      <w:r w:rsidR="00EE04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передачи и приема).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E042E">
        <w:rPr>
          <w:rStyle w:val="apple-style-span"/>
          <w:b/>
          <w:color w:val="333333"/>
          <w:sz w:val="22"/>
          <w:szCs w:val="22"/>
          <w:shd w:val="clear" w:color="auto" w:fill="EBEFF9"/>
        </w:rPr>
        <w:t>Если дать AL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="009F0A9F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то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ELM327 позволит долго </w:t>
      </w:r>
      <w:r w:rsidR="009F0A9F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отправлять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(восемь байт данных) и п</w:t>
      </w:r>
      <w:r w:rsidR="009F0A9F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олуча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т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EBEFF9"/>
        </w:rPr>
        <w:t>ь длинное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(неограниченное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число</w:t>
      </w:r>
      <w:proofErr w:type="gramStart"/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)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EBEFF9"/>
        </w:rPr>
        <w:t>с</w:t>
      </w:r>
      <w:proofErr w:type="gramEnd"/>
      <w:r w:rsidR="001F5FFE">
        <w:rPr>
          <w:rStyle w:val="apple-style-span"/>
          <w:b/>
          <w:color w:val="333333"/>
          <w:sz w:val="22"/>
          <w:szCs w:val="22"/>
          <w:shd w:val="clear" w:color="auto" w:fill="EBEFF9"/>
        </w:rPr>
        <w:t>ообщение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.</w:t>
      </w:r>
      <w:r w:rsidR="00427CF0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 xml:space="preserve"> 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>AL</w:t>
      </w:r>
      <w:r w:rsidR="001F5FFE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 xml:space="preserve"> </w:t>
      </w:r>
      <w:r w:rsidR="00427CF0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 xml:space="preserve">По 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молчанию 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 выдается, 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NL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выбр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ана)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           </w:t>
      </w:r>
      <w:r w:rsidR="00A06C7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06C76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BD</w:t>
      </w:r>
      <w:r w:rsidR="00A06C7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[выполнить дамп БД буфера]</w:t>
      </w:r>
      <w:r w:rsidR="008D06F2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</w:t>
      </w:r>
      <w:r w:rsidR="00A06C7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D06F2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сообщения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отправленные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 полученные ELM327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временно хранятся в набор</w:t>
      </w:r>
      <w:r w:rsidR="006604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двенадцати ячеек памяти хранения под названием БД буфера.</w:t>
      </w:r>
      <w:r w:rsidR="009F0A9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>Иногда эта команда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быть использована для просмотра содержимого этого буфера, возможно, чтобы понять, почему не удалось</w:t>
      </w:r>
      <w:r w:rsidR="001F5FFE" w:rsidRP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F5FF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начало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увидеть</w:t>
      </w:r>
      <w:r w:rsidR="001F5FFE" w:rsidRP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F5F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байт  заголовка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последнем сообщении, или просто, чтобы узнать больше о структуре БД сообщений.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можете обр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атиться в любое время к содержимому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этого буфера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>, но  будут "сбрасыва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ся" (печатные) - когда вы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делаете, ELM327 пос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>ылает байт длины (представляющий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количество байт данных), после чего содержимое всех д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венадцати мест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БД буфера.</w:t>
      </w:r>
      <w:r w:rsidR="00A06C7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айт 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длин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ы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представляет фактическое число байт</w:t>
      </w:r>
      <w:r w:rsidR="003D2037" w:rsidRP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D203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получен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ных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>, будь они вписаны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буфер БД или нет.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может быть полезно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 просмотре длинных потоков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 (с AT AL), так как число точно представляет число полученных байтов, модель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256.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Отметим, чт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>о только первые  двенадцать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полученные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хранятся в буфере.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ELM327, как правило, ответ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ит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символами 'OK' на успешное завершение команды, так что польз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ователь знает, что он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был</w:t>
      </w:r>
      <w:r w:rsidR="003D2037">
        <w:rPr>
          <w:rStyle w:val="apple-style-span"/>
          <w:b/>
          <w:color w:val="333333"/>
          <w:sz w:val="22"/>
          <w:szCs w:val="22"/>
          <w:shd w:val="clear" w:color="auto" w:fill="F5F5F5"/>
        </w:rPr>
        <w:t>а исполнена</w:t>
      </w:r>
      <w:r w:rsidR="00427CF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                   </w:t>
      </w:r>
      <w:r w:rsidR="00A06C7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Некоторые из следующих команд позволяют передавать номера в качестве аргументов для того, чтобы установить внутренние ценности.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 всегда буду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 шестнадцатеричные 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числа, которые должны быть пред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ставлены в целом в парах.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Шестнадцатеричная таблица 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преобразования в разделе БД к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>оманды может оказаться полезной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вы захотите интерпретировать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значения.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Кроме того, следует иметь в виду, что для включения / выключения типа команд, второй символ является 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номером 1 или 0, универсальные термины для включения и выключения.</w:t>
      </w:r>
      <w:r w:rsidR="00A06C7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Ниже приводится описание всех АТ команд, кот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орые распознаются текущей версией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Поскольку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их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много</w:t>
      </w:r>
      <w:r w:rsidR="008A7BA7" w:rsidRP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>предоставлено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сводной странице после этого раздела</w:t>
      </w:r>
      <w:r w:rsidR="003B56C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</w:t>
      </w:r>
      <w:r w:rsidR="00A06C7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4566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</w:t>
      </w:r>
      <w:r w:rsidR="00A06C76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BI</w:t>
      </w:r>
      <w:r w:rsidR="00A06C7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[Обход </w:t>
      </w:r>
      <w:r w:rsidR="004C4EAE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последовательности </w:t>
      </w:r>
      <w:r w:rsidR="00A06C7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инициализации]</w:t>
      </w:r>
      <w:r w:rsidR="00A06C7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должна использоваться с осторожностью.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позв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>оляет протоколу OBD стать  активным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требуя какого-либо инициирования 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>или рукопожатия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>Инициирование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процесса обычно используется для проверки протокола, а без этого, результаты могут быть трудно пр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>едсказаны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A06C7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06C7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Она не должна использоваться для рутинного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БД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использоваться 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только при условиях создания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ЭКЮ тре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нажеров и в </w:t>
      </w:r>
      <w:r w:rsidR="004C4E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демонстрационном</w:t>
      </w:r>
      <w:r w:rsidR="002E1B26" w:rsidRP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>обучении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CAF0</w:t>
      </w:r>
      <w:r w:rsidR="00C21F2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 </w:t>
      </w:r>
      <w:r w:rsidR="00C21F2A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CAF1</w:t>
      </w:r>
      <w:r w:rsidR="008A7BA7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[CAN Авто</w:t>
      </w:r>
      <w:r w:rsidR="00C21F2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Форматирование выключен</w:t>
      </w:r>
      <w:r w:rsidR="00AA15F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</w:t>
      </w:r>
      <w:r w:rsidR="00C21F2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или включен</w:t>
      </w:r>
      <w:r w:rsidR="00AA15F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</w:t>
      </w:r>
      <w:r w:rsidR="00C21F2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Эти команды определения ELM327 помогает 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EBEFF9"/>
        </w:rPr>
        <w:t>вам с форматированием CAN данных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, которые отправляются и принимаются.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CAN Автоматическое форматирование</w:t>
      </w:r>
      <w:r w:rsidR="002E1B26" w:rsidRP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E1B2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включен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(CAF1), IC автоматически генерирует форматирование 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>(PCI) байт для вас при отправке  данных и удалит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их при получении.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означает, что вы можете продолжать выдавать БД запросами (01 00 и т.д.), как обычно, без уче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>та этих дополнительных байтов, что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системы CAN диагностики требуют.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При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формат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>ировании  последних (неиспользуемых) байт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>х, которые, поступают в кадр, буду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удален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ы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тол</w:t>
      </w:r>
      <w:r w:rsidR="002E1B26">
        <w:rPr>
          <w:rStyle w:val="apple-style-span"/>
          <w:b/>
          <w:color w:val="333333"/>
          <w:sz w:val="22"/>
          <w:szCs w:val="22"/>
          <w:shd w:val="clear" w:color="auto" w:fill="F5F5F5"/>
        </w:rPr>
        <w:t>ько актуальные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будут показаны.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Включение автоматическо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>го выключения CAN форматирования (CAF0), вызовет ELM327 печат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ь все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>х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принятых байт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>ов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>Б</w:t>
      </w:r>
      <w:r w:rsidR="00000D4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айт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буду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скрыт</w:t>
      </w:r>
      <w:r w:rsidR="008A7BA7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 вас, и ничего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будет вставлен</w:t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вас.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Кроме того, при отправке запроса данных 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>с форматированием всего, в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 должны предоставить все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требуемые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 точно так, как они должны быть направлены - ELM327 не будет выполнять</w:t>
      </w:r>
      <w:r w:rsidR="007B1062" w:rsidRP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B10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вас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любое форматирование, к</w:t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>роме как добавит  некоторый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завершающий </w:t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байт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'обивка, чтобы гарантировать, что необходимые восемь байт данных передаются.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позволяет работать в системах, которые не используют PCI байт, ISO 15765-4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делает.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Иногда длинные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(нескол</w:t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>ько кадров) ответы, возвращаются  автомобилем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того</w:t>
      </w:r>
      <w:proofErr w:type="gramStart"/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proofErr w:type="gramEnd"/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</w:t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>ы помочь вам проанализировать их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автоматический режим форматирование будет извлекать общую длину данных и распечатать его на одной линии.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После этого каждый сегмент сообщение </w:t>
      </w:r>
      <w:r w:rsidR="003B4BC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будет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номер</w:t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сегмента (одна шест</w:t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надцатеричная цифра)  стоящим в начале используемым </w:t>
      </w:r>
      <w:r w:rsidR="003B4BC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разделитель</w:t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(жирное':')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также можете увидеть персонажей FC: 'в начале строки (если вы экспериментируете).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представля</w:t>
      </w:r>
      <w:r w:rsidR="008D06F2">
        <w:rPr>
          <w:rStyle w:val="apple-style-span"/>
          <w:b/>
          <w:color w:val="333333"/>
          <w:sz w:val="22"/>
          <w:szCs w:val="22"/>
          <w:shd w:val="clear" w:color="auto" w:fill="F5F5F5"/>
        </w:rPr>
        <w:t>ет собой сообщение</w:t>
      </w:r>
      <w:r w:rsidR="003B4B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D06F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Flow Control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отправ</w:t>
      </w:r>
      <w:r w:rsidR="008718D6">
        <w:rPr>
          <w:rStyle w:val="apple-style-span"/>
          <w:b/>
          <w:color w:val="333333"/>
          <w:sz w:val="22"/>
          <w:szCs w:val="22"/>
          <w:shd w:val="clear" w:color="auto" w:fill="F5F5F5"/>
        </w:rPr>
        <w:t>ленное в ответ на многострочны</w:t>
      </w:r>
      <w:r w:rsidR="008D06F2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сообщения.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Сообщения</w:t>
      </w:r>
      <w:r w:rsidR="008718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Flow Control автоматически генерируются ELM327 в ответ на "Первый кадр" ответ, до тех пор, как CFC </w:t>
      </w:r>
      <w:r w:rsidR="008718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функция включена (не важно, если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 </w:t>
      </w:r>
      <w:r w:rsidR="008718D6">
        <w:rPr>
          <w:rStyle w:val="apple-style-span"/>
          <w:b/>
          <w:color w:val="333333"/>
          <w:sz w:val="22"/>
          <w:szCs w:val="22"/>
          <w:shd w:val="clear" w:color="auto" w:fill="F5F5F5"/>
        </w:rPr>
        <w:t>вас выбран CAF1 или CAF0 режим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Другой тип сообщения - </w:t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RTR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(или «Удаленный запрос передачи ') - будут автоматически скрыты для вас, когда в CAF1 режиме, так как они не содержат данных.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D06F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При автоматическом форматировании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выключен (CAF0), вы увидите символы '</w:t>
      </w:r>
      <w:r w:rsidR="007B1062" w:rsidRPr="007B106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B1062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RTR</w:t>
      </w:r>
      <w:r w:rsidR="007B10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' печатные, когда удаленный кадр запроса на перевод получено не было.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 включение отображения заголовков (с AT H1) переопределит CAF1 форматирование полученных данных и всех принятых байт будет показано, как в CAF0 режиме - именно так, как получили.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только печать получила</w:t>
      </w:r>
      <w:r w:rsidR="00C21F2A" w:rsidRPr="00A97FFA">
        <w:rPr>
          <w:rStyle w:val="hps"/>
          <w:b/>
          <w:color w:val="333333"/>
          <w:sz w:val="22"/>
          <w:szCs w:val="22"/>
          <w:shd w:val="clear" w:color="auto" w:fill="EBEFF9"/>
        </w:rPr>
        <w:t xml:space="preserve"> 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данных, которые будут затронуты, когда оба CAF1 и H1 режимы включены, хотя, при отправке данных, байт PCI все еще нужно создать для вас и байтов заполн</w:t>
      </w:r>
      <w:r w:rsidR="008718D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ения будет по-прежнему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добавлен.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Автоматическое форматирование (CAF1) является по умолчанию для ELM327.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566E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CF </w:t>
      </w:r>
      <w:r w:rsidR="00D566E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hhh</w:t>
      </w:r>
      <w:r w:rsidR="00C21F2A" w:rsidRPr="008718D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D566E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[набор CAN ID фильтр для </w:t>
      </w:r>
      <w:r w:rsidR="00D566E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hhh</w:t>
      </w:r>
      <w:r w:rsidR="00C21F2A" w:rsidRPr="008718D6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Может фильтрова</w:t>
      </w:r>
      <w:r w:rsidR="001376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ть </w:t>
      </w:r>
      <w:r w:rsidR="008718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связке с CAN маской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определить, какая информация должна быть принята приемником.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получаются сообщения, входящие ID CAN биты по сравнению с CAN фильтра бит (при маске бит '1 ').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718D6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все соответствующие бит</w:t>
      </w:r>
      <w:r w:rsidR="00D0263E">
        <w:rPr>
          <w:rStyle w:val="apple-style-span"/>
          <w:b/>
          <w:color w:val="333333"/>
          <w:sz w:val="22"/>
          <w:szCs w:val="22"/>
          <w:shd w:val="clear" w:color="auto" w:fill="F5F5F5"/>
        </w:rPr>
        <w:t>ы совпадают, сообщение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принято и обработано ELM327, иначе он</w:t>
      </w:r>
      <w:r w:rsidR="00D0263E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отброшен</w:t>
      </w:r>
      <w:r w:rsidR="00D0263E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718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3767F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использовать три полубайт версию фильтровать команда делает это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немного легче устанавливать фильтры с 11 бит ID CAN систем.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Только правые</w:t>
      </w:r>
      <w:r w:rsidR="001376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11 разрядов при условии, полубайта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используются, и самый старший бит</w:t>
      </w:r>
      <w:r w:rsidR="0013767F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игнорируется.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Данные на самом деле хранится в виде четырех байтов внутри страны, од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>нако, с этой командой добавляются ведущие нули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других байт.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718D6">
        <w:rPr>
          <w:rStyle w:val="apple-style-span"/>
          <w:b/>
          <w:color w:val="333333"/>
          <w:sz w:val="22"/>
          <w:szCs w:val="22"/>
          <w:shd w:val="clear" w:color="auto" w:fill="F5F5F5"/>
        </w:rPr>
        <w:t>Смотрите CM команду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получения более подробной информации.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CF 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06F2" w:rsidRP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8D06F2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[набор CAN ID фильтр</w:t>
      </w:r>
      <w:r w:rsidR="00C21F2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чтобы hhhhhhhh]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позволяет все четыре ба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йта (на самом деле 29 бит)  фильтровать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одновременно.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>Три наиболее значимые бита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всегда буду</w:t>
      </w:r>
      <w:r w:rsidR="009F0A9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проигнори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>рованы, и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 можно дать любое 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значение. 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 эта команда может быть использована для входа 11 бит ID фильтры, а также, так как они хранятся в тех же местах, в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нутренне (ввод AT CF 00 00 0h 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точно так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ой же, как ввод короче НА CF 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hhh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команды).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CFC0</w:t>
      </w:r>
      <w:r w:rsidR="00C21F2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 </w:t>
      </w:r>
      <w:r w:rsidR="00C21F2A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CFC1</w:t>
      </w:r>
      <w:r w:rsidR="00C21F2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[CAN-Flow Control выключен или включен]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ISO 15765-4 протокол ожидает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"Flow Control" сообщение, которое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всегда 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должно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быть отправлено в 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>ответ на «Первый кадр» сообщения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авто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>матически отправляет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его и 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Start"/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proofErr w:type="gramEnd"/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правило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мало заботит  пользователя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C3D3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эк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>спериментировать не с  БД-системами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может быть 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>желательно, чт</w:t>
      </w:r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>обы отмен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>ить эту автоматическую  реакцию</w:t>
      </w:r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AT CFC0 команда была предоставлена </w:t>
      </w:r>
      <w:r w:rsidR="00C21F2A" w:rsidRPr="00A97FFA">
        <w:rPr>
          <w:rStyle w:val="apple-style-span"/>
          <w:rFonts w:ascii="Cambria Math" w:hAnsi="Cambria Math" w:cs="Cambria Math"/>
          <w:b/>
          <w:color w:val="333333"/>
          <w:sz w:val="22"/>
          <w:szCs w:val="22"/>
          <w:shd w:val="clear" w:color="auto" w:fill="F5F5F5"/>
        </w:rPr>
        <w:t>​​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этой цели.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Умолчанию CFC1 </w:t>
      </w:r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>–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Flow Контроль.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</w:t>
      </w:r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>е, что в ходе мониторинга (AT МА, М</w:t>
      </w:r>
      <w:proofErr w:type="gramStart"/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proofErr w:type="gramEnd"/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MT), есть иногда 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Поток упр</w:t>
      </w:r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авления не направлен ни на что </w:t>
      </w:r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CFC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параметр имеет значение.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566E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CM </w:t>
      </w:r>
      <w:r w:rsidR="00D566E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hhh</w:t>
      </w:r>
      <w:r w:rsidR="00AA15F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[набор CAN ID м</w:t>
      </w:r>
      <w:r w:rsidR="00D566E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аска для </w:t>
      </w:r>
      <w:r w:rsidR="00D566E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hhh</w:t>
      </w:r>
      <w:r w:rsidR="00C21F2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</w:t>
      </w:r>
      <w:r w:rsidR="00C21F2A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>в CAN системе</w:t>
      </w:r>
      <w:r w:rsidR="0033562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любой момент времени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множество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</w:t>
      </w:r>
      <w:r w:rsidR="00335621">
        <w:rPr>
          <w:rStyle w:val="apple-style-span"/>
          <w:b/>
          <w:color w:val="333333"/>
          <w:sz w:val="22"/>
          <w:szCs w:val="22"/>
          <w:shd w:val="clear" w:color="auto" w:fill="F5F5F5"/>
        </w:rPr>
        <w:t>ений передаваться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того</w:t>
      </w:r>
      <w:proofErr w:type="gramStart"/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proofErr w:type="gramEnd"/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 ограничить то, что ELM327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>хочет видеть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там должна быть система фильтрации 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>актуальных из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всех других.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достигается за счет фильтр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который работает в сочетании с маской.</w:t>
      </w:r>
      <w:r w:rsidR="00C21F2A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>Маска группы битов, которая показывае</w:t>
      </w:r>
      <w:r w:rsidR="00C21F2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т, ELM327, какие биты в фильтре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являются актуальными, а какие можно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игнорировать.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'Должны совпадать »</w:t>
      </w:r>
      <w:proofErr w:type="gramStart"/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состоянии</w:t>
      </w:r>
      <w:proofErr w:type="gramEnd"/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сигнализиру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>ет, установив бит маски в '1', 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'не волнует" сигнализирует установкой бита в 0.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трехзначный изменения CM команда используется, чтобы обеспечить значения маски для 11 бит ID системы (самый старший бит всегда игнорируется).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Обратите внимание, что общее хранилище используется внутри для 29 бит и 11 бит маски, поэтому 11 бит маски, 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>вероятно, могу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</w:rPr>
        <w:t>т быть присвоен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>ы следующей команде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(CM 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), если вы хотите сделать</w:t>
      </w:r>
      <w:r w:rsidR="00AA15F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дополнительный 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ввод.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A3B76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Значения выравниваются по правому краю, так что вы должны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предоставить пять нулей следующих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три байта маски.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CM 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06F2" w:rsidRPr="008D06F2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[набор CAN ID Маска для hhhhhhhh]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используется для присвоения значения маски для 29-битных систем ID.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См. обсужден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ие под CM 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hhh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команда</w:t>
      </w:r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это, по </w:t>
      </w:r>
      <w:proofErr w:type="gramStart"/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>сути</w:t>
      </w:r>
      <w:proofErr w:type="gramEnd"/>
      <w:r w:rsidR="002C3D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идентично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за исключением длины.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</w:t>
      </w:r>
      <w:r w:rsidR="00CA3B76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 три наиболее значимые бита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которые вы предоставляете, с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первой цифры будут игнорироваться.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566E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CP </w:t>
      </w:r>
      <w:r w:rsidR="00D566EF" w:rsidRPr="00902E89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D566E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[набор может Приоритет биты </w:t>
      </w:r>
      <w:r w:rsidR="00D566E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hh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используется для установки пяти наибол</w:t>
      </w:r>
      <w:r w:rsidR="009677C1">
        <w:rPr>
          <w:rStyle w:val="apple-style-span"/>
          <w:b/>
          <w:color w:val="333333"/>
          <w:sz w:val="22"/>
          <w:szCs w:val="22"/>
          <w:shd w:val="clear" w:color="auto" w:fill="F5F5F5"/>
        </w:rPr>
        <w:t>ее значимых битов в 29 би</w:t>
      </w:r>
      <w:r w:rsidR="00224C67">
        <w:rPr>
          <w:rStyle w:val="apple-style-span"/>
          <w:b/>
          <w:color w:val="333333"/>
          <w:sz w:val="22"/>
          <w:szCs w:val="22"/>
          <w:shd w:val="clear" w:color="auto" w:fill="F5F5F5"/>
        </w:rPr>
        <w:t>т  ID слове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(другие 24 бита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устанавливаются с AT SH командой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Некоторые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системы используют несколько  этих  бит,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присвоить значение приоритета для 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сообщений, что </w:t>
      </w:r>
      <w:proofErr w:type="gramStart"/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>является</w:t>
      </w:r>
      <w:proofErr w:type="gramEnd"/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названа команда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была названа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5F5F5"/>
        </w:rPr>
        <w:t>При этом условии, л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юбые биты 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>сверх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пяти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F5F5F5"/>
        </w:rPr>
        <w:t>язательных будут игнорироваться и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храни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 ELM327 (он использует только пять младших битов этого байта).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Значение по умолчанию для этих пр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>иоритетных бит шестнадцатеричное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2E8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значение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18.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CS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[показать CAN</w:t>
      </w:r>
      <w:r w:rsidR="00AA15F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с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татус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CAN протокол 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F5F5F5"/>
        </w:rPr>
        <w:t>требует, чтобы статистика хранилась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отношении количества </w:t>
      </w:r>
      <w:r w:rsidR="00B53F7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обнаруженных ошибок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приема и передачи.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их не будет значительное число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устройство может даже пойти автономно, чтобы не повлиять на другие данные на шине, 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F5F5F5"/>
        </w:rPr>
        <w:t>были ли они аппаратными или программными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</w:rPr>
        <w:t>В CS команде можно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увидеть и Tx и Rx рассчитывает ошибку.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передатчик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 xml:space="preserve">должен быть выключен (кол&gt; FF), вы </w:t>
      </w:r>
      <w:r w:rsidR="00057EF7">
        <w:rPr>
          <w:rStyle w:val="apple-style-span"/>
          <w:b/>
          <w:color w:val="333333"/>
          <w:sz w:val="22"/>
          <w:szCs w:val="22"/>
          <w:shd w:val="clear" w:color="auto" w:fill="F5F5F5"/>
        </w:rPr>
        <w:t>увидите "OFF", а не конкретные отчеты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476D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</w:p>
    <w:p w:rsidR="006B6606" w:rsidRPr="00D463F8" w:rsidRDefault="00D566EF" w:rsidP="00D463F8">
      <w:pPr>
        <w:pStyle w:val="21"/>
        <w:shd w:val="clear" w:color="auto" w:fill="auto"/>
        <w:spacing w:before="0" w:after="408"/>
        <w:ind w:left="200" w:right="20" w:firstLine="36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CV </w:t>
      </w:r>
      <w:r w:rsidRPr="00D566E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dddd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[Калибровка напряжения на dd.dd вольт]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B53F79">
        <w:rPr>
          <w:rStyle w:val="apple-style-span"/>
          <w:b/>
          <w:color w:val="333333"/>
          <w:sz w:val="22"/>
          <w:szCs w:val="22"/>
          <w:shd w:val="clear" w:color="auto" w:fill="EBEFF9"/>
        </w:rPr>
        <w:t>Напряжение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="00B53F79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прочитанное</w:t>
      </w:r>
      <w:r w:rsidR="00936FEB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ELM327 с помощью 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AT</w:t>
      </w:r>
      <w:r w:rsidR="00936FEB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команды  RV (чтение напряжения)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может быть откалиброван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EBEFF9"/>
        </w:rPr>
        <w:t>о</w:t>
      </w:r>
      <w:r w:rsidR="00936FEB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947F91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этой командой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Аргумент ('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dddd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>') всегда должен быть предоставлен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 4 цифры, без десятичной точки 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(она предполагается в десятичной форме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между второй и третьей цифр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>ами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проведе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ния</w:t>
      </w:r>
      <w:r w:rsidR="00947F91" w:rsidRP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47F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калибровки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этой функции, просто используйте прибор с достаточной точн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>остью, чтобы читать фактическое входное напряжение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>, например, ELM327 постоянно выдает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напряжение 12.2V, когда вы изме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>ряете 11,99 вольт, просто задайте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CV 1199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устройство  само</w:t>
      </w:r>
      <w:r w:rsidR="00CF7DF5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откалибрует 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предоставляемое напряжение (он должен после этого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прочитать 12.0V из-за округления).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>ли вы используете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испытательное  напряжение, которое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мен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>ьше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10 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>вольт, не забудьте добавить нуль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(то есть, 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>09.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02 вольт должно быть введено как AT CV 0902)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D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[установить все значения по</w:t>
      </w:r>
      <w:r w:rsidR="008D06F2" w:rsidRPr="008D06F2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AA15F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умолчанию]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используется для установки параметров к зн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>ачениям по умолчанию (или заводским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47F91">
        <w:rPr>
          <w:rStyle w:val="apple-style-span"/>
          <w:b/>
          <w:color w:val="333333"/>
          <w:sz w:val="22"/>
          <w:szCs w:val="22"/>
          <w:shd w:val="clear" w:color="auto" w:fill="F5F5F5"/>
        </w:rPr>
        <w:t>настройкам)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>,  которые были применены впервые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Последний сохраненный п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>ротокол будет извлечен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па</w:t>
      </w:r>
      <w:r w:rsidR="00CF7DF5">
        <w:rPr>
          <w:rStyle w:val="apple-style-span"/>
          <w:b/>
          <w:color w:val="333333"/>
          <w:sz w:val="22"/>
          <w:szCs w:val="22"/>
          <w:shd w:val="clear" w:color="auto" w:fill="F5F5F5"/>
        </w:rPr>
        <w:t>мяти, и станет текущей настройкой (возможно, закроет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другие</w:t>
      </w:r>
      <w:r w:rsidR="002263A4" w:rsidRP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263A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активны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>е протоколы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Любые параметры, которые пользователь с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делал для 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своих 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пользовательских заготовок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фильтры, или маски будут восстановлены 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значения по умолчанию, и все настройки таймера будут также восстановлены по умолчанию.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DP</w:t>
      </w:r>
      <w:r w:rsidR="002263A4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[Описать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текущий протокол]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ELM327 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может 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автоматически определять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соответствующ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ий протокол OBD используемый  к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>аждым транспортным  средством, к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которому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 подключен.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 IC подключается к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транспортному  средству, то она</w:t>
      </w:r>
      <w:r w:rsidR="00D26D4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возвращает только те данные что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просил</w:t>
      </w:r>
      <w:r w:rsidR="00D26D4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не сообщает </w:t>
      </w:r>
      <w:r w:rsidR="005049C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найден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5049C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го</w:t>
      </w:r>
      <w:r w:rsidR="005049C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протокола.</w:t>
      </w:r>
      <w:r w:rsidR="00D26D4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Команда DP используется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 xml:space="preserve">для определения текущего протокола, который </w:t>
      </w:r>
      <w:r w:rsidR="0008276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выбран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(даже если он не подключен).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автоматическая опция также выбран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пок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</w:rPr>
        <w:t>ажет слово "</w:t>
      </w:r>
      <w:r w:rsidR="002263A4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AUTO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", прежде чем </w:t>
      </w:r>
      <w:r w:rsidR="0008276D" w:rsidRP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8276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</w:t>
      </w:r>
      <w:r w:rsidR="00D26D48">
        <w:rPr>
          <w:rStyle w:val="apple-style-span"/>
          <w:b/>
          <w:color w:val="333333"/>
          <w:sz w:val="22"/>
          <w:szCs w:val="22"/>
          <w:shd w:val="clear" w:color="auto" w:fill="F5F5F5"/>
        </w:rPr>
        <w:t>, а затем тип</w:t>
      </w:r>
      <w:r w:rsidR="0008276D" w:rsidRP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8276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D26D4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</w:t>
      </w:r>
      <w:r w:rsidR="0008276D" w:rsidRP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>с</w:t>
      </w:r>
      <w:r w:rsidR="0008276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использованием данной команды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8276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выводятся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фактические имена протокол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>ов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а не номера</w:t>
      </w:r>
      <w:r w:rsidR="000827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протоколов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A15FA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DPN</w:t>
      </w:r>
      <w:r w:rsidR="00D36546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[Описать</w:t>
      </w:r>
      <w:r w:rsidR="00D26D48" w:rsidRPr="00D26D48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D26D4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номер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протокола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]</w:t>
      </w:r>
      <w:r w:rsidR="00451ED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похожа на команду DP, но он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возвращает число, которое представляет текущий протокол.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функция автом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атического поиска также включена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номер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у будет предшествовать написание "А"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 самый</w:t>
      </w:r>
      <w:r w:rsidR="00B46EC4" w:rsidRP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46E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Номер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>оторый используется в</w:t>
      </w:r>
      <w:r w:rsidR="00B46EC4" w:rsidRP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46E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набор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протоколов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команды протокола испытаний.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E0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 </w:t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E1</w:t>
      </w:r>
      <w:r w:rsidR="00B46EC4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[Эхо выключает (0) или включает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(1)]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Эта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кома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>нда опреде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>ляет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5049C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будут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нет символы  полученные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порт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RS232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</w:t>
      </w:r>
      <w:r w:rsidR="000E06E1">
        <w:rPr>
          <w:rStyle w:val="apple-style-span"/>
          <w:b/>
          <w:color w:val="333333"/>
          <w:sz w:val="22"/>
          <w:szCs w:val="22"/>
          <w:shd w:val="clear" w:color="auto" w:fill="F5F5F5"/>
        </w:rPr>
        <w:t>дава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0E06E1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</w:t>
      </w:r>
      <w:r w:rsidR="00D26D4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я повторно (или эхом) обратно в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компьютер.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с</w:t>
      </w:r>
      <w:r w:rsidR="00D26D48">
        <w:rPr>
          <w:rStyle w:val="apple-style-span"/>
          <w:b/>
          <w:color w:val="333333"/>
          <w:sz w:val="22"/>
          <w:szCs w:val="22"/>
          <w:shd w:val="clear" w:color="auto" w:fill="F5F5F5"/>
        </w:rPr>
        <w:t>нижения трафика на RS232 шине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пользователи, возмо</w:t>
      </w:r>
      <w:r w:rsidR="000E06E1">
        <w:rPr>
          <w:rStyle w:val="apple-style-span"/>
          <w:b/>
          <w:color w:val="333333"/>
          <w:sz w:val="22"/>
          <w:szCs w:val="22"/>
          <w:shd w:val="clear" w:color="auto" w:fill="F5F5F5"/>
        </w:rPr>
        <w:t>жно, пожелают отключить эхо</w:t>
      </w:r>
      <w:r w:rsidR="00D26D4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путем выдачи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AT</w:t>
      </w:r>
      <w:r w:rsidR="000E06E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E0.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умолчанию используется E1 (эхо).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AT-команд (продолжение)</w:t>
      </w:r>
      <w:r w:rsidR="00AA15FA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H0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 </w:t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H1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[Заголовки выключает (0) или на (1)]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50F1">
        <w:rPr>
          <w:rStyle w:val="apple-style-span"/>
          <w:b/>
          <w:color w:val="333333"/>
          <w:sz w:val="22"/>
          <w:szCs w:val="22"/>
          <w:shd w:val="clear" w:color="auto" w:fill="F5F5F5"/>
        </w:rPr>
        <w:t>Эти команды управления есть</w:t>
      </w:r>
      <w:r w:rsidR="00A9104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нет дополнительные</w:t>
      </w:r>
      <w:r w:rsidR="008950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информации </w:t>
      </w:r>
      <w:r w:rsidR="008950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(заголовок)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приведены в ответах от транспортного средства.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50F1">
        <w:rPr>
          <w:rStyle w:val="apple-style-span"/>
          <w:b/>
          <w:color w:val="333333"/>
          <w:sz w:val="22"/>
          <w:szCs w:val="22"/>
          <w:shd w:val="clear" w:color="auto" w:fill="F5F5F5"/>
        </w:rPr>
        <w:t>Они, как правило, не показываются ELM327, но могу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>т показываться  при выдаче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AT команды H1.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50F1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внимание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заголовки на самом деле показывают больше, чем просто байт заголовка - вы</w:t>
      </w:r>
      <w:r w:rsidR="00865AA4" w:rsidRP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65AA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увидите</w:t>
      </w:r>
      <w:r w:rsidR="00CB074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65AA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>им</w:t>
      </w:r>
      <w:r w:rsidR="00865AA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передается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>полное сообщение</w:t>
      </w:r>
      <w:r w:rsidR="00CB074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том числе регистрации цифр</w:t>
      </w:r>
      <w:r w:rsidR="00B46EC4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PCI байт.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E06E1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Единственным исключением является то, что текущая версия не отображает длину CAN код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 (DLC), Конвенции о правах ребенка, ни специальных J1850 IFR байт (которые некоторые протоколы используют для подтверждения получения сообщения).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I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[Определить себя]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Выдача этой команды приводит к тому, чтобы</w:t>
      </w:r>
      <w:r w:rsidR="00A91043" w:rsidRPr="00A9104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91043">
        <w:rPr>
          <w:rStyle w:val="apple-style-span"/>
          <w:b/>
          <w:color w:val="333333"/>
          <w:sz w:val="22"/>
          <w:szCs w:val="22"/>
          <w:shd w:val="clear" w:color="auto" w:fill="F5F5F5"/>
        </w:rPr>
        <w:t>чип  идентифицировал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себя путем запуска </w:t>
      </w:r>
      <w:r w:rsidR="00A91043">
        <w:rPr>
          <w:rStyle w:val="apple-style-span"/>
          <w:b/>
          <w:color w:val="333333"/>
          <w:sz w:val="22"/>
          <w:szCs w:val="22"/>
          <w:shd w:val="clear" w:color="auto" w:fill="F5F5F5"/>
        </w:rPr>
        <w:t>выдачи строки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кода продукта (в настоящее время "ELM327 v1.0").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9104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Программное обеспечение может использов</w:t>
      </w:r>
      <w:r w:rsidR="00A91043">
        <w:rPr>
          <w:rStyle w:val="apple-style-span"/>
          <w:b/>
          <w:color w:val="333333"/>
          <w:sz w:val="22"/>
          <w:szCs w:val="22"/>
          <w:shd w:val="clear" w:color="auto" w:fill="F5F5F5"/>
        </w:rPr>
        <w:t>ат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>ь это, чтобы определить, с каким</w:t>
      </w:r>
      <w:r w:rsidR="00A9104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именно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вариантом интегральной схемы</w:t>
      </w:r>
      <w:r w:rsidR="00A9104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говорите, без необходимости перезагрузки IC</w:t>
      </w:r>
      <w:r w:rsidR="00B93163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334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IB 10</w:t>
      </w:r>
      <w:r w:rsidR="00EE0FA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[выбор скорости ISO 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10400</w:t>
      </w:r>
      <w:r w:rsidR="00EE0FA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бод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восстанавливает</w:t>
      </w:r>
      <w:r w:rsidR="00EE0FA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I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>SO 9141-2 и ISO 14230-4 скорость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передачи данных </w:t>
      </w:r>
      <w:r w:rsidR="00EE0FAF">
        <w:rPr>
          <w:rStyle w:val="apple-style-span"/>
          <w:b/>
          <w:color w:val="333333"/>
          <w:sz w:val="22"/>
          <w:szCs w:val="22"/>
          <w:shd w:val="clear" w:color="auto" w:fill="F5F5F5"/>
        </w:rPr>
        <w:t>10400 в значение по умолчанию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IB 96</w:t>
      </w:r>
      <w:r w:rsidR="00EE0FA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[вы</w:t>
      </w:r>
      <w:r w:rsidR="00865AA4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бор скорости ISO 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9600</w:t>
      </w:r>
      <w:r w:rsidR="00EE0FA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бод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EE0FAF">
        <w:rPr>
          <w:rStyle w:val="apple-style-span"/>
          <w:b/>
          <w:color w:val="333333"/>
          <w:sz w:val="22"/>
          <w:szCs w:val="22"/>
          <w:shd w:val="clear" w:color="auto" w:fill="F5F5F5"/>
        </w:rPr>
        <w:t>Некоторые пользователи не просят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эту команду.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</w:t>
      </w:r>
      <w:r w:rsidR="00EE0FAF">
        <w:rPr>
          <w:rStyle w:val="apple-style-span"/>
          <w:b/>
          <w:color w:val="333333"/>
          <w:sz w:val="22"/>
          <w:szCs w:val="22"/>
          <w:shd w:val="clear" w:color="auto" w:fill="F5F5F5"/>
        </w:rPr>
        <w:t>и пользую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тся, чтобы изменить скорость, используемую при ISO 9141-2 и ISO 14230-</w:t>
      </w:r>
      <w:r w:rsidR="00EE0FAF">
        <w:rPr>
          <w:rStyle w:val="apple-style-span"/>
          <w:b/>
          <w:color w:val="333333"/>
          <w:sz w:val="22"/>
          <w:szCs w:val="22"/>
          <w:shd w:val="clear" w:color="auto" w:fill="F5F5F5"/>
        </w:rPr>
        <w:t>4 протоколов (цифры 3, 4 и 5)</w:t>
      </w:r>
      <w:r w:rsidR="0005320C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EE0FA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9600 бод, во время отдыха некоторые требования для инициирования перевода байт.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может быть полез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>но для экспериментов с некоторыми транспортными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средств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>ами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451ED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Нормальная 10400 бод операция может быть восстановлен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любое время путем выпуска IB 10 команд</w:t>
      </w:r>
      <w:r w:rsidR="00865AA4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L0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 </w:t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L1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[пере</w:t>
      </w:r>
      <w:r w:rsidR="00EE0FAF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вод строки выключает (0) или включает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(1)]</w:t>
      </w:r>
      <w:r w:rsidR="00451ED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опция контролирует о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тправку символа перевода строки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каждого символа возврата каретки.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ATL1 выдается, символы перевода строки будут созданы после каждого с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>имвола возврата каре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тки, а  для ATL0 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перевод строки будет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выключен.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Пользователи об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ычно хотят иметь эту опцию, 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используется 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>терминальная программа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>, но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если бы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помощью пользовател</w:t>
      </w:r>
      <w:r w:rsidR="00B1731B">
        <w:rPr>
          <w:rStyle w:val="apple-style-span"/>
          <w:b/>
          <w:color w:val="333333"/>
          <w:sz w:val="22"/>
          <w:szCs w:val="22"/>
          <w:shd w:val="clear" w:color="auto" w:fill="F5F5F5"/>
        </w:rPr>
        <w:t>ьского интерфейса компьютера (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>дополнительных символов передача  буде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служить только для медленной связи вниз).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умолчанию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установка определяется напряжение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выводе 7 во время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включения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питания (или сброса).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уровень высокий, то символы перевода строки будут по умолча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>нию, в противном случае не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>дет символов</w:t>
      </w:r>
      <w:r w:rsidR="004737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перевода строки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EBEFF9"/>
        </w:rPr>
        <w:t>M0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EBEFF9"/>
        </w:rPr>
        <w:t xml:space="preserve"> и </w:t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EBEFF9"/>
        </w:rPr>
        <w:t>M1</w:t>
      </w:r>
      <w:r w:rsidR="0005320C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EBEFF9"/>
        </w:rPr>
        <w:t xml:space="preserve"> [Memory выключает (0) или включает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EBEFF9"/>
        </w:rPr>
        <w:t xml:space="preserve"> (1)]</w:t>
      </w:r>
      <w:r w:rsidR="0089661C"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име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ет внутреннюю "энергонезависимую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 па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мять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которая обладает возможностью запоминания последнего используемого протокола, даже после выключения питания.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может быть удобно, если IC часто используется для одного конкретного протокола, который будет первым 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выполня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ся при следующем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включении.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включения этой функции памяти, необходимо либо использовать AT команд</w:t>
      </w:r>
      <w:r w:rsidR="0005320C">
        <w:rPr>
          <w:rStyle w:val="apple-style-span"/>
          <w:b/>
          <w:color w:val="333333"/>
          <w:sz w:val="22"/>
          <w:szCs w:val="22"/>
          <w:shd w:val="clear" w:color="auto" w:fill="F5F5F5"/>
        </w:rPr>
        <w:t>у, чтобы выбрать вариант М</w:t>
      </w:r>
      <w:proofErr w:type="gramStart"/>
      <w:r w:rsidR="0005320C">
        <w:rPr>
          <w:rStyle w:val="apple-style-span"/>
          <w:b/>
          <w:color w:val="333333"/>
          <w:sz w:val="22"/>
          <w:szCs w:val="22"/>
          <w:shd w:val="clear" w:color="auto" w:fill="F5F5F5"/>
        </w:rPr>
        <w:t>1</w:t>
      </w:r>
      <w:proofErr w:type="gramEnd"/>
      <w:r w:rsidR="0005320C">
        <w:rPr>
          <w:rStyle w:val="apple-style-span"/>
          <w:b/>
          <w:color w:val="333333"/>
          <w:sz w:val="22"/>
          <w:szCs w:val="22"/>
          <w:shd w:val="clear" w:color="auto" w:fill="F5F5F5"/>
        </w:rPr>
        <w:t>, или если</w:t>
      </w:r>
      <w:r w:rsidR="00635EFC" w:rsidRP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35EF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умолчанию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выбрана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5320C">
        <w:rPr>
          <w:rStyle w:val="apple-style-span"/>
          <w:b/>
          <w:color w:val="333333"/>
          <w:sz w:val="22"/>
          <w:szCs w:val="22"/>
          <w:shd w:val="clear" w:color="auto" w:fill="F5F5F5"/>
        </w:rPr>
        <w:t>"память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" 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 </w:t>
      </w:r>
      <w:r w:rsidR="0005320C">
        <w:rPr>
          <w:rStyle w:val="apple-style-span"/>
          <w:b/>
          <w:color w:val="333333"/>
          <w:sz w:val="22"/>
          <w:szCs w:val="22"/>
          <w:shd w:val="clear" w:color="auto" w:fill="F5F5F5"/>
        </w:rPr>
        <w:t>при включении питания (путем подачи на вход 5 ELM327  высокого логического уровня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>К</w:t>
      </w:r>
      <w:r w:rsidR="00635EF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аждый </w:t>
      </w:r>
      <w:proofErr w:type="gramStart"/>
      <w:r w:rsidR="00635EF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раз</w:t>
      </w:r>
      <w:proofErr w:type="gramEnd"/>
      <w:r w:rsidR="00635EF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>к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огда функция</w:t>
      </w:r>
      <w:r w:rsidR="00844D02" w:rsidRP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44D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память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включена</w:t>
      </w:r>
      <w:r w:rsidR="00635EF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ELM327 находит правильный протокол O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>BD, потому что протокол будет сохранен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(хранится) и станет новым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умолчанию.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функция памяти не включена, 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протоколы, найденные во 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>время сессии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будут сохранены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и ELM327 будет всегда начина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>ь работу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 включении питания, используя тот же (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последний сохраненный) протокол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ELM327 будет использоваться в условиях, когда п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>ротокол постоянно меняется, вам</w:t>
      </w:r>
      <w:r w:rsidR="00CB074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вероятно</w:t>
      </w:r>
      <w:r w:rsidR="00CB074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лучше всего обратиться</w:t>
      </w:r>
      <w:r w:rsidR="00844D02" w:rsidRP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44D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один раз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функции памяти с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AT SP 0 командой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Команда SP 0 у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казывает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всегда </w:t>
      </w:r>
      <w:r w:rsidR="00635EF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будет 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>в "Автоматическом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  режиме поиска</w:t>
      </w:r>
      <w:r w:rsidR="00844D02" w:rsidRP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44D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который является наиболее полезным для неизве</w:t>
      </w:r>
      <w:r w:rsidR="00844D02">
        <w:rPr>
          <w:rStyle w:val="apple-style-span"/>
          <w:b/>
          <w:color w:val="333333"/>
          <w:sz w:val="22"/>
          <w:szCs w:val="22"/>
          <w:shd w:val="clear" w:color="auto" w:fill="F5F5F5"/>
        </w:rPr>
        <w:t>стной среды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Микросхемы приходят с завода установлен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>ными в этот режим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Однако</w:t>
      </w:r>
      <w:proofErr w:type="gramStart"/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proofErr w:type="gramEnd"/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если у вас есть только один автомобил</w:t>
      </w:r>
      <w:r w:rsidR="007458A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ь, к которому вы регулярно подключаетесь 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>в хранении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этого протокола транспортного средства по умолчанию бы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>л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бы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здравый смысл.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уже упоминалось, по умолчанию для функции памяти определяется уровнем напряжения на выводе 5 при включении питания (или сброса системы).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это связано с высоким уровнем (V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DD), то функция памяти будет по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умолчанию.</w:t>
      </w:r>
      <w:r w:rsidR="00675C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пин-5 сое</w:t>
      </w:r>
      <w:r w:rsidR="00E14499">
        <w:rPr>
          <w:rStyle w:val="apple-style-span"/>
          <w:b/>
          <w:color w:val="333333"/>
          <w:sz w:val="22"/>
          <w:szCs w:val="22"/>
          <w:shd w:val="clear" w:color="auto" w:fill="F5F5F5"/>
        </w:rPr>
        <w:t>динен с низким уровнем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>то функц</w:t>
      </w:r>
      <w:r w:rsidR="00000D45">
        <w:rPr>
          <w:rStyle w:val="apple-style-span"/>
          <w:b/>
          <w:color w:val="333333"/>
          <w:sz w:val="22"/>
          <w:szCs w:val="22"/>
          <w:shd w:val="clear" w:color="auto" w:fill="F5F5F5"/>
        </w:rPr>
        <w:t>ия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памяти </w:t>
      </w:r>
      <w:r w:rsidR="00EA26B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по умолчанию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будет отключена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43734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MA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</w:t>
      </w:r>
      <w:r w:rsidR="0069202E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Все сообщения 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Монитор</w:t>
      </w:r>
      <w:r w:rsidR="0069202E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]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помощью этой команды </w:t>
      </w:r>
      <w:r w:rsidR="003420B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>327вместо  режима</w:t>
      </w:r>
      <w:r w:rsidR="006920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мониторинга линии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она показывает все сооб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>щения, которые она видит  на</w:t>
      </w:r>
      <w:r w:rsidR="006920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шине</w:t>
      </w:r>
      <w:r w:rsidR="00C476D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OBD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продолжается до бесконечности, пока </w:t>
      </w:r>
      <w:r w:rsidR="006920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 остановится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деятельно</w:t>
      </w:r>
      <w:r w:rsidR="006920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сть на входе RS232 или 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 </w:t>
      </w:r>
      <w:r w:rsidR="0069202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контакте </w:t>
      </w:r>
      <w:r w:rsidR="0069202E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RTS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остановить мониторинг,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можно отправить один символ, чем ждать пока ELM327 ответит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строке символов ('&gt;').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>Кроме того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вх</w:t>
      </w:r>
      <w:r w:rsidR="00E1449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од </w:t>
      </w:r>
      <w:r w:rsidR="00E14499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RTS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быть переведен в низкий уровень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</w:t>
      </w:r>
      <w:r w:rsidR="003420B1" w:rsidRP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>также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прервать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прод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лжение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работы</w:t>
      </w:r>
      <w:r w:rsidR="00852128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>устройства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>Ожидание строки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необходимо, так как время 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реакции непредсказуемо, 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>варьируется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зависимости от того,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 IC делал</w:t>
      </w:r>
      <w:r w:rsidR="003420B1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>, когда поступило прерывание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Если, например, она н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>аходится в середине печати линии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она будет</w:t>
      </w:r>
      <w:r w:rsidR="00D54D4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после первой полной линии,  вернет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 в командный режим, выдачи строки символов.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бы это было просто ожидание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F5F5F5"/>
        </w:rPr>
        <w:t>вода, он бы немедленно вернул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Обратите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внимание, что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символ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EBEFF9"/>
        </w:rPr>
        <w:t>, который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останавливает мон</w:t>
      </w:r>
      <w:r w:rsidR="00D54D40">
        <w:rPr>
          <w:rStyle w:val="apple-style-span"/>
          <w:b/>
          <w:color w:val="333333"/>
          <w:sz w:val="22"/>
          <w:szCs w:val="22"/>
          <w:shd w:val="clear" w:color="auto" w:fill="EBEFF9"/>
        </w:rPr>
        <w:t>иторинг, всегда будет с</w:t>
      </w:r>
      <w:r w:rsidR="00852128">
        <w:rPr>
          <w:rStyle w:val="apple-style-span"/>
          <w:b/>
          <w:color w:val="333333"/>
          <w:sz w:val="22"/>
          <w:szCs w:val="22"/>
          <w:shd w:val="clear" w:color="auto" w:fill="EBEFF9"/>
        </w:rPr>
        <w:t>брошен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, и не повлияет на последующие команды.</w:t>
      </w:r>
      <w:r w:rsidR="0089661C"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="001F230B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MR </w:t>
      </w:r>
      <w:r w:rsidR="001F230B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1F230B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[Монитор для приемника </w:t>
      </w:r>
      <w:r w:rsidR="001F230B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hh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AA15F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также имеет место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>IC в режиме мониторинга шины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>. Отображает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только те сообщения, которые были отправлены 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>по шестнадцатеричному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адресу, указанному </w:t>
      </w:r>
      <w:r w:rsidR="00FC39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r w:rsidR="00FC396E" w:rsidRP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Сообщения, которые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>имеют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значение 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 втором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>е традиционного трех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>ового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 БД в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битах с 8 по 15 из 29 бит</w:t>
      </w:r>
      <w:r w:rsidR="00D54D40" w:rsidRPr="00D54D4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54D4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54D4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ID,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или в битах</w:t>
      </w:r>
      <w:r w:rsidR="00B931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8 по 10</w:t>
      </w:r>
      <w:r w:rsidR="000860D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931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860D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11 бит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54D4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</w:t>
      </w:r>
      <w:r w:rsidR="00D54D40" w:rsidRPr="00D54D4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ID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Любой отдельный символ RS232 прерывает мониторинг, как с помощью команды MA.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860D8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MT </w:t>
      </w:r>
      <w:r w:rsidR="000860D8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0860D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[Монитор для передатчика </w:t>
      </w:r>
      <w:r w:rsidR="000860D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hh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0860D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>Другая</w:t>
      </w:r>
      <w:r w:rsidR="00CB69C2" w:rsidRP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команда мониторинга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которая отображает только сооб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щения, посланные передатчиком в 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адрес.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сообщения, в которых были обнаружены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значение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третьем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традиционных трех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байтовых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х БД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в битах 0 до 7 для CAN-систем.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Как и 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CB69C2">
        <w:rPr>
          <w:rStyle w:val="apple-style-span"/>
          <w:b/>
          <w:color w:val="333333"/>
          <w:sz w:val="22"/>
          <w:szCs w:val="22"/>
          <w:shd w:val="clear" w:color="auto" w:fill="F5F5F5"/>
        </w:rPr>
        <w:t>МА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</w:t>
      </w:r>
      <w:r w:rsidR="00D54D4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MR 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>режимах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>мониторинга, любая актив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ность RS232 (один символ) прерывает мониторинг</w:t>
      </w:r>
      <w:r w:rsidR="007F3C4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   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860D8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NL</w:t>
      </w:r>
      <w:r w:rsidR="000860D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[Обычная длина сообщения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]</w:t>
      </w:r>
      <w:r w:rsidR="00451ED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>В установленном режиме NL вся посылаемая и принимаемая информация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ограничивается стандартными семь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>ю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ами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 в длину, подобно другим ELM32x БД ИС.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того чтобы 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выдать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более длинные сообщения, используйте команду AL.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323AE">
        <w:rPr>
          <w:rStyle w:val="apple-style-span"/>
          <w:b/>
          <w:color w:val="333333"/>
          <w:sz w:val="22"/>
          <w:szCs w:val="22"/>
          <w:shd w:val="clear" w:color="auto" w:fill="F5F5F5"/>
        </w:rPr>
        <w:t>По умолчанию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NL</w:t>
      </w:r>
      <w:r w:rsidR="007F3C4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860D8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PC</w:t>
      </w:r>
      <w:r w:rsidR="000860D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[Протокол з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акрыть]</w:t>
      </w:r>
      <w:r w:rsidR="00451ED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310D5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огут быть случаи, когда желательно, чтобы остановить (деактивировать) протокол.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Возможно, вы не используете автомати</w:t>
      </w:r>
      <w:r w:rsidR="00D310D5">
        <w:rPr>
          <w:rStyle w:val="apple-style-span"/>
          <w:b/>
          <w:color w:val="333333"/>
          <w:sz w:val="22"/>
          <w:szCs w:val="22"/>
          <w:shd w:val="clear" w:color="auto" w:fill="F5F5F5"/>
        </w:rPr>
        <w:t>ческий протокол поиска, и желаете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вручную включать и отключать протоколы.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Может быть, вы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хотите, чтобы остановить отправку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простоя (пробуждения) сообщение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есть другая причина.</w:t>
      </w:r>
      <w:r w:rsidR="00D310D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PC команда используется в этих случаях, чтобы заставить протокол закрыть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>ся</w:t>
      </w:r>
      <w:r w:rsidR="007F3C4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R0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 </w:t>
      </w:r>
      <w:r w:rsidR="0089661C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R1</w:t>
      </w:r>
      <w:r w:rsidR="00EB6871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[выключает Ответы (0) или включает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(1)]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оманды управления </w:t>
      </w:r>
      <w:r w:rsidR="00D61038">
        <w:rPr>
          <w:rStyle w:val="apple-style-span"/>
          <w:b/>
          <w:color w:val="333333"/>
          <w:sz w:val="22"/>
          <w:szCs w:val="22"/>
          <w:shd w:val="clear" w:color="auto" w:fill="F5F5F5"/>
        </w:rPr>
        <w:t>автоматически</w:t>
      </w:r>
      <w:r w:rsidR="00EB687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</w:t>
      </w:r>
      <w:r w:rsidR="00D6103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F54BB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отображение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ответов.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54BB2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ответы были выключены, IC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будет ждать ответа от автомобиля после отправки запроса, и немедл</w:t>
      </w:r>
      <w:r w:rsidR="00F54BB2">
        <w:rPr>
          <w:rStyle w:val="apple-style-span"/>
          <w:b/>
          <w:color w:val="333333"/>
          <w:sz w:val="22"/>
          <w:szCs w:val="22"/>
          <w:shd w:val="clear" w:color="auto" w:fill="F5F5F5"/>
        </w:rPr>
        <w:t>енно возвращается  ждать следующей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команды</w:t>
      </w:r>
      <w:r w:rsidR="00D61038" w:rsidRPr="00D6103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610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RS232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полезно, если отправка команд </w:t>
      </w:r>
      <w:r w:rsidR="00D61038">
        <w:rPr>
          <w:rStyle w:val="apple-style-span"/>
          <w:b/>
          <w:color w:val="333333"/>
          <w:sz w:val="22"/>
          <w:szCs w:val="22"/>
          <w:shd w:val="clear" w:color="auto" w:fill="F5F5F5"/>
        </w:rPr>
        <w:t>вслепую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 использовании ИС</w:t>
      </w:r>
      <w:r w:rsidR="00F54BB2" w:rsidRPr="00F54BB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54BB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-</w:t>
      </w:r>
      <w:r w:rsidR="00F54BB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БД сетевых приложений, либо имитирующие ЭКЮ в основную учебную среду.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 рекомендуется, что</w:t>
      </w:r>
      <w:r w:rsidR="00D61038">
        <w:rPr>
          <w:rStyle w:val="apple-style-span"/>
          <w:b/>
          <w:color w:val="333333"/>
          <w:sz w:val="22"/>
          <w:szCs w:val="22"/>
          <w:shd w:val="clear" w:color="auto" w:fill="F5F5F5"/>
        </w:rPr>
        <w:t>бы этот вариант обычно использовался, однако, если с транспортным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средство</w:t>
      </w:r>
      <w:r w:rsidR="00D61038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могут возникнуть трудности, если он ожидает признания байт и никогда не получает одно.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45BA1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По </w:t>
      </w:r>
      <w:r w:rsidR="00045BA1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молчанию R</w:t>
      </w:r>
      <w:r w:rsidR="00045BA1">
        <w:rPr>
          <w:rStyle w:val="apple-style-span"/>
          <w:b/>
          <w:color w:val="333333"/>
          <w:sz w:val="22"/>
          <w:szCs w:val="22"/>
          <w:shd w:val="clear" w:color="auto" w:fill="F5F5F5"/>
        </w:rPr>
        <w:t>1</w:t>
      </w:r>
      <w:r w:rsidR="00D6103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ответы включены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1F230B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EBEFF9"/>
        </w:rPr>
        <w:t>RV</w:t>
      </w:r>
      <w:r w:rsidR="001F230B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EBEFF9"/>
        </w:rPr>
        <w:t xml:space="preserve"> [Читать входное</w:t>
      </w:r>
      <w:r w:rsidR="00B93163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EBEFF9"/>
        </w:rPr>
        <w:t xml:space="preserve"> напряжение</w:t>
      </w:r>
      <w:r w:rsidR="0089661C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EBEFF9"/>
        </w:rPr>
        <w:t>]</w:t>
      </w:r>
      <w:r w:rsidR="00EA26B7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EBEFF9"/>
        </w:rPr>
        <w:t>.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      </w:t>
      </w:r>
      <w:r w:rsidR="0089661C"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нициа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>лиза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ция чтения напряжения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контакте 2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преобразования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его в десятичное</w:t>
      </w:r>
      <w:r w:rsidR="00EA26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напряжение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9661C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умолчанию предполагается, что подключен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>ное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</w:t>
      </w:r>
      <w:r w:rsidR="00FC39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вход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FC39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>ие должно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измеряться через резистор</w:t>
      </w:r>
      <w:r w:rsidR="00045BA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ный делитель </w:t>
      </w:r>
      <w:r w:rsidR="00045BA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47ком и 10 ком</w:t>
      </w:r>
      <w:r w:rsidR="00045BA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(и 10ком</w:t>
      </w:r>
      <w:r w:rsidR="001F23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C396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соединяющим ножку</w:t>
      </w:r>
      <w:r w:rsidR="00045BA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2 с</w:t>
      </w:r>
      <w:r w:rsidR="0089661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Vss), и что</w:t>
      </w:r>
      <w:r w:rsidR="0089661C" w:rsidRPr="00A97FFA">
        <w:rPr>
          <w:rStyle w:val="apple-style-span"/>
          <w:b/>
          <w:color w:val="333333"/>
          <w:shd w:val="clear" w:color="auto" w:fill="F5F5F5"/>
        </w:rPr>
        <w:t xml:space="preserve"> 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ELM327 пита</w:t>
      </w:r>
      <w:r w:rsidR="001F230B" w:rsidRPr="00B93163">
        <w:rPr>
          <w:rStyle w:val="apple-style-span"/>
          <w:b/>
          <w:color w:val="333333"/>
          <w:sz w:val="22"/>
          <w:shd w:val="clear" w:color="auto" w:fill="F5F5F5"/>
        </w:rPr>
        <w:t>ние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номинальное 5В.</w:t>
      </w:r>
      <w:r w:rsidR="0089661C" w:rsidRPr="00B93163">
        <w:rPr>
          <w:rStyle w:val="apple-converted-space"/>
          <w:b/>
          <w:color w:val="333333"/>
          <w:sz w:val="22"/>
          <w:shd w:val="clear" w:color="auto" w:fill="F5F5F5"/>
        </w:rPr>
        <w:t> 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Это позволит обеспечить измерение входного напряж</w:t>
      </w:r>
      <w:r w:rsidR="00045BA1">
        <w:rPr>
          <w:rStyle w:val="apple-style-span"/>
          <w:b/>
          <w:color w:val="333333"/>
          <w:sz w:val="22"/>
          <w:shd w:val="clear" w:color="auto" w:fill="F5F5F5"/>
        </w:rPr>
        <w:t>ения до 28 вольт</w:t>
      </w:r>
      <w:r w:rsidR="00FC396E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1F230B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с некалиброванной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точность</w:t>
      </w:r>
      <w:r w:rsidR="001F230B" w:rsidRPr="00B93163">
        <w:rPr>
          <w:rStyle w:val="apple-style-span"/>
          <w:b/>
          <w:color w:val="333333"/>
          <w:sz w:val="22"/>
          <w:shd w:val="clear" w:color="auto" w:fill="F5F5F5"/>
        </w:rPr>
        <w:t>ю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обычно около 2%</w:t>
      </w:r>
      <w:r w:rsidR="00AA15FA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.                       </w:t>
      </w:r>
      <w:r w:rsidR="0089661C" w:rsidRPr="00B93163">
        <w:rPr>
          <w:b/>
          <w:color w:val="333333"/>
          <w:sz w:val="22"/>
          <w:shd w:val="clear" w:color="auto" w:fill="F5F5F5"/>
        </w:rPr>
        <w:br/>
      </w:r>
      <w:r w:rsidR="00563F50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</w:rPr>
        <w:t xml:space="preserve">SH </w:t>
      </w:r>
      <w:r w:rsidR="00563F50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  <w:lang w:val="en-US"/>
        </w:rPr>
        <w:t>xx</w:t>
      </w:r>
      <w:r w:rsidR="008D2EB5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</w:rPr>
        <w:t xml:space="preserve"> </w:t>
      </w:r>
      <w:r w:rsidR="00563F50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  <w:lang w:val="en-US"/>
        </w:rPr>
        <w:t>yy</w:t>
      </w:r>
      <w:r w:rsidR="008D2EB5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</w:rPr>
        <w:t xml:space="preserve"> </w:t>
      </w:r>
      <w:r w:rsidR="008D2EB5" w:rsidRPr="00045BA1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  <w:lang w:val="en-US"/>
        </w:rPr>
        <w:t>zz</w:t>
      </w:r>
      <w:r w:rsidR="00EF1DE6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[Установить заголовок в</w:t>
      </w:r>
      <w:r w:rsidR="00563F50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</w:t>
      </w:r>
      <w:r w:rsidR="00563F50">
        <w:rPr>
          <w:rStyle w:val="apple-style-span"/>
          <w:b/>
          <w:color w:val="333333"/>
          <w:sz w:val="22"/>
          <w:u w:val="single" w:color="FF0000"/>
          <w:shd w:val="clear" w:color="auto" w:fill="F5F5F5"/>
          <w:lang w:val="en-US"/>
        </w:rPr>
        <w:t>xx</w:t>
      </w:r>
      <w:r w:rsidR="008D2EB5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</w:t>
      </w:r>
      <w:r w:rsidR="008D2EB5">
        <w:rPr>
          <w:rStyle w:val="apple-style-span"/>
          <w:b/>
          <w:color w:val="333333"/>
          <w:sz w:val="22"/>
          <w:u w:val="single" w:color="FF0000"/>
          <w:shd w:val="clear" w:color="auto" w:fill="F5F5F5"/>
          <w:lang w:val="en-US"/>
        </w:rPr>
        <w:t>yy</w:t>
      </w:r>
      <w:r w:rsidR="0089661C" w:rsidRPr="00B93163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</w:t>
      </w:r>
      <w:r w:rsidR="008D2EB5">
        <w:rPr>
          <w:rStyle w:val="apple-style-span"/>
          <w:b/>
          <w:color w:val="333333"/>
          <w:sz w:val="22"/>
          <w:u w:val="single" w:color="FF0000"/>
          <w:shd w:val="clear" w:color="auto" w:fill="F5F5F5"/>
          <w:lang w:val="en-US"/>
        </w:rPr>
        <w:t>zz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]</w:t>
      </w:r>
      <w:r w:rsidR="00AA15FA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       </w:t>
      </w:r>
      <w:r w:rsidR="0089661C" w:rsidRPr="00B93163">
        <w:rPr>
          <w:b/>
          <w:color w:val="333333"/>
          <w:sz w:val="22"/>
          <w:shd w:val="clear" w:color="auto" w:fill="F5F5F5"/>
        </w:rPr>
        <w:br/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Эта команда позволяет пользователю вручную управлять значения</w:t>
      </w:r>
      <w:r w:rsidR="00045BA1">
        <w:rPr>
          <w:rStyle w:val="apple-style-span"/>
          <w:b/>
          <w:color w:val="333333"/>
          <w:sz w:val="22"/>
          <w:shd w:val="clear" w:color="auto" w:fill="F5F5F5"/>
        </w:rPr>
        <w:t>ми, которые передаются в трех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байта</w:t>
      </w:r>
      <w:r w:rsidR="00045BA1">
        <w:rPr>
          <w:rStyle w:val="apple-style-span"/>
          <w:b/>
          <w:color w:val="333333"/>
          <w:sz w:val="22"/>
          <w:shd w:val="clear" w:color="auto" w:fill="F5F5F5"/>
        </w:rPr>
        <w:t>х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заголовка в сообщении</w:t>
      </w:r>
      <w:r w:rsidR="002C765B">
        <w:rPr>
          <w:rStyle w:val="apple-style-span"/>
          <w:b/>
          <w:color w:val="333333"/>
          <w:sz w:val="22"/>
          <w:shd w:val="clear" w:color="auto" w:fill="F5F5F5"/>
        </w:rPr>
        <w:t>.</w:t>
      </w:r>
      <w:r w:rsidR="0089661C" w:rsidRPr="00B93163">
        <w:rPr>
          <w:rStyle w:val="apple-converted-space"/>
          <w:b/>
          <w:color w:val="333333"/>
          <w:sz w:val="22"/>
          <w:shd w:val="clear" w:color="auto" w:fill="F5F5F5"/>
        </w:rPr>
        <w:t> </w:t>
      </w:r>
      <w:r w:rsidR="00045BA1">
        <w:rPr>
          <w:rStyle w:val="apple-style-span"/>
          <w:b/>
          <w:color w:val="333333"/>
          <w:sz w:val="22"/>
          <w:shd w:val="clear" w:color="auto" w:fill="F5F5F5"/>
        </w:rPr>
        <w:t>З</w:t>
      </w:r>
      <w:r w:rsidR="00045BA1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начения </w:t>
      </w:r>
      <w:r w:rsidR="00045BA1">
        <w:rPr>
          <w:rStyle w:val="apple-style-span"/>
          <w:b/>
          <w:color w:val="333333"/>
          <w:sz w:val="22"/>
          <w:shd w:val="clear" w:color="auto" w:fill="F5F5F5"/>
        </w:rPr>
        <w:t>э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ти</w:t>
      </w:r>
      <w:r w:rsidR="00045BA1">
        <w:rPr>
          <w:rStyle w:val="apple-style-span"/>
          <w:b/>
          <w:color w:val="333333"/>
          <w:sz w:val="22"/>
          <w:shd w:val="clear" w:color="auto" w:fill="F5F5F5"/>
        </w:rPr>
        <w:t>х байт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, как правило, назначаются для вас (и не обязательно должны быть скорректированы), но могут быть случаи, когда желательно, изменить их (особенно, если экспериме</w:t>
      </w:r>
      <w:r w:rsidR="002C765B">
        <w:rPr>
          <w:rStyle w:val="apple-style-span"/>
          <w:b/>
          <w:color w:val="333333"/>
          <w:sz w:val="22"/>
          <w:shd w:val="clear" w:color="auto" w:fill="F5F5F5"/>
        </w:rPr>
        <w:t>нтировать с физической адресацией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)</w:t>
      </w:r>
      <w:r w:rsidR="002C765B">
        <w:rPr>
          <w:rStyle w:val="apple-converted-space"/>
          <w:b/>
          <w:color w:val="333333"/>
          <w:sz w:val="22"/>
          <w:shd w:val="clear" w:color="auto" w:fill="F5F5F5"/>
        </w:rPr>
        <w:t xml:space="preserve">. </w:t>
      </w:r>
      <w:r w:rsidR="002C765B">
        <w:rPr>
          <w:rStyle w:val="apple-style-span"/>
          <w:b/>
          <w:color w:val="333333"/>
          <w:sz w:val="22"/>
          <w:shd w:val="clear" w:color="auto" w:fill="F5F5F5"/>
        </w:rPr>
        <w:t>Ш</w:t>
      </w:r>
      <w:r w:rsidR="00563F50">
        <w:rPr>
          <w:rStyle w:val="apple-style-span"/>
          <w:b/>
          <w:color w:val="333333"/>
          <w:sz w:val="22"/>
          <w:shd w:val="clear" w:color="auto" w:fill="F5F5F5"/>
        </w:rPr>
        <w:t>естнадцатеричного</w:t>
      </w:r>
      <w:r w:rsidR="002C765B">
        <w:rPr>
          <w:rStyle w:val="apple-style-span"/>
          <w:b/>
          <w:color w:val="333333"/>
          <w:sz w:val="22"/>
          <w:shd w:val="clear" w:color="auto" w:fill="F5F5F5"/>
        </w:rPr>
        <w:t xml:space="preserve"> значения </w:t>
      </w:r>
      <w:r w:rsidR="00563F50">
        <w:rPr>
          <w:rStyle w:val="apple-style-span"/>
          <w:b/>
          <w:color w:val="333333"/>
          <w:sz w:val="22"/>
          <w:shd w:val="clear" w:color="auto" w:fill="F5F5F5"/>
          <w:lang w:val="en-US"/>
        </w:rPr>
        <w:t>xx</w:t>
      </w:r>
      <w:r w:rsidR="00563F50">
        <w:rPr>
          <w:rStyle w:val="apple-style-span"/>
          <w:b/>
          <w:color w:val="333333"/>
          <w:sz w:val="22"/>
          <w:shd w:val="clear" w:color="auto" w:fill="F5F5F5"/>
        </w:rPr>
        <w:t xml:space="preserve"> цифры будут использоваться 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для перв</w:t>
      </w:r>
      <w:r w:rsidR="00563F50">
        <w:rPr>
          <w:rStyle w:val="apple-style-span"/>
          <w:b/>
          <w:color w:val="333333"/>
          <w:sz w:val="22"/>
          <w:shd w:val="clear" w:color="auto" w:fill="F5F5F5"/>
        </w:rPr>
        <w:t xml:space="preserve">ого или приоритет / тип байта,  </w:t>
      </w:r>
      <w:r w:rsidR="00563F50">
        <w:rPr>
          <w:rStyle w:val="apple-style-span"/>
          <w:b/>
          <w:color w:val="333333"/>
          <w:sz w:val="22"/>
          <w:shd w:val="clear" w:color="auto" w:fill="F5F5F5"/>
          <w:lang w:val="en-US"/>
        </w:rPr>
        <w:t>yy</w:t>
      </w:r>
      <w:r w:rsidR="00563F50">
        <w:rPr>
          <w:rStyle w:val="apple-style-span"/>
          <w:b/>
          <w:color w:val="333333"/>
          <w:sz w:val="22"/>
          <w:shd w:val="clear" w:color="auto" w:fill="F5F5F5"/>
        </w:rPr>
        <w:t xml:space="preserve"> буду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т использоваться для</w:t>
      </w:r>
      <w:r w:rsidR="00563F50">
        <w:rPr>
          <w:rStyle w:val="apple-style-span"/>
          <w:b/>
          <w:color w:val="333333"/>
          <w:sz w:val="22"/>
          <w:shd w:val="clear" w:color="auto" w:fill="F5F5F5"/>
        </w:rPr>
        <w:t xml:space="preserve"> второго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байта 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 xml:space="preserve">или второй приемник / цели, и </w:t>
      </w:r>
      <w:r w:rsidR="00563F50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563F50">
        <w:rPr>
          <w:rStyle w:val="apple-style-span"/>
          <w:b/>
          <w:color w:val="333333"/>
          <w:sz w:val="22"/>
          <w:shd w:val="clear" w:color="auto" w:fill="F5F5F5"/>
          <w:lang w:val="en-US"/>
        </w:rPr>
        <w:t>zz</w:t>
      </w:r>
      <w:r w:rsidR="00563F50">
        <w:rPr>
          <w:rStyle w:val="apple-style-span"/>
          <w:b/>
          <w:color w:val="333333"/>
          <w:sz w:val="22"/>
          <w:shd w:val="clear" w:color="auto" w:fill="F5F5F5"/>
        </w:rPr>
        <w:t xml:space="preserve"> буду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т использоваться для третьего или 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lastRenderedPageBreak/>
        <w:t>передатчик / источник байт.</w:t>
      </w:r>
      <w:r w:rsidR="0089661C" w:rsidRPr="00B93163">
        <w:rPr>
          <w:rStyle w:val="apple-converted-space"/>
          <w:b/>
          <w:color w:val="333333"/>
          <w:sz w:val="22"/>
          <w:shd w:val="clear" w:color="auto" w:fill="F5F5F5"/>
        </w:rPr>
        <w:t> </w:t>
      </w:r>
      <w:r w:rsidR="002C765B">
        <w:rPr>
          <w:rStyle w:val="apple-style-span"/>
          <w:b/>
          <w:color w:val="333333"/>
          <w:sz w:val="22"/>
          <w:shd w:val="clear" w:color="auto" w:fill="F5F5F5"/>
        </w:rPr>
        <w:t>Значения остаются в силе, при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набор</w:t>
      </w:r>
      <w:r w:rsidR="002C765B">
        <w:rPr>
          <w:rStyle w:val="apple-style-span"/>
          <w:b/>
          <w:color w:val="333333"/>
          <w:sz w:val="22"/>
          <w:shd w:val="clear" w:color="auto" w:fill="F5F5F5"/>
        </w:rPr>
        <w:t>е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еще раз, или пока не восстановлены в значения по 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>умолчанию с D, WS, или Z командами</w:t>
      </w:r>
      <w:r w:rsidR="00AA15FA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.                    </w:t>
      </w:r>
      <w:r w:rsidR="0089661C" w:rsidRPr="00B93163">
        <w:rPr>
          <w:b/>
          <w:color w:val="333333"/>
          <w:sz w:val="22"/>
          <w:shd w:val="clear" w:color="auto" w:fill="F5F5F5"/>
        </w:rPr>
        <w:br/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Эта команда используется для назначения всех </w:t>
      </w:r>
      <w:r w:rsidR="00D310D5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байт 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заголовков, являются ли они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 xml:space="preserve"> для J1850, ISO 9141, ISO 14230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или CAN системы.</w:t>
      </w:r>
      <w:r w:rsidR="00B93163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CAN системы будут использовать эти три байта, чтобы заполнить биты с 0 по 23</w:t>
      </w:r>
      <w:r w:rsidR="002C765B">
        <w:rPr>
          <w:rStyle w:val="apple-style-span"/>
          <w:b/>
          <w:color w:val="333333"/>
          <w:sz w:val="22"/>
          <w:shd w:val="clear" w:color="auto" w:fill="F5F5F5"/>
        </w:rPr>
        <w:t xml:space="preserve"> ID слова (29 бита ID), или буду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т использовать только правые 11 бит на 11 бит CAN ID.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89661C" w:rsidRPr="00B93163">
        <w:rPr>
          <w:rStyle w:val="apple-converted-space"/>
          <w:b/>
          <w:color w:val="333333"/>
          <w:sz w:val="22"/>
          <w:shd w:val="clear" w:color="auto" w:fill="F5F5F5"/>
        </w:rPr>
        <w:t> 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Дополнительные 5 бит, необходимых для 29 битной системе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 xml:space="preserve"> обеспечивается через AT команду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CP (так как они редко изменяются).</w:t>
      </w:r>
      <w:r w:rsidR="00AB4A42">
        <w:rPr>
          <w:rStyle w:val="apple-style-span"/>
          <w:b/>
          <w:color w:val="333333"/>
          <w:sz w:val="22"/>
          <w:shd w:val="clear" w:color="auto" w:fill="F5F5F5"/>
        </w:rPr>
        <w:t xml:space="preserve">                                               </w:t>
      </w:r>
      <w:r w:rsidR="00AB4A42">
        <w:rPr>
          <w:rStyle w:val="apple-style-span"/>
          <w:b/>
          <w:color w:val="333333"/>
          <w:sz w:val="20"/>
          <w:shd w:val="clear" w:color="auto" w:fill="F5F5F5"/>
        </w:rPr>
        <w:t xml:space="preserve"> </w:t>
      </w:r>
      <w:r w:rsidR="00500C1A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</w:rPr>
        <w:t xml:space="preserve">SH </w:t>
      </w:r>
      <w:r w:rsidR="00500C1A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  <w:lang w:val="en-US"/>
        </w:rPr>
        <w:t>xy</w:t>
      </w:r>
      <w:r w:rsidR="000860D8" w:rsidRPr="00B93163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  <w:lang w:val="en-US"/>
        </w:rPr>
        <w:t>z</w:t>
      </w:r>
      <w:r w:rsidR="0089661C" w:rsidRPr="00B93163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[</w:t>
      </w:r>
      <w:r w:rsidR="000860D8" w:rsidRPr="00B93163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>Установить заголовок на 00 0x у</w:t>
      </w:r>
      <w:proofErr w:type="gramStart"/>
      <w:r w:rsidR="000860D8" w:rsidRPr="00B93163">
        <w:rPr>
          <w:rStyle w:val="apple-style-span"/>
          <w:b/>
          <w:color w:val="333333"/>
          <w:sz w:val="22"/>
          <w:u w:val="single" w:color="FF0000"/>
          <w:shd w:val="clear" w:color="auto" w:fill="F5F5F5"/>
          <w:lang w:val="en-US"/>
        </w:rPr>
        <w:t>z</w:t>
      </w:r>
      <w:proofErr w:type="gramEnd"/>
      <w:r w:rsidR="00D36546" w:rsidRPr="00B93163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>]</w:t>
      </w:r>
      <w:r w:rsidR="000860D8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   </w:t>
      </w:r>
      <w:r w:rsidR="0089661C" w:rsidRPr="00B93163">
        <w:rPr>
          <w:b/>
          <w:color w:val="333333"/>
          <w:sz w:val="22"/>
          <w:shd w:val="clear" w:color="auto" w:fill="F5F5F5"/>
        </w:rPr>
        <w:br/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Ввод 11 бит ID слово (заголовок) обычно требует, чтобы </w:t>
      </w:r>
      <w:r w:rsidR="002C765B">
        <w:rPr>
          <w:rStyle w:val="apple-style-span"/>
          <w:b/>
          <w:color w:val="333333"/>
          <w:sz w:val="22"/>
          <w:shd w:val="clear" w:color="auto" w:fill="F5F5F5"/>
        </w:rPr>
        <w:t>дополнительные нули были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добавлены (например, AT SH0 07 DF), но эта команда упрощает это.</w:t>
      </w:r>
      <w:r w:rsidR="0089661C" w:rsidRPr="00B93163">
        <w:rPr>
          <w:rStyle w:val="apple-converted-space"/>
          <w:b/>
          <w:color w:val="333333"/>
          <w:sz w:val="22"/>
          <w:shd w:val="clear" w:color="auto" w:fill="F5F5F5"/>
        </w:rPr>
        <w:t> </w:t>
      </w:r>
      <w:r w:rsidR="00B93163">
        <w:rPr>
          <w:rStyle w:val="apple-style-span"/>
          <w:b/>
          <w:color w:val="333333"/>
          <w:sz w:val="22"/>
          <w:shd w:val="clear" w:color="auto" w:fill="F5F5F5"/>
        </w:rPr>
        <w:t>SH ху</w:t>
      </w:r>
      <w:proofErr w:type="gramStart"/>
      <w:r w:rsidR="00B93163">
        <w:rPr>
          <w:rStyle w:val="apple-style-span"/>
          <w:b/>
          <w:color w:val="333333"/>
          <w:sz w:val="22"/>
          <w:shd w:val="clear" w:color="auto" w:fill="F5F5F5"/>
          <w:lang w:val="en-US"/>
        </w:rPr>
        <w:t>z</w:t>
      </w:r>
      <w:proofErr w:type="gramEnd"/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AT команда принимает трехзначный аргумент, принимает только самый правый из 11 бит, что добавляет нули, и сохраняет результат в заголовке мест</w:t>
      </w:r>
      <w:r w:rsidR="00AB4A42">
        <w:rPr>
          <w:rStyle w:val="apple-style-span"/>
          <w:b/>
          <w:color w:val="333333"/>
          <w:sz w:val="22"/>
          <w:shd w:val="clear" w:color="auto" w:fill="F5F5F5"/>
        </w:rPr>
        <w:t>а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хранения для вас.</w:t>
      </w:r>
      <w:r w:rsidR="0089661C" w:rsidRPr="00B93163">
        <w:rPr>
          <w:rStyle w:val="apple-converted-space"/>
          <w:b/>
          <w:color w:val="333333"/>
          <w:sz w:val="22"/>
          <w:shd w:val="clear" w:color="auto" w:fill="F5F5F5"/>
        </w:rPr>
        <w:t> 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>Н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апример, AT SH 7DF это допу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 xml:space="preserve">стимая команда, и весьма полезная 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для работы с 11 бит CAN систем</w:t>
      </w:r>
      <w:r w:rsidR="00AB4A42">
        <w:rPr>
          <w:rStyle w:val="apple-style-span"/>
          <w:b/>
          <w:color w:val="333333"/>
          <w:sz w:val="22"/>
          <w:shd w:val="clear" w:color="auto" w:fill="F5F5F5"/>
        </w:rPr>
        <w:t>ами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>.</w:t>
      </w:r>
      <w:r w:rsidR="0089661C" w:rsidRPr="00B93163">
        <w:rPr>
          <w:rStyle w:val="apple-converted-space"/>
          <w:b/>
          <w:color w:val="333333"/>
          <w:sz w:val="22"/>
          <w:shd w:val="clear" w:color="auto" w:fill="F5F5F5"/>
        </w:rPr>
        <w:t> </w:t>
      </w:r>
      <w:r w:rsidR="0089661C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Это </w:t>
      </w:r>
      <w:r w:rsidR="0089661C" w:rsidRPr="00A97FFA">
        <w:rPr>
          <w:rStyle w:val="apple-style-span"/>
          <w:b/>
          <w:color w:val="333333"/>
          <w:sz w:val="22"/>
          <w:shd w:val="clear" w:color="auto" w:fill="F5F5F5"/>
        </w:rPr>
        <w:t xml:space="preserve">фактически приводит к 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>тому</w:t>
      </w:r>
      <w:r w:rsidR="00AB4A42">
        <w:rPr>
          <w:rStyle w:val="apple-style-span"/>
          <w:b/>
          <w:color w:val="333333"/>
          <w:sz w:val="22"/>
          <w:shd w:val="clear" w:color="auto" w:fill="F5F5F5"/>
        </w:rPr>
        <w:t>,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 xml:space="preserve"> что </w:t>
      </w:r>
      <w:r w:rsidR="00D310D5" w:rsidRPr="00A97FFA">
        <w:rPr>
          <w:rStyle w:val="apple-style-span"/>
          <w:b/>
          <w:color w:val="333333"/>
          <w:sz w:val="22"/>
          <w:shd w:val="clear" w:color="auto" w:fill="F5F5F5"/>
        </w:rPr>
        <w:t>байт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>ы</w:t>
      </w:r>
      <w:r w:rsidR="00D310D5" w:rsidRPr="00A97FFA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89661C" w:rsidRPr="00A97FFA">
        <w:rPr>
          <w:rStyle w:val="apple-style-span"/>
          <w:b/>
          <w:color w:val="333333"/>
          <w:sz w:val="22"/>
          <w:shd w:val="clear" w:color="auto" w:fill="F5F5F5"/>
        </w:rPr>
        <w:t xml:space="preserve">заголовка 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 xml:space="preserve">будут </w:t>
      </w:r>
      <w:r w:rsidR="00AB4A42">
        <w:rPr>
          <w:rStyle w:val="apple-style-span"/>
          <w:b/>
          <w:color w:val="333333"/>
          <w:sz w:val="22"/>
          <w:shd w:val="clear" w:color="auto" w:fill="F5F5F5"/>
        </w:rPr>
        <w:t>храни</w:t>
      </w:r>
      <w:r w:rsidR="00AB4A42" w:rsidRPr="00A97FFA">
        <w:rPr>
          <w:rStyle w:val="apple-style-span"/>
          <w:b/>
          <w:color w:val="333333"/>
          <w:sz w:val="22"/>
          <w:shd w:val="clear" w:color="auto" w:fill="F5F5F5"/>
        </w:rPr>
        <w:t>т</w:t>
      </w:r>
      <w:r w:rsidR="00AB4A42">
        <w:rPr>
          <w:rStyle w:val="apple-style-span"/>
          <w:b/>
          <w:color w:val="333333"/>
          <w:sz w:val="22"/>
          <w:shd w:val="clear" w:color="auto" w:fill="F5F5F5"/>
        </w:rPr>
        <w:t>ь</w:t>
      </w:r>
      <w:r w:rsidR="00AB4A42" w:rsidRPr="00A97FFA">
        <w:rPr>
          <w:rStyle w:val="apple-style-span"/>
          <w:b/>
          <w:color w:val="333333"/>
          <w:sz w:val="22"/>
          <w:shd w:val="clear" w:color="auto" w:fill="F5F5F5"/>
        </w:rPr>
        <w:t>ся</w:t>
      </w:r>
      <w:r w:rsidR="00D310D5">
        <w:rPr>
          <w:rStyle w:val="apple-style-span"/>
          <w:b/>
          <w:color w:val="333333"/>
          <w:sz w:val="22"/>
          <w:shd w:val="clear" w:color="auto" w:fill="F5F5F5"/>
        </w:rPr>
        <w:t xml:space="preserve"> внутри </w:t>
      </w:r>
      <w:r w:rsidR="0089661C" w:rsidRPr="00A97FFA">
        <w:rPr>
          <w:rStyle w:val="apple-style-span"/>
          <w:b/>
          <w:color w:val="333333"/>
          <w:sz w:val="22"/>
          <w:shd w:val="clear" w:color="auto" w:fill="F5F5F5"/>
        </w:rPr>
        <w:t>в виде 00 07 DF.</w:t>
      </w:r>
      <w:r w:rsidR="0089661C" w:rsidRPr="00A97FFA">
        <w:rPr>
          <w:b/>
          <w:color w:val="333333"/>
          <w:sz w:val="22"/>
          <w:shd w:val="clear" w:color="auto" w:fill="F5F5F5"/>
        </w:rPr>
        <w:br/>
      </w:r>
      <w:r w:rsidR="00E14499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</w:rPr>
        <w:t xml:space="preserve">SP </w:t>
      </w:r>
      <w:r w:rsidR="00E14499" w:rsidRPr="00AB4A42">
        <w:rPr>
          <w:rStyle w:val="apple-style-span"/>
          <w:b/>
          <w:color w:val="333333"/>
          <w:sz w:val="22"/>
          <w:highlight w:val="green"/>
          <w:u w:val="single" w:color="FF0000"/>
          <w:shd w:val="clear" w:color="auto" w:fill="F5F5F5"/>
          <w:lang w:val="en-US"/>
        </w:rPr>
        <w:t>h</w:t>
      </w:r>
      <w:r w:rsidR="0089661C" w:rsidRPr="00A97FFA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[Установить</w:t>
      </w:r>
      <w:r w:rsidR="007D4FEC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протокол </w:t>
      </w:r>
      <w:r w:rsidR="007D4FEC">
        <w:rPr>
          <w:rStyle w:val="apple-style-span"/>
          <w:b/>
          <w:color w:val="333333"/>
          <w:sz w:val="22"/>
          <w:u w:val="single" w:color="FF0000"/>
          <w:shd w:val="clear" w:color="auto" w:fill="F5F5F5"/>
          <w:lang w:val="en-US"/>
        </w:rPr>
        <w:t>h</w:t>
      </w:r>
      <w:r w:rsidR="00D36546" w:rsidRPr="00B93163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>]</w:t>
      </w:r>
      <w:r w:rsidR="00321AE7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>.</w:t>
      </w:r>
      <w:r w:rsidR="00510A6D" w:rsidRPr="00A97FFA">
        <w:rPr>
          <w:b/>
          <w:color w:val="333333"/>
          <w:sz w:val="20"/>
          <w:shd w:val="clear" w:color="auto" w:fill="F5F5F5"/>
        </w:rPr>
        <w:br/>
      </w:r>
      <w:r w:rsidR="007F3C4B" w:rsidRPr="00B93163">
        <w:rPr>
          <w:rStyle w:val="apple-style-span"/>
          <w:b/>
          <w:color w:val="333333"/>
          <w:sz w:val="22"/>
          <w:shd w:val="clear" w:color="auto" w:fill="F5F5F5"/>
        </w:rPr>
        <w:t>Эта команда испол</w:t>
      </w:r>
      <w:r w:rsidR="00321AE7">
        <w:rPr>
          <w:rStyle w:val="apple-style-span"/>
          <w:b/>
          <w:color w:val="333333"/>
          <w:sz w:val="22"/>
          <w:shd w:val="clear" w:color="auto" w:fill="F5F5F5"/>
        </w:rPr>
        <w:t>ьзуется для установки ELM327 в  работу</w:t>
      </w:r>
      <w:r w:rsidR="007F3C4B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с использованием протокола, указанного парамет</w:t>
      </w:r>
      <w:r w:rsidR="00AB4A42">
        <w:rPr>
          <w:rStyle w:val="apple-style-span"/>
          <w:b/>
          <w:color w:val="333333"/>
          <w:sz w:val="22"/>
          <w:shd w:val="clear" w:color="auto" w:fill="F5F5F5"/>
        </w:rPr>
        <w:t>ром '</w:t>
      </w:r>
      <w:r w:rsidR="00AB4A42">
        <w:rPr>
          <w:rStyle w:val="apple-style-span"/>
          <w:b/>
          <w:color w:val="333333"/>
          <w:sz w:val="22"/>
          <w:shd w:val="clear" w:color="auto" w:fill="F5F5F5"/>
          <w:lang w:val="en-US"/>
        </w:rPr>
        <w:t>h</w:t>
      </w:r>
      <w:r w:rsidR="00E14499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', а </w:t>
      </w:r>
      <w:r w:rsidR="007D4FEC">
        <w:rPr>
          <w:color w:val="333333"/>
          <w:sz w:val="22"/>
          <w:szCs w:val="22"/>
          <w:shd w:val="clear" w:color="auto" w:fill="F5F5F5"/>
        </w:rPr>
        <w:br/>
      </w:r>
      <w:r w:rsidR="007D4FEC" w:rsidRPr="00321AE7">
        <w:rPr>
          <w:rStyle w:val="hps"/>
          <w:b/>
          <w:color w:val="333333"/>
          <w:sz w:val="22"/>
          <w:szCs w:val="22"/>
          <w:shd w:val="clear" w:color="auto" w:fill="F5F5F5"/>
        </w:rPr>
        <w:t>также сохранить</w:t>
      </w:r>
      <w:r w:rsidR="007D4FEC" w:rsidRPr="00321AE7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D4FEC" w:rsidRPr="00321AE7">
        <w:rPr>
          <w:rStyle w:val="hps"/>
          <w:b/>
          <w:color w:val="333333"/>
          <w:sz w:val="22"/>
          <w:szCs w:val="22"/>
          <w:shd w:val="clear" w:color="auto" w:fill="F5F5F5"/>
        </w:rPr>
        <w:t>его в качестве</w:t>
      </w:r>
      <w:r w:rsidR="007D4FEC" w:rsidRPr="00321AE7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D4FEC" w:rsidRPr="00321AE7">
        <w:rPr>
          <w:rStyle w:val="hps"/>
          <w:b/>
          <w:color w:val="333333"/>
          <w:sz w:val="22"/>
          <w:szCs w:val="22"/>
          <w:shd w:val="clear" w:color="auto" w:fill="F5F5F5"/>
        </w:rPr>
        <w:t>нового значения по умолчанию</w:t>
      </w:r>
      <w:r w:rsidR="00E14499" w:rsidRPr="00321AE7">
        <w:rPr>
          <w:rStyle w:val="apple-style-span"/>
          <w:b/>
          <w:color w:val="333333"/>
          <w:sz w:val="22"/>
          <w:shd w:val="clear" w:color="auto" w:fill="F5F5F5"/>
        </w:rPr>
        <w:t>.</w:t>
      </w:r>
      <w:r w:rsidR="007F3C4B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321AE7" w:rsidRPr="00A97FFA">
        <w:rPr>
          <w:rStyle w:val="apple-style-span"/>
          <w:b/>
          <w:color w:val="333333"/>
          <w:sz w:val="22"/>
          <w:shd w:val="clear" w:color="auto" w:fill="F5F5F5"/>
        </w:rPr>
        <w:t xml:space="preserve">Обратите внимание, что протокол </w:t>
      </w:r>
      <w:r w:rsidR="00321AE7" w:rsidRPr="00B93163">
        <w:rPr>
          <w:rStyle w:val="apple-style-span"/>
          <w:b/>
          <w:color w:val="333333"/>
          <w:sz w:val="22"/>
          <w:shd w:val="clear" w:color="auto" w:fill="F5F5F5"/>
        </w:rPr>
        <w:t>будет сох</w:t>
      </w:r>
      <w:r w:rsidR="00321AE7">
        <w:rPr>
          <w:rStyle w:val="apple-style-span"/>
          <w:b/>
          <w:color w:val="333333"/>
          <w:sz w:val="22"/>
          <w:shd w:val="clear" w:color="auto" w:fill="F5F5F5"/>
        </w:rPr>
        <w:t>раняться независимо от того, как</w:t>
      </w:r>
      <w:r w:rsidR="00321AE7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AT M0/M1 </w:t>
      </w:r>
      <w:r w:rsidR="00AB4A42">
        <w:rPr>
          <w:rStyle w:val="apple-style-span"/>
          <w:b/>
          <w:color w:val="333333"/>
          <w:sz w:val="22"/>
          <w:shd w:val="clear" w:color="auto" w:fill="F5F5F5"/>
        </w:rPr>
        <w:t xml:space="preserve">была </w:t>
      </w:r>
      <w:r w:rsidR="00321AE7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настройка.                   </w:t>
      </w:r>
      <w:r w:rsidR="00EA74E4">
        <w:rPr>
          <w:rStyle w:val="apple-style-span"/>
          <w:b/>
          <w:color w:val="333333"/>
          <w:sz w:val="22"/>
          <w:shd w:val="clear" w:color="auto" w:fill="F5F5F5"/>
        </w:rPr>
        <w:t xml:space="preserve">            </w:t>
      </w:r>
      <w:r w:rsidR="00321AE7" w:rsidRPr="00B93163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510A6D" w:rsidRPr="00866901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>В</w:t>
      </w:r>
      <w:r w:rsidR="00D86E78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настоящее время существуют</w:t>
      </w:r>
      <w:r w:rsidR="00510A6D" w:rsidRPr="00866901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</w:t>
      </w:r>
      <w:r w:rsidR="00D86E78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 xml:space="preserve"> следующие </w:t>
      </w:r>
      <w:r w:rsidR="00510A6D" w:rsidRPr="00866901">
        <w:rPr>
          <w:rStyle w:val="apple-style-span"/>
          <w:b/>
          <w:color w:val="333333"/>
          <w:sz w:val="22"/>
          <w:u w:val="single" w:color="FF0000"/>
          <w:shd w:val="clear" w:color="auto" w:fill="F5F5F5"/>
        </w:rPr>
        <w:t>протоколы:</w:t>
      </w:r>
      <w:r w:rsidR="00510A6D" w:rsidRPr="00A97FFA">
        <w:rPr>
          <w:b/>
          <w:color w:val="333333"/>
          <w:sz w:val="20"/>
          <w:shd w:val="clear" w:color="auto" w:fill="F5F5F5"/>
        </w:rPr>
        <w:br/>
      </w:r>
      <w:r w:rsidR="00510A6D" w:rsidRPr="00866901">
        <w:rPr>
          <w:rStyle w:val="apple-style-span"/>
          <w:b/>
          <w:color w:val="333333"/>
          <w:sz w:val="22"/>
          <w:shd w:val="clear" w:color="auto" w:fill="F5F5F5"/>
        </w:rPr>
        <w:t xml:space="preserve">0 </w:t>
      </w:r>
      <w:r w:rsidR="00451EDC" w:rsidRPr="00866901">
        <w:rPr>
          <w:rStyle w:val="apple-style-span"/>
          <w:b/>
          <w:color w:val="333333"/>
          <w:sz w:val="22"/>
          <w:shd w:val="clear" w:color="auto" w:fill="F5F5F5"/>
        </w:rPr>
        <w:t>–</w:t>
      </w:r>
      <w:r w:rsidR="00866901">
        <w:rPr>
          <w:rStyle w:val="apple-style-span"/>
          <w:b/>
          <w:color w:val="333333"/>
          <w:sz w:val="22"/>
          <w:shd w:val="clear" w:color="auto" w:fill="F5F5F5"/>
        </w:rPr>
        <w:t xml:space="preserve"> Автоматически</w:t>
      </w:r>
      <w:r w:rsidR="002C49CF">
        <w:rPr>
          <w:rStyle w:val="apple-style-span"/>
          <w:b/>
          <w:color w:val="333333"/>
          <w:sz w:val="22"/>
          <w:shd w:val="clear" w:color="auto" w:fill="F5F5F5"/>
        </w:rPr>
        <w:t>й выбор</w:t>
      </w:r>
      <w:r w:rsidR="00510A6D" w:rsidRPr="00A97FFA">
        <w:rPr>
          <w:b/>
          <w:color w:val="333333"/>
          <w:sz w:val="20"/>
          <w:shd w:val="clear" w:color="auto" w:fill="F5F5F5"/>
        </w:rPr>
        <w:br/>
      </w:r>
      <w:r w:rsidR="00510A6D" w:rsidRPr="00866901">
        <w:rPr>
          <w:rStyle w:val="apple-style-span"/>
          <w:b/>
          <w:color w:val="333333"/>
          <w:sz w:val="22"/>
          <w:shd w:val="clear" w:color="auto" w:fill="F5F5F5"/>
        </w:rPr>
        <w:t>1 - SAE J1850 PWM (41,6 Кбод)</w:t>
      </w:r>
      <w:r w:rsidR="00510A6D" w:rsidRPr="00A97FFA">
        <w:rPr>
          <w:b/>
          <w:color w:val="333333"/>
          <w:shd w:val="clear" w:color="auto" w:fill="F5F5F5"/>
        </w:rPr>
        <w:br/>
      </w:r>
      <w:r w:rsidR="00510A6D" w:rsidRPr="00866901">
        <w:rPr>
          <w:rStyle w:val="apple-style-span"/>
          <w:b/>
          <w:color w:val="333333"/>
          <w:sz w:val="22"/>
          <w:shd w:val="clear" w:color="auto" w:fill="F5F5F5"/>
        </w:rPr>
        <w:t>2 - SAE J1850 VPW (10,4 Кбод)</w:t>
      </w:r>
      <w:r w:rsidR="00510A6D" w:rsidRPr="00A97FFA">
        <w:rPr>
          <w:b/>
          <w:color w:val="333333"/>
          <w:shd w:val="clear" w:color="auto" w:fill="F5F5F5"/>
        </w:rPr>
        <w:br/>
      </w:r>
      <w:r w:rsidR="00510A6D" w:rsidRPr="00866901">
        <w:rPr>
          <w:rStyle w:val="apple-style-span"/>
          <w:b/>
          <w:color w:val="333333"/>
          <w:sz w:val="22"/>
          <w:shd w:val="clear" w:color="auto" w:fill="F5F5F5"/>
        </w:rPr>
        <w:t>3 - I</w:t>
      </w:r>
      <w:r w:rsidR="00866901">
        <w:rPr>
          <w:rStyle w:val="apple-style-span"/>
          <w:b/>
          <w:color w:val="333333"/>
          <w:sz w:val="22"/>
          <w:shd w:val="clear" w:color="auto" w:fill="F5F5F5"/>
        </w:rPr>
        <w:t>SO 9141-2 (5 бод инициализация 10,4</w:t>
      </w:r>
      <w:r w:rsidR="00510A6D" w:rsidRPr="00866901">
        <w:rPr>
          <w:rStyle w:val="apple-style-span"/>
          <w:b/>
          <w:color w:val="333333"/>
          <w:sz w:val="22"/>
          <w:shd w:val="clear" w:color="auto" w:fill="F5F5F5"/>
        </w:rPr>
        <w:t>кбод)</w:t>
      </w:r>
      <w:r w:rsidR="00510A6D" w:rsidRPr="00866901">
        <w:rPr>
          <w:b/>
          <w:color w:val="333333"/>
          <w:sz w:val="22"/>
          <w:shd w:val="clear" w:color="auto" w:fill="F5F5F5"/>
        </w:rPr>
        <w:br/>
      </w:r>
      <w:r w:rsidR="00451EDC" w:rsidRPr="00866901">
        <w:rPr>
          <w:rStyle w:val="apple-style-span"/>
          <w:b/>
          <w:color w:val="333333"/>
          <w:sz w:val="22"/>
          <w:shd w:val="clear" w:color="auto" w:fill="F5F5F5"/>
        </w:rPr>
        <w:t>4 –</w:t>
      </w:r>
      <w:r w:rsidR="000860D8" w:rsidRPr="00866901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451EDC" w:rsidRPr="00866901">
        <w:rPr>
          <w:rStyle w:val="apple-style-span"/>
          <w:b/>
          <w:color w:val="333333"/>
          <w:sz w:val="22"/>
          <w:shd w:val="clear" w:color="auto" w:fill="F5F5F5"/>
        </w:rPr>
        <w:t xml:space="preserve">ISO </w:t>
      </w:r>
      <w:r w:rsidR="00510A6D" w:rsidRPr="00866901">
        <w:rPr>
          <w:rStyle w:val="apple-style-span"/>
          <w:b/>
          <w:color w:val="333333"/>
          <w:sz w:val="22"/>
          <w:shd w:val="clear" w:color="auto" w:fill="F5F5F5"/>
        </w:rPr>
        <w:t>14230-4</w:t>
      </w:r>
      <w:r w:rsidR="000860D8" w:rsidRPr="00866901">
        <w:rPr>
          <w:rStyle w:val="apple-style-span"/>
          <w:b/>
          <w:color w:val="333333"/>
          <w:sz w:val="22"/>
          <w:shd w:val="clear" w:color="auto" w:fill="F5F5F5"/>
        </w:rPr>
        <w:t xml:space="preserve"> </w:t>
      </w:r>
      <w:r w:rsidR="00563F50">
        <w:rPr>
          <w:rStyle w:val="apple-style-span"/>
          <w:b/>
          <w:color w:val="333333"/>
          <w:sz w:val="22"/>
          <w:shd w:val="clear" w:color="auto" w:fill="F5F5F5"/>
        </w:rPr>
        <w:t xml:space="preserve">KWP (5 бод инициализация   </w:t>
      </w:r>
      <w:r w:rsidR="00866901">
        <w:rPr>
          <w:rStyle w:val="apple-style-span"/>
          <w:b/>
          <w:color w:val="333333"/>
          <w:sz w:val="22"/>
          <w:shd w:val="clear" w:color="auto" w:fill="F5F5F5"/>
        </w:rPr>
        <w:t xml:space="preserve">10,4 </w:t>
      </w:r>
      <w:r w:rsidR="00510A6D" w:rsidRPr="00866901">
        <w:rPr>
          <w:rStyle w:val="apple-style-span"/>
          <w:b/>
          <w:color w:val="333333"/>
          <w:sz w:val="22"/>
          <w:shd w:val="clear" w:color="auto" w:fill="F5F5F5"/>
        </w:rPr>
        <w:t>кбод)</w:t>
      </w:r>
      <w:r w:rsidR="00510A6D" w:rsidRPr="00866901">
        <w:rPr>
          <w:b/>
          <w:color w:val="333333"/>
          <w:sz w:val="22"/>
          <w:shd w:val="clear" w:color="auto" w:fill="F5F5F5"/>
        </w:rPr>
        <w:br/>
      </w:r>
      <w:r w:rsidR="00866901">
        <w:rPr>
          <w:rStyle w:val="apple-style-span"/>
          <w:b/>
          <w:color w:val="333333"/>
          <w:sz w:val="22"/>
          <w:shd w:val="clear" w:color="auto" w:fill="F5F5F5"/>
        </w:rPr>
        <w:t xml:space="preserve">5 - ISO 14230-4 KWP (быстрая инициализация </w:t>
      </w:r>
      <w:r w:rsidR="00510A6D" w:rsidRPr="00866901">
        <w:rPr>
          <w:rStyle w:val="apple-style-span"/>
          <w:b/>
          <w:color w:val="333333"/>
          <w:sz w:val="22"/>
          <w:shd w:val="clear" w:color="auto" w:fill="F5F5F5"/>
        </w:rPr>
        <w:t xml:space="preserve"> 10,4 кбод)</w:t>
      </w:r>
      <w:r w:rsidR="0089661C" w:rsidRPr="00A97FFA">
        <w:rPr>
          <w:b/>
          <w:color w:val="333333"/>
          <w:shd w:val="clear" w:color="auto" w:fill="F5F5F5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6 - ISO 15765-4 CAN (11 бит ID, 500 кбод)</w:t>
      </w:r>
      <w:r w:rsidR="006B6606" w:rsidRPr="00A97FFA">
        <w:rPr>
          <w:b/>
          <w:color w:val="333333"/>
          <w:sz w:val="22"/>
          <w:szCs w:val="22"/>
          <w:shd w:val="clear" w:color="auto" w:fill="FFFFFF"/>
        </w:rPr>
        <w:br/>
      </w:r>
      <w:r w:rsidR="00866901">
        <w:rPr>
          <w:rStyle w:val="apple-style-span"/>
          <w:b/>
          <w:color w:val="333333"/>
          <w:sz w:val="22"/>
          <w:szCs w:val="22"/>
          <w:shd w:val="clear" w:color="auto" w:fill="EBEFF9"/>
        </w:rPr>
        <w:t>7 - ISO 15765-4 CAN (29 бит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ID, 500 кбод)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6B6606"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8 - ISO 15765-4 CAN (11 бит ID, 250 кбод)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6B6606" w:rsidRPr="00A97FFA">
        <w:rPr>
          <w:b/>
          <w:color w:val="333333"/>
          <w:sz w:val="22"/>
          <w:szCs w:val="22"/>
          <w:shd w:val="clear" w:color="auto" w:fill="FFFFFF"/>
        </w:rPr>
        <w:br/>
      </w:r>
      <w:r w:rsidR="00866901">
        <w:rPr>
          <w:rStyle w:val="apple-style-span"/>
          <w:b/>
          <w:color w:val="333333"/>
          <w:sz w:val="22"/>
          <w:szCs w:val="22"/>
          <w:shd w:val="clear" w:color="auto" w:fill="FFFFFF"/>
        </w:rPr>
        <w:t>9 - ISO 15765-4 CAN (29 бит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ID, 250 кбод)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6B6606" w:rsidRPr="00A97FFA">
        <w:rPr>
          <w:b/>
          <w:color w:val="333333"/>
          <w:sz w:val="22"/>
          <w:szCs w:val="22"/>
          <w:shd w:val="clear" w:color="auto" w:fill="FFFFFF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Авт</w:t>
      </w:r>
      <w:r w:rsidR="002C49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оматический выбор (протокол 0) </w:t>
      </w:r>
      <w:r w:rsidR="002C49CF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предусматривает,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21AE7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ELM327 автоматически попробовал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</w:t>
      </w:r>
      <w:r w:rsidR="00321AE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протоколы </w:t>
      </w:r>
      <w:r w:rsidR="00BA3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 поиска </w:t>
      </w:r>
      <w:r w:rsidR="002C49CF">
        <w:rPr>
          <w:rStyle w:val="apple-style-span"/>
          <w:b/>
          <w:color w:val="333333"/>
          <w:sz w:val="22"/>
          <w:szCs w:val="22"/>
          <w:shd w:val="clear" w:color="auto" w:fill="F5F5F5"/>
        </w:rPr>
        <w:t>допустимого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BA3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C49CF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Первым</w:t>
      </w:r>
      <w:r w:rsidR="00321AE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</w:t>
      </w:r>
      <w:r w:rsidR="002C49CF">
        <w:rPr>
          <w:rStyle w:val="apple-style-span"/>
          <w:b/>
          <w:color w:val="333333"/>
          <w:sz w:val="22"/>
          <w:szCs w:val="22"/>
          <w:shd w:val="clear" w:color="auto" w:fill="F5F5F5"/>
        </w:rPr>
        <w:t>испыт</w:t>
      </w:r>
      <w:r w:rsidR="00321AE7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2C49CF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321AE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</w:t>
      </w:r>
      <w:r w:rsidR="002C49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1, потом  последовате</w:t>
      </w:r>
      <w:r w:rsidR="00BA32B1">
        <w:rPr>
          <w:rStyle w:val="apple-style-span"/>
          <w:b/>
          <w:color w:val="333333"/>
          <w:sz w:val="22"/>
          <w:szCs w:val="22"/>
          <w:shd w:val="clear" w:color="auto" w:fill="F5F5F5"/>
        </w:rPr>
        <w:t>льно будут опробованы другие, пока не будет найден правильный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 до</w:t>
      </w:r>
      <w:r w:rsidR="00BA3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пустимый протокол будет найден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функция </w:t>
      </w:r>
      <w:r w:rsidR="00BA32B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память </w:t>
      </w:r>
      <w:r w:rsidR="00E507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включена,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 протокол будет </w:t>
      </w:r>
      <w:r w:rsidR="00BA32B1">
        <w:rPr>
          <w:rStyle w:val="apple-style-span"/>
          <w:b/>
          <w:color w:val="333333"/>
          <w:sz w:val="22"/>
          <w:szCs w:val="22"/>
          <w:shd w:val="clear" w:color="auto" w:fill="F5F5F5"/>
        </w:rPr>
        <w:t>за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BA32B1">
        <w:rPr>
          <w:rStyle w:val="apple-style-span"/>
          <w:b/>
          <w:color w:val="333333"/>
          <w:sz w:val="22"/>
          <w:szCs w:val="22"/>
          <w:shd w:val="clear" w:color="auto" w:fill="F5F5F5"/>
        </w:rPr>
        <w:t>омнен и станет новой настройкой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 умолчанию.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507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сохранится, но если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режим автоматического</w:t>
      </w:r>
      <w:r w:rsidR="00E507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поиска все равно будет включен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следующий раз ELM327 не </w:t>
      </w:r>
      <w:r w:rsidR="00E507EC">
        <w:rPr>
          <w:rStyle w:val="apple-style-span"/>
          <w:b/>
          <w:color w:val="333333"/>
          <w:sz w:val="22"/>
          <w:szCs w:val="22"/>
          <w:shd w:val="clear" w:color="auto" w:fill="F5F5F5"/>
        </w:rPr>
        <w:t>сможет подключиться к сохраненному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</w:t>
      </w:r>
      <w:r w:rsidR="00E507EC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он буде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 снова искать </w:t>
      </w:r>
      <w:r w:rsidR="00E507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другой  допусти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>ый</w:t>
      </w:r>
      <w:r w:rsidR="00E507EC" w:rsidRPr="00E507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другой протокол (кроме </w:t>
      </w:r>
      <w:r w:rsidR="00AB4A42">
        <w:rPr>
          <w:rStyle w:val="apple-style-span"/>
          <w:b/>
          <w:color w:val="333333"/>
          <w:sz w:val="22"/>
          <w:szCs w:val="22"/>
          <w:shd w:val="clear" w:color="auto" w:fill="F5F5F5"/>
        </w:rPr>
        <w:t>од</w:t>
      </w:r>
      <w:r w:rsidR="00AB4A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AB4A42">
        <w:rPr>
          <w:rStyle w:val="apple-style-span"/>
          <w:b/>
          <w:color w:val="333333"/>
          <w:sz w:val="22"/>
          <w:szCs w:val="22"/>
          <w:shd w:val="clear" w:color="auto" w:fill="F5F5F5"/>
        </w:rPr>
        <w:t>ого</w:t>
      </w:r>
      <w:r w:rsidR="00AB4A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автоматического) выбирается с помощью это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й команды (например, AT SP 3),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 протокол будет по умолчанию, и будет только протокол, и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>спользуемый ELM327.Отсутствие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связи в этой ситуации приведет к знакомым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>ответам, таким</w:t>
      </w:r>
      <w:r w:rsidR="00AB4A4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 BUS INIT: ... ERROR, и  более не будет попыток</w:t>
      </w:r>
      <w:r w:rsidR="00563F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поиска</w:t>
      </w:r>
      <w:r w:rsidR="00563F50" w:rsidRPr="00563F5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63F50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протоколов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полезная настройка, если в</w:t>
      </w:r>
      <w:r w:rsidR="00BC1533">
        <w:rPr>
          <w:rStyle w:val="apple-style-span"/>
          <w:b/>
          <w:color w:val="333333"/>
          <w:sz w:val="22"/>
          <w:szCs w:val="22"/>
          <w:shd w:val="clear" w:color="auto" w:fill="F5F5F5"/>
        </w:rPr>
        <w:t>ы знаете, что ваш автомобиль  поддерживает только один протокол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                    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F3C4B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SP</w:t>
      </w:r>
      <w:r w:rsidR="007F3C4B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7F3C4B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Ah</w:t>
      </w:r>
      <w:r w:rsidR="003F1AC5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[Установить протокол в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авто, </w:t>
      </w:r>
      <w:r w:rsidR="00E14499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</w:t>
      </w:r>
      <w:proofErr w:type="gramStart"/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]</w:t>
      </w:r>
      <w:proofErr w:type="gramEnd"/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Этот вариант команды SP позволяет установить 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>протокол запуска (по умолчанию)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, в то же время сохраняя возможность для а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>втоматического поиска допустимого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протокол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>а</w:t>
      </w:r>
      <w:r w:rsidR="00E507EC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если не удалось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подключиться.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E507EC">
        <w:rPr>
          <w:rStyle w:val="apple-converted-space"/>
          <w:b/>
          <w:color w:val="333333"/>
          <w:sz w:val="22"/>
          <w:szCs w:val="22"/>
          <w:shd w:val="clear" w:color="auto" w:fill="FFFFFF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Например, если ваш автомобиль ISO 9141-2, но вы хотите, чтобы время от времени использовать ELM327 цепи на другие транспортные средства, вы можете AT SP A3.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>После этого</w:t>
      </w:r>
      <w:r w:rsidR="003F1AC5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протокол по умолчанию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будет 3, но с возможн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остью автоматического поиска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других протоколов.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Не забудьте отключить функцию памяти, если 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>сделаете это, иначе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протокол вашего соседа может стать вашим новым 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по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умолчанию.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165F80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Что же касается AT 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  <w:lang w:val="en-US"/>
        </w:rPr>
        <w:t>h</w:t>
      </w:r>
      <w:r w:rsidR="00165F80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,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</w:t>
      </w:r>
      <w:r w:rsidR="00165F80">
        <w:rPr>
          <w:rStyle w:val="apple-style-span"/>
          <w:b/>
          <w:color w:val="333333"/>
          <w:sz w:val="22"/>
          <w:szCs w:val="22"/>
          <w:shd w:val="clear" w:color="auto" w:fill="FFFFFF"/>
        </w:rPr>
        <w:t>SP</w:t>
      </w:r>
      <w:r w:rsidR="00165F80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</w:t>
      </w:r>
      <w:r w:rsidR="00563F50">
        <w:rPr>
          <w:rStyle w:val="apple-style-span"/>
          <w:b/>
          <w:color w:val="333333"/>
          <w:sz w:val="22"/>
          <w:szCs w:val="22"/>
          <w:shd w:val="clear" w:color="auto" w:fill="FFFFFF"/>
          <w:lang w:val="en-US"/>
        </w:rPr>
        <w:t>A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  <w:lang w:val="en-US"/>
        </w:rPr>
        <w:t>h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спасет </w:t>
      </w:r>
      <w:r w:rsidR="003F1AC5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информацию 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о протоколе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, даже если </w:t>
      </w:r>
      <w:r w:rsidR="003F1AC5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опция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память выключена.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Обратите внимание, что «А»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может находиться до или после </w:t>
      </w:r>
      <w:r w:rsidR="003F1AC5">
        <w:rPr>
          <w:rStyle w:val="apple-style-span"/>
          <w:b/>
          <w:color w:val="333333"/>
          <w:sz w:val="22"/>
          <w:szCs w:val="22"/>
          <w:shd w:val="clear" w:color="auto" w:fill="FFFFFF"/>
          <w:lang w:val="en-US"/>
        </w:rPr>
        <w:t>h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, так что в SP A3 также может быть введен</w:t>
      </w:r>
      <w:r w:rsidR="00165F80">
        <w:rPr>
          <w:rStyle w:val="apple-style-span"/>
          <w:b/>
          <w:color w:val="333333"/>
          <w:sz w:val="22"/>
          <w:szCs w:val="22"/>
          <w:shd w:val="clear" w:color="auto" w:fill="FFFFFF"/>
        </w:rPr>
        <w:t>о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как AT SP 3A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.                    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6B6606" w:rsidRPr="00A97FFA">
        <w:rPr>
          <w:b/>
          <w:color w:val="333333"/>
          <w:sz w:val="22"/>
          <w:szCs w:val="22"/>
          <w:shd w:val="clear" w:color="auto" w:fill="FFFFFF"/>
        </w:rPr>
        <w:br/>
      </w:r>
      <w:r w:rsidR="00E14499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FFFFF"/>
        </w:rPr>
        <w:t xml:space="preserve">ST </w:t>
      </w:r>
      <w:r w:rsidR="00E14499" w:rsidRPr="00563F50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FFFFF"/>
          <w:lang w:val="en-US"/>
        </w:rPr>
        <w:t>hh</w:t>
      </w:r>
      <w:r w:rsidR="00D86E78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FFFFF"/>
        </w:rPr>
        <w:t xml:space="preserve"> [Установить интервал на</w:t>
      </w:r>
      <w:r w:rsidR="00E14499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FFFFF"/>
        </w:rPr>
        <w:t xml:space="preserve"> </w:t>
      </w:r>
      <w:r w:rsidR="00E14499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FFFFF"/>
          <w:lang w:val="en-US"/>
        </w:rPr>
        <w:t>hh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FFFFF"/>
        </w:rPr>
        <w:t>]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          </w:t>
      </w:r>
      <w:r w:rsidR="006B6606" w:rsidRPr="00A97FFA">
        <w:rPr>
          <w:b/>
          <w:color w:val="333333"/>
          <w:sz w:val="22"/>
          <w:szCs w:val="22"/>
          <w:shd w:val="clear" w:color="auto" w:fill="FFFFFF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После отправки запроса, ELM327 ждет заданное время прежде, чем объявить, что нет ответа от транспортного средства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(ответ "Нет данных").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Даже если бы был ответ, ELM327 будет ждать на </w:t>
      </w:r>
      <w:r w:rsidR="00165F8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этот раз, чтобы убедиться, что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больше ответов </w:t>
      </w:r>
      <w:r w:rsidR="00165F8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ждать.</w:t>
      </w:r>
      <w:r w:rsidR="00D86E78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П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араметр</w:t>
      </w:r>
      <w:r w:rsidR="00D86E78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</w:t>
      </w:r>
      <w:r w:rsidR="00D86E78">
        <w:rPr>
          <w:rStyle w:val="apple-style-span"/>
          <w:b/>
          <w:color w:val="333333"/>
          <w:sz w:val="22"/>
          <w:szCs w:val="22"/>
          <w:shd w:val="clear" w:color="auto" w:fill="FFFFFF"/>
          <w:lang w:val="en-US"/>
        </w:rPr>
        <w:t>hh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контролирует количество времени, которое ELM327 ждет.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Реальное время,</w:t>
      </w:r>
      <w:r w:rsidR="00D36546" w:rsidRPr="00D36546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которое 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ELM327 </w:t>
      </w:r>
      <w:r w:rsidR="00EA1366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будет жда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т</w:t>
      </w:r>
      <w:r w:rsidR="00EA1366">
        <w:rPr>
          <w:rStyle w:val="apple-style-span"/>
          <w:b/>
          <w:color w:val="333333"/>
          <w:sz w:val="22"/>
          <w:szCs w:val="22"/>
          <w:shd w:val="clear" w:color="auto" w:fill="FFFFFF"/>
        </w:rPr>
        <w:t>ь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FFFFF"/>
        </w:rPr>
        <w:t>,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составляет около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4 мс 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FFFFF"/>
          <w:lang w:val="en-US"/>
        </w:rPr>
        <w:t>x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FFFFF"/>
          <w:lang w:val="en-US"/>
        </w:rPr>
        <w:t>hh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, поэтому 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FFFFF"/>
        </w:rPr>
        <w:t>в результате</w:t>
      </w:r>
      <w:r w:rsidR="00D36546" w:rsidRPr="00D36546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</w:t>
      </w:r>
      <w:r w:rsidR="00D3654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максимальное время 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FFFFF"/>
        </w:rPr>
        <w:t>передачи</w:t>
      </w:r>
      <w:r w:rsidR="00500C1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при значении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FF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составляет немногим более одной секунды.</w:t>
      </w:r>
      <w:r w:rsidR="00D36546">
        <w:rPr>
          <w:rStyle w:val="apple-style-span"/>
          <w:b/>
          <w:color w:val="333333"/>
          <w:sz w:val="22"/>
          <w:szCs w:val="22"/>
          <w:shd w:val="clear" w:color="auto" w:fill="FFFFFF"/>
        </w:rPr>
        <w:t xml:space="preserve"> 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FFFFF"/>
        </w:rPr>
        <w:t>Значение 00 является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особый случай, установка таймера по умолчанию значение 200 мс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                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E14499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SW </w:t>
      </w:r>
      <w:r w:rsidR="00E14499" w:rsidRPr="00EA74E4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0B54A9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[Установить Wakeup в</w:t>
      </w:r>
      <w:r w:rsidR="00E14499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E14499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hh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</w:t>
      </w:r>
      <w:r w:rsidR="00EB1F73" w:rsidRP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осуществления  подключения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к транспортному средству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необходимо обеспечи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ва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ть поток данных каждые несколько секунд 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иначе 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5F5F5"/>
        </w:rPr>
        <w:t>соединение будет "засыпать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". ELM327 автоматически генерирует сообщения 'пробуждения' в целях поддержания этой связи всякий раз, когда пользователь не запрашивает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какие-либо данные.</w:t>
      </w:r>
      <w:r w:rsidR="00EA13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(Ответы на эти сообщения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всегда игнорируется, и не видимы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 стороны пользователя.)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Временные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интервал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между 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этими</w:t>
      </w:r>
      <w:r w:rsidR="00EB1F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периодическими</w:t>
      </w:r>
      <w:r w:rsidR="00EB1F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сообщениями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"пробуждения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>" могут быть скорректированы с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шагом </w:t>
      </w:r>
      <w:r w:rsidR="00AA41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20 мс 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использованием AT SW 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команды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где 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="00EA1366">
        <w:rPr>
          <w:rStyle w:val="apple-style-span"/>
          <w:b/>
          <w:color w:val="333333"/>
          <w:sz w:val="22"/>
          <w:szCs w:val="22"/>
          <w:shd w:val="clear" w:color="auto" w:fill="F5F5F5"/>
        </w:rPr>
        <w:t>-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шест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надцатеричное значение от 00 до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FF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Максимально в</w:t>
      </w:r>
      <w:r w:rsidR="00EB1F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озможна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я</w:t>
      </w:r>
      <w:r w:rsidR="0073566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задержка</w:t>
      </w:r>
      <w:r w:rsidR="0073566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</w:t>
      </w:r>
      <w:r w:rsidR="00EA13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составляет н</w:t>
      </w:r>
      <w:r w:rsidR="00EB1F73">
        <w:rPr>
          <w:rStyle w:val="apple-style-span"/>
          <w:b/>
          <w:color w:val="333333"/>
          <w:sz w:val="22"/>
          <w:szCs w:val="22"/>
          <w:shd w:val="clear" w:color="auto" w:fill="F5F5F5"/>
        </w:rPr>
        <w:t>емногим более 5 секунд,  это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происходит, когда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B54A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используется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значение FF (десятичное 255)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умолчанию о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>беспечивает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>ся номинальная задержка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3 секунды между сообщениями.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Заметим, что значение 00 (ноль) ра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EBEFF9"/>
        </w:rPr>
        <w:t>ссматривается как особый случай  и должно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использоваться с осторожностью, так как он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EBEFF9"/>
        </w:rPr>
        <w:t>о остановит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все периодические сообщения.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предусмотрено для  удобства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определенных обстоятельствах.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A13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Выдача AT SW 00 не будет менять  настройки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времени между пробуждения</w:t>
      </w:r>
      <w:r w:rsidR="00EA1366">
        <w:rPr>
          <w:rStyle w:val="apple-style-span"/>
          <w:b/>
          <w:color w:val="333333"/>
          <w:sz w:val="22"/>
          <w:szCs w:val="22"/>
          <w:shd w:val="clear" w:color="auto" w:fill="F5F5F5"/>
        </w:rPr>
        <w:t>ми</w:t>
      </w:r>
      <w:r w:rsid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</w:t>
      </w:r>
      <w:r w:rsidR="0073566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</w:t>
      </w:r>
      <w:r w:rsidR="00EA13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00C1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TP</w:t>
      </w:r>
      <w:r w:rsidR="00500C1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500C1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A</w:t>
      </w:r>
      <w:r w:rsidR="00735669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</w:t>
      </w:r>
      <w:r w:rsidR="00735669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[Попробуйте протокол </w:t>
      </w:r>
      <w:r w:rsidR="00735669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</w:t>
      </w:r>
      <w:r w:rsidR="000B54A9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с А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вто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]</w:t>
      </w:r>
      <w:r w:rsidR="0073566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нда почти такая же, как 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SP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за исключением того, что 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выбранный только </w:t>
      </w:r>
      <w:proofErr w:type="gramStart"/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протестирован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>ный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B54A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>кол</w:t>
      </w:r>
      <w:proofErr w:type="gramEnd"/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сразу сохраняе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>ся во внутренней (EEPROM) памяти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r w:rsidR="000B54A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ыбран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>ный</w:t>
      </w:r>
      <w:r w:rsidR="000B54A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ротокол 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>будет тестироваться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если он не инициализируется, 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ELM327 будет 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автоматически последовательно </w:t>
      </w:r>
      <w:r w:rsidR="000B54A9">
        <w:rPr>
          <w:rStyle w:val="apple-style-span"/>
          <w:b/>
          <w:color w:val="333333"/>
          <w:sz w:val="22"/>
          <w:szCs w:val="22"/>
          <w:shd w:val="clear" w:color="auto" w:fill="F5F5F5"/>
        </w:rPr>
        <w:t>проверять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протоколы, пытаясь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подключиться к одному из них</w:t>
      </w:r>
      <w:r w:rsidR="008E7D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</w:t>
      </w:r>
      <w:r w:rsidR="00D463F8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TP </w:t>
      </w:r>
      <w:r w:rsidR="00D463F8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</w:t>
      </w:r>
      <w:r w:rsidR="00D463F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[Попробуйте протокол </w:t>
      </w:r>
      <w:r w:rsidR="00D463F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h</w:t>
      </w:r>
      <w:r w:rsidR="00D463F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r w:rsidR="00D463F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463F8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463F8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Эта команда идентична команде SP , кроме того, чт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EBEFF9"/>
        </w:rPr>
        <w:t>о протокол, выбранный вами</w:t>
      </w:r>
      <w:r w:rsidR="00500C1A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не сразу будет сохранен</w:t>
      </w:r>
      <w:r w:rsidR="00D463F8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во внутренней памяти, так что не меняет настройки по умолчанию.</w:t>
      </w:r>
      <w:r w:rsidR="00D463F8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D463F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Заметим, что если функция памяти включена (AT M1), и этот новый протокол, кот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орый вы пробуете, будет признан действительным, то </w:t>
      </w:r>
      <w:r w:rsidR="00D463F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 будет храниться в памяти, как новое значение по умолчанию.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36546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WM</w:t>
      </w:r>
      <w:r w:rsidR="00D36546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xx</w:t>
      </w:r>
      <w:r w:rsidR="00D36546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yy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zz</w:t>
      </w:r>
      <w:r w:rsidR="00D36546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аа</w:t>
      </w:r>
      <w:r w:rsidR="00D36546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или </w:t>
      </w:r>
      <w:r w:rsidR="00D36546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WM </w:t>
      </w:r>
      <w:r w:rsidR="00D36546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xx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yy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zz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аа 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bb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или</w:t>
      </w:r>
      <w:r w:rsidR="006B6606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D36546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WM </w:t>
      </w:r>
      <w:r w:rsidR="00D36546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xx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yy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zz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аа </w:t>
      </w:r>
      <w:r w:rsidR="008D2EB5" w:rsidRPr="00F6305F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bb</w:t>
      </w:r>
      <w:r w:rsidR="008D2EB5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8D2EB5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cc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[набор Wakeup сообщение для ...</w:t>
      </w:r>
      <w:proofErr w:type="gramStart"/>
      <w:r w:rsidR="006B6606" w:rsidRPr="00A97FFA">
        <w:rPr>
          <w:rStyle w:val="apple-converted-space"/>
          <w:b/>
          <w:color w:val="333333"/>
          <w:sz w:val="22"/>
          <w:szCs w:val="22"/>
          <w:u w:val="single" w:color="FF0000"/>
          <w:shd w:val="clear" w:color="auto" w:fill="F5F5F5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]</w:t>
      </w:r>
      <w:proofErr w:type="gramEnd"/>
      <w:r w:rsidR="00C06E6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позволяет пользователю переопределить параметры по умолчанию для пробуждения сообщения (иногда его называют</w:t>
      </w:r>
      <w:r w:rsidR="00AA4108" w:rsidRP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>сообщением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«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периодического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простоя"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A410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Пользователь должен предост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>авить три байта заголовка (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xx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yy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zz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), 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EBEFF9"/>
        </w:rPr>
        <w:t>и</w:t>
      </w:r>
      <w:r w:rsidR="0011200E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либо один 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байт </w:t>
      </w:r>
      <w:r w:rsidR="0011200E">
        <w:rPr>
          <w:rStyle w:val="apple-style-span"/>
          <w:b/>
          <w:color w:val="333333"/>
          <w:sz w:val="22"/>
          <w:szCs w:val="22"/>
          <w:shd w:val="clear" w:color="auto" w:fill="EBEFF9"/>
        </w:rPr>
        <w:t>(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EBEFF9"/>
        </w:rPr>
        <w:t>аа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>), два (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aa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bb</w:t>
      </w:r>
      <w:r w:rsidR="0011200E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) или три 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байт</w:t>
      </w:r>
      <w:r w:rsidR="0011200E">
        <w:rPr>
          <w:rStyle w:val="apple-style-span"/>
          <w:b/>
          <w:color w:val="333333"/>
          <w:sz w:val="22"/>
          <w:szCs w:val="22"/>
          <w:shd w:val="clear" w:color="auto" w:fill="EBEFF9"/>
        </w:rPr>
        <w:t>а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данных (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aa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bb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cc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.)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AA4108">
        <w:rPr>
          <w:rStyle w:val="apple-converted-space"/>
          <w:b/>
          <w:color w:val="333333"/>
          <w:sz w:val="22"/>
          <w:szCs w:val="22"/>
          <w:shd w:val="clear" w:color="auto" w:fill="EBEFF9"/>
        </w:rPr>
        <w:t xml:space="preserve">В 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>э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>м случае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нео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>бходимо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>сти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предоставля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ть контрольный </w:t>
      </w:r>
      <w:r w:rsidR="00A1575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 - ELM327 создает его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вас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5F5F5"/>
        </w:rPr>
        <w:t>С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>ообщения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будут периодически отправля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интервалами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>, определяемым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AT SW настройками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(заметим, что </w:t>
      </w:r>
      <w:r w:rsidR="00AA41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</w:t>
      </w:r>
      <w:r w:rsid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никогда</w:t>
      </w:r>
      <w:r w:rsidR="00AA4108" w:rsidRPr="00AA41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 пе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>чатает ответы на эти сообщения).</w:t>
      </w:r>
      <w:r w:rsidR="00C57133" w:rsidRP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571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Значения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Байт, назн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>аченные с этой командой не влияю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на те, которые</w:t>
      </w:r>
      <w:r w:rsidR="005B517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были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другими командами (AT SH) и не им</w:t>
      </w:r>
      <w:r w:rsidR="00EA74E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еют никакого влияния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нормальну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ю передачу </w:t>
      </w:r>
      <w:r w:rsidR="00EA74E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запроса БД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</w:t>
      </w:r>
      <w:r w:rsidR="00EA74E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щения, 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протокол </w:t>
      </w:r>
      <w:r w:rsidR="00EA74E4">
        <w:rPr>
          <w:rStyle w:val="apple-style-span"/>
          <w:b/>
          <w:color w:val="333333"/>
          <w:sz w:val="22"/>
          <w:szCs w:val="22"/>
          <w:shd w:val="clear" w:color="auto" w:fill="F5F5F5"/>
        </w:rPr>
        <w:t>должен быть начат заново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35669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WS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[Теплый старт]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>анда заставляет ELM327 выполнить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полный сброс программного обеспечения</w:t>
      </w:r>
      <w:r w:rsidR="008D2EB5">
        <w:rPr>
          <w:rStyle w:val="apple-style-span"/>
          <w:b/>
          <w:color w:val="333333"/>
          <w:sz w:val="22"/>
          <w:szCs w:val="22"/>
          <w:shd w:val="clear" w:color="auto" w:fill="F5F5F5"/>
        </w:rPr>
        <w:t>.  Очень похоже на AT команду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Z, но не включает 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светодиодный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тест.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оль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F5F5F5"/>
        </w:rPr>
        <w:t>зователей это может быть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удобным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способ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быстро "начать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сначала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B6606" w:rsidRPr="00A97FFA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Z</w:t>
      </w:r>
      <w:r w:rsidR="006B660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[Сбросить все]</w:t>
      </w:r>
      <w:r w:rsidR="006B6606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команда заставляет чип  выполнить полный  сброс, как если бы питание было  выключено и снова включено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B6606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настройки возвращаются к зна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чениям по умолчанию  и чип  становится 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неактивное состояние</w:t>
      </w:r>
      <w:r w:rsidR="00D463F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ожидая, когда </w:t>
      </w:r>
      <w:r w:rsidR="00C57133">
        <w:rPr>
          <w:rStyle w:val="apple-style-span"/>
          <w:b/>
          <w:color w:val="333333"/>
          <w:sz w:val="22"/>
          <w:szCs w:val="22"/>
          <w:shd w:val="clear" w:color="auto" w:fill="F5F5F5"/>
        </w:rPr>
        <w:t>появятся символы на RS232 шине</w:t>
      </w:r>
      <w:r w:rsidR="006B660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</w:p>
    <w:p w:rsidR="0074434D" w:rsidRDefault="00077EA2" w:rsidP="00C52AC6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lastRenderedPageBreak/>
        <w:t>Основные команды</w:t>
      </w:r>
      <w:r w:rsidR="00527773" w:rsidRPr="00A97FFA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>.</w:t>
      </w:r>
    </w:p>
    <w:p w:rsidR="00C52AC6" w:rsidRPr="00EF1DE6" w:rsidRDefault="004F3242" w:rsidP="00A831A7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D</w:t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D463F8" w:rsidRPr="00C52AC6">
        <w:rPr>
          <w:rStyle w:val="apple-style-span"/>
          <w:b/>
          <w:color w:val="FF0000"/>
          <w:sz w:val="22"/>
          <w:szCs w:val="22"/>
          <w:shd w:val="clear" w:color="auto" w:fill="F5F5F5"/>
        </w:rPr>
        <w:t xml:space="preserve"> </w:t>
      </w:r>
      <w:r w:rsidR="00D463F8" w:rsidRPr="00C52A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становить все значения по</w:t>
      </w:r>
      <w:r w:rsidR="00A831A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умолчанию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EBEFF9"/>
          <w:lang w:val="en-US"/>
        </w:rPr>
        <w:t>E</w:t>
      </w:r>
      <w:r w:rsidR="00077EA2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EBEFF9"/>
        </w:rPr>
        <w:t>0</w:t>
      </w:r>
      <w:r w:rsidR="00077EA2" w:rsidRPr="00CF538F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7303EB" w:rsidRPr="00CF538F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</w:t>
      </w:r>
      <w:r w:rsidR="00CF538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Эхо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выключить</w:t>
      </w:r>
      <w:r w:rsidR="0081562B" w:rsidRPr="00CF538F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077EA2" w:rsidRPr="00CF538F">
        <w:rPr>
          <w:b/>
          <w:color w:val="333333"/>
          <w:sz w:val="22"/>
          <w:szCs w:val="22"/>
          <w:shd w:val="clear" w:color="auto" w:fill="EBEFF9"/>
        </w:rPr>
        <w:br/>
      </w:r>
      <w:r w:rsidR="00077EA2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E</w:t>
      </w:r>
      <w:r w:rsidR="00077EA2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1</w:t>
      </w:r>
      <w:r w:rsidR="00077EA2" w:rsidRP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303EB" w:rsidRP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Эхо</w:t>
      </w:r>
      <w:r w:rsidR="00077EA2" w:rsidRP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>включить</w:t>
      </w:r>
      <w:r w:rsidR="00077EA2" w:rsidRPr="00CF538F">
        <w:rPr>
          <w:b/>
          <w:color w:val="333333"/>
          <w:sz w:val="22"/>
          <w:szCs w:val="22"/>
          <w:shd w:val="clear" w:color="auto" w:fill="F5F5F5"/>
        </w:rPr>
        <w:br/>
      </w:r>
      <w:r w:rsidR="0081562B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I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ED4CC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ечатать </w:t>
      </w:r>
      <w:r w:rsidR="00077EA2" w:rsidRP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ID</w:t>
      </w:r>
      <w:r w:rsidR="0081562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1562B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L0</w:t>
      </w:r>
      <w:r w:rsidR="0081562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81562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еревод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строки</w:t>
      </w:r>
      <w:r w:rsidR="00C52A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выключить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</w:t>
      </w:r>
      <w:r w:rsidR="00C52AC6">
        <w:rPr>
          <w:rStyle w:val="apple-style-span"/>
          <w:b/>
          <w:color w:val="333333"/>
          <w:sz w:val="22"/>
          <w:szCs w:val="22"/>
          <w:shd w:val="clear" w:color="auto" w:fill="F5F5F5"/>
        </w:rPr>
        <w:t>установленный</w:t>
      </w:r>
      <w:r w:rsidR="00C52AC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умолчанию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контакт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7)</w:t>
      </w:r>
      <w:r w:rsidR="0081562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L1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C52AC6">
        <w:rPr>
          <w:rStyle w:val="apple-style-span"/>
          <w:b/>
          <w:color w:val="333333"/>
          <w:sz w:val="22"/>
          <w:szCs w:val="22"/>
          <w:shd w:val="clear" w:color="auto" w:fill="F5F5F5"/>
        </w:rPr>
        <w:t>еревод строки включить</w:t>
      </w:r>
      <w:r w:rsidR="00C52AC6" w:rsidRPr="00C52A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</w:t>
      </w:r>
      <w:r w:rsidR="00C52AC6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WS</w:t>
      </w:r>
      <w:r w:rsidR="00C52AC6" w:rsidRPr="00C52A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>еплый старт</w:t>
      </w:r>
      <w:r w:rsidR="00C52A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(быстрый перезапуск программного обеспечения)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EF1DE6">
        <w:rPr>
          <w:rStyle w:val="apple-style-span"/>
          <w:b/>
          <w:i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Z</w:t>
      </w:r>
      <w:r w:rsidR="00077EA2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С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бросить все</w:t>
      </w:r>
    </w:p>
    <w:p w:rsidR="001B397F" w:rsidRDefault="00077EA2" w:rsidP="00C52AC6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i/>
          <w:color w:val="333333"/>
          <w:sz w:val="22"/>
          <w:szCs w:val="22"/>
          <w:u w:val="thick" w:color="00B050"/>
          <w:shd w:val="clear" w:color="auto" w:fill="F5F5F5"/>
        </w:rPr>
      </w:pP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B6FDD" w:rsidRPr="00A97FFA">
        <w:rPr>
          <w:rStyle w:val="apple-style-span"/>
          <w:b/>
          <w:i/>
          <w:color w:val="333333"/>
          <w:sz w:val="22"/>
          <w:szCs w:val="22"/>
          <w:u w:val="thick" w:color="00B050"/>
          <w:shd w:val="clear" w:color="auto" w:fill="F5F5F5"/>
        </w:rPr>
        <w:t xml:space="preserve">Специфичные </w:t>
      </w:r>
      <w:r w:rsidRPr="00A97FFA">
        <w:rPr>
          <w:rStyle w:val="apple-style-span"/>
          <w:b/>
          <w:i/>
          <w:color w:val="333333"/>
          <w:sz w:val="22"/>
          <w:szCs w:val="22"/>
          <w:u w:val="thick" w:color="00B050"/>
          <w:shd w:val="clear" w:color="auto" w:fill="F5F5F5"/>
        </w:rPr>
        <w:t>команды</w:t>
      </w:r>
      <w:r w:rsidR="009B6FDD" w:rsidRPr="00A97FFA">
        <w:rPr>
          <w:rStyle w:val="apple-style-span"/>
          <w:b/>
          <w:i/>
          <w:color w:val="333333"/>
          <w:sz w:val="22"/>
          <w:szCs w:val="22"/>
          <w:u w:val="thick" w:color="00B050"/>
          <w:shd w:val="clear" w:color="auto" w:fill="F5F5F5"/>
        </w:rPr>
        <w:t xml:space="preserve"> </w:t>
      </w:r>
      <w:r w:rsidR="009B6FDD" w:rsidRPr="00A97FFA">
        <w:rPr>
          <w:rStyle w:val="apple-style-span"/>
          <w:b/>
          <w:i/>
          <w:color w:val="333333"/>
          <w:sz w:val="22"/>
          <w:szCs w:val="22"/>
          <w:u w:val="thick" w:color="00B050"/>
          <w:shd w:val="clear" w:color="auto" w:fill="F5F5F5"/>
          <w:lang w:val="en-US"/>
        </w:rPr>
        <w:t>CAN</w:t>
      </w:r>
      <w:r w:rsidR="009B6FDD" w:rsidRPr="00A97FFA">
        <w:rPr>
          <w:rStyle w:val="apple-style-span"/>
          <w:b/>
          <w:i/>
          <w:color w:val="333333"/>
          <w:sz w:val="22"/>
          <w:szCs w:val="22"/>
          <w:u w:val="thick" w:color="00B050"/>
          <w:shd w:val="clear" w:color="auto" w:fill="F5F5F5"/>
        </w:rPr>
        <w:t>:</w:t>
      </w:r>
    </w:p>
    <w:p w:rsidR="00077EA2" w:rsidRPr="00C52AC6" w:rsidRDefault="009B6FDD" w:rsidP="00C52AC6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CAF1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CAN </w:t>
      </w:r>
      <w:r w:rsid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автоматическое               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форматирование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On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303EB" w:rsidRPr="00EF1DE6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CAF0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>CAN автоматическое             форматирование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Off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</w:rPr>
        <w:t xml:space="preserve">CF </w:t>
      </w:r>
      <w:r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  <w:lang w:val="en-US"/>
        </w:rPr>
        <w:t>hhh</w:t>
      </w:r>
      <w:r w:rsidR="009E0C07">
        <w:rPr>
          <w:rStyle w:val="apple-style-span"/>
          <w:b/>
          <w:color w:val="333333"/>
          <w:sz w:val="22"/>
          <w:szCs w:val="22"/>
          <w:u w:val="thick" w:color="FF0000"/>
          <w:shd w:val="clear" w:color="auto" w:fill="F5F5F5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установка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ID фильтр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hhh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70BDA"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</w:rPr>
        <w:t xml:space="preserve">CF </w:t>
      </w:r>
      <w:r w:rsidR="00D70BDA"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  <w:lang w:val="en-US"/>
        </w:rPr>
        <w:t>hh</w:t>
      </w:r>
      <w:r w:rsidR="00D70BDA"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</w:rPr>
        <w:t xml:space="preserve"> </w:t>
      </w:r>
      <w:r w:rsidR="00D70BDA"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  <w:lang w:val="en-US"/>
        </w:rPr>
        <w:t>hh</w:t>
      </w:r>
      <w:r w:rsidR="00D70BDA"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</w:rPr>
        <w:t xml:space="preserve"> </w:t>
      </w:r>
      <w:r w:rsidR="00D70BDA"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  <w:lang w:val="en-US"/>
        </w:rPr>
        <w:t>hh</w:t>
      </w:r>
      <w:r w:rsidR="00D70BDA"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</w:rPr>
        <w:t xml:space="preserve"> </w:t>
      </w:r>
      <w:r w:rsidR="00D70BDA" w:rsidRPr="00EF1DE6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  <w:lang w:val="en-US"/>
        </w:rPr>
        <w:t>hh</w:t>
      </w:r>
      <w:r w:rsidR="009E0C07">
        <w:rPr>
          <w:rStyle w:val="apple-style-span"/>
          <w:b/>
          <w:color w:val="333333"/>
          <w:sz w:val="22"/>
          <w:szCs w:val="22"/>
          <w:u w:val="thick" w:color="FF0000"/>
          <w:shd w:val="clear" w:color="auto" w:fill="F5F5F5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-установка 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>ID фильтр в</w:t>
      </w:r>
      <w:r w:rsid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hhhhhhhh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thick" w:color="FF0000"/>
          <w:shd w:val="clear" w:color="auto" w:fill="F5F5F5"/>
        </w:rPr>
        <w:t>CFC1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CAN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>управление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потоком</w:t>
      </w:r>
      <w:r w:rsid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E0C07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On</w:t>
      </w:r>
      <w:r w:rsid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CFC</w:t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0</w:t>
      </w:r>
      <w:r w:rsidR="00077EA2" w:rsidRP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CAN</w:t>
      </w:r>
      <w:r w:rsidR="00077EA2" w:rsidRP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>управление</w:t>
      </w:r>
      <w:r w:rsidR="009E0C0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потоком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Off</w:t>
      </w:r>
      <w:r w:rsidR="0081562B" w:rsidRPr="002B1E1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2B1E18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EBEFF9"/>
          <w:lang w:val="en-US"/>
        </w:rPr>
        <w:t>CM</w:t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EBEFF9"/>
        </w:rPr>
        <w:t xml:space="preserve"> </w:t>
      </w:r>
      <w:r w:rsidR="0081562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EBEFF9"/>
          <w:lang w:val="en-US"/>
        </w:rPr>
        <w:t>hhh</w:t>
      </w:r>
      <w:r w:rsidR="00077EA2" w:rsidRPr="002B1E1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       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установка </w:t>
      </w:r>
      <w:r w:rsidR="00077EA2" w:rsidRPr="002B1E1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ID</w:t>
      </w:r>
      <w:r w:rsidR="00077EA2" w:rsidRPr="002B1E1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EBEFF9"/>
        </w:rPr>
        <w:t>Маски</w:t>
      </w:r>
      <w:r w:rsidR="00077EA2" w:rsidRPr="002B1E1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в </w:t>
      </w:r>
      <w:r w:rsidR="00077EA2" w:rsidRPr="002B1E1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81562B" w:rsidRPr="00A97FFA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hhh</w:t>
      </w:r>
      <w:r w:rsidR="00077EA2" w:rsidRPr="002B1E18">
        <w:rPr>
          <w:b/>
          <w:color w:val="333333"/>
          <w:sz w:val="22"/>
          <w:szCs w:val="22"/>
          <w:shd w:val="clear" w:color="auto" w:fill="EBEFF9"/>
        </w:rPr>
        <w:br/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CM</w:t>
      </w:r>
      <w:r w:rsidR="007303E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1562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7303E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1562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7303E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1562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7303E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81562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EBEFF9"/>
        </w:rPr>
        <w:t>установка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ID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Маски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hhhhhhhh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CP</w:t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 xml:space="preserve"> </w:t>
      </w:r>
      <w:r w:rsidR="007303EB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</w:t>
      </w:r>
      <w:r w:rsidR="009E0C0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выбрать  </w:t>
      </w:r>
      <w:r w:rsidR="009E0C0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риоритет (только для 29 бит)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6108E">
        <w:rPr>
          <w:rStyle w:val="apple-style-span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CS</w:t>
      </w:r>
      <w:r w:rsidR="007303E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</w:t>
      </w:r>
      <w:r w:rsid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показа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ть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CAN</w:t>
      </w:r>
      <w:r w:rsidR="00A76D9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статус</w:t>
      </w:r>
    </w:p>
    <w:p w:rsidR="00A76D92" w:rsidRPr="00EF1DE6" w:rsidRDefault="00D70BDA" w:rsidP="00920C08">
      <w:pPr>
        <w:pStyle w:val="21"/>
        <w:shd w:val="clear" w:color="auto" w:fill="auto"/>
        <w:spacing w:before="0" w:after="408"/>
        <w:ind w:left="200" w:right="20"/>
        <w:jc w:val="left"/>
        <w:rPr>
          <w:b/>
          <w:color w:val="333333"/>
          <w:sz w:val="22"/>
          <w:szCs w:val="22"/>
          <w:u w:val="single" w:color="FF0000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OBD</w:t>
      </w:r>
      <w:r w:rsidRPr="00EF1DE6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команды</w:t>
      </w:r>
      <w:r w:rsidR="008C0E55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:</w:t>
      </w:r>
      <w:r w:rsidR="00A76D92" w:rsidRPr="00EF1DE6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920C08" w:rsidRPr="00EF1DE6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                                                      </w:t>
      </w:r>
    </w:p>
    <w:p w:rsidR="001B397F" w:rsidRDefault="00920C08" w:rsidP="00ED4CCD">
      <w:pPr>
        <w:pStyle w:val="21"/>
        <w:shd w:val="clear" w:color="auto" w:fill="auto"/>
        <w:spacing w:before="0" w:after="408"/>
        <w:ind w:left="200" w:right="20"/>
        <w:jc w:val="left"/>
        <w:rPr>
          <w:rStyle w:val="hps"/>
          <w:b/>
          <w:color w:val="333333"/>
          <w:sz w:val="22"/>
          <w:szCs w:val="22"/>
          <w:shd w:val="clear" w:color="auto" w:fill="F5F5F5"/>
        </w:rPr>
      </w:pP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AL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Разрешить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>длинные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(</w:t>
      </w:r>
      <w:r w:rsidRPr="00920C08">
        <w:rPr>
          <w:rStyle w:val="apple-style-span"/>
          <w:b/>
          <w:color w:val="333333"/>
          <w:sz w:val="22"/>
          <w:szCs w:val="22"/>
          <w:shd w:val="clear" w:color="auto" w:fill="F5F5F5"/>
        </w:rPr>
        <w:t>&gt; 7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байт</w:t>
      </w:r>
      <w:r w:rsidRPr="00920C08">
        <w:rPr>
          <w:rStyle w:val="apple-style-span"/>
          <w:b/>
          <w:color w:val="333333"/>
          <w:sz w:val="22"/>
          <w:szCs w:val="22"/>
          <w:shd w:val="clear" w:color="auto" w:fill="F5F5F5"/>
        </w:rPr>
        <w:t>) сообщени</w:t>
      </w:r>
      <w:r w:rsidR="001041CF">
        <w:rPr>
          <w:rStyle w:val="apple-style-span"/>
          <w:b/>
          <w:color w:val="333333"/>
          <w:sz w:val="22"/>
          <w:szCs w:val="22"/>
          <w:shd w:val="clear" w:color="auto" w:fill="F5F5F5"/>
        </w:rPr>
        <w:t>я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BD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>выполни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т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>ь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 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Дамп</w:t>
      </w:r>
      <w:r w:rsidR="001041CF" w:rsidRPr="001041C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буфер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>а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BI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   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Обход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последовательности инициализации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DP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 w:rsidRPr="001041C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Опишите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текущий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протокол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="001041CF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DPN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 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Опишите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протокол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по номеру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H0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   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</w:t>
      </w:r>
      <w:r w:rsidR="009F51F3">
        <w:rPr>
          <w:rStyle w:val="hps"/>
          <w:b/>
          <w:color w:val="333333"/>
          <w:sz w:val="22"/>
          <w:szCs w:val="22"/>
          <w:shd w:val="clear" w:color="auto" w:fill="F5F5F5"/>
        </w:rPr>
        <w:t>З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>аголов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о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>к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выключить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(по умолчанию)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="001041CF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H1</w:t>
      </w:r>
      <w:r w:rsidR="001041CF" w:rsidRPr="001041C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     </w:t>
      </w:r>
      <w:r w:rsidR="009F51F3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Заголов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>о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к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 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включить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M0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памят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>ь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выключить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(по умолчанию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установленные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вывод 5)</w:t>
      </w:r>
      <w:r w:rsidR="001041C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>
        <w:rPr>
          <w:b/>
          <w:color w:val="333333"/>
          <w:sz w:val="22"/>
          <w:szCs w:val="22"/>
          <w:shd w:val="clear" w:color="auto" w:fill="F5F5F5"/>
        </w:rPr>
        <w:t xml:space="preserve">  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М1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памят</w:t>
      </w:r>
      <w:r w:rsidR="009F51F3">
        <w:rPr>
          <w:rStyle w:val="hps"/>
          <w:b/>
          <w:color w:val="333333"/>
          <w:sz w:val="22"/>
          <w:szCs w:val="22"/>
          <w:shd w:val="clear" w:color="auto" w:fill="F5F5F5"/>
        </w:rPr>
        <w:t>ь</w:t>
      </w:r>
      <w:r w:rsidR="009F51F3" w:rsidRP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>включить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="009F51F3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MA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</w:t>
      </w:r>
      <w:r w:rsidR="009F51F3"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Все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Монитор</w:t>
      </w:r>
      <w:r w:rsidR="009F51F3">
        <w:rPr>
          <w:rStyle w:val="hps"/>
          <w:b/>
          <w:color w:val="333333"/>
          <w:sz w:val="22"/>
          <w:szCs w:val="22"/>
          <w:shd w:val="clear" w:color="auto" w:fill="F5F5F5"/>
        </w:rPr>
        <w:t>ы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F51F3" w:rsidRPr="00920C08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MR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9F51F3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монитор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для приемника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9F51F3">
        <w:rPr>
          <w:rStyle w:val="hps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MT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9F51F3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монитор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передатчика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9F51F3">
        <w:rPr>
          <w:rStyle w:val="hps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lastRenderedPageBreak/>
        <w:t>NL</w:t>
      </w:r>
      <w:r w:rsidRPr="008D0D88">
        <w:rPr>
          <w:rStyle w:val="apple-converted-space"/>
          <w:b/>
          <w:color w:val="333333"/>
          <w:sz w:val="22"/>
          <w:szCs w:val="22"/>
          <w:u w:val="single" w:color="FF0000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нормальной длины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(7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байт</w:t>
      </w:r>
      <w:r w:rsidRPr="00920C0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) </w:t>
      </w:r>
      <w:r w:rsidR="00ED4CC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rStyle w:val="apple-style-span"/>
          <w:b/>
          <w:color w:val="333333"/>
          <w:sz w:val="22"/>
          <w:szCs w:val="22"/>
          <w:shd w:val="clear" w:color="auto" w:fill="F5F5F5"/>
        </w:rPr>
        <w:t>сообщени</w:t>
      </w:r>
      <w:r w:rsidR="009F51F3">
        <w:rPr>
          <w:rStyle w:val="apple-style-span"/>
          <w:b/>
          <w:color w:val="333333"/>
          <w:sz w:val="22"/>
          <w:szCs w:val="22"/>
          <w:shd w:val="clear" w:color="auto" w:fill="F5F5F5"/>
        </w:rPr>
        <w:t>я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PC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протокол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F51F3">
        <w:rPr>
          <w:rStyle w:val="hps"/>
          <w:b/>
          <w:color w:val="333333"/>
          <w:sz w:val="22"/>
          <w:szCs w:val="22"/>
          <w:shd w:val="clear" w:color="auto" w:fill="F5F5F5"/>
        </w:rPr>
        <w:t>з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акрыть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R0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Ответы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выключить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="009F51F3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R1</w:t>
      </w:r>
      <w:r w:rsidR="009F51F3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       </w:t>
      </w:r>
      <w:r w:rsidR="008D0D8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   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Ответы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 </w:t>
      </w:r>
      <w:r w:rsid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>включить</w:t>
      </w:r>
      <w:r w:rsidR="009F51F3" w:rsidRPr="00920C08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SH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yzz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9F51F3" w:rsidRPr="009F51F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Установить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заголовок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SH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9F51F3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xx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9F51F3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yy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9F51F3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zz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041CF"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Установить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заголовок</w:t>
      </w:r>
      <w:r w:rsidRPr="00920C0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SP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8C0E55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F51F3" w:rsidRPr="008C0E55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      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Установить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протокол </w:t>
      </w:r>
      <w:r w:rsidR="009F51F3" w:rsidRPr="008C0E55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>
        <w:rPr>
          <w:rStyle w:val="hps"/>
          <w:b/>
          <w:color w:val="333333"/>
          <w:sz w:val="22"/>
          <w:szCs w:val="22"/>
          <w:shd w:val="clear" w:color="auto" w:fill="F5F5F5"/>
          <w:lang w:val="en-US"/>
        </w:rPr>
        <w:t>h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и</w:t>
      </w:r>
      <w:r w:rsidRPr="00920C0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920C08">
        <w:rPr>
          <w:rStyle w:val="hps"/>
          <w:b/>
          <w:color w:val="333333"/>
          <w:sz w:val="22"/>
          <w:szCs w:val="22"/>
          <w:shd w:val="clear" w:color="auto" w:fill="F5F5F5"/>
        </w:rPr>
        <w:t>сохранить</w:t>
      </w:r>
      <w:r>
        <w:rPr>
          <w:rStyle w:val="hps"/>
          <w:color w:val="333333"/>
          <w:sz w:val="22"/>
          <w:szCs w:val="22"/>
          <w:shd w:val="clear" w:color="auto" w:fill="F5F5F5"/>
        </w:rPr>
        <w:t xml:space="preserve"> 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его</w:t>
      </w:r>
      <w:r w:rsidRPr="001041CF">
        <w:rPr>
          <w:b/>
          <w:color w:val="333333"/>
          <w:sz w:val="22"/>
          <w:szCs w:val="22"/>
          <w:shd w:val="clear" w:color="auto" w:fill="F5F5F5"/>
        </w:rPr>
        <w:br/>
      </w:r>
      <w:r w:rsidR="008C0E55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SP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А</w:t>
      </w:r>
      <w:r w:rsidR="008C0E55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 w:rsidRPr="008C0E55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  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Установить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протокол 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авто,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>
        <w:rPr>
          <w:rStyle w:val="hps"/>
          <w:b/>
          <w:color w:val="333333"/>
          <w:sz w:val="22"/>
          <w:szCs w:val="22"/>
          <w:shd w:val="clear" w:color="auto" w:fill="F5F5F5"/>
          <w:lang w:val="en-US"/>
        </w:rPr>
        <w:t>h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и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сохранить его</w:t>
      </w:r>
      <w:r w:rsidRPr="001041CF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ST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8C0E55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 w:rsidRPr="008C0E55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    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Установите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тайм-аута</w:t>
      </w:r>
      <w:r w:rsidRPr="001041C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8C0E55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 w:rsidRPr="008C0E55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8C0E55">
        <w:rPr>
          <w:rStyle w:val="hps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х 4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мс</w:t>
      </w:r>
      <w:r w:rsidRPr="001041CF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TP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8C0E55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 w:rsidRPr="008C0E55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      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Попробуйте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протокол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>
        <w:rPr>
          <w:rStyle w:val="hps"/>
          <w:b/>
          <w:color w:val="333333"/>
          <w:sz w:val="22"/>
          <w:szCs w:val="22"/>
          <w:shd w:val="clear" w:color="auto" w:fill="F5F5F5"/>
          <w:lang w:val="en-US"/>
        </w:rPr>
        <w:t>h</w:t>
      </w:r>
      <w:r w:rsidRPr="001041CF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TP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А</w:t>
      </w:r>
      <w:r w:rsidR="008C0E55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 w:rsidRPr="008C0E55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    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Попробуйте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протокол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C0E55">
        <w:rPr>
          <w:rStyle w:val="hps"/>
          <w:b/>
          <w:color w:val="333333"/>
          <w:sz w:val="22"/>
          <w:szCs w:val="22"/>
          <w:shd w:val="clear" w:color="auto" w:fill="F5F5F5"/>
          <w:lang w:val="en-US"/>
        </w:rPr>
        <w:t>h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с функцией автоматического</w:t>
      </w:r>
      <w:r w:rsidRPr="001041C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041CF">
        <w:rPr>
          <w:rStyle w:val="hps"/>
          <w:b/>
          <w:color w:val="333333"/>
          <w:sz w:val="22"/>
          <w:szCs w:val="22"/>
          <w:shd w:val="clear" w:color="auto" w:fill="F5F5F5"/>
        </w:rPr>
        <w:t>поиска</w:t>
      </w:r>
      <w:r w:rsidR="001B397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 </w:t>
      </w:r>
    </w:p>
    <w:p w:rsidR="008D0D88" w:rsidRDefault="001B397F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</w:pP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 w:rsidRPr="0074434D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>С</w:t>
      </w:r>
      <w:r w:rsidRPr="0074434D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>пецифи</w:t>
      </w:r>
      <w:r w:rsidR="0074434D" w:rsidRPr="0074434D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>ч</w:t>
      </w:r>
      <w:r w:rsidRPr="0074434D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>ные команды</w:t>
      </w:r>
      <w:r w:rsidR="0074434D" w:rsidRPr="0074434D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ISO:</w:t>
      </w:r>
    </w:p>
    <w:p w:rsidR="00920C08" w:rsidRDefault="001B397F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1B397F">
        <w:rPr>
          <w:b/>
          <w:color w:val="333333"/>
          <w:sz w:val="22"/>
          <w:szCs w:val="22"/>
          <w:shd w:val="clear" w:color="auto" w:fill="F5F5F5"/>
        </w:rPr>
        <w:br/>
      </w:r>
      <w:r w:rsidRPr="0074434D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IB</w:t>
      </w:r>
      <w:r w:rsidRPr="0074434D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74434D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10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</w:t>
      </w:r>
      <w:r w:rsid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74434D">
        <w:rPr>
          <w:rStyle w:val="hps"/>
          <w:b/>
          <w:color w:val="333333"/>
          <w:sz w:val="22"/>
          <w:szCs w:val="22"/>
          <w:shd w:val="clear" w:color="auto" w:fill="F5F5F5"/>
        </w:rPr>
        <w:t>вы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бор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скорости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ISO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10400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бод</w:t>
      </w:r>
      <w:r w:rsidRPr="001B397F">
        <w:rPr>
          <w:b/>
          <w:color w:val="333333"/>
          <w:sz w:val="22"/>
          <w:szCs w:val="22"/>
          <w:shd w:val="clear" w:color="auto" w:fill="F5F5F5"/>
        </w:rPr>
        <w:br/>
      </w:r>
      <w:r w:rsidRPr="0074434D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IB</w:t>
      </w:r>
      <w:r w:rsidRPr="0074434D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74434D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96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</w:t>
      </w:r>
      <w:r w:rsid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74434D">
        <w:rPr>
          <w:rStyle w:val="hps"/>
          <w:b/>
          <w:color w:val="333333"/>
          <w:sz w:val="22"/>
          <w:szCs w:val="22"/>
          <w:shd w:val="clear" w:color="auto" w:fill="F5F5F5"/>
        </w:rPr>
        <w:t>вы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бор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скорости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ISO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9600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бод</w:t>
      </w:r>
      <w:r w:rsidRPr="001B397F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SW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hh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74434D">
        <w:rPr>
          <w:rStyle w:val="hps"/>
          <w:b/>
          <w:color w:val="333333"/>
          <w:sz w:val="22"/>
          <w:szCs w:val="22"/>
          <w:shd w:val="clear" w:color="auto" w:fill="F5F5F5"/>
        </w:rPr>
        <w:t>у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становить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Wakeup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интервал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>
        <w:rPr>
          <w:rStyle w:val="hps"/>
          <w:b/>
          <w:color w:val="333333"/>
          <w:sz w:val="22"/>
          <w:szCs w:val="22"/>
          <w:shd w:val="clear" w:color="auto" w:fill="F5F5F5"/>
          <w:lang w:val="en-US"/>
        </w:rPr>
        <w:t>hh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х 20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мс</w:t>
      </w:r>
      <w:r w:rsidRPr="001B397F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WM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xx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yy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zz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аа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 w:rsidRP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</w:t>
      </w:r>
      <w:r w:rsidR="0074434D">
        <w:rPr>
          <w:rStyle w:val="hps"/>
          <w:b/>
          <w:color w:val="333333"/>
          <w:sz w:val="22"/>
          <w:szCs w:val="22"/>
          <w:shd w:val="clear" w:color="auto" w:fill="F5F5F5"/>
        </w:rPr>
        <w:t>вы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бор</w:t>
      </w:r>
      <w:r w:rsidR="0074434D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Wakeup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сообщени</w:t>
      </w:r>
      <w:r w:rsidR="0074434D">
        <w:rPr>
          <w:rStyle w:val="hps"/>
          <w:b/>
          <w:color w:val="333333"/>
          <w:sz w:val="22"/>
          <w:szCs w:val="22"/>
          <w:shd w:val="clear" w:color="auto" w:fill="F5F5F5"/>
        </w:rPr>
        <w:t>я</w:t>
      </w:r>
      <w:r w:rsidRPr="001B397F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WM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xx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yy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zz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аа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bb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 w:rsidRP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</w:t>
      </w:r>
      <w:r w:rsid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"</w:t>
      </w:r>
      <w:r w:rsidR="0074434D" w:rsidRPr="0074434D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   </w:t>
      </w:r>
      <w:r w:rsidRP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>"</w:t>
      </w:r>
      <w:r w:rsidRPr="001B397F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WM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xx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yy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zz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аа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bb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="0074434D"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cc</w:t>
      </w:r>
      <w:r w:rsidRPr="001B397F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 w:rsidRP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</w:t>
      </w:r>
      <w:r w:rsid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Pr="001B397F">
        <w:rPr>
          <w:rStyle w:val="hps"/>
          <w:b/>
          <w:color w:val="333333"/>
          <w:sz w:val="22"/>
          <w:szCs w:val="22"/>
          <w:shd w:val="clear" w:color="auto" w:fill="F5F5F5"/>
        </w:rPr>
        <w:t>"</w:t>
      </w:r>
      <w:r w:rsidR="0074434D" w:rsidRPr="0074434D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    </w:t>
      </w:r>
      <w:r w:rsidRPr="001B397F">
        <w:rPr>
          <w:rStyle w:val="apple-style-span"/>
          <w:b/>
          <w:color w:val="333333"/>
          <w:sz w:val="22"/>
          <w:szCs w:val="22"/>
          <w:shd w:val="clear" w:color="auto" w:fill="F5F5F5"/>
        </w:rPr>
        <w:t>"</w:t>
      </w:r>
    </w:p>
    <w:p w:rsidR="008D0D88" w:rsidRDefault="008D0D88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</w:pPr>
      <w:r w:rsidRPr="008D0D88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>Разные</w:t>
      </w:r>
      <w:r w:rsidRPr="008D0D88">
        <w:rPr>
          <w:rStyle w:val="apple-converted-space"/>
          <w:b/>
          <w:color w:val="333333"/>
          <w:sz w:val="22"/>
          <w:szCs w:val="22"/>
          <w:u w:val="single" w:color="FF0000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u w:val="single" w:color="FF0000"/>
          <w:shd w:val="clear" w:color="auto" w:fill="F5F5F5"/>
        </w:rPr>
        <w:t>Команды:</w:t>
      </w:r>
    </w:p>
    <w:p w:rsidR="008D0D88" w:rsidRPr="008D0D88" w:rsidRDefault="008D0D88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hps"/>
          <w:b/>
          <w:color w:val="333333"/>
          <w:sz w:val="22"/>
          <w:szCs w:val="22"/>
          <w:shd w:val="clear" w:color="auto" w:fill="F5F5F5"/>
        </w:rPr>
      </w:pPr>
      <w:r w:rsidRPr="008D0D8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CV</w:t>
      </w:r>
      <w:r w:rsidRPr="008D0D88">
        <w:rPr>
          <w:rStyle w:val="apple-converted-space"/>
          <w:b/>
          <w:color w:val="333333"/>
          <w:sz w:val="22"/>
          <w:szCs w:val="22"/>
          <w:highlight w:val="green"/>
          <w:u w:val="single" w:color="FF0000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dddd</w:t>
      </w:r>
      <w:r w:rsidRP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      </w:t>
      </w:r>
      <w:r>
        <w:rPr>
          <w:rStyle w:val="hps"/>
          <w:b/>
          <w:color w:val="333333"/>
          <w:sz w:val="22"/>
          <w:szCs w:val="22"/>
          <w:shd w:val="clear" w:color="auto" w:fill="F5F5F5"/>
        </w:rPr>
        <w:t>к</w:t>
      </w:r>
      <w:r w:rsidRPr="008D0D88">
        <w:rPr>
          <w:rStyle w:val="hps"/>
          <w:b/>
          <w:color w:val="333333"/>
          <w:sz w:val="22"/>
          <w:szCs w:val="22"/>
          <w:shd w:val="clear" w:color="auto" w:fill="F5F5F5"/>
        </w:rPr>
        <w:t>алибровка</w:t>
      </w:r>
      <w:r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Pr="008D0D88">
        <w:rPr>
          <w:rStyle w:val="hps"/>
          <w:b/>
          <w:color w:val="333333"/>
          <w:sz w:val="22"/>
          <w:szCs w:val="22"/>
          <w:shd w:val="clear" w:color="auto" w:fill="F5F5F5"/>
        </w:rPr>
        <w:t>напряжения</w:t>
      </w:r>
      <w:r w:rsidRP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  </w:t>
      </w:r>
      <w:r w:rsidRPr="008D0D88">
        <w:rPr>
          <w:rStyle w:val="hps"/>
          <w:b/>
          <w:color w:val="333333"/>
          <w:sz w:val="22"/>
          <w:szCs w:val="22"/>
          <w:shd w:val="clear" w:color="auto" w:fill="F5F5F5"/>
        </w:rPr>
        <w:t>н</w:t>
      </w:r>
      <w:r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а  </w:t>
      </w:r>
      <w:r w:rsidRPr="008D0D88">
        <w:rPr>
          <w:rStyle w:val="hps"/>
          <w:b/>
          <w:color w:val="333333"/>
          <w:sz w:val="22"/>
          <w:szCs w:val="22"/>
          <w:shd w:val="clear" w:color="auto" w:fill="F5F5F5"/>
        </w:rPr>
        <w:t>dd.dd</w:t>
      </w:r>
      <w:r w:rsidRP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shd w:val="clear" w:color="auto" w:fill="F5F5F5"/>
        </w:rPr>
        <w:t>вольт</w:t>
      </w:r>
      <w:r w:rsidRPr="008D0D88">
        <w:rPr>
          <w:b/>
          <w:color w:val="333333"/>
          <w:sz w:val="22"/>
          <w:szCs w:val="22"/>
          <w:shd w:val="clear" w:color="auto" w:fill="F5F5F5"/>
        </w:rPr>
        <w:br/>
      </w:r>
      <w:r w:rsidRPr="008D0D88">
        <w:rPr>
          <w:rStyle w:val="hps"/>
          <w:b/>
          <w:color w:val="333333"/>
          <w:sz w:val="22"/>
          <w:szCs w:val="22"/>
          <w:highlight w:val="green"/>
          <w:u w:val="single" w:color="FF0000"/>
          <w:shd w:val="clear" w:color="auto" w:fill="F5F5F5"/>
          <w:lang w:val="en-US"/>
        </w:rPr>
        <w:t>RV</w:t>
      </w:r>
      <w:r w:rsidRP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                      </w:t>
      </w:r>
      <w:r>
        <w:rPr>
          <w:rStyle w:val="hps"/>
          <w:b/>
          <w:color w:val="333333"/>
          <w:sz w:val="22"/>
          <w:szCs w:val="22"/>
          <w:shd w:val="clear" w:color="auto" w:fill="F5F5F5"/>
        </w:rPr>
        <w:t>п</w:t>
      </w:r>
      <w:r w:rsidRPr="008D0D88">
        <w:rPr>
          <w:rStyle w:val="hps"/>
          <w:b/>
          <w:color w:val="333333"/>
          <w:sz w:val="22"/>
          <w:szCs w:val="22"/>
          <w:shd w:val="clear" w:color="auto" w:fill="F5F5F5"/>
        </w:rPr>
        <w:t>рочита</w:t>
      </w:r>
      <w:r>
        <w:rPr>
          <w:rStyle w:val="hps"/>
          <w:b/>
          <w:color w:val="333333"/>
          <w:sz w:val="22"/>
          <w:szCs w:val="22"/>
          <w:shd w:val="clear" w:color="auto" w:fill="F5F5F5"/>
        </w:rPr>
        <w:t>ть</w:t>
      </w:r>
      <w:r w:rsidRPr="008D0D8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8D0D88">
        <w:rPr>
          <w:rStyle w:val="hps"/>
          <w:b/>
          <w:color w:val="333333"/>
          <w:sz w:val="22"/>
          <w:szCs w:val="22"/>
          <w:shd w:val="clear" w:color="auto" w:fill="F5F5F5"/>
        </w:rPr>
        <w:t>напряжени</w:t>
      </w:r>
      <w:r>
        <w:rPr>
          <w:rStyle w:val="hps"/>
          <w:b/>
          <w:color w:val="333333"/>
          <w:sz w:val="22"/>
          <w:szCs w:val="22"/>
          <w:shd w:val="clear" w:color="auto" w:fill="F5F5F5"/>
        </w:rPr>
        <w:t>е</w:t>
      </w:r>
    </w:p>
    <w:p w:rsidR="00015EB0" w:rsidRPr="00EF1DE6" w:rsidRDefault="00920C08" w:rsidP="00015EB0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hps"/>
          <w:color w:val="333333"/>
          <w:sz w:val="22"/>
          <w:szCs w:val="22"/>
          <w:shd w:val="clear" w:color="auto" w:fill="F5F5F5"/>
        </w:rPr>
        <w:t xml:space="preserve">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Чтение напряжения</w:t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батареи</w:t>
      </w:r>
      <w:r w:rsidR="005277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Прежде чем приступить к БД команды, мы покажем пример, как использовать AT-команды.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Будем считать, что вы создали (или купить) схему, которая похожа на рис 8 в разделе Примеры приложений.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схема обеспечивает подключение читать аккумулятора автомобиля напряжением, что многие найдут очень полезными.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вы посмотрите на список AT-команд, вы увидите, есть одна команда, которая указана в качестве RV [Читать входного напряжения].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команда, которую вы должны будете использовать.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Во-первых, убедитесь, что строки символов показана (то есть '&gt;'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характер), то введит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 просто 'AT' с последующим </w:t>
      </w:r>
      <w:r w:rsidR="00015EB0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RV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 нажмите ввод (или введите):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&gt; </w:t>
      </w:r>
      <w:r w:rsidR="00015EB0" w:rsidRPr="00015EB0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015EB0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at</w:t>
      </w:r>
      <w:r w:rsidR="00015EB0" w:rsidRPr="00015EB0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015EB0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rv</w:t>
      </w:r>
      <w:r w:rsidR="00077EA2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015EB0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12.</w:t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6</w:t>
      </w:r>
      <w:r w:rsidR="00015EB0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V</w:t>
      </w:r>
      <w:r w:rsidR="00077EA2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 мы не использовали прописными буквами в данном примере, в основном из-за лени.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будет принимать в верхнем регистре (AT RV), а также в нижнем регистре (по крайней св.) или любой комбинации из них (В RV).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не имеет значения для ELM327.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Также отметим, что м</w:t>
      </w:r>
      <w:r w:rsidR="003B5586">
        <w:rPr>
          <w:rStyle w:val="apple-style-span"/>
          <w:b/>
          <w:color w:val="333333"/>
          <w:sz w:val="22"/>
          <w:szCs w:val="22"/>
          <w:shd w:val="clear" w:color="auto" w:fill="F5F5F5"/>
        </w:rPr>
        <w:t>ы показали, пробел ('</w:t>
      </w:r>
      <w:r w:rsidR="003B5586" w:rsidRPr="003B558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B5586">
        <w:rPr>
          <w:rStyle w:val="apple-style-span"/>
          <w:b/>
          <w:color w:val="333333"/>
          <w:sz w:val="22"/>
          <w:szCs w:val="22"/>
          <w:shd w:val="clear" w:color="auto" w:fill="F5F5F5"/>
        </w:rPr>
        <w:t>') между "</w:t>
      </w:r>
      <w:r w:rsidR="003B5586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at</w:t>
      </w:r>
      <w:r w:rsidR="003B5586">
        <w:rPr>
          <w:rStyle w:val="apple-style-span"/>
          <w:b/>
          <w:color w:val="333333"/>
          <w:sz w:val="22"/>
          <w:szCs w:val="22"/>
          <w:shd w:val="clear" w:color="auto" w:fill="F5F5F5"/>
        </w:rPr>
        <w:t>" и "</w:t>
      </w:r>
      <w:r w:rsidR="003B5586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rv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3B558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только отдельные команды и сделать их более читаемыми.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не должны добавить пространства, или если вы хотите, вы можете добавить множество пространств - это не влияет внутренняя интерпретация команды.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При поставке с завода-изготовителя, ELM327 напряжения чтении </w:t>
      </w:r>
      <w:proofErr w:type="gramStart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схемы</w:t>
      </w:r>
      <w:proofErr w:type="gramEnd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 правило, будет с точностью около 2%.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многих, это все, что необходимо.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Некоторые люди </w:t>
      </w:r>
      <w:proofErr w:type="gramStart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могут</w:t>
      </w:r>
      <w:proofErr w:type="gramEnd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хотите калибровать схему для более точные показания, поэтому мы предусмотрели специальную команду "Калибровка напряжения" для этого.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Чтобы изменить внутренние константы калибровки, вы должны знать фактическое напряжение батареи 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большей точностью, чем ELM3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>27 показывает.</w:t>
      </w:r>
      <w:r w:rsidR="00CF538F" w:rsidRP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Напряжение можно</w:t>
      </w:r>
      <w:r w:rsidR="00CF538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измерить 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>многими качественными цифровыми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мультиметр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>ами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но вы должны проверить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их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>чность до принятия слишком больших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изменений.</w:t>
      </w:r>
      <w:r w:rsidR="005277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Возможно, в этом случае, 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подключи</w:t>
      </w:r>
      <w:r w:rsidR="00CF538F">
        <w:rPr>
          <w:rStyle w:val="apple-style-span"/>
          <w:b/>
          <w:color w:val="333333"/>
          <w:sz w:val="22"/>
          <w:szCs w:val="22"/>
          <w:shd w:val="clear" w:color="auto" w:fill="F5F5F5"/>
        </w:rPr>
        <w:t>ли свой мультиметр и обнаружили</w:t>
      </w:r>
      <w:r w:rsidR="00275009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 он читает 12.47</w:t>
      </w:r>
      <w:r w:rsidR="00E23B2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75009">
        <w:rPr>
          <w:rStyle w:val="apple-style-span"/>
          <w:b/>
          <w:color w:val="333333"/>
          <w:sz w:val="22"/>
          <w:szCs w:val="22"/>
          <w:shd w:val="clear" w:color="auto" w:fill="F5F5F5"/>
        </w:rPr>
        <w:t>V  и вы хотели бы ELM327 читал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 же самое.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7500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Просто откалибровать это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напряжение, используя команду резюме:</w:t>
      </w:r>
    </w:p>
    <w:p w:rsidR="00077EA2" w:rsidRPr="00015EB0" w:rsidRDefault="00015EB0" w:rsidP="00015EB0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&gt;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at</w:t>
      </w:r>
      <w:r w:rsidRPr="00015EB0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cv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1247 </w:t>
      </w:r>
      <w:r w:rsidR="004F324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ОК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E23B2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данный момент, внутренние ценности были изменены, и ELM327 знает, что текущ</w:t>
      </w:r>
      <w:r w:rsidR="005277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ее</w:t>
      </w:r>
      <w:r w:rsidR="00527773" w:rsidRPr="00A97FFA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напряжение на входе на самом деле 12.47V.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27773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не должны предоставлять запятой в стоимости, как IC знает, что это должно быть между второй и третьей цифры.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убедиться, что изменения п</w:t>
      </w:r>
      <w:r w:rsidR="005277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роизошли, </w:t>
      </w:r>
      <w:r w:rsidR="005277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 xml:space="preserve">просто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75009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прочитать напряжение снова</w:t>
      </w:r>
      <w:proofErr w:type="gramStart"/>
      <w:r w:rsidR="0027500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proofErr w:type="gramEnd"/>
      <w:r w:rsidR="005277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7500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&gt;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at</w:t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rv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12.5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v</w:t>
      </w:r>
      <w:r w:rsidR="00077EA2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всегда округляет измерений до одной десятой, так 12.47V на самом деле выглядит как 12.5В.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 сотых долей, всегда поддерживается внутри страны, и используется в расчетах, но никогда не отображается.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может быть откалиброван с любого источника опорного напряжения, что Вы имеете в наличии, но обратите внимание, что команда CV всегда рассчитывает полу</w:t>
      </w:r>
      <w:r w:rsidR="007443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чить четыре символа представленного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напряжения на входе.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4434D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вы испол</w:t>
      </w:r>
      <w:r w:rsidR="0074434D">
        <w:rPr>
          <w:rStyle w:val="apple-style-span"/>
          <w:b/>
          <w:color w:val="333333"/>
          <w:sz w:val="22"/>
          <w:szCs w:val="22"/>
          <w:shd w:val="clear" w:color="auto" w:fill="F5F5F5"/>
        </w:rPr>
        <w:t>ьзуете 9В батареи для справки, а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 на самом деле 9.32V, то вы д</w:t>
      </w:r>
      <w:r w:rsidR="007443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олжны добавить ведущий ноль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 калибровке IC</w:t>
      </w:r>
      <w:r w:rsidR="005277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&gt;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at</w:t>
      </w:r>
      <w:r w:rsidRPr="00E33615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cv</w:t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0932 </w:t>
      </w:r>
      <w:r w:rsidR="00E33615" w:rsidRPr="00E33615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                                                     </w:t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ОК</w:t>
      </w:r>
      <w:r w:rsidR="004F324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Другие AT-команды используются в том же порядке.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Просто введите буквы и</w:t>
      </w:r>
      <w:proofErr w:type="gramStart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</w:t>
      </w:r>
      <w:proofErr w:type="gramEnd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следует, что с помощью команды вы хотите отправить, то любые аргументы, которые требуются для этой команды и нажмите возвращения (или ввести в зависимости от вашей клавиатуре).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можете разместить пробелами так часто, как вы хотите, если это улучшает читаемость для Вас, как они игнорируются ELM327</w:t>
      </w:r>
      <w:r w:rsidR="0052777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Команды БД</w:t>
      </w:r>
      <w:r w:rsidR="00527773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ба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йты,  полученные по RS232 шине, не начинаются с букв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"А" и "T",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 они считаются БД командами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автомобиля.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33615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Каждая пара ASCII коде байт будет протестирована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гарантировать, что они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действительно шестнадцатеричные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цифр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а затем будут объединены в один байт дан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ных для передачи на транспортное средство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БД команды на самом деле направлен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в автомобиль встроенными в пакет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передачи данных</w:t>
      </w:r>
      <w:r w:rsidR="00E33615" w:rsidRPr="00E33615">
        <w:rPr>
          <w:rStyle w:val="apple-converted-space"/>
        </w:rPr>
        <w:t>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Многие стандарты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требуют, чтобы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были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три</w:t>
      </w:r>
      <w:r w:rsidR="00E33615" w:rsidRP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3361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 и ба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>йт контрольной суммы</w:t>
      </w:r>
      <w:r w:rsidR="00992B91" w:rsidRP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>был включен в каждом сообщении,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 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исключить </w:t>
      </w:r>
      <w:r w:rsidR="00E336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ошибки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ELM327 добавляет эти дополнительные байты, чтобы ваша команда автоматически 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имела этот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Начальное (по умолчанию) значение  для этих </w:t>
      </w:r>
      <w:r w:rsidR="00992B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>ов заголовка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как правило, достаточно для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большинства запросов, но если вы хотите изменить их, есть способ сделать это (</w:t>
      </w:r>
      <w:proofErr w:type="gramStart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см</w:t>
      </w:r>
      <w:proofErr w:type="gramEnd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 "Настройка заголовков" раздел).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Большинство команд БД, 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имеют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только один или два байта в длину, но некоторые из них могут быть в три или более байт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EBEFF9"/>
        </w:rPr>
        <w:t>а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992B91">
        <w:rPr>
          <w:rStyle w:val="apple-converted-space"/>
          <w:b/>
          <w:color w:val="333333"/>
          <w:sz w:val="22"/>
          <w:szCs w:val="22"/>
          <w:shd w:val="clear" w:color="auto" w:fill="EBEFF9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ELM327,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 правило, ограничивает количество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92B91" w:rsidRP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Start"/>
      <w:r w:rsidR="00992B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которые</w:t>
      </w:r>
      <w:proofErr w:type="gramEnd"/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можно  отправить </w:t>
      </w:r>
      <w:r w:rsidR="00992B91" w:rsidRP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до 7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(14 шестнадцатеричных цифр), 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максимальное число разрешено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норм</w:t>
      </w:r>
      <w:r w:rsidR="00992B91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Попытки отправить либо нечетное число шестнадцатеричных цифр, либо слишком много цифр приведет к синтакс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ической ошибке – то вся команда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игнорируется и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один вопросительный знак печатается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Шестнадцатеричные цифры используются для всех данных обмен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ELM327, потому что это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формат данных чаще всего используется в соответствующих стандартах.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согласуется с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>о списками режима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запроса и наиболее часто используемый формат для отображения результатов.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После небольшой практики,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должн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 </w:t>
      </w:r>
      <w:proofErr w:type="gramStart"/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>быть очень трудно иметь</w:t>
      </w:r>
      <w:proofErr w:type="gramEnd"/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дело с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шестнадцате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>ричными  цифрами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но не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>которые люди, возможно, захотят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использовать таблицы, такие как рис 1, или держать 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рядом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калькулятор.</w:t>
      </w:r>
      <w:r w:rsidR="00022B6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Все пользователи должны будут манипулировать результатами в некотором роде, хотя - сочетание байтов и деления на 4 для получения оборотов в минуту, разделить на 2, чтобы получить степень продвижения и т. д., и могут найти программное обеспечение интерфейс </w:t>
      </w:r>
      <w:proofErr w:type="gramStart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</w:t>
      </w:r>
      <w:proofErr w:type="gramEnd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более полезным.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пример отправки команды на транспортное средство, предположим, что A6 (или десятичный 166) является команда, которая требуется для отправки.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 пользователь при вводе буквы, то число 6, то будет настаивать на возвращении ключа.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Эти три символа будут направлены ELM327 путем порт RS232.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будет хранить символы, как они были получены, и, когда третий символ (возврат каретки) было получено, начнется для оценки двух других.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Было бы видеть, что они являются допустимыми шестнадцатеричных цифр, и было бы конвертировать их в один байт значение (десятичное значение 166).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Заголовка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байт и байт контрольной суммы будут добавлены, а в общей сложности пять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байт, как правило, направляются на транспортном средстве.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 символ возврата каретки только сигнал ELM327, и не отправляются на автомобиле.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После отправки команды ELM327 прослушивает БД автобус для сообщений, глядя на те, которые направлены на это.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адреса сообщения матчей, тем принятых байт, будут отправлены в порт RS232 для пользователя, в то время как сообщения, полученные, которые не имеют совпадающие адреса будут проигнорированы (но все еще </w:t>
      </w:r>
      <w:proofErr w:type="gramStart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доступна</w:t>
      </w:r>
      <w:proofErr w:type="gramEnd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просмотра с командой AT BD).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будет продолжать ждать сообщения, адресованные его, пока</w:t>
      </w:r>
      <w:proofErr w:type="gramStart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</w:t>
      </w:r>
      <w:proofErr w:type="gramEnd"/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сть ничего не найдено в то время, когда был установлен командой AT ST.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Пока сообщения принимаются, ELM327 будет продолжаться для сброса этой функции таймера.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Следует отметить, что СК будет всегда отвечать с чем-то, даже если она есть "NO DATA" (имеется в виду, что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нет никаких сообщений на всех р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азговор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ах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автомобил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ем).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не могут быть непосредственно связаны с транспортного средства, как она есть, но нуждается в поддержке схемы, как показано в разделе Примеры приложений.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только включаются в такие схемы, нужно только использовать терминальную программу для отправки байт и получить товар от автомобиля через ELM327.Стандарты определяют, что каждая группа байтов, отправленных на транспортном средстве должно придерживаться установленного формата.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Первый байт (известный как "режим") всегда описывает тип запрашиваемых данных, в то время как второй, третий и т.д. байт указать фактический требуемую информацию (определяется "параметром идентификации» или PID число).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Режимы и идентификаторы, подробно описаны в документе SAE J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1979 (ISO 15031-5), а также могу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быть ра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сширены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 транспортным средства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 производителей.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правило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 описывает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только девять диагностических режимов ис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пытаний описывается J1979 (хотя ин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огда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предусматривается более).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эти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режимы не обязательно должны  поддерживаться каждым транспортным средством  и часто не поддерживаются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77EA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Эти девять режимов</w:t>
      </w:r>
      <w:r w:rsidR="00BE6949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: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1 - показывать текущие данные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2 - показать данные стоп-кадр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3 - показать диагностических кодов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неисправностей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4 - текущие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коды неисправностей и сохраненные значения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5 - результаты тестов, кислородные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датчики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6 - результаты испытаний, не под постоянным контролем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7 - шоу "до" коды неисправностей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8 - </w:t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специальный режим контроля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77EA2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77E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9 - запрос информации об автомобиле</w:t>
      </w:r>
    </w:p>
    <w:p w:rsidR="0025237D" w:rsidRPr="00C714F1" w:rsidRDefault="0025237D" w:rsidP="00C714F1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каждом режиме ПИД-00, 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Start"/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>правило</w:t>
      </w:r>
      <w:proofErr w:type="gramEnd"/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зарезервирован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A6108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чтобы показать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какие идентификаторы поддерживает этот режим.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6108E">
        <w:rPr>
          <w:rStyle w:val="apple-style-span"/>
          <w:b/>
          <w:color w:val="333333"/>
          <w:sz w:val="22"/>
          <w:szCs w:val="22"/>
          <w:shd w:val="clear" w:color="auto" w:fill="F5F5F5"/>
        </w:rPr>
        <w:t>Режим-1  ПИД-00 должен быть поддержан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всеми транспортными средствами</w:t>
      </w:r>
      <w:r w:rsidR="00A6108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может быть доступен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6108E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следующего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6108E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бедитесь, что ELM327 правильно подключено к вашему транспортно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му средству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есть питание.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Большинство транспортных средств не будет реагировать без ключа зажигания в положение ВКЛ, по</w:t>
      </w:r>
      <w:r w:rsidR="00A6108E">
        <w:rPr>
          <w:rStyle w:val="apple-style-span"/>
          <w:b/>
          <w:color w:val="333333"/>
          <w:sz w:val="22"/>
          <w:szCs w:val="22"/>
          <w:shd w:val="clear" w:color="auto" w:fill="F5F5F5"/>
        </w:rPr>
        <w:t>этому включите зажигание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, но не заводи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 автомобиль.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В командной строке вопрос режим 01 PID 00 команду</w:t>
      </w:r>
      <w:r w:rsidR="00F80BD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01 00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Первым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шине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доступа, вы можете увидеть сообщение инициализации шины, а затем ответ, который может 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быть</w:t>
      </w:r>
      <w:r w:rsidR="0063462C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 правило</w:t>
      </w:r>
      <w:r w:rsidR="0063462C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следующим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41 00 BE 1F B8 10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41 00 </w:t>
      </w:r>
      <w:r w:rsidR="00DB5ED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(4)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-</w:t>
      </w:r>
      <w:r w:rsidR="00DB5ED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означает ответ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 режима 1 запрос от ПИД-00 (режим 2, ПИД-00 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на запрос ответит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42 00 и т.д.).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Следующие четыре ба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йта (BE, 1F, B8,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>10) представ</w:t>
      </w:r>
      <w:r w:rsidR="00A6108E">
        <w:rPr>
          <w:rStyle w:val="apple-style-span"/>
          <w:b/>
          <w:color w:val="333333"/>
          <w:sz w:val="22"/>
          <w:szCs w:val="22"/>
          <w:shd w:val="clear" w:color="auto" w:fill="F5F5F5"/>
        </w:rPr>
        <w:t>л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яют запрошенные данные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0BD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</w:t>
      </w:r>
      <w:r w:rsidR="00DB5ED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0BDA">
        <w:rPr>
          <w:rStyle w:val="apple-style-span"/>
          <w:b/>
          <w:color w:val="333333"/>
          <w:sz w:val="22"/>
          <w:szCs w:val="22"/>
          <w:shd w:val="clear" w:color="auto" w:fill="F5F5F5"/>
        </w:rPr>
        <w:t>случае биты показывают</w:t>
      </w:r>
      <w:r w:rsidR="00F80BDA" w:rsidRPr="00F80BD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0BD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0B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ПИД</w:t>
      </w:r>
      <w:r w:rsidR="00F80BD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поддерживаемые в этом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режим</w:t>
      </w:r>
      <w:r w:rsidR="00F80BD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(1 = поддерживается, 0 = нет).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Хотя эта информация не очень полезна для обычных по</w:t>
      </w:r>
      <w:r w:rsidR="00A6108E">
        <w:rPr>
          <w:rStyle w:val="apple-style-span"/>
          <w:b/>
          <w:color w:val="333333"/>
          <w:sz w:val="22"/>
          <w:szCs w:val="22"/>
          <w:shd w:val="clear" w:color="auto" w:fill="F5F5F5"/>
        </w:rPr>
        <w:t>льзователей, это доказывает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 связь работает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Другой пример запрос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текущей температуры охлаждающей жидкости двигателя (ECT).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ПИД-05 в режиме 01,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быть предложено следующее: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lastRenderedPageBreak/>
        <w:t>&gt; 01 05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Ответ будет иметь вид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41 05 7B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41 05 показывает, что это ответ на запрос режим 1 для ПИД 05, в то время как 7B 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является искомым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данным.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Преобразовав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шестнад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цатеричное число 7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B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Start"/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proofErr w:type="gramEnd"/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десятичное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получаем 7 х 16 + 11 = 123.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BE6949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представляет текущую температуру в градусах Цельсия, но с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675236" w:rsidRP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смещением от нуля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обесп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ечить вывод отрицательных температур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</w:t>
      </w:r>
      <w:r w:rsidR="00675236">
        <w:rPr>
          <w:rStyle w:val="apple-style-span"/>
          <w:b/>
          <w:color w:val="333333"/>
          <w:sz w:val="22"/>
          <w:szCs w:val="22"/>
          <w:shd w:val="clear" w:color="auto" w:fill="F5F5F5"/>
        </w:rPr>
        <w:t>тобы преобразовать в фактическую температуру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охлаждающей жидкости, необходимо вычесть 40 из </w:t>
      </w:r>
      <w:r w:rsidR="006752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полученного 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значения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То</w:t>
      </w:r>
      <w:r w:rsidR="0062546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температура охлаждающей жидкости 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123 - 40 или 83 ° C.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Следующий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пример показывает запрос оборотов двигателя.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PID 0C режима 01, так что в командной строке введите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01 0C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Типичный ответ был бы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: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41 0C F8 1A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Возвращаемого значения (1А F8) на самом деле два байта значение, которое должно быть преобразовано в десятичное значение, которое будет полезным.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преобразования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мы получим значение 6904,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которое, кажется, очень высоким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значение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оборотов двигателя.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потому, что обороты в минуту отправляю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тся с шагом в 1 / 4 оборотов в минуту!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преобразования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фактические обороты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двигателя, нам нужно разделить 6904 на 4.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обороты 1726, которые являются гораздо более разумными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Надеюсь,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 показывает, насколько типичны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просьбы продолжить.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Она не претендует на пол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ное руководство по режимам и пидам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эта информация может быть получена от производителя вашего автомобиля, SAE (http://www.sae.org/), от ISO (http://www.iso.org/), или из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других различных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источников 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Интернете.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Multiline Ответы</w:t>
      </w:r>
      <w:r w:rsidR="00625463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Есть случаи, когда транспортное средство должно отвечать больш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>им количеством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информации, чем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способно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34DF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показать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625463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>м "сообщении"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этих случаях он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 отвечает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несколькими линиями, котор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>ые должны быть объединены в одно полное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сообщение.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Одним из примеров этого является запросом серийного номера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транспортного средства (режим 09, ПИД-02).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часто многострочный отклик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линии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B09A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которой есть установленное  соединение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таких ситуациях, вы должны </w:t>
      </w:r>
      <w:r w:rsidR="000B09A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заботиться, чтобы</w:t>
      </w:r>
      <w:r w:rsidR="000B09A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убедиться, что все ответы получены  были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 именно в правильном порядке, прежде</w:t>
      </w:r>
      <w:r w:rsidR="000B09A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чем отклик завершился.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Фактический ответ обычно имеет байт, который показывает последовательность данных, чтобы помочь с этим.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Вот один из примеров для типичного автомобиля SAE J1850</w:t>
      </w:r>
      <w:r w:rsidR="00C714F1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0902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49 02 01 00 00 00 31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49 02 02 44 34 47 50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49 02 03 30 30 52 35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49 02 04 35 42 31 32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49 02 05 33 34 35 36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транспортные средства</w:t>
      </w:r>
      <w:r w:rsidR="00134DFB" w:rsidRP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34DF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совместимые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OBD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 обязательно предоставят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эту информацию.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Многие старые этого не сдела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ют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но,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 правило, более новые делают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аш автомобиль не поддерживает этот параметр, вы увидите только "NO DATA" 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ответ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Первые два байта (49 и 02) в каждой строке выше ответа не показывают информации об автомобиле.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Они лишь показывают, что это ответ на запрос 09 02.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Следующий байт в каждой строке показывает порядок, в котором данные должны быть собраны.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Сборка остальной части данных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производится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таком порядке, 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игнорируя первые 00-е, получаем: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31 44 34 47 50 30 30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52 35 35 42 31 32 33 34 35 36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Использование ASCII таблицы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пре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образовать эти шестнадцатеричные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цифр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>ы дает следующий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серийный номер для автомобиля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F4373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 D 4 G P R 0 0 5 5 B 1 2 3 4 5 6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CAN система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отображать эту информацию в несколько иной форме.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Вот типичный ответ от автомобиля </w:t>
      </w:r>
      <w:r w:rsidR="00F4373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</w:t>
      </w:r>
      <w:r w:rsidR="00F4373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:             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0902</w:t>
      </w:r>
      <w:r w:rsidR="004F324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014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63462C">
        <w:rPr>
          <w:rStyle w:val="apple-style-span"/>
          <w:b/>
          <w:color w:val="333333"/>
          <w:sz w:val="22"/>
          <w:szCs w:val="22"/>
          <w:u w:val="thick" w:color="FF0000"/>
          <w:shd w:val="clear" w:color="auto" w:fill="F5F5F5"/>
        </w:rPr>
        <w:t>0: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49 02 01 31 44 34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E694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      </w:t>
      </w:r>
      <w:r w:rsidRPr="0063462C">
        <w:rPr>
          <w:rStyle w:val="apple-style-span"/>
          <w:b/>
          <w:color w:val="333333"/>
          <w:sz w:val="22"/>
          <w:szCs w:val="22"/>
          <w:u w:val="thick" w:color="FF0000"/>
          <w:shd w:val="clear" w:color="auto" w:fill="F5F5F5"/>
        </w:rPr>
        <w:t>1</w:t>
      </w:r>
      <w:r w:rsidR="00BE6949" w:rsidRPr="0063462C">
        <w:rPr>
          <w:rStyle w:val="apple-style-span"/>
          <w:b/>
          <w:color w:val="333333"/>
          <w:sz w:val="22"/>
          <w:szCs w:val="22"/>
          <w:u w:val="thick" w:color="FF0000"/>
          <w:shd w:val="clear" w:color="auto" w:fill="F5F5F5"/>
        </w:rPr>
        <w:t>: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47 50 30 30 52 35 35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6159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  </w:t>
      </w:r>
      <w:r w:rsidR="00C714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63462C">
        <w:rPr>
          <w:rStyle w:val="apple-style-span"/>
          <w:b/>
          <w:color w:val="333333"/>
          <w:sz w:val="22"/>
          <w:szCs w:val="22"/>
          <w:u w:val="thick" w:color="FF0000"/>
          <w:shd w:val="clear" w:color="auto" w:fill="F5F5F5"/>
        </w:rPr>
        <w:t>2</w:t>
      </w:r>
      <w:r w:rsidR="00BE6949" w:rsidRPr="0063462C">
        <w:rPr>
          <w:rStyle w:val="apple-style-span"/>
          <w:b/>
          <w:color w:val="333333"/>
          <w:sz w:val="22"/>
          <w:szCs w:val="22"/>
          <w:u w:val="thick" w:color="FF0000"/>
          <w:shd w:val="clear" w:color="auto" w:fill="F5F5F5"/>
        </w:rPr>
        <w:t>: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42 31 32 33 34 35 36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Форматирование CAN было уставлено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rFonts w:ascii="Cambria Math" w:hAnsi="Cambria Math" w:cs="Cambria Math"/>
          <w:b/>
          <w:color w:val="333333"/>
          <w:sz w:val="22"/>
          <w:szCs w:val="22"/>
          <w:shd w:val="clear" w:color="auto" w:fill="F5F5F5"/>
        </w:rPr>
        <w:t>​​</w:t>
      </w:r>
      <w:r w:rsidR="00134DF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(по умолчанию), что делает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чтение данных проще.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После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>форматирования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порядковые номера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строк будут отделены  жирн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(':')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после каж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дого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них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они четко выделялись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(0:, 1:, и т.д.).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965BA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 система добавляет это шестнадцатеричное число (оно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идет от 0 до F, затем повторяет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), для оказания помощи в сборке данных, так же, 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как </w:t>
      </w:r>
      <w:r w:rsidR="001965B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сделано 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J1850 автомобиля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Первая строка этого ответ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 говорит, что есть 0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14 байт информации, чтобы следовать.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 есть 14 в шестнадцатеричной системе, или 20 в десятичной системе терминов, что согла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>суется с 6 + 7 + 7 байт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>по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>казано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трех линиях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Серийные 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номера, как правило</w:t>
      </w:r>
      <w:r w:rsidR="001965BA">
        <w:rPr>
          <w:rStyle w:val="apple-style-span"/>
          <w:b/>
          <w:color w:val="333333"/>
          <w:sz w:val="22"/>
          <w:szCs w:val="22"/>
          <w:shd w:val="clear" w:color="auto" w:fill="F5F5F5"/>
        </w:rPr>
        <w:t>, состоят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17 цифр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однако,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мы можем собрать номер из 20 цифр?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Вторая линия 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начинается с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накомых</w:t>
      </w:r>
      <w:r w:rsidR="004674B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49 02 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так как это является ответом на запрос 09 02.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Ясно, что они не являются частью серийного номера.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CAN будет время от 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времени добавлять третий байт 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ответ, 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>который мы видим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следующим ('01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>'), показывающий номер группы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 в ответ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транспортное средство будет иметь короткий VIN, то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ответ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иметь</w:t>
      </w:r>
      <w:r w:rsidR="00C002B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только 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>у группу данных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третий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 может быть проигнорирован,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>ч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 о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ставляет 17 байт данных, из которых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5718E">
        <w:rPr>
          <w:rStyle w:val="apple-style-span"/>
          <w:b/>
          <w:color w:val="333333"/>
          <w:sz w:val="22"/>
          <w:szCs w:val="22"/>
          <w:shd w:val="clear" w:color="auto" w:fill="F5F5F5"/>
        </w:rPr>
        <w:t>серийный номер состоит (намеренно выбран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идентичны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й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предыдущего примера).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что требуется, это преобразование в A</w:t>
      </w:r>
      <w:r w:rsidR="003C2A3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SCII, для того, чтобы читать их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точно так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же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как 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="003C2A3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раньше.</w:t>
      </w:r>
      <w:r w:rsidR="009127B2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Следующий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пример пок</w:t>
      </w:r>
      <w:r w:rsidR="003C2A3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азывает другой тип многострочного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ответ</w:t>
      </w:r>
      <w:r w:rsidR="003C2A3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который может произойти, когда два или более экю все отвечают на один запрос.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Ниже приведен типичный ответ на запрос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01 00: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01 00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41 00 BE 3E B8 11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41 00 80 10 80 00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трудно расшифровать, не зная немного больше информации.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Нам необходимо получить заголовки, чтоб</w:t>
      </w:r>
      <w:r w:rsidR="0063462C">
        <w:rPr>
          <w:rStyle w:val="apple-style-span"/>
          <w:b/>
          <w:color w:val="333333"/>
          <w:sz w:val="22"/>
          <w:szCs w:val="22"/>
          <w:shd w:val="clear" w:color="auto" w:fill="F5F5F5"/>
        </w:rPr>
        <w:t>ы посмотреть, «кто» здесь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говорит: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127B2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</w:t>
      </w:r>
      <w:r w:rsidR="009127B2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at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h1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ОК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01 00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48 6B 10 41 00 BE 3E B8 11 FA</w:t>
      </w:r>
      <w:r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48 6B 18 41 00 80 10 80 00 C0</w:t>
      </w:r>
      <w:r w:rsidR="00AA58E3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Теперь, если вы 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>про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анализируете заголовок, вы можете видеть, что третий б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айт показывает ECU 10 (</w:t>
      </w:r>
      <w:r w:rsidR="009127B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контроллер 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двигателя) и ECU 18 (трансмиссия)  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которые отвечаю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на запросы.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Обычно многострочные о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тветы относительно легки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их расшифровать, но они потребуют некоторой практики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Надеюсь, это поможет вам начать работу. 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Интерпретация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кодов ошибок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r w:rsidR="00C714F1">
        <w:rPr>
          <w:rStyle w:val="apple-style-span"/>
          <w:b/>
          <w:color w:val="333333"/>
          <w:sz w:val="22"/>
          <w:szCs w:val="22"/>
          <w:shd w:val="clear" w:color="auto" w:fill="F5F5F5"/>
        </w:rPr>
        <w:t>ероятно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самый распространенный способ использования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>,если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поставлена </w:t>
      </w:r>
      <w:r w:rsidRPr="00A97FFA">
        <w:rPr>
          <w:rStyle w:val="apple-style-span"/>
          <w:rFonts w:ascii="Cambria Math" w:hAnsi="Cambria Math" w:cs="Cambria Math"/>
          <w:b/>
          <w:color w:val="333333"/>
          <w:sz w:val="22"/>
          <w:szCs w:val="22"/>
          <w:shd w:val="clear" w:color="auto" w:fill="F5F5F5"/>
        </w:rPr>
        <w:t>​​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 получение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текущих диагностических кодов неисправностей или DTC.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минимум, это требует, чтобы</w:t>
      </w:r>
      <w:r w:rsidR="009127B2" w:rsidRP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27B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был сделан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2FF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запрос режима 3 </w:t>
      </w:r>
      <w:r w:rsidR="003C2A3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,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 сначала надо определить, сколько кодов ошибок в настоящее время хранится.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делается с помощью режима 01 PID 01 запрос следующим образом</w:t>
      </w:r>
      <w:r w:rsidR="000C0C9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01 01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>Типичный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ответ</w:t>
      </w:r>
      <w:r w:rsidR="009127B2" w:rsidRP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>на это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быть таким: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41 01 81 07 65 04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41 01 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</w:t>
      </w:r>
      <w:r w:rsidR="009127B2">
        <w:rPr>
          <w:rStyle w:val="apple-style-span"/>
          <w:b/>
          <w:color w:val="333333"/>
          <w:sz w:val="22"/>
          <w:szCs w:val="22"/>
          <w:shd w:val="clear" w:color="auto" w:fill="F5F5F5"/>
        </w:rPr>
        <w:t>означает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ответ на просьбу, а  следующий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 данных (81) 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есть ряд текущих кодов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неисправностей.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Очевидно, 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</w:t>
      </w:r>
      <w:r w:rsidR="0088649B" w:rsidRP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присутствовал 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 81 (</w:t>
      </w:r>
      <w:r w:rsidR="00AA58E3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Hex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 или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129 (в десятичной системе) код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неисправности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если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транспорт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ное средство работало в норме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 самом деле, этот байт делает двойную обязанность, причем наиболее значащий бит используется для указания, что лампа индикатора неисправности (MIL или "Check Engine</w:t>
      </w:r>
      <w:r w:rsidR="0088649B" w:rsidRP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”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), был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включен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од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ним</w:t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кодов этого модуля (если 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сть более чем один), в то время как дру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гие 7 бит этого байта показывают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фактическое количество хранимых кодов неисправностей.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того чтобы рассчитать кол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ичество сохраненных кодов, если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MIL, 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>то надо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вычесть 128 (или 80 HEX).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результат меньше 128, просто прочитать число сохраненных кодов непосредственно.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EB14E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Ответ выше </w:t>
      </w:r>
      <w:r w:rsidR="000B09A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указывает, что есть один хранящий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 ко</w:t>
      </w:r>
      <w:r w:rsidR="000B09A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д, и это был тот, что установил лампу</w:t>
      </w:r>
      <w:r w:rsidR="008864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Check Engine или MIL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D81C15" w:rsidRPr="00D81C15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Остальные байты в ответ</w:t>
      </w:r>
      <w:r w:rsidR="00E00C1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 информация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 типах тестов поддержки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данного модуля (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см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 документ SAE J1979 для получения дополнительной информации).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данном с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лучае, был только  от одной линии  ответ, но если бы  были коды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хранящиеся в других модулях, каждый из них мог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 обеспечить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ответ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линию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 определит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ь, какой модуль 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посылает коды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неисправностей, мо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жно было бы об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ратить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 к заголовку (AT H1), а затем посмотреть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третий байт из трех байт заголовка адреса модуля, который отправил информацию.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81C15">
        <w:rPr>
          <w:rStyle w:val="apple-style-span"/>
          <w:b/>
          <w:color w:val="333333"/>
          <w:sz w:val="22"/>
          <w:szCs w:val="22"/>
          <w:shd w:val="clear" w:color="auto" w:fill="EBEFF9"/>
        </w:rPr>
        <w:t>Чтобы о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пределить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какое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количество кодов хранитс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EBEFF9"/>
        </w:rPr>
        <w:t>я, следующим шагом нужно будет запросить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фактические коды неисправностей с режимом 03 запроса</w:t>
      </w:r>
      <w:r w:rsidR="000C0C9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:</w:t>
      </w:r>
      <w:r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03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714F1">
        <w:rPr>
          <w:rStyle w:val="apple-style-span"/>
          <w:b/>
          <w:color w:val="333333"/>
          <w:sz w:val="22"/>
          <w:szCs w:val="22"/>
          <w:shd w:val="clear" w:color="auto" w:fill="F5F5F5"/>
        </w:rPr>
        <w:t>Ответ на это може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быть: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43 01 33 00 00 00 00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'43 'В выше ответ просто означает, что это ответ на режим 03 запроса.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Другие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6 байт в ответе должны быть пр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EBEFF9"/>
        </w:rPr>
        <w:t>очитаны в парах, чтобы увидеть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коды неисправностей (выше будет интерпретироваться как 0133, 0000 и 0000).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реакция была дополнена 00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-е, как того требует стандарт SAE для этого режима -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0000 не являются фактическим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F5F5F5"/>
        </w:rPr>
        <w:t>и кодами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неисправностей.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в случае, когда запрашивали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число сохр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F5F5F5"/>
        </w:rPr>
        <w:t>аненных кодов, наиболее значимый бит каждого код неисправности также содержит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дополнительную информацию.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Проще всего использовать следующую таблицу для интерпретации доп</w:t>
      </w:r>
      <w:r w:rsidR="003C2A3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олнительных битов в первой цифре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следующим образом</w:t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 замените первую цифру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Hex</w:t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коде ошибки на 2 символа</w:t>
      </w:r>
    </w:p>
    <w:p w:rsidR="00F86C90" w:rsidRPr="00A97FFA" w:rsidRDefault="00F86C90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0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P0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коды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Powertrain</w:t>
      </w:r>
      <w:r w:rsidR="00D81C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SAE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P1 ""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производителем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определен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 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P2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""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SAE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3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P3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- совместно определенные</w:t>
      </w:r>
      <w:r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C0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к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оды шасси - SAE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5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C1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-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производителем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6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С2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- производителем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7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С3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зарезервирован для будущего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8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B0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кузов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коды - SAE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9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B1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- производителем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B2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- производителем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B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B3 ""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зарезервирован для будущего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U0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кодов сети - SAE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D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U1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- производителем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U2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- производителем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определен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F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U3 ""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32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зарезервирован для будущего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зяв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например код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неисправ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ности (0133), первая цифра (0) затем б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удет заменен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 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P0, и 0133 сообщение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станет P0133 (что 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есть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код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</w:t>
      </w:r>
      <w:r w:rsidR="00961EA9" w:rsidRP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61EA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цепи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61EA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датчика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'кислоро</w:t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да медленный ответ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 же касается других при</w:t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меров, если ответ был D016, код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интерпретироваться как U1016, а 1131 будет P1131</w:t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B7112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Более одного модуля ECU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может отвечать на запросы, подобные этому, поэтому будьте готовы к возможности получения нескольких строк ответа.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Чтобы 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определить, какой ЭБУ отвечает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каждой линии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потребует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 вернуться к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овку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AT команды H1, как описано в предыдущем разделе.</w:t>
      </w:r>
    </w:p>
    <w:p w:rsidR="00F86C90" w:rsidRPr="00A97FFA" w:rsidRDefault="00F86C90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Сброс кодов ошибо</w:t>
      </w:r>
      <w:r w:rsidR="0019660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к.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15D2C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вполне способ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715D2C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сбросить диагностические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коды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неисправностей, так как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только требует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 выдача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C3BC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команд</w:t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ы 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режиме 04.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Последствия всегда следует рассматривать, прежде че</w:t>
      </w:r>
      <w:r w:rsidR="005074C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отпр</w:t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авить его, 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так как больше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9660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чем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MIL (или "Check Engine Свет»), будут сброшены.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 самом деле, в результате выдачи режима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04 будет</w:t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следующее.</w:t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Сброс числа кодов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неисправностей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>- Стирание любых диагностических кодов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неисправностей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Сотрутся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сохраненные данные стоп-кадр</w:t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Сотрутся DTC, которые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инициировал</w:t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стоп-кадр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>- Сотрутся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данные</w:t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тестов  датчиков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кислорода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- Сотрутся </w:t>
      </w:r>
      <w:r w:rsidR="00C714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714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результаты испытаний</w:t>
      </w:r>
      <w:r w:rsidR="00C714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режиме 06 и 07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Освобождение от всей этой информации</w:t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</w:t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является уникальной для ELM32 , это происходит каждый  </w:t>
      </w:r>
      <w:proofErr w:type="gramStart"/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>раз</w:t>
      </w:r>
      <w:proofErr w:type="gramEnd"/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когда инструмент сканирования используется для сброса кодов.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Самая большая проблема с потерей этих данных является то, что ваш автомобиль может работать пло</w:t>
      </w:r>
      <w:r w:rsidR="00ED4CCD">
        <w:rPr>
          <w:rStyle w:val="apple-style-span"/>
          <w:b/>
          <w:color w:val="333333"/>
          <w:sz w:val="22"/>
          <w:szCs w:val="22"/>
          <w:shd w:val="clear" w:color="auto" w:fill="F5F5F5"/>
        </w:rPr>
        <w:t>хо некоторо</w:t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>е время</w:t>
      </w:r>
      <w:r w:rsidR="00ED4CCD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7C3BC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так как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 выполняет калибровку.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того чтобы избежать случайного стирания хранимой информации, SAE указывает, что сканирование инструменты должны проверить, что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Режим 04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назначен ("Вы уверены?") перед тем как отправить его на транспортное средство, а вся информация, код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>ы неисправностей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сра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>зу же теряется, когда режим 04 подан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Помните, что ELM327 не контролирует содержание сообщений,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поэтому он не будет знать, чтобы обр</w:t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атиться за подтверждением режима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запрос - это должно быть обязанностью программного интерфейса, если он написан.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уже говорилось, на самом деле удаления диагностических кодов неисправностей, нужно только вопрос режиме 04 команд.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Реакция 44 с транспортного средства у</w:t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казывает, что режим запроса был проведен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информация стирается, и MIL выключен.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DA2B4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Для </w:t>
      </w:r>
      <w:r w:rsidR="00DA2B4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некоторых транспортных средств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могут потребоваться специальные условия для возникновения (например, зажигание, но двигатель не работает), прежде чем они будут реагировать на режим 04 команд.</w:t>
      </w:r>
      <w:r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 есть все, что нужно 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очистки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кодов.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Еще раз, будьте очень осторожны, 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случайно не отправить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04 код!</w:t>
      </w:r>
    </w:p>
    <w:p w:rsidR="00F86C90" w:rsidRPr="00A97FFA" w:rsidRDefault="00F86C90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Краткое руководство для чтения кодов ошибок</w:t>
      </w:r>
      <w:r w:rsidR="00DA2B4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вы не используете ваш ELM327 в течение некоторого времени, весь этот лист данных может показаться, что совсем немного, чтобы </w:t>
      </w:r>
      <w:r w:rsidR="006F3A9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пересмотреть, когда свет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"Check Eng</w:t>
      </w:r>
      <w:r w:rsidR="006F3A9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ine"загорается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Мы предлагаем этот раздел как краткое руководство по основам, что вам нужно.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начала подключите ELM327 схему к компьютеру или PDA и общаться на нем с помощью терминальной программы, такие как HyperTerminal, ZTerm, ptelnet, или аналогичная программа.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 должен быть установлен в 9600 или 38400 бод, 8 бит данных, без контроля четности или рукопожатия.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Диаграмму в нужное обеспечивает быструю процедуру, что делать дальше:</w:t>
      </w:r>
    </w:p>
    <w:p w:rsidR="006F3A93" w:rsidRPr="00A97FFA" w:rsidRDefault="00F86C90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converted-space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Выбор протоколо</w:t>
      </w:r>
      <w:r w:rsidR="006F3A93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в</w:t>
      </w:r>
      <w:r w:rsidR="000C0C9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F3A9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Текущая версия ELM327 поддерживает несколько различных протоколов OBD.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пользователь, вы никогда не придется выбирать, какой из них использовать, так как заводские настройки причиной автоматического поиска должны быть выполнены для вас.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Во время экспериментов, вы можете 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иметь возможность выбора. 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днако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сли вы знаете, что ваш автомобиль поддерживает определен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ный протокол, вы можете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установить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M327 использовал</w:t>
      </w:r>
      <w:r w:rsidR="006F3A9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только </w:t>
      </w:r>
      <w:r w:rsidR="006F3A9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этот протокол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F3A9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</w:p>
    <w:p w:rsidR="00825BB6" w:rsidRPr="00A97FFA" w:rsidRDefault="006F3A93" w:rsidP="0017734F">
      <w:pPr>
        <w:pStyle w:val="21"/>
        <w:shd w:val="clear" w:color="auto" w:fill="auto"/>
        <w:spacing w:before="0" w:after="408"/>
        <w:ind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 xml:space="preserve"> 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Если, к примеру, 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аш автомобиль, как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F814C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известно, использует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SAE J1850 VPW, и это все, 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что вы хотите, просто посмотрите</w:t>
      </w:r>
      <w:r w:rsidR="00965CBB" w:rsidRP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65CB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та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>блице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что 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за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, а затем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используя</w:t>
      </w:r>
      <w:r w:rsidR="00961EA9" w:rsidRP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61EA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AT-команд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>у, у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становите этот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15D2C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S</w:t>
      </w:r>
      <w:r w:rsidR="00715D2C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P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9017E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2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ОК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этого м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омента, по умолчанию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(используется после включения питания или</w:t>
      </w:r>
      <w:r w:rsidR="00961EA9" w:rsidRP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командой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AT D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) 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будет ваш протокол.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61EA9">
        <w:rPr>
          <w:rStyle w:val="apple-style-span"/>
          <w:b/>
          <w:color w:val="333333"/>
          <w:sz w:val="22"/>
          <w:szCs w:val="22"/>
          <w:shd w:val="clear" w:color="auto" w:fill="F5F5F5"/>
        </w:rPr>
        <w:t>Убедитесь в этом, задав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для описания текущего протокола:</w:t>
      </w:r>
    </w:p>
    <w:p w:rsidR="00825BB6" w:rsidRPr="00A97FFA" w:rsidRDefault="00F86C90" w:rsidP="0017734F">
      <w:pPr>
        <w:pStyle w:val="21"/>
        <w:shd w:val="clear" w:color="auto" w:fill="auto"/>
        <w:spacing w:before="0" w:after="408"/>
        <w:ind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DP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D377B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SAE J185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0 VPW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                 </w:t>
      </w:r>
    </w:p>
    <w:p w:rsidR="00B931F1" w:rsidRDefault="006D377B" w:rsidP="0017734F">
      <w:pPr>
        <w:pStyle w:val="21"/>
        <w:shd w:val="clear" w:color="auto" w:fill="auto"/>
        <w:spacing w:before="0" w:after="408"/>
        <w:ind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транспортное средство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использует ISO 9141-2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вы используете ELM327 интерфейс для данного транспортного средства?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Есть несколько вариантов ...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дна из возможностей это изменить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выбор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</w:t>
      </w:r>
      <w:r w:rsidR="0085036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чтобы автоматически 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был 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поиск другого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в случа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е возникновения ошибок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Start"/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proofErr w:type="gramEnd"/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текущем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SP A2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ОК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DP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AUTO</w:t>
      </w:r>
      <w:r w:rsidR="000C0C9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, SAE J185</w:t>
      </w:r>
      <w:r w:rsidR="00F86C90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0 VPW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Теперь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будет всегда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пробовать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нач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ина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2, но а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втоматически начнет поиск другого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</w:t>
      </w:r>
      <w:r w:rsidR="00825BB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, даже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пытать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ся соединиться 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протоколом 2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(как произошло бы при подключении</w:t>
      </w:r>
      <w:r w:rsidR="008139F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транспортному средству друга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Помните, что если у вас так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же включена</w:t>
      </w:r>
      <w:r w:rsidR="00D02C33" w:rsidRP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функция памяти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 при подключении к транспортно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у средству вашего друга, его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 будет храниться в памяти, как новый протокол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 умолчанию (но он найдет ваш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как новое значение по умолчанию, когда вы снова подключит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есь к собственному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транс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портному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средств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Возможно, вы откл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ючили функцию памяти (установили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контакт 5 до 0 В), и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ли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использовал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AT SP 2 для настройки IC для своего транспортного средства только.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 используя AT SP A2, ин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терфейс не начнет искать другой протокол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просто потому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 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>вы забыли включить зажигание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который будет преимущество.</w:t>
      </w:r>
      <w:r w:rsidR="00D02C3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случае, вы</w:t>
      </w:r>
      <w:r w:rsidR="008F58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можете использовать команду "Выбрать Протокол”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автомобиля</w:t>
      </w:r>
      <w:r w:rsidR="008F58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друга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F58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можете выдать:</w:t>
      </w:r>
    </w:p>
    <w:p w:rsidR="00F86C90" w:rsidRPr="00A97FFA" w:rsidRDefault="00F86C90" w:rsidP="0017734F">
      <w:pPr>
        <w:pStyle w:val="21"/>
        <w:shd w:val="clear" w:color="auto" w:fill="auto"/>
        <w:spacing w:before="0" w:after="408"/>
        <w:ind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b/>
          <w:color w:val="333333"/>
          <w:sz w:val="22"/>
          <w:szCs w:val="22"/>
          <w:shd w:val="clear" w:color="auto" w:fill="F5F5F5"/>
        </w:rPr>
        <w:lastRenderedPageBreak/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TP 3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ОК</w:t>
      </w:r>
      <w:proofErr w:type="gramStart"/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15D2C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сли известно, что автомобиль вашего друга использует п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>ротокол 3, то</w:t>
      </w:r>
      <w:r w:rsidR="008F58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 можете выдать</w:t>
      </w:r>
      <w:r w:rsidR="000C0C9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TP A3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ОК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15D2C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Команда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использует 3 как начальное приближен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ие, а затем авт</w:t>
      </w:r>
      <w:r w:rsidR="008F58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оматически циклы по 1 протоколу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2, 3 и т.д., если </w:t>
      </w:r>
      <w:r w:rsidR="008F58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сначала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удается подключиться.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В целом, пользователи обнаружили, что позвол</w:t>
      </w:r>
      <w:r w:rsidR="008F58D4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яет памяти (установка контакт</w:t>
      </w:r>
      <w:r w:rsidR="00503B05">
        <w:rPr>
          <w:rStyle w:val="apple-style-span"/>
          <w:b/>
          <w:color w:val="333333"/>
          <w:sz w:val="22"/>
          <w:szCs w:val="22"/>
          <w:shd w:val="clear" w:color="auto" w:fill="EBEFF9"/>
        </w:rPr>
        <w:t>а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5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503B0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5 В) и выбрать "Авто" вариант (самый простой способ есть AT SP 0) работает очень хорошо.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первоначального поиска, протокол, используемый ваш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>им автомобилем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становится новым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режим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 умолчанию (так он </w:t>
      </w:r>
      <w:r w:rsidR="00B931F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каждый раз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пытался 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 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первого), но, если интерфейс используется </w:t>
      </w:r>
      <w:proofErr w:type="gramStart"/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proofErr w:type="gramEnd"/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другом</w:t>
      </w:r>
      <w:proofErr w:type="gramEnd"/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транспортном средстве,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тогда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есть только небольшая задержка</w:t>
      </w:r>
      <w:r w:rsidR="00715D2C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время </w:t>
      </w:r>
      <w:r w:rsidR="00965CBB">
        <w:rPr>
          <w:rStyle w:val="apple-style-span"/>
          <w:b/>
          <w:color w:val="333333"/>
          <w:sz w:val="22"/>
          <w:szCs w:val="22"/>
          <w:shd w:val="clear" w:color="auto" w:fill="F5F5F5"/>
        </w:rPr>
        <w:t>пока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 выполняет автоматический поиск перво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время, когда он подключен.</w:t>
      </w:r>
    </w:p>
    <w:p w:rsidR="00102103" w:rsidRPr="00A97FFA" w:rsidRDefault="00B931F1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Описание 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п</w:t>
      </w:r>
      <w:r w:rsidR="00F86C90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ротокол</w:t>
      </w:r>
      <w:r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ов</w:t>
      </w:r>
      <w:r w:rsidR="00825BB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</w:p>
    <w:p w:rsidR="00F86C90" w:rsidRPr="00A97FFA" w:rsidRDefault="00F86C90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0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Automatic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1 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SAE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J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1850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PWM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(41,6 Кбод)</w:t>
      </w:r>
      <w:r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 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SAE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J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1850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VPW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(10,4 Кбод)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ISO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9141-2 </w:t>
      </w:r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(5 бод 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>инициализация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 </w:t>
      </w:r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ISO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14230-4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KWP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(5 бод инициализация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5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ISO</w:t>
      </w:r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14230-4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KWP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>быстр</w:t>
      </w:r>
      <w:proofErr w:type="gramStart"/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proofErr w:type="gramEnd"/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Start"/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proofErr w:type="gramEnd"/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нициализац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)           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6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ISO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15765-4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CAN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(11 бит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500 кбод)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7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ISO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15765-4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CAN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(29 </w:t>
      </w:r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бит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500 кбод)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8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ISO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15765-4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CAN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(11 бит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250 кбод)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9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ISO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15765-4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CAN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(29 </w:t>
      </w:r>
      <w:r w:rsidR="0010210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бит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250 кбод)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Рисунок 2.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  <w:lang w:val="en-US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номера протоколов</w:t>
      </w:r>
      <w:r w:rsidR="00503B05" w:rsidRPr="00503B0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03B0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</w:t>
      </w:r>
      <w:r w:rsidR="003F591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</w:p>
    <w:p w:rsidR="00A20748" w:rsidRDefault="00102103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Форматы сообщений</w:t>
      </w:r>
      <w:r w:rsidR="008257AB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БД</w:t>
      </w:r>
      <w:r w:rsidR="000C0C9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 сих пор мы обсуждал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>и только содержимое БД сообщения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 сделал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>и лишь вскользь упоминание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 других частях, таких как заголовки и контрольные суммы, которые 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пакеты данных  используют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той или иной степени.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931F1">
        <w:rPr>
          <w:b/>
          <w:color w:val="333333"/>
          <w:sz w:val="22"/>
          <w:szCs w:val="22"/>
          <w:shd w:val="clear" w:color="auto" w:fill="F5F5F5"/>
        </w:rPr>
        <w:t>Б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 системы могут быть очень гибкими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пред</w:t>
      </w:r>
      <w:r w:rsidR="00B931F1">
        <w:rPr>
          <w:rStyle w:val="apple-style-span"/>
          <w:b/>
          <w:color w:val="333333"/>
          <w:sz w:val="22"/>
          <w:szCs w:val="22"/>
          <w:shd w:val="clear" w:color="auto" w:fill="F5F5F5"/>
        </w:rPr>
        <w:t>оставлять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средства для взаимодействия нескольких  устройств,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друг с другом.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того</w:t>
      </w:r>
      <w:proofErr w:type="gramStart"/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proofErr w:type="gramEnd"/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 отправлять сообщения между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 xml:space="preserve">устройствами, необходимо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добавить информа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цию, описывающую тип информации которая направляе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тся, устройство, 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которому она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направляется, 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возможно, какое устройство делает передачу.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>Кроме того, важным в сообщении становится озабоченность, например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>–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C3334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информации 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 </w:t>
      </w:r>
      <w:r w:rsidR="00C3334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местоположении 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коленчатого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вал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а, 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7B1CD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безусловно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имеет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значительно большее значение, чем </w:t>
      </w:r>
      <w:r w:rsidR="00C3334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запрос 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у работающего двигателя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числа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хранящих</w:t>
      </w:r>
      <w:r w:rsidR="00C3334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ся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код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ов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ошибок.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бы передать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значение, 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3334A">
        <w:rPr>
          <w:rStyle w:val="apple-style-span"/>
          <w:b/>
          <w:color w:val="333333"/>
          <w:sz w:val="22"/>
          <w:szCs w:val="22"/>
          <w:shd w:val="clear" w:color="auto" w:fill="F5F5F5"/>
        </w:rPr>
        <w:t>сообщению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также присваивается приоритет.</w:t>
      </w:r>
      <w:r w:rsidR="00B7746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>Информацию, описываемую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приоритетом, 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>о предполагаемом получателе, 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передатчик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как правило,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необходимы им еще до получения информации о содержании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сообщения.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Во-первых,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>д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ля того, чтобы эта информация была получена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,  БД системы передают ее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начале (или голове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 сообщения.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Так как эти байты 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голове, они, как правило, называют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ся</w:t>
      </w:r>
      <w:r w:rsidR="00EF1E34" w:rsidRP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F1E3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>ы заголов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4035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5574D">
        <w:rPr>
          <w:rStyle w:val="apple-style-span"/>
          <w:b/>
          <w:color w:val="333333"/>
          <w:sz w:val="22"/>
          <w:szCs w:val="22"/>
          <w:shd w:val="clear" w:color="auto" w:fill="F5F5F5"/>
        </w:rPr>
        <w:t>На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035A4">
        <w:rPr>
          <w:rStyle w:val="apple-style-span"/>
          <w:b/>
          <w:color w:val="333333"/>
          <w:sz w:val="22"/>
          <w:szCs w:val="22"/>
          <w:shd w:val="clear" w:color="auto" w:fill="F5F5F5"/>
        </w:rPr>
        <w:t>р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исунке 3 показана типичная структура сообщения БД, которая используется SAE J1850, ISO 9141-2 и ISO 14230-4 стандартам.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 использует 3 байт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а заголовка, им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показано представить подробную информацию о приоритете, приемник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передатчик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большинство текстов относятся 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к приемнику, как "Адрес передатчика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 (ТА), и как передатчик "Адрес источника" (SA).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Еще одной проблемой при отправке любого сообщения в том, что ошибки могут возникнуть, и полученные данные могут быть ложно истолкованы.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обнаружения ошибок, различные протоколы все это обеспечивает некоторую форму проверки полученных данных, часто, как просто, как расчет суммы («нарастающим итогом» находится в ведении приемника, сообщение обрабатывается).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по сравнению с «нарастающим итогом» прислал передатчик, и если они не согласны, произошла ошибка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го, как правило, называют 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байт"</w:t>
      </w:r>
      <w:r w:rsidR="00EF1E34" w:rsidRP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контрольной суммы 'или 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CRC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'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обычно отправляется в конце сообщения.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обнаруживается ошибка, различные протоколы предоставляют различные способы обращения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ней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EF1E34" w:rsidRP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EF1E3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аким образом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3F591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>б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айт</w:t>
      </w:r>
      <w:r w:rsidR="00EF1E3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ы 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данных  БД,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обычно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инкапсулир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ются в сообщении, с</w:t>
      </w:r>
      <w:r w:rsidR="0024772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</w:t>
      </w:r>
      <w:r w:rsidR="0024772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'байт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24772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>заголов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' 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>в начале и "контрольной суммой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 в конце.</w:t>
      </w:r>
      <w:r w:rsidR="00A2074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J1850, 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B4172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все эти протоколы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ISO 9141-2 и ISO 14230-4</w:t>
      </w:r>
      <w:r w:rsidR="00A2074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используют</w:t>
      </w:r>
      <w:r w:rsidR="00A20748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по существу</w:t>
      </w:r>
      <w:r w:rsidR="00A20748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ту же структуру, с тремя </w:t>
      </w:r>
      <w:r w:rsidR="00247727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байт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EBEFF9"/>
        </w:rPr>
        <w:t>ами</w:t>
      </w:r>
      <w:r w:rsidR="00247727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заголовка, максимум семь байт данных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 одним байтом контрольной суммы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, как показано на рисунке 3.</w:t>
      </w:r>
      <w:r w:rsidR="00F86C90"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ISO 15765-4 (CAN) протокол использует очень похожие структуры, основное различи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>е действительно только касающиес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я структуры заголовка.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Байт </w:t>
      </w:r>
      <w:r w:rsidR="0024772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заголовка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может 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так 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>не называ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24772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ься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- </w:t>
      </w:r>
      <w:r w:rsidR="002B3129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вместо этого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они называются "ID биты".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Начальный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CAN стандарт, определенный ID биты как 11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>битные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числа, а в последнее время CAN 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БД формат сообщений (обновле</w:t>
      </w:r>
      <w:r w:rsidR="00B7746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ный стандарт)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теперь позволяет 29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>бит</w:t>
      </w:r>
      <w:r w:rsidR="005F70B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общей сложности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         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обычно не показывают какой-либо из этих дополнительн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ых </w:t>
      </w:r>
      <w:r w:rsidR="00800553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байтов, если вы не поставите</w:t>
      </w:r>
      <w:r w:rsidR="008257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функцию 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заголовков</w:t>
      </w:r>
      <w:r w:rsidR="00B7746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 команде (AT H1).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B3129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Последний 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Выпуск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позволяет вам в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>идеть все три заголовка и один байт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контрольной суммы для J1850, ISO 9141 и ISO 14230 протоколов.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CAN протоколы, однако, вы вместо того, чт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>обы увидеть ID битов (переданных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виде шестнадцатеричных цифр), а также так называемый байт PCI, как раз перед началом данных.</w:t>
      </w:r>
      <w:r w:rsidR="0080055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не отображает сведения о контрольной сумме для систем C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AN, а также не показывают  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IFR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 для J1850.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вы хотите узнать больше об эт</w:t>
      </w:r>
      <w:r w:rsidR="00386F7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ом наведении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порядка</w:t>
      </w:r>
      <w:r w:rsidR="00A20748">
        <w:rPr>
          <w:rStyle w:val="apple-style-span"/>
          <w:b/>
          <w:color w:val="333333"/>
          <w:sz w:val="22"/>
          <w:szCs w:val="22"/>
          <w:shd w:val="clear" w:color="auto" w:fill="F5F5F5"/>
        </w:rPr>
        <w:t>, обратитесь к</w:t>
      </w:r>
      <w:r w:rsidR="00A20748" w:rsidRPr="00A20748">
        <w:rPr>
          <w:rStyle w:val="apple-style-span"/>
          <w:color w:val="333333"/>
          <w:sz w:val="22"/>
          <w:szCs w:val="22"/>
          <w:shd w:val="clear" w:color="auto" w:fill="F5F5F5"/>
        </w:rPr>
        <w:t xml:space="preserve"> 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соответствующим</w:t>
      </w:r>
      <w:r w:rsidR="00A20748" w:rsidRPr="00A20748">
        <w:rPr>
          <w:b/>
          <w:color w:val="333333"/>
          <w:sz w:val="22"/>
          <w:szCs w:val="22"/>
          <w:shd w:val="clear" w:color="auto" w:fill="F5F5F5"/>
        </w:rPr>
        <w:br/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стандартам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>
        <w:rPr>
          <w:rStyle w:val="hps"/>
          <w:b/>
          <w:color w:val="333333"/>
          <w:sz w:val="22"/>
          <w:szCs w:val="22"/>
          <w:shd w:val="clear" w:color="auto" w:fill="F5F5F5"/>
        </w:rPr>
        <w:t>или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A20748">
        <w:rPr>
          <w:rStyle w:val="hps"/>
          <w:b/>
          <w:color w:val="333333"/>
          <w:sz w:val="22"/>
          <w:szCs w:val="22"/>
          <w:shd w:val="clear" w:color="auto" w:fill="F5F5F5"/>
        </w:rPr>
        <w:t>к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ISO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или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SAE</w:t>
      </w:r>
      <w:r w:rsidR="00A2074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402F1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Это не обязательно</w:t>
      </w:r>
      <w:r w:rsidR="00A20748" w:rsidRPr="00A20748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когда-нибудь придется 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00553">
        <w:rPr>
          <w:rStyle w:val="hps"/>
          <w:b/>
          <w:color w:val="333333"/>
          <w:sz w:val="22"/>
          <w:szCs w:val="22"/>
          <w:shd w:val="clear" w:color="auto" w:fill="F5F5F5"/>
        </w:rPr>
        <w:t>устанавливать этот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заголовок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бай</w:t>
      </w:r>
      <w:r w:rsidR="004A2722">
        <w:rPr>
          <w:rStyle w:val="hps"/>
          <w:b/>
          <w:color w:val="333333"/>
          <w:sz w:val="22"/>
          <w:szCs w:val="22"/>
          <w:shd w:val="clear" w:color="auto" w:fill="F5F5F5"/>
        </w:rPr>
        <w:t>т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или 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00553">
        <w:rPr>
          <w:rStyle w:val="hps"/>
          <w:b/>
          <w:color w:val="333333"/>
          <w:sz w:val="22"/>
          <w:szCs w:val="22"/>
          <w:shd w:val="clear" w:color="auto" w:fill="F5F5F5"/>
        </w:rPr>
        <w:t>выполня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ть </w:t>
      </w:r>
      <w:r w:rsidR="004A2722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расчеты </w:t>
      </w:r>
      <w:r w:rsidR="004A2722">
        <w:rPr>
          <w:rStyle w:val="hps"/>
          <w:b/>
          <w:color w:val="333333"/>
          <w:sz w:val="22"/>
          <w:szCs w:val="22"/>
          <w:shd w:val="clear" w:color="auto" w:fill="F5F5F5"/>
        </w:rPr>
        <w:t>одной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из этих</w:t>
      </w:r>
      <w:r w:rsidR="004A2722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контрольных сумм</w:t>
      </w:r>
      <w:r w:rsidR="00E72F26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-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A2722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E72F26">
        <w:rPr>
          <w:rStyle w:val="hps"/>
          <w:b/>
          <w:color w:val="333333"/>
          <w:sz w:val="22"/>
          <w:szCs w:val="22"/>
          <w:shd w:val="clear" w:color="auto" w:fill="F5F5F5"/>
        </w:rPr>
        <w:t>это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всегда </w:t>
      </w:r>
      <w:r w:rsidR="004A2722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будет делать за вас</w:t>
      </w:r>
      <w:r w:rsidR="00E72F26" w:rsidRPr="00E72F26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</w:t>
      </w:r>
      <w:r w:rsidR="00E72F26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ELM327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.</w:t>
      </w:r>
      <w:r w:rsidR="00A20748" w:rsidRPr="00A20748">
        <w:rPr>
          <w:b/>
          <w:color w:val="333333"/>
          <w:sz w:val="22"/>
          <w:szCs w:val="22"/>
          <w:shd w:val="clear" w:color="auto" w:fill="F5F5F5"/>
        </w:rPr>
        <w:br/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>Однако байт</w:t>
      </w:r>
      <w:r w:rsidR="00E72F26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</w:t>
      </w:r>
      <w:r w:rsidR="00A20748" w:rsidRPr="00A20748">
        <w:rPr>
          <w:rStyle w:val="apple-style-span"/>
          <w:b/>
          <w:color w:val="333333"/>
          <w:sz w:val="22"/>
          <w:szCs w:val="22"/>
          <w:shd w:val="clear" w:color="auto" w:fill="F5F5F5"/>
        </w:rPr>
        <w:t>аголов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ка можно 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регулир</w:t>
      </w:r>
      <w:r w:rsidR="004A2722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овать, 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если вы хотите использовать 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передовые 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технологии, такие как</w:t>
      </w:r>
      <w:r w:rsidR="00A20748" w:rsidRPr="00A20748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физическая</w:t>
      </w:r>
      <w:r w:rsidR="004A2722">
        <w:rPr>
          <w:rStyle w:val="hps"/>
          <w:b/>
          <w:color w:val="333333"/>
          <w:sz w:val="22"/>
          <w:szCs w:val="22"/>
          <w:shd w:val="clear" w:color="auto" w:fill="F5F5F5"/>
        </w:rPr>
        <w:t xml:space="preserve"> адресация</w:t>
      </w:r>
      <w:r w:rsidR="00A20748" w:rsidRPr="00A20748">
        <w:rPr>
          <w:rStyle w:val="hps"/>
          <w:b/>
          <w:color w:val="333333"/>
          <w:sz w:val="22"/>
          <w:szCs w:val="22"/>
          <w:shd w:val="clear" w:color="auto" w:fill="F5F5F5"/>
        </w:rPr>
        <w:t>.</w:t>
      </w:r>
    </w:p>
    <w:p w:rsidR="004A2722" w:rsidRPr="004A2722" w:rsidRDefault="004A2722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u w:val="single"/>
          <w:shd w:val="clear" w:color="auto" w:fill="F5F5F5"/>
        </w:rPr>
      </w:pPr>
      <w:r w:rsidRPr="004A2722">
        <w:rPr>
          <w:rStyle w:val="apple-style-span"/>
          <w:b/>
          <w:color w:val="333333"/>
          <w:sz w:val="22"/>
          <w:szCs w:val="22"/>
          <w:u w:val="single"/>
          <w:shd w:val="clear" w:color="auto" w:fill="F5F5F5"/>
        </w:rPr>
        <w:t>Наведение порядка.</w:t>
      </w:r>
    </w:p>
    <w:p w:rsidR="004035A4" w:rsidRDefault="00F402F1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</w:pP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Иногда,  кажется,</w:t>
      </w:r>
      <w:r w:rsidR="002B312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что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вышел из-под контроля,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вы должны знать, как сохранить контроль.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B3129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Прежде чем мы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прод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олжим обсуждать изменения многих параметров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это, кажется, хороший момент, чтобы обсудить, как "вернуться к началу.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386F7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Возможно, вы у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казали,</w:t>
      </w:r>
      <w:r w:rsidR="00386F7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 для мониторинга данных ест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 мониторы и </w:t>
      </w:r>
      <w:r w:rsidR="00386F7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данные мониторы работают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386F7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Возможно, IC теперь ответит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"Нет данных", когда он действительно работал ранее.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когда несколько советов могут помочь.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Всегда можно прервать выполнение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задачи</w:t>
      </w:r>
      <w:r w:rsidRPr="00F402F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27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одним нажатием клавиши на клавиатуре.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386F7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рамках своей нормальной работы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чеков произво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дится 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полученные персонажами 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если находит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IC остановится, что он 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сделает при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следующей возможности.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Часто это означает, что он будет продолжать переда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вать информацию о текущей строке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затем остановит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ся, печатат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ь строку символов, и ждать  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аши ответы.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Остановки, возможно, не всегда, кажется, немедленно, если RS232 буфер передачи почти заполнен, хотя - Вы не будете видеть строку символов, пока буфер опустошается, и ваш терминал как программа завершит свою печать, что она получила.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Есть моменты когда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проблемы кажутся более серьезными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</w:t>
      </w:r>
      <w:r w:rsidR="004A27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только 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не помните, что Вы сделали, чтобы сделать их так плохо.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>Возможно,  вы "регулировали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 некоторые таймеры, затем экспер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иментировал с CAN фильтром, или возможно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пытал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>ись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увидеть, что произ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ойдет, если заголовок байта был изменен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86C90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они могут быть сброшены,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="004A2722" w:rsidRP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>установлены к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значению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86F7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 умолчанию</w:t>
      </w:r>
      <w:r w:rsidR="004A2722" w:rsidRP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A27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отправив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AT-команд</w:t>
      </w:r>
      <w:r w:rsidR="004A2722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F86C9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</w:p>
    <w:p w:rsidR="00F5583D" w:rsidRDefault="00B7746F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</w:t>
      </w:r>
      <w:r w:rsidR="00A5055E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5055E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      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                 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5055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="00A5055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5055E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OK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F86C90" w:rsidRPr="00A97FFA">
        <w:rPr>
          <w:b/>
          <w:color w:val="333333"/>
          <w:sz w:val="22"/>
          <w:szCs w:val="22"/>
          <w:shd w:val="clear" w:color="auto" w:fill="F5F5F5"/>
        </w:rPr>
        <w:br/>
      </w:r>
    </w:p>
    <w:p w:rsidR="00F86C90" w:rsidRPr="00A97FFA" w:rsidRDefault="00F17BC6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огда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>, может прив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ести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неожиданным  результатам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Один такой сюрприз будет происходить, если вы подключены на транспортном средстве, с помощь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ю одного протокола, но сохранен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 умолчанию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другой протокол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D7B2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закроет те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кущую сессию, а затем установит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 по умолчанию, точно в соответствии с инструкциями.</w:t>
      </w:r>
      <w:r w:rsidR="000D7B2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AT D не приносит ожидаемых резул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ьтатов,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может быть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необходимо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сделать что-то более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радикально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 - как сбросить всю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IC.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Есть два спосо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ба, что бы это могло быть выполнено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ELM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327</w:t>
      </w:r>
      <w:r w:rsidR="0088558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Первый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полный сброс оборудования, которое действует точно так, как если бы </w:t>
      </w:r>
      <w:r w:rsidR="00E72F26">
        <w:rPr>
          <w:rStyle w:val="apple-style-span"/>
          <w:b/>
          <w:color w:val="333333"/>
          <w:sz w:val="22"/>
          <w:szCs w:val="22"/>
          <w:shd w:val="clear" w:color="auto" w:fill="F5F5F5"/>
        </w:rPr>
        <w:t>было выключено и включено питание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D7B2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72F2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Он использует эту же команду и с другими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схемами </w:t>
      </w:r>
      <w:r w:rsidR="00E72F26">
        <w:rPr>
          <w:rStyle w:val="apple-style-span"/>
          <w:b/>
          <w:color w:val="333333"/>
          <w:sz w:val="22"/>
          <w:szCs w:val="22"/>
          <w:shd w:val="clear" w:color="auto" w:fill="F5F5F5"/>
        </w:rPr>
        <w:t>нашего</w:t>
      </w:r>
      <w:r w:rsidR="00E72F2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интерфейса:</w:t>
      </w:r>
      <w:r w:rsidR="000D7B2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8589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&gt; AT </w:t>
      </w:r>
      <w:r w:rsidR="0068589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Z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D7B2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Она за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нимает примерно одну секунду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инициализировать всю IC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а затем выполнить проверку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состояния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четыре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х светодиодов, подсвечивая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их в определенной последовательности.</w:t>
      </w:r>
      <w:r w:rsidR="000D7B2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Если это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EBEFF9"/>
        </w:rPr>
        <w:t>го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не требуется, есть новая ком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анда, которую предоставляет 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ELM327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.</w:t>
      </w:r>
      <w:r w:rsidR="000D7B2D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команда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еплый 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старт</w:t>
      </w:r>
      <w:r w:rsidR="004035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: 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                                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</w:t>
      </w:r>
      <w:r w:rsidR="000A619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</w:t>
      </w:r>
      <w:r w:rsidR="000D7B2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A06DA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</w:t>
      </w:r>
      <w:r w:rsidR="004F3D7B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4F3D7B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WS</w:t>
      </w:r>
      <w:r w:rsidR="000D7B2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035A4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ри этом использу</w:t>
      </w:r>
      <w:r w:rsidR="004F3D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ется программный сброс выполняет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точно такие же функции, как AT Z, но он не испытывает светодиодов, поэтому значительно быстрее.</w:t>
      </w:r>
    </w:p>
    <w:p w:rsidR="00F5583D" w:rsidRDefault="000D7B2D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Настройка заголовков</w:t>
      </w:r>
      <w:r w:rsidR="00B10913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</w:p>
    <w:p w:rsidR="000E6AC7" w:rsidRDefault="000D7B2D" w:rsidP="000E6AC7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бросы, связанные диагностическими кодами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неисправностей,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чем большинство людей знакомо,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описаны в </w:t>
      </w:r>
      <w:r w:rsidR="00CF255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стандарт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CF255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SAE J1979 (ISO15031-5).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Они представляют собой лишь часть данных, что транспортное средство может иметь в своем распоряжении - намного больше, может быть получен, если вы сможете направить запросы в другом месте.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Доступ к информации OBD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II диагностика требует,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же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лательно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прежде чем, чтобы был известен ее 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аа 'функциональный адрес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'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Любой процессор, который поддерживает функцию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реагировать на запрос (и теоретически, много разных 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процессоров могут реагировать по единому функциональному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запросу).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Каждый процессор (или ECU) будет также реагировать на 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это, если известны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их физические адреса.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физический адрес, который однозначно идентифицирует каждый м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одуль в автомобиле и позволяет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ам направлять более 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конкретные запросы только одному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конкр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етному модулю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извлечь информацию помимо э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того требования OBDII 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необхо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димо направить ваши запросы на различные функциональные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или 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физические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адрес</w:t>
      </w:r>
      <w:r w:rsidR="00CF2554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ЭБУ.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делается путем изменения данных в заголовке сообщения.</w:t>
      </w:r>
      <w:r w:rsidR="00CF2554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качестве</w:t>
      </w:r>
      <w:r w:rsidR="00F558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примера функционального решения, давайте предположим, что необходимо потребовать, чтобы процессор</w:t>
      </w:r>
      <w:r w:rsidR="004035A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отвечал за температуру охлаждающей жидкости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двигателя </w:t>
      </w:r>
      <w:r w:rsidR="004035A4">
        <w:rPr>
          <w:rStyle w:val="apple-style-span"/>
          <w:b/>
          <w:color w:val="333333"/>
          <w:sz w:val="22"/>
          <w:szCs w:val="22"/>
          <w:shd w:val="clear" w:color="auto" w:fill="F5F5F5"/>
        </w:rPr>
        <w:t>и обеспечивал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текущую температуру жидкости.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 не знаете его адрес, так что вы </w:t>
      </w:r>
      <w:r w:rsidR="004035A4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обратитесь SAE J2178 стандарту и определите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что 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>функциональным</w:t>
      </w:r>
      <w:r w:rsidR="0044417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адрес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44417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охлаждающей жидкости двигателя является 48.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J2178 также сообщает вам, что для вашего автомобиля J1850 VPW, приоритет байт A8 является целесообразным.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Затем, зная, что диагностический прибор, как правило,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имеет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адрес F1, вы формируете информацию в заголовке три байта A8 48 и F1.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44174">
        <w:rPr>
          <w:rStyle w:val="apple-converted-space"/>
          <w:b/>
          <w:color w:val="333333"/>
          <w:sz w:val="22"/>
          <w:szCs w:val="22"/>
          <w:shd w:val="clear" w:color="auto" w:fill="F5F5F5"/>
        </w:rPr>
        <w:t>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</w:t>
      </w:r>
      <w:r w:rsidR="00444174" w:rsidRP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>правильно использует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эти новые байт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заголовка, все что нужно, это установить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="00444174" w:rsidRP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417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команду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заголовок</w:t>
      </w:r>
      <w:r w:rsidR="000C0C9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SH A8 4 8 F1</w:t>
      </w:r>
      <w:r w:rsidR="0082091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A5055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2091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</w:t>
      </w:r>
      <w:r w:rsidR="00A5055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</w:t>
      </w:r>
      <w:r w:rsidR="00A5055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</w:t>
      </w:r>
      <w:r w:rsidR="00A5055E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OK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Три</w:t>
      </w:r>
      <w:r w:rsidR="00444174" w:rsidRP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4417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 назначаются таким образом,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 буду</w:t>
      </w:r>
      <w:r w:rsidR="00715D2C">
        <w:rPr>
          <w:rStyle w:val="apple-style-span"/>
          <w:b/>
          <w:color w:val="333333"/>
          <w:sz w:val="22"/>
          <w:szCs w:val="22"/>
          <w:shd w:val="clear" w:color="auto" w:fill="F5F5F5"/>
        </w:rPr>
        <w:t>т оставаться в силе до изменения следующей SH командой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>, сбросе или  команды AT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D.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Поставив заголовки, все, что нуж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>но сделать, это вопрос  второй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идентификатор для температуры жидкости (10) в командной строке.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отображение заголовков выключен, разговор может выглядеть следующим образом: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8589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&gt; 10 </w:t>
      </w:r>
      <w:r w:rsidR="00205315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                                                                </w:t>
      </w:r>
      <w:r w:rsidR="0068589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10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205315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2E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Первый байт в ответ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>е -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эхо запрос</w:t>
      </w:r>
      <w:r w:rsidR="00444174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обычно, в то время как данные, которые мы просили это 2E байт.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можете обнаружить, что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некоторые запросы, с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низким приоритетом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>, не может быть сразу же ответ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 может вызвать "NO DATA" результат.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  вы должны изменить значение тайм-аута  и</w:t>
      </w:r>
      <w:proofErr w:type="gramStart"/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,</w:t>
      </w:r>
      <w:proofErr w:type="gramEnd"/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возможно,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первым 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>по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>ыта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ся 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установить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максимально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  значение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FF).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Многие транспортные средства просто не поддерживает эти дополнительные режимы адресации.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Друг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>ой метод получения информации с физической адресацией, в которой вы обращаете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ваш запрос на конкретное устройство, а не к группе.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Чтобы сделать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 xml:space="preserve">это, вам снова нужно построить набор </w:t>
      </w:r>
      <w:r w:rsidR="00CF64F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байт 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>заголовка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</w:t>
      </w:r>
      <w:r w:rsidR="00CF64FE">
        <w:rPr>
          <w:rStyle w:val="apple-style-span"/>
          <w:b/>
          <w:color w:val="333333"/>
          <w:sz w:val="22"/>
          <w:szCs w:val="22"/>
          <w:shd w:val="clear" w:color="auto" w:fill="F5F5F5"/>
        </w:rPr>
        <w:t>бы был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прямой запрос в физический адрес процессора, или ECU.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вы не знаете адреса, напомним, что отправитель информации, как правило, показаны на третий байт заголовка.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Осущест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вляя мониторинг вашей системы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</w:t>
      </w:r>
      <w:r w:rsidR="0020531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включен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ными</w:t>
      </w:r>
      <w:r w:rsidR="0020531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заголовками (AT H1), вы можете быстро узнать основные адреса отправителей.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 вы знаете ад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рес, просто использовать его во втором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е  заголовка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Физическая а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дресация используется в стандартах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таких как SAE J2190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предоставить большую информацию об автомобиле.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Многие подробности того, как получить доступ к этой информации (PID ч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исел и т. д.) хорошо сохраняет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ся 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тайн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е, чем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производители, естественно, не хотели бы поделиться.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Вяз электроники не поддерживает списки этой информации, и не может обеспечить любой дополнительной информации для вас.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Расширенный экспериментаторы будут знать, что ISO14230 стандарт также указывает, что первый байт заголовка всегда должен включать длину поля данных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Из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э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того, можно пр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едположить, что заголовок должен быть изменен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каждого сообщения.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не так.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всегда определяет число байт, которы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е вы посылаете, и добавляет,  длину за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вас, поэтому вам нужно только предоставить два бита формата.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Кроме того, нам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иногда задавали вопросы о дополнительных байта</w:t>
      </w:r>
      <w:r w:rsidR="00820914">
        <w:rPr>
          <w:rStyle w:val="apple-style-span"/>
          <w:b/>
          <w:color w:val="333333"/>
          <w:sz w:val="22"/>
          <w:szCs w:val="22"/>
          <w:shd w:val="clear" w:color="auto" w:fill="F5F5F5"/>
        </w:rPr>
        <w:t>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 общий ISO 14230 Стандарт предусматривает.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ELM327 поддерживает только то, что требуется по ISO 14230-4, который 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имеет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три байта заголовка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 никаких дополнительных байт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05315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Обращаясь к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CAN (ISO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15765-4) протоколы очень похожи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 многих отношениях.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Во-первых, рассмотрим 29 бит стандарт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разбивает 29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бит на байт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Приоритет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 и три байта заголовка, с чем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мы теперь знакомы.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Рисунок 5 на следую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щей странице показывает, как это объединяе</w:t>
      </w:r>
      <w:r w:rsidR="00DD6978">
        <w:rPr>
          <w:rStyle w:val="apple-style-span"/>
          <w:b/>
          <w:color w:val="333333"/>
          <w:sz w:val="22"/>
          <w:szCs w:val="22"/>
          <w:shd w:val="clear" w:color="auto" w:fill="EBEFF9"/>
        </w:rPr>
        <w:t>тся для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использования </w:t>
      </w:r>
      <w:r w:rsidR="00DD697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ELM327.</w:t>
      </w:r>
      <w:r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="00DD6978">
        <w:rPr>
          <w:rStyle w:val="apple-style-span"/>
          <w:b/>
          <w:color w:val="333333"/>
          <w:sz w:val="22"/>
          <w:szCs w:val="22"/>
          <w:shd w:val="clear" w:color="auto" w:fill="F5F5F5"/>
        </w:rPr>
        <w:t>CAN стандарт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утверждает, что для диагностики, приоритет</w:t>
      </w:r>
      <w:r w:rsidR="00DD6978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 ('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вв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' на диаграмме) всегда должна быть 1B.</w:t>
      </w:r>
      <w:r w:rsidR="00DD69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DD6978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В </w:t>
      </w:r>
      <w:r w:rsidR="00DD6978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спользование отдельной инструкции для</w:t>
      </w:r>
      <w:r w:rsidR="00DD69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установки этих</w:t>
      </w:r>
      <w:r w:rsidR="00DD6978" w:rsidRPr="00DD69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D69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битов "приоритета"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должны быть лишь незначительные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неу</w:t>
      </w:r>
      <w:r w:rsidR="00C62CC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добства, так как они редко меняю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тся.</w:t>
      </w:r>
      <w:r w:rsidR="000E6AC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</w:p>
    <w:p w:rsidR="000E6AC7" w:rsidRPr="00C77A5D" w:rsidRDefault="00C77A5D" w:rsidP="00C77A5D">
      <w:pPr>
        <w:autoSpaceDE w:val="0"/>
        <w:autoSpaceDN w:val="0"/>
        <w:adjustRightInd w:val="0"/>
        <w:spacing w:after="0" w:line="240" w:lineRule="auto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b/>
          <w:noProof/>
          <w:color w:val="333333"/>
          <w:sz w:val="22"/>
          <w:szCs w:val="22"/>
          <w:shd w:val="clear" w:color="auto" w:fill="F5F5F5"/>
          <w:lang w:eastAsia="ru-RU"/>
        </w:rPr>
        <w:drawing>
          <wp:inline distT="0" distB="0" distL="0" distR="0">
            <wp:extent cx="3236643" cy="2013439"/>
            <wp:effectExtent l="19050" t="0" r="1857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278" cy="201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AC7" w:rsidRPr="00C77A5D" w:rsidRDefault="00503B05" w:rsidP="000E6AC7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Рисунок</w:t>
      </w:r>
      <w:r w:rsidR="00C77A5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Настройка 29 бит </w:t>
      </w:r>
      <w:r w:rsidR="00C77A5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</w:t>
      </w:r>
      <w:r w:rsidR="00C77A5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77A5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ID</w:t>
      </w:r>
      <w:r w:rsidR="00C77A5D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</w:p>
    <w:p w:rsidR="004F4C05" w:rsidRDefault="00C45B51" w:rsidP="00C77A5D">
      <w:pPr>
        <w:pStyle w:val="21"/>
        <w:shd w:val="clear" w:color="auto" w:fill="auto"/>
        <w:spacing w:before="0" w:after="408"/>
        <w:ind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Следующий байт ("</w:t>
      </w:r>
      <w:r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xx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") описывает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0D7B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тип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D434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EBEFF9"/>
        </w:rPr>
        <w:t>сообщения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 устана</w:t>
      </w:r>
      <w:r>
        <w:rPr>
          <w:rStyle w:val="apple-style-span"/>
          <w:b/>
          <w:color w:val="333333"/>
          <w:sz w:val="22"/>
          <w:szCs w:val="22"/>
          <w:shd w:val="clear" w:color="auto" w:fill="EBEFF9"/>
        </w:rPr>
        <w:t>вливается в шестнадцатеричное</w:t>
      </w:r>
      <w:r w:rsidRPr="00C45B51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EBEFF9"/>
        </w:rPr>
        <w:t>значение</w:t>
      </w:r>
      <w:r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DB</w:t>
      </w:r>
      <w:r w:rsidRPr="00C45B51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при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функци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EBEFF9"/>
        </w:rPr>
        <w:t>ональной адресации</w:t>
      </w:r>
      <w:r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или 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EBEFF9"/>
        </w:rPr>
        <w:t>в</w:t>
      </w:r>
      <w:r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DA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при использовании физической адресации.</w:t>
      </w:r>
      <w:r w:rsidRPr="00C45B51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Следующие два байта имеют значения, определенные ранее для других стандартов - 'уу' является прием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ником (или 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Target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адрес), и '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zz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' является 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передатчиком (или Source адрес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Для</w:t>
      </w:r>
      <w:r w:rsidR="00AB696D" w:rsidRP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запросов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функциональной диагностики, приемник всегда 33, а п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F5F5F5"/>
        </w:rPr>
        <w:t>ередатчик F1.Те, кто знаком с SAE J1939 стандартом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вероятно, найдете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436E2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 структура заголовка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которая будет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вам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знакома.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(J1939 CAN является стандартом для использования "тяжелых транспортных средств", таких как грузовики и автобусы).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Мы используем несколько иную терминологию, но есть прямая параллель между байт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ами, используемыми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J1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939 для заголовков и группировкой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 ELM327.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Хотя нами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специально не заявлена </w:t>
      </w:r>
      <w:r w:rsidR="00606DDD" w:rsidRPr="00A97FFA">
        <w:rPr>
          <w:rStyle w:val="apple-style-span"/>
          <w:rFonts w:ascii="Cambria Math" w:hAnsi="Cambria Math" w:cs="Cambria Math"/>
          <w:b/>
          <w:color w:val="333333"/>
          <w:sz w:val="22"/>
          <w:szCs w:val="22"/>
          <w:shd w:val="clear" w:color="auto" w:fill="F5F5F5"/>
        </w:rPr>
        <w:t>​​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поддержка J1939, мы будем принимать предложения по улучшению, которые делают ELM327 более полезным для использования с ней.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Экспериментаторы должны учесть, что автоматическое форматирование (добавление PCI байт) и отправка сообщений управления потоком данных по умолчанию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были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ELM327.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Вам нужно, чтоб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ы превратить их как  автономно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(AT CAF0 и AT CFC0) перед отправкой сообщения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J1939.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Окончательный формат заголовка, чтобы обсудить то, что используется в11 бит CAN систем.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Они также используют приоритет /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 xml:space="preserve">адрес структуры, но сократить его </w:t>
      </w:r>
      <w:proofErr w:type="gramStart"/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proofErr w:type="gramEnd"/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примерно </w:t>
      </w:r>
      <w:proofErr w:type="gramStart"/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proofErr w:type="gramEnd"/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три грызет, а не три байта.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</w:p>
    <w:p w:rsidR="004F4C05" w:rsidRDefault="00606DDD" w:rsidP="00C77A5D">
      <w:pPr>
        <w:pStyle w:val="21"/>
        <w:shd w:val="clear" w:color="auto" w:fill="auto"/>
        <w:spacing w:before="0" w:after="408"/>
        <w:ind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использует те же команды, чтобы установить эти значения, как для других заголовков, за исключением того, что он и</w:t>
      </w:r>
      <w:r w:rsidR="004F4C05">
        <w:rPr>
          <w:rStyle w:val="apple-style-span"/>
          <w:b/>
          <w:color w:val="333333"/>
          <w:sz w:val="22"/>
          <w:szCs w:val="22"/>
          <w:shd w:val="clear" w:color="auto" w:fill="F5F5F5"/>
        </w:rPr>
        <w:t>спользует только 11 младших бит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 условии байт заголовка, и игнорирует другие (как показано на рисунке 6).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че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быстро становится неудобным</w:t>
      </w:r>
      <w:r w:rsidR="00C45B5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вводить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шесть цифр, когда только три являются обязате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льными, так что есть специальная «короткая» версия AT SH команда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которая принимает три шестнадцатеричных цифр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на самом деле ра</w:t>
      </w:r>
      <w:r w:rsidR="00C45B51">
        <w:rPr>
          <w:rStyle w:val="apple-style-span"/>
          <w:b/>
          <w:color w:val="333333"/>
          <w:sz w:val="22"/>
          <w:szCs w:val="22"/>
          <w:shd w:val="clear" w:color="auto" w:fill="F5F5F5"/>
        </w:rPr>
        <w:t>ботает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так, просто добавляет</w:t>
      </w:r>
      <w:r w:rsidR="00C45B5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нули за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вас.</w:t>
      </w:r>
    </w:p>
    <w:p w:rsidR="00606DDD" w:rsidRPr="00C77A5D" w:rsidRDefault="004F4C05" w:rsidP="003D1DD6">
      <w:pPr>
        <w:autoSpaceDE w:val="0"/>
        <w:autoSpaceDN w:val="0"/>
        <w:adjustRightInd w:val="0"/>
        <w:spacing w:after="0" w:line="240" w:lineRule="auto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>
        <w:rPr>
          <w:rStyle w:val="apple-style-span"/>
          <w:b/>
          <w:color w:val="333333"/>
          <w:sz w:val="22"/>
          <w:szCs w:val="22"/>
          <w:shd w:val="clear" w:color="auto" w:fill="F5F5F5"/>
        </w:rPr>
        <w:t>11 бит CAN стандарт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обычно делает функциональные запросы (ID / заголовок = 7DF)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, но получает ответ</w:t>
      </w:r>
      <w:r w:rsidR="00AB696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с физического адреса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(7En)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заголовк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 включен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это простой вопрос, чтобы узнать адрес модуля, который ответил, а затем использовать эту информацию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принятия физических запросов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если это необходимо.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Например, если заголовки включены</w:t>
      </w:r>
      <w:r w:rsidR="00ED4CCD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AB6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вы посылаете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01 00, вы можете увидеть: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01 00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7E8 06 41 00 BE 3F B8 13 00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7E8</w:t>
      </w:r>
      <w:r w:rsidR="004A06D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показывает, что ECU № 1</w:t>
      </w:r>
      <w:r w:rsidR="0082091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отреагировала.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того</w:t>
      </w:r>
      <w:proofErr w:type="gramStart"/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proofErr w:type="gramEnd"/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 г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оворить непосредственно с ЭБУ,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 все, что вам нужно, это установить заголовок соответствующего значения (это 7E0 - см. ISO 1576</w:t>
      </w:r>
      <w:r w:rsidR="002C515F">
        <w:rPr>
          <w:rStyle w:val="apple-style-span"/>
          <w:b/>
          <w:color w:val="333333"/>
          <w:sz w:val="22"/>
          <w:szCs w:val="22"/>
          <w:shd w:val="clear" w:color="auto" w:fill="F5F5F5"/>
        </w:rPr>
        <w:t>5-4 для получения дополнительной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информации).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этого момента, вы можете "говор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>ить" прямо на ECU используя его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физический адрес: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SH 7E0</w:t>
      </w:r>
      <w:r w:rsidR="00606DDD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ОК</w:t>
      </w:r>
      <w:r w:rsidR="00606DDD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01 05</w:t>
      </w:r>
      <w:r w:rsidR="00606DDD"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7E8 03 41 05 46 00 00 00 00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</w:t>
      </w:r>
      <w:r w:rsidR="00B402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онечно, это немного смущает видеть заголовки  все время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так что вы можете выключить их снова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 Надеюсь</w:t>
      </w:r>
      <w:r w:rsidR="00820914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помогло вам начать работу.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ак часто говорят те, которые пишут - если вы планируете сделать некоторые серьезные эксперименты с БД, 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>вы должны купить соответствующие стандарты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</w:p>
    <w:p w:rsidR="00606DDD" w:rsidRPr="00A97FFA" w:rsidRDefault="00606DDD" w:rsidP="000D7B2D">
      <w:pPr>
        <w:pStyle w:val="21"/>
        <w:shd w:val="clear" w:color="auto" w:fill="auto"/>
        <w:spacing w:before="0" w:after="408"/>
        <w:ind w:left="200" w:right="20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</w:p>
    <w:p w:rsidR="00820914" w:rsidRPr="00820914" w:rsidRDefault="00B40222" w:rsidP="00820914">
      <w:pPr>
        <w:pStyle w:val="21"/>
        <w:shd w:val="clear" w:color="auto" w:fill="auto"/>
        <w:spacing w:before="0" w:after="408"/>
        <w:ind w:left="200" w:right="20"/>
        <w:jc w:val="left"/>
        <w:rPr>
          <w:b/>
          <w:color w:val="333333"/>
          <w:sz w:val="22"/>
          <w:szCs w:val="22"/>
          <w:shd w:val="clear" w:color="auto" w:fill="F5F5F5"/>
        </w:rPr>
        <w:sectPr w:rsidR="00820914" w:rsidRPr="00820914" w:rsidSect="000D7B2D">
          <w:pgSz w:w="11909" w:h="16838"/>
          <w:pgMar w:top="1180" w:right="780" w:bottom="2097" w:left="862" w:header="0" w:footer="3" w:gutter="0"/>
          <w:cols w:num="2" w:space="518"/>
          <w:noEndnote/>
          <w:docGrid w:linePitch="360"/>
        </w:sectPr>
      </w:pP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lastRenderedPageBreak/>
        <w:t>Мониторинг управления</w:t>
      </w:r>
      <w:r w:rsidR="003D1DD6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Некоторые транспортны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 средства используют шину БД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передачи информации во время нормальной эксплуатации транспортного средства, минуя большо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>е количество информации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3D1DD6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ного можно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узнать, если у вас есть возможность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подключения к одной из этих машин, и в со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стоянии расшифровать содержимое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сообщения.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Некоторые другие транспортные средства не могут быть инициализированы, а вместо этого постоянно посылают информацию - единственный способ читать данные из них, контролируя все, что посылается, и извлечения полезных данных.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Чтобы увидеть, как ваш 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>автомобиль использует</w:t>
      </w:r>
      <w:r w:rsidR="003D1DD6" w:rsidRP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>шину БД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вы можете войти в режим ELM327 в «Монитор всех», отправив команду AT MA из терминала программы.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получения IC будет постоянно отображать информацию, что он видит на</w:t>
      </w:r>
      <w:r w:rsidR="003D1DD6" w:rsidRP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D1DD6">
        <w:rPr>
          <w:rStyle w:val="apple-style-span"/>
          <w:b/>
          <w:color w:val="333333"/>
          <w:sz w:val="22"/>
          <w:szCs w:val="22"/>
          <w:shd w:val="clear" w:color="auto" w:fill="F5F5F5"/>
        </w:rPr>
        <w:t>шине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БД, независимо от передатчика или приемника адреса.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сообщения 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периодических "пробуждения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х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" не отправляются в то время как в этом режиме, поэтому если у вас есть ISO 9141 или ISO 14230 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шина, которая была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инициализиро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вана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ранее, он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"спать" в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 время мониторинг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Режим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мониторинга может быть остановлен пут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ем отправки какой-либо одной RS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23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2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характер ELM327, или помещая низкий 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логический уровень на выводе 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RTS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Любой удобный персонаж может быть испо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льзовано для прерывания IC: если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никаких ограничений от того, для печати, и т.д.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Обратите внимание, что параметр отправки будет отброшен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</w:t>
      </w:r>
      <w:r w:rsidR="00A5055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дет иметь никакого влияния на по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ледующие команды. Время необходимое для ответа на это прерывание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зависеть от того, что ELM327 делает, 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 оно получено.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IC всегда будет зака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нчи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ва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ть задачу, которая находится в процессе (при печати линии, например), прежде чем вернуться ждать ввод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так ч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то вы всегда должны ждать строки</w:t>
      </w:r>
      <w:proofErr w:type="gramStart"/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('&gt;')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End"/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характера 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или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когда 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линия</w:t>
      </w:r>
      <w:r w:rsidR="00EE166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>занята</w:t>
      </w:r>
      <w:r w:rsidR="00613C70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EE166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пойдет в низкий уровень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прежде чем начина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посылать команды.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 неожиданным результатам может привес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ти, если у вас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"Авто" пр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отокол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поиска функция включена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80419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вы говорите ELM327, чтобы 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он начал мониторинг, когда шина спокойна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случае, ELM327 начнет искать другой протокол, который может быть неожиданным.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Имейте в виду также, что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ISO 9141 и ISO 14230 протоколы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выглядят идентично при мониторинге, так ELM327, 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скорее всего, остановит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поиск в ISO 9141, даже если протокол ISO 14230.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включен Автоматический поиск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то должно исправить себя, когда будет</w:t>
      </w:r>
      <w:r w:rsidR="00F87A3E" w:rsidRP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сделан первый запрос БД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"Мониторы все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» команда предоставляет слишком много информации (это, конечно же, для большинства CAN систем!), То можно ограничить диапазон данных, которые должны быть показаны.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Может быть, вы хотите видеть только сообщения, которые передаются от ECU с адресом 10.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этого просто наберите: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MT 10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 все сообщен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ия, которые содержат 10 в третьем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заголовка, буду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отображаться.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Использование этой команды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11-бит</w:t>
      </w:r>
      <w:r w:rsidR="00F87A3E" w:rsidRP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87A3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систем может быть немного запутанным на первый взгляд.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Напом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ним, каким образом все байты заголовка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хранятся в ELM327.</w:t>
      </w:r>
      <w:r w:rsidR="00F87A3E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11 бит CAN ID на самом деле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03C5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 байта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хранится в качестве младших 11 бит в ячейке "коллектором, хранения".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Она будет храниться в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3 бита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х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адресной строке получателя, а оставшиеся 8 бит в адресе места передатчика.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этого примера, мы просили, чтобы все сообщения, создаваемые передатчиком '10 '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могли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быть напечатаны, так что все</w:t>
      </w:r>
      <w:r w:rsidR="001574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11 бит CAN идентификаторы, 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которые заканчиваются на 10, буду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отображаться (т.е. 'x10')</w:t>
      </w:r>
      <w:r w:rsidR="005E27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Дру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гие команды мониторинга, которые очень полезн</w:t>
      </w:r>
      <w:r w:rsidR="00B1091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команды, которая ищет определенные адреса в середине байт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помощью этой команды вы можете посмотрет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ь на все сообщения, направляемые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конкретному адресу.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Например, чтобы использовать ее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поиска сообщений, 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которые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были отправлены в ЭКЮ с адресом 10, просто отправьте</w:t>
      </w:r>
      <w:r w:rsidR="005E27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MR 10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 все сообщения, которые содержат 10 в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о  втором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ловка, буду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отображаться.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Использование этой команды в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11 бит CAN системы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будут нужны</w:t>
      </w:r>
      <w:r w:rsidR="00703C57" w:rsidRP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03C5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объяснения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некоторых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причин.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может быть </w:t>
      </w:r>
      <w:r w:rsidR="00703C57">
        <w:rPr>
          <w:rStyle w:val="apple-style-span"/>
          <w:b/>
          <w:color w:val="333333"/>
          <w:sz w:val="22"/>
          <w:szCs w:val="22"/>
          <w:shd w:val="clear" w:color="auto" w:fill="F5F5F5"/>
        </w:rPr>
        <w:t>полезно в первую очередь изображение шестнадцатеричного числа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'10 'в качестве двоичного числа '0001 0000'.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E27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число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ELM327, как прави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>ло, использует при просмотре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второго байта входящих сообщений.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Кроме т</w:t>
      </w:r>
      <w:r w:rsidR="005E27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ого, напоминаем, что все </w:t>
      </w:r>
      <w:r w:rsidR="00883E3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идентификаторы </w:t>
      </w:r>
      <w:r w:rsidR="005E27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11 битного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CAN хранятся в заголовке хранения, с данными «правому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краю</w:t>
      </w:r>
      <w:r w:rsidR="005E27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'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>. ELM327 ожидает</w:t>
      </w:r>
      <w:r w:rsidR="005E27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>го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только когда-ни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будь использует 3 бита из второго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байт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 и</w:t>
      </w:r>
      <w:r w:rsidR="005E27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8 бит с третьего байта для всех 11 бит CAN сообщений.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Остальные игнорируются.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случае  ELM327 обеспечивает просмотр байт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 во второй позиции, но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 смотрит</w:t>
      </w:r>
      <w:r w:rsidR="00883E32" w:rsidRP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>только на три правых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бит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>бы были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нули (000).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сообщения, которые начинаются с '0 'в качестве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первой цифры на самом деле буду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отображаться, если вы говорите AT MR 10.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Чтобы найти все CAN-сообщения, которые начинаются с 2, то вам нужно будет 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использовать команду 'AT MR 02'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и, чтобы увидеть все 7xx, вам нужно будет использовать 'AT MR 07'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>Ф</w:t>
      </w:r>
      <w:r w:rsidR="00535CD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ильтрация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CAN сообщений и </w:t>
      </w:r>
      <w:r w:rsidR="00606DDD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M327 мониторинга команд (AT 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MA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MR и MT) как правило, работают очень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хорошо с «медленными» протоколами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J1850, ISO 9141 и ISO 14230.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 системы совсем другая история, однако, поскольку они часто имеют на порядок больше информации, проходящей через них.</w:t>
      </w:r>
      <w:r w:rsidR="00B1091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Относительно небольшой 256 байт буфер, который ELM327 использует для отправки можно быстро заполнить, когда данные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прибывают на 500 Kbps и оставить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на 38,4 Kbps.</w:t>
      </w:r>
      <w:r w:rsidR="00B10913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уменьши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>ть количество информации, которую видит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ELM327, 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>внутренний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модуль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имеет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"фильтр", который может быть использован для передачи сообщени</w:t>
      </w:r>
      <w:r w:rsidR="00981EEC">
        <w:rPr>
          <w:rStyle w:val="apple-style-span"/>
          <w:b/>
          <w:color w:val="333333"/>
          <w:sz w:val="22"/>
          <w:szCs w:val="22"/>
          <w:shd w:val="clear" w:color="auto" w:fill="F5F5F5"/>
        </w:rPr>
        <w:t>й только с определенным идентификатором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06DDD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35CD0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Определенный 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>д</w:t>
      </w:r>
      <w:r w:rsidR="00606DD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иапазон зн</w:t>
      </w:r>
      <w:r w:rsidR="00535CD0">
        <w:rPr>
          <w:rStyle w:val="apple-style-span"/>
          <w:b/>
          <w:color w:val="333333"/>
          <w:sz w:val="22"/>
          <w:szCs w:val="22"/>
          <w:shd w:val="clear" w:color="auto" w:fill="F5F5F5"/>
        </w:rPr>
        <w:t>ачений может быть передан, если</w:t>
      </w:r>
      <w:r w:rsidR="00981E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фильтр используется с так называемой</w:t>
      </w:r>
      <w:r w:rsidR="0082091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81E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"Маской", чтобы у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казать, какие биты относятся к делу.</w:t>
      </w:r>
      <w:r w:rsidR="00820914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качестве примера, рассмотрим приложение, в котором вы пы</w:t>
      </w:r>
      <w:r w:rsidR="00981E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таетесь контролировать для  29 бит </w:t>
      </w:r>
      <w:r w:rsidR="00981EE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CAN 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диагностические сообщения так же, как ELM327 делает.</w:t>
      </w:r>
      <w:r w:rsidR="0082091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определению, эти сообщения будут приходить на диагностический прибор по адресу F1.</w:t>
      </w:r>
      <w:r w:rsidR="00981EEC">
        <w:rPr>
          <w:rStyle w:val="apple-converted-space"/>
          <w:b/>
          <w:color w:val="333333"/>
          <w:sz w:val="22"/>
          <w:szCs w:val="22"/>
          <w:shd w:val="clear" w:color="auto" w:fill="F5F5F5"/>
        </w:rPr>
        <w:t>Из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ISO 15765-</w:t>
      </w:r>
      <w:r w:rsidR="00981EEC">
        <w:rPr>
          <w:rStyle w:val="apple-style-span"/>
          <w:b/>
          <w:color w:val="333333"/>
          <w:sz w:val="22"/>
          <w:szCs w:val="22"/>
          <w:shd w:val="clear" w:color="auto" w:fill="F5F5F5"/>
        </w:rPr>
        <w:t>4 вы знаете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что ID части ответа должны быть в форме:     </w:t>
      </w:r>
      <w:r w:rsidR="0082091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981E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</w:t>
      </w:r>
      <w:r w:rsidR="005F2A02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18 </w:t>
      </w:r>
      <w:r w:rsidR="005F2A02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DA</w:t>
      </w:r>
      <w:r w:rsidR="00820914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F1 </w:t>
      </w:r>
      <w:proofErr w:type="gramStart"/>
      <w:r w:rsidR="00820914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хх</w:t>
      </w:r>
      <w:proofErr w:type="gramEnd"/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20914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где хх это адрес модуля, который посылает сообщение</w:t>
      </w:r>
      <w:r w:rsidR="00981EEC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82091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81EE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Используйте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фильтр, а затем введите то, что вы в него, поло</w:t>
      </w:r>
      <w:r w:rsidR="005F2A02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жив что-нибудь в неизвестной 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части (вы поймете, почему в данный момент).</w:t>
      </w:r>
      <w:r w:rsidR="00820914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2091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Команды для установки CAN фильтр НА CF  </w:t>
      </w:r>
      <w:r w:rsidR="00883E32">
        <w:rPr>
          <w:rStyle w:val="apple-style-span"/>
          <w:b/>
          <w:color w:val="333333"/>
          <w:sz w:val="22"/>
          <w:szCs w:val="22"/>
          <w:shd w:val="clear" w:color="auto" w:fill="F5F5F5"/>
        </w:rPr>
        <w:t>…</w:t>
      </w:r>
    </w:p>
    <w:p w:rsidR="000D7B2D" w:rsidRPr="00A97FFA" w:rsidRDefault="00606DDD" w:rsidP="00820914">
      <w:pPr>
        <w:pStyle w:val="21"/>
        <w:shd w:val="clear" w:color="auto" w:fill="auto"/>
        <w:spacing w:before="0" w:after="408"/>
        <w:ind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b/>
          <w:color w:val="333333"/>
          <w:sz w:val="22"/>
          <w:szCs w:val="22"/>
          <w:shd w:val="clear" w:color="auto" w:fill="F5F5F5"/>
        </w:rPr>
        <w:lastRenderedPageBreak/>
        <w:br/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5F2A02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&gt; НА CF-18 </w:t>
      </w:r>
      <w:r w:rsidR="005F2A02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  <w:lang w:val="en-US"/>
        </w:rPr>
        <w:t>DA</w:t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F1 00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Как, спросите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вы, может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игнорировать эти два последних 0 '?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делаете это с маской.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Маска набор битов, которые говорят ELM327, какие биты в фильтре являются актуальными.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бит маски равен 1, что фильтр бит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4E7B45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является актуальным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требуется, чтобы соответствовать.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он равен 0, то, что фильтр бит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4E7B45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игнорироваться.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Все б</w:t>
      </w:r>
      <w:r w:rsidR="004E7B45">
        <w:rPr>
          <w:rStyle w:val="apple-style-span"/>
          <w:b/>
          <w:color w:val="333333"/>
          <w:sz w:val="22"/>
          <w:szCs w:val="22"/>
          <w:shd w:val="clear" w:color="auto" w:fill="F5F5F5"/>
        </w:rPr>
        <w:t>иты в приведенном выше сообщении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относятся к делу, за исключением тех, две последние цифры.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зад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ать маску для этого примера, то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 должны использовать команду может маскировать, а именно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B402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CM 1F FF FF 00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При желании, вы можете преобразов</w:t>
      </w:r>
      <w:r w:rsidR="004E7B45">
        <w:rPr>
          <w:rStyle w:val="apple-style-span"/>
          <w:b/>
          <w:color w:val="333333"/>
          <w:sz w:val="22"/>
          <w:szCs w:val="22"/>
          <w:shd w:val="clear" w:color="auto" w:fill="F5F5F5"/>
        </w:rPr>
        <w:t>ать шестнадцатеричные в двоичные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увидеть, что было сделано.11 бит CAN идентификаторы рассматриваются в том же порядке.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Напомним, что они хранятся внутри в самый правый бит 11 мест для 29 бита CAN, которые необходимо учитывать при создании фильтра или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маска.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качестве примера предположим, что мы хотим, чтобы отобразить все сообщения, которые 6 в качестве первой цифры 11 бит ID.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Мы должны установить фильтр для поиска 6 в эту цифру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НА CF 00 00 06 00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11 бит ID хранится в теч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ение последних трех местах, так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6 будут появляться</w:t>
      </w:r>
      <w:r w:rsidR="004E7B45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где показано.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Теперь, чтобы сделать эту цифру необходимо, мы создаем маску: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CM 00 00 0F 00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Система использует только 11 крайних правых бита в эт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ом случае, поэтому мы можем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полениться и ввести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F, как показа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но на рисунке (первый бит F буде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игнорироваться, и это будет расс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матриваться,  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если бы мы ввели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7).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Ясно, что э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 может быть весьма громоздким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 использовании 11 бит CAN системы обычно.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помочь с этим, ELM327 предлагает несколько коротких версий CF и CM команд.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Вам нужно только ввести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НА CF-600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CM F00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приведенного выше примера.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Команды 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</w:rPr>
        <w:t>работают внутренне, просто введут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0321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вас 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</w:rPr>
        <w:t>дополнительные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00-е.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 же касается полных восьми цифр версии, только 11 младших (справа ¬ большинство) цифры используются, так что вам не нужно обратить особое внимание с первого бита.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небольшой практики, то эти команды достаточно прост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освоении.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Сначала попробуйте ввести фильтр и значения маски, а затем испол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ьзовать такие команды, как AT 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MA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 увидеть, какие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результаты.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знает, что вы пробуете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фильтр, и сочетает в себе эффекты обеих команд (он будет делать это за MR и MT, а).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М., MR и MT команды также имеют дополнительное преимущество, что если они в действительности, ELM327 будет оставаться спокойными, не посылая подтвержд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>ения или ошибки сигналы, так как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 делаете во время контроля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должны нарушать други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е, которые находятся на шине в данный момент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D45FC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Заметим, что если фильтр не был установлен, он будет использоваться для всех CAN-сообщений, поэтому стандартные запросы БД может затем реагировать с "NO DATA".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у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вас возникли проблемы, сбросьте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значения </w:t>
      </w:r>
      <w:r w:rsidR="00573DC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 умолчанию.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Форматы сообщений</w:t>
      </w:r>
      <w:r w:rsidR="00B8493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CAN</w:t>
      </w:r>
      <w:r w:rsidR="00FB2CA8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Станда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рт 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ISO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15765-4 определяет несколько типов сообщений, которые должны быт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ь использованы с диагностическими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систем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B10913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  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настоящее время 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сть четыре основные из них, которые используются: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SF 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один кадр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FF 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- п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ервый кадр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(из сообщения многокадровых)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CF 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п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оследовательный Frame 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("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FC 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 контроль потока фреймов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>Одноместное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сообщение Frame содержит хранение на срок до семи байт данных и так называемый PCI (протокол управления информации) байт.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Байта PCI всегда первый байт их всех, и говорит, сколько байт данных для подражания.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CAN опции форматирования Авто включен (CAF1), то ELM327 будет создавать этот байт для вас при отправке, и удалить его при получении (но если заголовки включено,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вы всегда будете видеть это).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Если  включить “Авто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Форматирование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”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вык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лючен (с CAF0), ожидается, что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ы предоставите все байты данных для отправки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ля ди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агностики системы, это означает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PCI байт и байт данных.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будет добавля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ть дополнительные байты заполнения для вас (значение '00 '), однако, убедит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 вы от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правили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восемь байт данных (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так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этот параметр не регулируется с этой версией ELM327).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Вам не нужно устанавливать</w:t>
      </w:r>
      <w:r w:rsidR="004E7B4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”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Разрешить Лонг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”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(AT AL) вариан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для того, чтобы сделать это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ак IC перекрывает его для вас.</w:t>
      </w:r>
      <w:r w:rsidR="00B8493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Первое сообщение Frame используется, чтобы сказать, 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 сообщение многокадровое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вот-вот будет отправлено, и говорит, приемник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сколько байт данных можно ожидать.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Длина descr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ipter ограничена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 12 бит, поэтому максимум 4095 прощания можно получить сразу, используя этот метод.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Последовательные сообщения Frame высылаются после первых сообщений Frame предоставить оставшуюся часть данных.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Каждый последовательный сообщение кадров включает в себя одно шестнадцатеричное число "порядковый номер", который используется, чтобы помочь 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сборкой данных.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Ожидается, что, если сообщения были повреждены и возмущаются, это может быть из строя на несколько пакетов, но не более чем на 16.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было замечено ранее, серийный номер для автом</w:t>
      </w:r>
      <w:r w:rsidR="009157E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обиля часто ответ многокадровый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0902</w:t>
      </w:r>
      <w:r w:rsidR="00A6629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014</w:t>
      </w:r>
      <w:r w:rsidRPr="00A97FFA">
        <w:rPr>
          <w:b/>
          <w:color w:val="333333"/>
          <w:sz w:val="22"/>
          <w:szCs w:val="22"/>
          <w:u w:val="single" w:color="FF0000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0: 49 02 01 31 44 34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1: 47 50 30 30 52 35 35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2: 42 31 32 33 34 35 36</w:t>
      </w:r>
      <w:r w:rsidR="00503216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этом примере строк</w:t>
      </w:r>
      <w:r w:rsidR="00D64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а, которая начинается с 0: это п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ервое сообщение Frame.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Длина (014) было на </w:t>
      </w:r>
      <w:r w:rsidR="00D64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самом деле извлечено из сообщения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и печатается на отдельной строке, как показано на рисунке.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первой линии Frame два последовательных кадра, как показано на рисунке (1: и 2:).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узнать более подробную ин</w:t>
      </w:r>
      <w:r w:rsidR="00D64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формацию о точном форматировании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вы можете отправить запрос, такие как один выше, а затем повторите то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же запрос с заголовками включен (AT H1).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покажет PCI байт, которые действительно используются для отправки этих компонентов общего сообщения.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Контроль по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тока фреймов это тот, с которым вам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бычно не приходится иметь дело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 п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ервое сообщение Frame отправляется как часть ответа, E</w:t>
      </w:r>
      <w:r w:rsidR="00D64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LM327 должен сказать отправителю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некоторые технич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еские вещи, такие как длительность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задержки между последовательными кадрами, и т.д. Они предопределены </w:t>
      </w:r>
      <w:r w:rsidR="0066544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стандартом ISO 15765-4  и не могут быть изменены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пользователем.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Единственное, что вы можете делать с ними, чтобы отключить отправку сообщений Flow Control полностью (AT CFC0).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может потребоваться, если экспери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>ментировать с различными системами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CAN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8589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кадр управления потоком принимается во время мониторинга, линия будет начинаться с «FC: 'до отображения данных, чтобы помочь с расшифровкой информации.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Существует Последний тип сообщения, которое время от времени сообщается, но не поддерживается стандартной диагностики.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(Bosch) CAN стандарт позволяет для передачи запроса данных без передачи каких-либо данных в запрашивающем сообщении.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убедиться, что сообщение рассматривается как таковая, отправитель также устанавливает специа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льный флаг в сообщении - бит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который рассматривается на каждом приемнике.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ищет этот флаг, или для нулевых байт данн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ых и может сообщить вам, что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обнаружено не было.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Об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этом свидетельствует символы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где данные, как правило, появляются, но только если форматирование может автоматически выключен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или заголовков включены.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Часто, когда мониторинга CAN системы с неп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равильно выбранной скорости,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RTS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быть показано на рисунке.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 CAN система довольно надежная несколько методов обнаружения ошибок на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месте, таким образом, чтобы для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нормальной передачи данных, которые вы редко увидите никаких ошибок.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При контроле 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автобусов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однако, вы можете также увидеть ошибки (особенно если установлен в неправильное скорость передачи).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Когда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случаются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ошибки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ELM327 будет печатать все байты (независимо от того, что CAF и т.д., имеет значение),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чего сообщение '&lt;RX ERROR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"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8238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lastRenderedPageBreak/>
        <w:t>Инициирование</w:t>
      </w:r>
      <w:r w:rsidR="00573B7F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связи</w:t>
      </w:r>
      <w:r w:rsidR="00D82381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D8238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Оба ISO 9141-2 и ISO 14230-4 (KWP2000) ста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ндарта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требуют, чтобы БД шина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автомобиля 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должна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быть инициализирована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 любых сообщений, может быть.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ISO 9141 Стандарт допускает то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лько медленный (от 2 до 3 секунд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 процесс, в то время как ISO 14230 позволяет как медленный метод, и работает быстрее.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любом случае, как только шина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был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инициирован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связи должны проводиться не реже одного раза в пять секунд, или автобус вернется в режим "сна" маломощный.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заботится об этом начала автобус и периодич</w:t>
      </w:r>
      <w:r w:rsidR="00573B7F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еской отправки 'Keep-Alive "или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пробуждения "сообщения для вас - это происходит автоматически и не требует ввода от пользователя.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не будет выполнять автобус до начала первого сообщения должен быть отправлен, однако.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Во время процесса автоматического поиска, вы не увидите никаких отчетов о состоянии в то время как начало процесса не прои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>сходит, но если у вас Авто опция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то вы увидите сообщение, подобное этому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BUS</w:t>
      </w:r>
      <w:r w:rsidR="00D8238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INIT: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...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Три точки появляются только как медленное начало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 xml:space="preserve">Wakeup </w:t>
      </w:r>
      <w:r w:rsidR="00CA596D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 xml:space="preserve">   </w:t>
      </w:r>
      <w:r w:rsidRPr="00A97FFA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>сообщения</w:t>
      </w:r>
      <w:r w:rsidR="00FA21A5" w:rsidRPr="00A97FFA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>.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ISO 9141 или ISO 14230 связь была установлена, там должна быть периодическая передача данных, чтобы поддерживать эту связь.</w:t>
      </w:r>
      <w:r w:rsidR="00D8238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нормальные запросы и ответы в настоящее время направлено, как правило, достаточно, но мы иногда вынуждены создавать сообще</w:t>
      </w:r>
      <w:r w:rsidR="00D8238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ния для предотвращения разъединения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 времени ожидания.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Мы называем эти периодические сообщения, которые создали "Wakeup сообщений. Они держат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“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связь жив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>ой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”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допускают</w:t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схему к возвращению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="00E7101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простаивание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спящий режим.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Некоторые тексты говорят, </w:t>
      </w:r>
      <w:r w:rsidR="006843C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что </w:t>
      </w:r>
      <w:r w:rsidR="006843C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просто 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ELM327 автоматически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создает</w:t>
      </w:r>
      <w:r w:rsidR="00503216" w:rsidRPr="0050321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сообщения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 отправляет их для вас, если </w:t>
      </w:r>
      <w:r w:rsidR="006843C8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они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есть, кажется, никакой другой деятельности "простоя сообщения. '- Нет ничего, что вам нужно сделать, чтобы гарантировать, что они происходят.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увидеть это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как только соединение установле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</w:rPr>
        <w:t>но, просто монитор БД передает светодиоду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вы увидите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периодические "всплески"</w:t>
      </w:r>
      <w:r w:rsidR="00503216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A596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отправляет один.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Вам интересно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фактическое содержание сообщения, вы можете затем выполнить дамп буфера, чтобы увидеть байт.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внимание, что ELM327 никогда не печатает ответ на любой из этих пробуждения сообщений.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>Государственные стандарты устанавливают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что если нет 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никакой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активности каждые пять секунд, соединение может закрыться.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гарантировать, что этого не произойдет, то по умолчанию ELM327 пошлет сообщение пробуждения после трех</w:t>
      </w:r>
      <w:r w:rsidR="00D8238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Процесс осуществляется - быстрого инициирования не показывает их.</w:t>
      </w:r>
      <w:r w:rsidR="00D8238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будет сопровождаться либо выражение "ОК", чтобы сказать, что это был успешный, иначе сообщение об ошибке указывает, что существует проблема.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(Самая распр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остраненная встречающаяся ошибка, это забыли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ключ автомобиля в положение 'ON', прежде чем пытаться говорить с транспортным средством.)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 начала, ELM327 должен поддерживать шину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>в активном состоянии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без какого-либо вмешательства со стороны пользователя.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у вас установлен мониторинг светодиодов, вы сможете видеть, что автоматические сообщения направляются через каждые несколько секунд, если нет другой деятельности 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 линии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связи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По умолчанию, ELM327 гарантирует, что 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эти «пробуждения» или «холостые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» сообщения отправляются каждые 3 секунды, но 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регулируется с AT SW командой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Содержание сообщения пробуждения также программируется пользователем с командой AT WM.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Пользователям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как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правило, не нужно 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>из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>менять любы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указанных выше настроек</w:t>
      </w:r>
      <w:r w:rsidR="00C54DD0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настройки по умолчанию работают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практически со всеми системами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Этот промежуток времени 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(секунд бездействия)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полностью программируемый, если вы предпочитаете что-то другое (</w:t>
      </w:r>
      <w:proofErr w:type="gramStart"/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см</w:t>
      </w:r>
      <w:proofErr w:type="gramEnd"/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 AT SW команды).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и ELM323, ELM327 действительно позволяет пользователям изм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енять фактическое сообщение, когда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пробуждение будет отправлено.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Для этого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просто отправьте ELM327 команду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Wakeup сообщение, сказав 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ему, что вы хотите сообщить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изменения.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Например, если вы хотите послат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ь байт данных 44 55 с </w:t>
      </w:r>
      <w:r w:rsidR="00D434FA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байтами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заголовка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установленными в 11 22 33, просто отправьте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&gt; AT WM 11 22 33 44 55</w:t>
      </w:r>
      <w:r w:rsidR="006843C8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С этого момента,  ELM327 будет отправля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</w:t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ь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каждое сообщение пробуждения</w:t>
      </w:r>
      <w:r w:rsidR="00D434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как </w:t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было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показано выше</w:t>
      </w:r>
      <w:r w:rsidR="00B1091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Вы можете изменять это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так часто, как вы хотите, единственное ограничение в том, что каждый раз, когда вы делаете</w:t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это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, вы должны обеспечить полное сообще</w:t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ние - три байта заголовка следую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т 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и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либо одного, двух или трех байтов данных.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Вам не нужно беспокоиться 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об обеспечении контрольной суммой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так как она будет добавлена </w:t>
      </w:r>
      <w:r w:rsidR="00973A0B" w:rsidRPr="00A97FFA">
        <w:rPr>
          <w:rStyle w:val="apple-style-span"/>
          <w:rFonts w:ascii="Cambria Math" w:hAnsi="Cambria Math" w:cs="Cambria Math"/>
          <w:b/>
          <w:color w:val="333333"/>
          <w:sz w:val="22"/>
          <w:szCs w:val="22"/>
          <w:shd w:val="clear" w:color="auto" w:fill="F5F5F5"/>
        </w:rPr>
        <w:t>​​</w:t>
      </w:r>
      <w:r w:rsidR="003101F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за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вас.</w:t>
      </w:r>
    </w:p>
    <w:p w:rsidR="00003A1E" w:rsidRPr="00A97FFA" w:rsidRDefault="00973A0B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Сообщения об ошибках</w:t>
      </w:r>
      <w:r w:rsidR="00B10913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 с оборудованием  или данными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возникают пробле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>мы, ELM327 будет отвечать одним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из следующих коротких сообщений.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>Некоторые из сообщений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подавляются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 время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F905E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</w:p>
    <w:p w:rsidR="00973A0B" w:rsidRPr="00A97FFA" w:rsidRDefault="003101F2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b/>
          <w:bCs/>
          <w:sz w:val="20"/>
          <w:u w:val="single" w:color="FF0000"/>
        </w:rPr>
        <w:t>BUFFER FULL</w:t>
      </w:r>
      <w:r w:rsidR="00AD5852" w:rsidRPr="00A97FFA">
        <w:rPr>
          <w:b/>
          <w:bCs/>
          <w:sz w:val="20"/>
          <w:u w:val="single" w:color="FF0000"/>
        </w:rPr>
        <w:t>.</w:t>
      </w: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</w:t>
      </w:r>
      <w:r w:rsidR="00003A1E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Буффер заполнен</w:t>
      </w: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)</w:t>
      </w:r>
      <w:r w:rsidR="00003A1E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003A1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обеспечивает 256 байт внутренней RS232 буфер передачи, так что БД сообщения могут быть получены быстро, хранятся и отпр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авляются на компьютер или КПК с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более постоянной скоростью.</w:t>
      </w:r>
      <w:r w:rsidR="00003A1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Иногда (особенно с CAN-систем), буфер будет заполнить более быстрыми темпами, чем быть "очищена". В конце концов она становится полной, и не более того данные могут быть сохранены (это потеряно)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003A1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вы получаете заполнения буфера сообщений, а также используют 9600 бод скорость передачи данных, серьезно рассмотреть вопрос о смене скорости передачи данных до 38400 бод.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вы все еще получаете заполнения буфера сообщений после того, рассмотрим некоторые из параметров фильтрации (МР, МТ, CF и CM AT-команды)</w:t>
      </w:r>
      <w:r w:rsidR="00003A1E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BUS BUSY</w:t>
      </w:r>
      <w:r w:rsidR="0025717C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AD5852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(Шина занята)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попытался отправить командном режиме или инициализации шины, но обнаружил слишком много активности, чтобы вставить сообщение.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о может быть потому, что шина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был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фактически занят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но может быть 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из-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за проблемы с проводкой, которая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дает непрерывно активный вход</w:t>
      </w:r>
      <w:r w:rsidR="00A01AB3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. 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Чтобы избежать проблем с вашим ELM327,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верьте уровни напряжения на входе вашей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БД 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- 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очень вероятно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 есть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проблемы с проводкой.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D5852" w:rsidRPr="00A97FFA">
        <w:rPr>
          <w:b/>
          <w:bCs/>
          <w:sz w:val="20"/>
          <w:u w:val="single" w:color="FF0000"/>
        </w:rPr>
        <w:t>BUS ERROR.</w:t>
      </w:r>
      <w:r w:rsidR="00AD5852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(</w:t>
      </w:r>
      <w:r w:rsidR="00973A0B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Ошибка шины</w:t>
      </w:r>
      <w:r w:rsidR="00AD5852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)</w:t>
      </w:r>
      <w:r w:rsidR="0025717C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Общего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возникновения проблемы.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о чаще всего из недействительного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сигнал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обнаружения (дли</w:t>
      </w:r>
      <w:r w:rsidR="00A01AB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нный импульс и т.д.) на шине, или 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ошибка в проводке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25717C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CAN ОШИБКА</w:t>
      </w:r>
      <w:r w:rsidR="0025717C" w:rsidRPr="00A97FFA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>.</w:t>
      </w:r>
      <w:r w:rsidR="00257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73A0B"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 си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>стемы  трудности  инициализации, отправки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прием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973A0B"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Часто это просто, если 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>вы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не будучи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подключен</w:t>
      </w:r>
      <w:r w:rsidR="001A7A1F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973A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системе CAN, когда вы пытаетесь отправить сообщение.</w:t>
      </w:r>
    </w:p>
    <w:p w:rsidR="00AD3422" w:rsidRPr="00A97FFA" w:rsidRDefault="00973A0B" w:rsidP="0017734F">
      <w:pPr>
        <w:pStyle w:val="21"/>
        <w:shd w:val="clear" w:color="auto" w:fill="auto"/>
        <w:spacing w:before="0" w:after="408"/>
        <w:ind w:left="200" w:right="20"/>
        <w:jc w:val="left"/>
        <w:rPr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FB ОШИБКА</w:t>
      </w:r>
      <w:r w:rsidR="0025717C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257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 БД выход под напряжением, проверка, чтобы убедиться, что сигнал появляется на соответствующем входе.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есть проблема, IC оказывается выходной выходные и заявляет, что существует проблема с обратной связью (FB) сигнала.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этого первоначальное  разбирательство с вашей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ELM327, это очень вероятно, проблемы с проводкой.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Проверьте проводку перед переходом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r w:rsidR="009C29B7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автоматический поиск протокол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 видны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только если не в "Авто" 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режиме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Вот краткое описание каждой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них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DATA ERROR</w:t>
      </w:r>
      <w:r w:rsidR="0025717C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257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Существовал ответ от транспортного средства, но информаци</w:t>
      </w:r>
      <w:r w:rsidR="0060237A">
        <w:rPr>
          <w:rStyle w:val="apple-style-span"/>
          <w:b/>
          <w:color w:val="333333"/>
          <w:sz w:val="22"/>
          <w:szCs w:val="22"/>
          <w:shd w:val="clear" w:color="auto" w:fill="F5F5F5"/>
        </w:rPr>
        <w:t>я была неправильной или не могла  быть восстановлена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&lt;DATA ERROR</w:t>
      </w:r>
      <w:r w:rsidR="0025717C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E7B45">
        <w:rPr>
          <w:rStyle w:val="apple-style-span"/>
          <w:b/>
          <w:color w:val="333333"/>
          <w:sz w:val="22"/>
          <w:szCs w:val="22"/>
          <w:shd w:val="clear" w:color="auto" w:fill="F5F5F5"/>
        </w:rPr>
        <w:t>Была ошибка в линии</w:t>
      </w:r>
      <w:r w:rsidR="0060237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 неправильная контрольная сумма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или проблема с форматом сообщения (ELM327-прежнему показывает вам, что он получил).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0237A">
        <w:rPr>
          <w:rStyle w:val="apple-style-span"/>
          <w:b/>
          <w:color w:val="333333"/>
          <w:sz w:val="22"/>
          <w:szCs w:val="22"/>
          <w:shd w:val="clear" w:color="auto" w:fill="F5F5F5"/>
        </w:rPr>
        <w:t>Там возможно была  помеха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которая препятствовала, или цепь проблем.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Попробуйте повторно отправить команду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25717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D5852" w:rsidRPr="004E7B45">
        <w:rPr>
          <w:b/>
          <w:bCs/>
          <w:sz w:val="22"/>
          <w:u w:val="thick" w:color="FF0000"/>
        </w:rPr>
        <w:t>NO DATA</w:t>
      </w:r>
      <w:r w:rsidR="00AD5852" w:rsidRPr="004E7B45">
        <w:rPr>
          <w:rStyle w:val="apple-style-span"/>
          <w:b/>
          <w:i/>
          <w:color w:val="333333"/>
          <w:sz w:val="22"/>
          <w:szCs w:val="22"/>
          <w:u w:val="thick" w:color="FF0000"/>
          <w:shd w:val="clear" w:color="auto" w:fill="F5F5F5"/>
        </w:rPr>
        <w:t>.</w:t>
      </w:r>
      <w:r w:rsidR="0060237A" w:rsidRPr="004E7B45">
        <w:rPr>
          <w:rStyle w:val="apple-style-span"/>
          <w:b/>
          <w:i/>
          <w:color w:val="333333"/>
          <w:sz w:val="22"/>
          <w:szCs w:val="22"/>
          <w:u w:val="thick" w:color="FF0000"/>
          <w:shd w:val="clear" w:color="auto" w:fill="F5F5F5"/>
        </w:rPr>
        <w:t xml:space="preserve"> </w:t>
      </w:r>
      <w:r w:rsidR="00AD5852" w:rsidRPr="004E7B45">
        <w:rPr>
          <w:rStyle w:val="apple-style-span"/>
          <w:b/>
          <w:i/>
          <w:color w:val="333333"/>
          <w:sz w:val="22"/>
          <w:szCs w:val="22"/>
          <w:u w:val="thick" w:color="FF0000"/>
          <w:shd w:val="clear" w:color="auto" w:fill="F5F5F5"/>
        </w:rPr>
        <w:t>(</w:t>
      </w:r>
      <w:r w:rsidRPr="004E7B45">
        <w:rPr>
          <w:rStyle w:val="apple-style-span"/>
          <w:b/>
          <w:i/>
          <w:color w:val="333333"/>
          <w:sz w:val="20"/>
          <w:szCs w:val="22"/>
          <w:u w:val="thick" w:color="FF0000"/>
          <w:shd w:val="clear" w:color="auto" w:fill="F5F5F5"/>
        </w:rPr>
        <w:t>НЕТ ДАННЫХ</w:t>
      </w:r>
      <w:r w:rsidR="00AD5852" w:rsidRPr="004E7B45">
        <w:rPr>
          <w:rStyle w:val="apple-style-span"/>
          <w:b/>
          <w:i/>
          <w:color w:val="333333"/>
          <w:sz w:val="20"/>
          <w:szCs w:val="22"/>
          <w:u w:val="thick" w:color="FF0000"/>
          <w:shd w:val="clear" w:color="auto" w:fill="F5F5F5"/>
        </w:rPr>
        <w:t>)</w:t>
      </w:r>
      <w:r w:rsidR="0025717C" w:rsidRPr="004E7B45">
        <w:rPr>
          <w:rStyle w:val="apple-style-span"/>
          <w:b/>
          <w:color w:val="333333"/>
          <w:sz w:val="20"/>
          <w:szCs w:val="22"/>
          <w:u w:val="thick" w:color="FF0000"/>
          <w:shd w:val="clear" w:color="auto" w:fill="F5F5F5"/>
        </w:rPr>
        <w:t>.</w:t>
      </w:r>
      <w:r w:rsidR="0025717C" w:rsidRPr="0060237A">
        <w:rPr>
          <w:rStyle w:val="apple-style-span"/>
          <w:b/>
          <w:color w:val="333333"/>
          <w:sz w:val="20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60237A">
        <w:rPr>
          <w:rStyle w:val="apple-style-span"/>
          <w:b/>
          <w:color w:val="333333"/>
          <w:sz w:val="22"/>
          <w:szCs w:val="22"/>
          <w:shd w:val="clear" w:color="auto" w:fill="F5F5F5"/>
        </w:rPr>
        <w:t>IC ждала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период времени,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который был установлен в тайи-ауте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но не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обнаружил</w:t>
      </w:r>
      <w:r w:rsidR="0060237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одного ответа от автомобиля.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Вполне воз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можно, что у транспортного средства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было данных, чтобы пред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ложить, или запрошенный режим не был поддержан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или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анспортное средство было занято с высшим приоритетным вопросом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либо в 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случае системы CAN, фильтр мог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быть установлен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C29B7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е обращая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вни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мания на ответ,</w:t>
      </w:r>
      <w:r w:rsidR="0060237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опробуйте изменить время AT ST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чтобы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быть уверенным, что вы позволили достаточного времени для получения ответа, или восстановление может фильтровать его по умолчанию</w:t>
      </w:r>
      <w:r w:rsidR="0060237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&lt;RX ОШИБКА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Обнаружена ошибка в полученных данных CAN.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Это, как правило, только в том случае, если мониторинг CAN шине, в то время как набор для неправильной скорости передачи данных.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Попробуйте использовать другой протокол.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CD1536" w:rsidRPr="00A36C79">
        <w:rPr>
          <w:b/>
          <w:bCs/>
          <w:sz w:val="22"/>
          <w:u w:val="thick" w:color="FF0000"/>
        </w:rPr>
        <w:t>UNABLE TO CONNECT.(</w:t>
      </w:r>
      <w:r w:rsidRPr="00A36C79">
        <w:rPr>
          <w:rStyle w:val="apple-style-span"/>
          <w:b/>
          <w:i/>
          <w:color w:val="333333"/>
          <w:sz w:val="20"/>
          <w:szCs w:val="22"/>
          <w:u w:val="thick" w:color="FF0000"/>
          <w:shd w:val="clear" w:color="auto" w:fill="F5F5F5"/>
        </w:rPr>
        <w:t>Н</w:t>
      </w:r>
      <w:r w:rsidR="0025717C" w:rsidRPr="00A36C79">
        <w:rPr>
          <w:rStyle w:val="apple-style-span"/>
          <w:b/>
          <w:i/>
          <w:color w:val="333333"/>
          <w:sz w:val="20"/>
          <w:szCs w:val="22"/>
          <w:u w:val="thick" w:color="FF0000"/>
          <w:shd w:val="clear" w:color="auto" w:fill="F5F5F5"/>
        </w:rPr>
        <w:t>Е УДАЕТСЯ ПОДКЛЮЧИТЬСЯ</w:t>
      </w:r>
      <w:r w:rsidR="00CD1536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)</w:t>
      </w:r>
      <w:r w:rsidR="0025717C" w:rsidRPr="00A97FFA">
        <w:rPr>
          <w:b/>
          <w:i/>
          <w:color w:val="333333"/>
          <w:sz w:val="22"/>
          <w:szCs w:val="22"/>
          <w:u w:val="single" w:color="FF0000"/>
          <w:shd w:val="clear" w:color="auto" w:fill="F5F5F5"/>
        </w:rPr>
        <w:t xml:space="preserve">                                                                                          </w:t>
      </w:r>
      <w:r w:rsidR="0025717C" w:rsidRPr="00A97FFA">
        <w:rPr>
          <w:b/>
          <w:color w:val="333333"/>
          <w:sz w:val="22"/>
          <w:szCs w:val="22"/>
          <w:shd w:val="clear" w:color="auto" w:fill="F5F5F5"/>
        </w:rPr>
        <w:t xml:space="preserve">                  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попробовал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доступные протоколы, и не смог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обнаружить совместимый.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может быть потому, что ваш автомобиль использует неподдерживаемый протокол, или мо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жет быть также просто, как забыли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повернуть ключ зажигания далее.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Проверьте все соединения, и зажигание, а затем повторите команду</w:t>
      </w:r>
      <w:r w:rsidR="00FB2CA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>?</w:t>
      </w:r>
      <w:r w:rsidR="0060237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="00CD1536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(Вопрос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Это 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стандартный ответ на неправильные команды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полученные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 RS232 вход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Обычно это происходит из-за опечатки.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Компьютерная система управления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Общ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ий вопрос, который мы получили из наших переводчиков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БД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является «Можно ли подключит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ь ELM32x схеме непосредственно из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моей собственной схемы, или же я должен использовать интерфейс RS232 показали?" Конечно, вы можете подключить непосредственно к нему, вам не нужно использовать RS232 уровни напряжения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является устройством, которое использует КМОП уровней отраслевым стандартом для всех входов и выходов.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Выходы на самом деле в состоянии вести несколько мА без проблем, так что можно 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напрямую управлять светодиодами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т.д.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ELM327, мы пер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естали использовать перевернутый  RS232 Rx ввод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так интерфейс еще проще.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у вас есть микроп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роцессор, который использует то же самое питание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5В, как ELM327, и имеет внутренний UART, все, что вам вообще нужно сделать, 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подключить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выход передачи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ваш</w:t>
      </w:r>
      <w:r w:rsidR="00CD1536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процессор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получающий вход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ваш получающий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вход на передающий выход ELM327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Сообщения должны работать 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этим соединением (и правильно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установленной скорости)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   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появилась новая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особенность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рукопожатий, к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оторая может быть очень полезной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многих интерфейсов.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Существует запрос на передачу (RTS), вход и выход занят.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Чтобы вос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пользоваться им, обычно обеспечивает установкой одного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контактов вашего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порта</w:t>
      </w:r>
      <w:r w:rsidR="00AD3422" w:rsidRPr="00A97FFA">
        <w:rPr>
          <w:b/>
          <w:color w:val="333333"/>
          <w:sz w:val="22"/>
          <w:szCs w:val="22"/>
          <w:shd w:val="clear" w:color="auto" w:fill="F5F5F5"/>
        </w:rPr>
        <w:t>.</w:t>
      </w:r>
    </w:p>
    <w:p w:rsidR="00973A0B" w:rsidRPr="00A97FFA" w:rsidRDefault="00973A0B" w:rsidP="0017734F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Примеры приложений</w:t>
      </w:r>
      <w:r w:rsidR="00AD3422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.</w:t>
      </w:r>
      <w:r w:rsidR="00AD3422" w:rsidRPr="00A97FFA">
        <w:rPr>
          <w:rStyle w:val="apple-style-span"/>
          <w:b/>
          <w:color w:val="333333"/>
          <w:sz w:val="22"/>
          <w:szCs w:val="22"/>
          <w:u w:val="single" w:color="FF0000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SAE J1962 Стандарт диктует, что все транспортные средства OBD совместимый должен предоставить стандартный разъем возле сиденья водителя, формы и выводов которого показан на рисунке 7 ниже.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Схема</w:t>
      </w:r>
      <w:r w:rsidR="0060237A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описанная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здесь, может использоваться для подключения к этому J1962 разъем</w:t>
      </w:r>
      <w:r w:rsidR="004C1B6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без изменения вашего автомобиля.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 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OBD</w:t>
      </w:r>
      <w:r w:rsidR="00A36C79" w:rsidRP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>2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разъему автомобиля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возможно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трудно получить 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доступ 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>в некоторых местах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вы могли бы возникнуть соблазн импровизировать, создавать свои собственные соединения с задней разъем автомобиля.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делать так, то мы рекомендуем вам делать ничего, что поставит под угрозу целостность БД сети вашего автомобиля.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Использование любых разъем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ов</w:t>
      </w:r>
      <w:r w:rsidR="00FC62D4" w:rsidRPr="00A97FFA">
        <w:rPr>
          <w:b/>
          <w:color w:val="333333"/>
          <w:sz w:val="22"/>
          <w:szCs w:val="22"/>
          <w:shd w:val="clear" w:color="auto" w:fill="F5F5F5"/>
        </w:rPr>
        <w:t xml:space="preserve"> 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высокой производительности, и подключить его </w:t>
      </w:r>
      <w:proofErr w:type="gramStart"/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</w:t>
      </w:r>
      <w:proofErr w:type="gramEnd"/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входной RTS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Используйте другой вывод порта в качестве вклада в мониторинг ELM327 Занят выход.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вы хотите отправить 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команду, проверьте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 занят ли выход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первую очередь.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Если он находится на высоком логическом уровне, то взять с собой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лини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и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RTS 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низкий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и ждать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EBEFF9"/>
        </w:rPr>
        <w:t>когда</w:t>
      </w:r>
      <w:r w:rsidR="00ED47E4" w:rsidRPr="00ED47E4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EBEFF9"/>
        </w:rPr>
        <w:t>линия занята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EBEFF9"/>
        </w:rPr>
        <w:t>,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пойдет в низкий уровень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 это произойдет, восстановить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231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линию RTS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высокий уровень, а затем отправить команду ELM327.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Не беспокойтесь о 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том, что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становится Занят сно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ва после 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F5F5F5"/>
        </w:rPr>
        <w:t>того как вы поднимете линию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RTS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- один раз занят идет низко, 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ждет вашу команду, которую вы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могли бы легко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создать, закоротив контакты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(например, разъем R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>J11 телефонного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тип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 рекомендуется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ED47E4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Схема на Рисунке</w:t>
      </w:r>
      <w:r w:rsidR="006C0FD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8 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показывает, как правильно</w:t>
      </w:r>
      <w:r w:rsidR="00ED47E4">
        <w:rPr>
          <w:rStyle w:val="apple-style-span"/>
          <w:b/>
          <w:color w:val="333333"/>
          <w:sz w:val="22"/>
          <w:szCs w:val="22"/>
          <w:shd w:val="clear" w:color="auto" w:fill="F5F5F5"/>
        </w:rPr>
        <w:t>, ELM327 можно  использовать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Цепи питания получаю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тся из транспортного средства (с помощью БД контактов 16 и 5), а после защиты диодов и некоторые е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мкостной фильтрации, ставится пяти вольтовой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регулятор напряжения.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(Заметим, что несколько автомоби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лей были зарегистрированы, которые не имеют контакт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5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 них вы будете использовать контакт 4, а не вывод 5) регулятор силы несколько то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чек в цепи, а также светодиоды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(для визуальног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о подтверждения того, что есть связь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настоящее время).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231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Мы по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казали 78L05 с регулятором, имеющим</w:t>
      </w:r>
      <w:r w:rsidR="0056681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настоящее время 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предельный ток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прим</w:t>
      </w:r>
      <w:r w:rsidR="005231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ерно до 100 мА, который является безопасным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экспериментов.</w:t>
      </w:r>
      <w:r w:rsidR="005231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Цепи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CAN интерфейс</w:t>
      </w:r>
      <w:r w:rsidR="005231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 обладают низким импедансом 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если это устойчивая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передач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CAN, этот</w:t>
      </w:r>
      <w:r w:rsidR="005231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тип регулятора может закрыться от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перегрева.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у вас возникла эта проблема, 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 можете рассмотреть 1 А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мпер 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версию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регулятора тока</w:t>
      </w:r>
      <w:r w:rsidR="005231A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Показанный в левом верхнем углу схемы CAN интерфейс.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Настоятельно рекомендуется реализовать нечто похожее на то, что мы показали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с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использованием коммерческого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чип</w:t>
      </w:r>
      <w:r w:rsidR="00FC62D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трансивера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Шины</w:t>
      </w:r>
      <w:r w:rsidR="00566810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>некоторых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них 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имеют </w:t>
      </w:r>
      <w:r w:rsidR="00566810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много важной информации о них,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основном по соображениям целостности данных, он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и это не сообщают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бы вы развивали свой собственный дискретный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интерфейс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З</w:t>
      </w:r>
      <w:r w:rsidR="006A15D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десь показа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на  микросхема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M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icrochip MCP2551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но и многие другие производители выпускают</w:t>
      </w:r>
      <w:r w:rsidR="006A15D3" w:rsidRP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A15D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микросхемы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CAN трансивер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ов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такие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как Philips (82C251), Texas Instruments (SN65LBC031) и Linear Technology (LT1796).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Как правило, это очень недорогие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устройств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но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которые могут спасти 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от многих бед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Следующий интерфейс приведен для ISO 9141 и ISO 14230 соединений.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Мы предоставляем две выходных линии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в соответствии с требованиями стандартов, но в завис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имости от вашего автомобиля, </w:t>
      </w:r>
      <w:proofErr w:type="gramStart"/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вам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возможно, не нужно использовать ISO-L выход.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(Многие транспортные средства не требуют такого сигнала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начала, но некоторые требуют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, к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ак это показано здесь.)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контролирует обе линии ISO через транзисто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ры NPN показано, с подтягивающими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резис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торами,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подключен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ы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ми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их коллекто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рам.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510ом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е для этих резисторов  указанны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стандартах, но вы можете использовать близкое значение в случае необходимости (люди часто пишут нам об этом).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вам нужно, ск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орее всего, можно перейти к 560ом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этих резисторов, не испытывая побочных эффектов.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Обратите </w:t>
      </w:r>
      <w:r w:rsidR="006C132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внимание, что снижение значения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привести к повреждению схемы, так что следует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этого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избегать.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Старайтесь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как можно ближе к 510ом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Отметим также, что 1/2Вт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резисторы должны быть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использованы (и что 1/4Вт 240ом + 270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резисторы работают хорошо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тоже).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Данные, 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полученные от К-линии</w:t>
      </w:r>
      <w:r w:rsidR="006A15D3" w:rsidRP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>шины БД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6A15D3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подаются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>на вывод 12 после  уменьшения на  R20/R21 делителе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напряжения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показан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>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рисунке.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>Последни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й интерфейс БД показан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двух J1850 стандартов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Если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J1850 VPW стандарта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>нужна по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ложительная подача 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8 вольт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то для J1850 PWM потребуется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5V.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двойное напряжение питания о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>беспечивается   регулируемым стабилизатором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317L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показан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управляется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контакт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а3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>С резистора значения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напряжения пе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>реключа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>ют</w:t>
      </w:r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>ся между примерно 7,5</w:t>
      </w:r>
      <w:proofErr w:type="gramStart"/>
      <w:r w:rsidR="0012729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 5 В, который хорошо работает.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Два выхода приводятся в Q1 и Q2 комбинаци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я для Bus + и Q3 для автобусов.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Схема контроля напряжения для AT RV команды показа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>ая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 этой схеме подключен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контакту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2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из ELM327.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Два резистора просто делят </w:t>
      </w:r>
      <w:r w:rsidR="00A10A8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напряжение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>батареи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 безопасного уровня для ELM327, и</w:t>
      </w:r>
      <w:r w:rsidR="00A10A87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конденсатор отфильтровывает пульсации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При поставке, ELM327 рассчитывает соотношение резисторов делителя, как показ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>ано, и устанавливает номинальные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константы калиб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>ровки при условии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ваше приложение нуждается в другом диапазоне значений, просто корректировать номиналы резисторов, а затем выполните AT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CV для калибровки  </w:t>
      </w:r>
      <w:proofErr w:type="gramStart"/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(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не может отображать более чем 99.9V).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Очень просто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интерфейс RS232 пок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>азано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, связан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 вывод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ами 17 и 18 ELM327.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Эта схема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берет питание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от компьютера, чтобы обеспечить самый разгар RS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232 без необходимого</w:t>
      </w:r>
      <w:r w:rsidR="00826F7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напряжения при отсутствии питания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Контакты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RS232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приведены для 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стандартного 9-контактного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разъем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Если вы используете 25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-контактный, то вам нужно,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компенсировать различия.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Полярность контактов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lastRenderedPageBreak/>
        <w:t>RS232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ELM327 такова, ч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то они совместимы со стандартной интерфейсной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ИС (MAX232 и др.),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так что если вы отдадите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пред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почтение таким интерфейса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м, вы можете удалить вс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 дискретные компоненты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4A789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показанные на</w:t>
      </w:r>
      <w:r w:rsidR="00C248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схеме и использовать одну  эту</w:t>
      </w:r>
      <w:r w:rsidR="00C248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микросхем</w:t>
      </w:r>
      <w:r w:rsidR="00826F7B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="00C248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Четыре светодиода показанные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рисунке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(на контактах 25 и 28) были п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оставлены в качестве визуального средства подтверждения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работоспособности схемы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Они не являются необходимыми, но приятно видеть, визуальную обратную связь, когда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будете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экспериментировать.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248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Наконец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показано, что кварц стоит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ме</w:t>
      </w:r>
      <w:r w:rsidR="00C248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жду контактами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9 и 10 стандартный </w:t>
      </w:r>
      <w:r w:rsidR="00C248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4.000MHz тип кварц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а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для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микропроцессора</w:t>
      </w:r>
      <w:proofErr w:type="gramStart"/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proofErr w:type="gramEnd"/>
      <w:r w:rsidR="002B628C" w:rsidRP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П</w:t>
      </w:r>
      <w:r w:rsidR="002B628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оказано</w:t>
      </w:r>
      <w:r w:rsidR="002B628C">
        <w:rPr>
          <w:rStyle w:val="apple-converted-space"/>
          <w:b/>
          <w:color w:val="333333"/>
          <w:sz w:val="22"/>
          <w:szCs w:val="22"/>
          <w:shd w:val="clear" w:color="auto" w:fill="F5F5F5"/>
        </w:rPr>
        <w:t xml:space="preserve">, что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кристалл нагружен конденсаторами, для которых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характерны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значения </w:t>
      </w:r>
      <w:r w:rsidR="002B628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27pF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, и вам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возможно, придется выбрать другие значения в зависимости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от того, что указано на кварц вы получи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те.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Частота резонатора имеет решающее значение для </w:t>
      </w:r>
      <w:r w:rsidR="002B628C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работы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схемы 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и не должна быть изменена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A36C79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Мы часто получаем запросы на списки дет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алей, чтобы сопровождать наш пример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применения схемы.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Так как эта схема является более сложной, чем у больш</w:t>
      </w:r>
      <w:r w:rsidR="002B628C">
        <w:rPr>
          <w:rStyle w:val="apple-style-span"/>
          <w:b/>
          <w:color w:val="333333"/>
          <w:sz w:val="22"/>
          <w:szCs w:val="22"/>
          <w:shd w:val="clear" w:color="auto" w:fill="F5F5F5"/>
        </w:rPr>
        <w:t>инства, у нас есть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все компонен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ты, в соответствии со списком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см</w:t>
      </w:r>
      <w:proofErr w:type="gramEnd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 рисунок 9 на стр. 33).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Обратите вним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ание, что это только предложение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на запчасти.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Если вы предпочитаете 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EBEFF9"/>
        </w:rPr>
        <w:t>другой цвет светодиода, или имее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т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EBEFF9"/>
        </w:rPr>
        <w:t>е 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различные общие цели транзистор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EBEFF9"/>
        </w:rPr>
        <w:t>ы на руках, и т.д., эти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ми средствами 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EBEFF9"/>
        </w:rPr>
        <w:t>можно сделать замену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.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C248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Быстрый совет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для тех,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 кого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возникли проблемы с поиском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0,3 "широкий разъем для ELM327 из нескольк</w:t>
      </w:r>
      <w:r w:rsidR="00C24833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их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14 </w:t>
      </w:r>
      <w:r w:rsidR="00C96F7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вывод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ных</w:t>
      </w:r>
      <w:r w:rsidR="00C96F7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стандартных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панелек 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можно разместить друг за другом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чтобы сформировать одну 0,3" шир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окоформатную 28 контактную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панель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ку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ELM327 был построен, чтобы было</w:t>
      </w:r>
      <w:r w:rsidR="00675B3D" w:rsidRP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75B3D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устройство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с несколькими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протоколами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которое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автоматически ищет допустимый протокол, но нет никакой причины, что он не может быть использован в схему, которая поддерживает только один протокол.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Рисунок 10 на стр. 34 показыв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ает пример того, как микросхема може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т быть использо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вана</w:t>
      </w:r>
      <w:r w:rsidR="00675B3D" w:rsidRP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675B3D">
        <w:rPr>
          <w:rStyle w:val="apple-style-span"/>
          <w:b/>
          <w:color w:val="333333"/>
          <w:sz w:val="22"/>
          <w:szCs w:val="22"/>
          <w:shd w:val="clear" w:color="auto" w:fill="F5F5F5"/>
        </w:rPr>
        <w:t>только для 'J1850 VPW "цепи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1AE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Различия между рисунками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8 и 10 должны быть очевидными.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Неиспользуемые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протоколы просто не было,</w:t>
      </w:r>
      <w:r w:rsidR="00904CAB" w:rsidRP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4C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их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выходы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игнорированы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(слева обрыв),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а их входы подключены к удобному логическому уровню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11AE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Заметим, что это КМОП входы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поэтому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никогда н</w:t>
      </w:r>
      <w:r w:rsidR="00911AE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 должны быть оставлены свободны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ми.</w:t>
      </w:r>
      <w:r w:rsidR="00911AE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Схема поддерживает 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схему измерения входного </w:t>
      </w:r>
      <w:r w:rsidR="00911AE7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напряжения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светодиоды и J1850 Bus  схему, но большинство остальных было ликвидировано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Схема переключения напряжения был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904C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также 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сведена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 одному 8V регулятор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у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так как не будет необходимости переключаться на 5В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эта схема используется</w:t>
      </w:r>
      <w:r w:rsidR="00904CAB" w:rsidRP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в</w:t>
      </w:r>
      <w:r w:rsidR="00904CA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первые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, 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то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,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скорее всего он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установлен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а в протокол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0 - режим "Автоматический поиск" по умолчанию (при поставке с завода).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Когда вы подключите ее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к</w:t>
      </w:r>
      <w:r w:rsidR="00904CAB" w:rsidRP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автомобилю с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J1850 VP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W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он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перв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ым пытаться</w:t>
      </w:r>
      <w:r w:rsidR="006843C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J1850 PWM (протокол 1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, и продолжит, если потерпит неудачу,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чтобы попытаться J1850 VPW.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Если память включена (как показано на рисунке), J1850 VPW тогда станет 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снова в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значение по умолчанию.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Это будет хорошо работать для большинства приложений, но если схема используется на т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ранспортном средстве с ключом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, например, то он будет снова идти поиск нового протокола.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В общем,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если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вы не хотите, чтобы 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на это уходило каждый раз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время</w:t>
      </w:r>
      <w:proofErr w:type="gramStart"/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proofErr w:type="gramEnd"/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Это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может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лишь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доставить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незначительное неудобство, чтобы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подо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ждать, пока ELM327 определяет, что "Не удается подключиться", но поч</w:t>
      </w:r>
      <w:r w:rsidR="00904CAB">
        <w:rPr>
          <w:rStyle w:val="apple-style-span"/>
          <w:b/>
          <w:color w:val="333333"/>
          <w:sz w:val="22"/>
          <w:szCs w:val="22"/>
          <w:shd w:val="clear" w:color="auto" w:fill="F5F5F5"/>
        </w:rPr>
        <w:t>ему бы пройти через это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. 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Если вы знаете, что вы используете схему J1850 VPW единственным приложением (протокол 2), то вы должны выполнить команду AT SP 2 в самый первый 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EBEFF9"/>
        </w:rPr>
        <w:t>раз, когда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схема 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EBEFF9"/>
        </w:rPr>
        <w:t>за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работает.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EBEFF9"/>
        </w:rPr>
        <w:t> 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 этого момента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он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будет оставаться в протокол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е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2, </w:t>
      </w:r>
      <w:r w:rsidR="0013700B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сможет</w:t>
      </w:r>
      <w:r w:rsidR="00A81521" w:rsidRP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ли </w:t>
      </w:r>
      <w:r w:rsidR="00A81521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она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установить соединение или нет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Здесь даны вам два примера того, как эта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интегральная схема может быть использована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rStyle w:val="apple-converted-space"/>
          <w:b/>
          <w:color w:val="333333"/>
          <w:sz w:val="22"/>
          <w:szCs w:val="22"/>
          <w:shd w:val="clear" w:color="auto" w:fill="F5F5F5"/>
        </w:rPr>
        <w:t> 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Сведения о ELM327 не ограничиваю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тся только 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эти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м, но, надеюсь, </w:t>
      </w:r>
      <w:r w:rsidR="00A81521">
        <w:rPr>
          <w:rStyle w:val="apple-style-span"/>
          <w:b/>
          <w:color w:val="333333"/>
          <w:sz w:val="22"/>
          <w:szCs w:val="22"/>
          <w:shd w:val="clear" w:color="auto" w:fill="F5F5F5"/>
        </w:rPr>
        <w:t>этого достаточно, чтобы вы начали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...</w:t>
      </w:r>
    </w:p>
    <w:p w:rsidR="00F86C90" w:rsidRPr="00503B05" w:rsidRDefault="00973A0B" w:rsidP="00503B05">
      <w:pPr>
        <w:pStyle w:val="21"/>
        <w:shd w:val="clear" w:color="auto" w:fill="auto"/>
        <w:spacing w:before="0" w:after="408"/>
        <w:ind w:left="200" w:right="20"/>
        <w:jc w:val="left"/>
        <w:rPr>
          <w:rStyle w:val="apple-style-span"/>
          <w:b/>
          <w:color w:val="333333"/>
          <w:sz w:val="22"/>
          <w:szCs w:val="22"/>
          <w:shd w:val="clear" w:color="auto" w:fill="F5F5F5"/>
        </w:rPr>
      </w:pP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Полупроводник</w:t>
      </w:r>
      <w:r w:rsidR="00B00D5B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и</w:t>
      </w:r>
      <w:proofErr w:type="gramStart"/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proofErr w:type="gramEnd"/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00D5B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Р</w:t>
      </w: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езисторы</w:t>
      </w:r>
      <w:proofErr w:type="gramStart"/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F5F5F5"/>
        </w:rPr>
        <w:t>:</w:t>
      </w:r>
      <w:proofErr w:type="gramEnd"/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1 = 1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4001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32,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F5F5F5"/>
        </w:rPr>
        <w:t>33 = 100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126094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D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5 = 1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4148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F5F5F5"/>
        </w:rPr>
        <w:t>5 = 240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L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L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L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L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 = желтый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светодиод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27,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28,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29,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30 = 470ом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.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L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5 = зеленый светодиод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17,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="00C96F78">
        <w:rPr>
          <w:rStyle w:val="apple-style-span"/>
          <w:b/>
          <w:color w:val="333333"/>
          <w:sz w:val="22"/>
          <w:szCs w:val="22"/>
          <w:shd w:val="clear" w:color="auto" w:fill="F5F5F5"/>
        </w:rPr>
        <w:t>19 = 510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ом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½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>Вт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5,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6,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7,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9 = 2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3904 (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NPN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) 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16,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18 = 2,2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lastRenderedPageBreak/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4,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Q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8 = 2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N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3906 (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PNP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)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6,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7,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14,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15,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23,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26,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>31 = 4,7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U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 =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ELM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327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       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8,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9,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11,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13,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22,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24,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25,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>35 = 10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U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 =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MCP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2551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10,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21 = 22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U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3 = 78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L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05 (5В, 100 мА регулятора) 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20,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34 = 47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</w:t>
      </w:r>
      <w:r w:rsidR="00AD342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U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4 = 317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L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(регулируемое 100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м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A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)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12 = 100 </w:t>
      </w:r>
      <w:r w:rsidR="00EF444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ком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Конденсаторы</w:t>
      </w:r>
      <w:r w:rsidR="00B00D5B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: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С1, С2, С5, С6, С7 = 0.1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EBEFF9"/>
        </w:rPr>
        <w:t>мкф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16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V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EBEFF9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3,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4 = 27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pF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8, 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C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9 = 560</w:t>
      </w:r>
      <w:r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pF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Pr="00A97FFA">
        <w:rPr>
          <w:b/>
          <w:color w:val="333333"/>
          <w:sz w:val="22"/>
          <w:szCs w:val="22"/>
          <w:shd w:val="clear" w:color="auto" w:fill="F5F5F5"/>
        </w:rPr>
        <w:br/>
      </w:r>
      <w:r w:rsidR="00405A28" w:rsidRPr="00A97FFA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Разное</w:t>
      </w:r>
      <w:r w:rsidR="00B00D5B">
        <w:rPr>
          <w:rStyle w:val="apple-style-span"/>
          <w:b/>
          <w:i/>
          <w:color w:val="333333"/>
          <w:sz w:val="22"/>
          <w:szCs w:val="22"/>
          <w:u w:val="single" w:color="FF0000"/>
          <w:shd w:val="clear" w:color="auto" w:fill="F5F5F5"/>
        </w:rPr>
        <w:t>:</w:t>
      </w:r>
      <w:r w:rsidR="00467402" w:rsidRPr="00A97FFA">
        <w:rPr>
          <w:rStyle w:val="apple-style-span"/>
          <w:b/>
          <w:i/>
          <w:color w:val="333333"/>
          <w:sz w:val="22"/>
          <w:szCs w:val="22"/>
          <w:shd w:val="clear" w:color="auto" w:fill="F5F5F5"/>
        </w:rPr>
        <w:t xml:space="preserve"> </w:t>
      </w:r>
      <w:r w:rsidR="00467402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                                                                                                        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X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1 = 4.000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EBEFF9"/>
          <w:lang w:val="en-US"/>
        </w:rPr>
        <w:t>MHz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>кварц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EBEFF9"/>
        </w:rPr>
        <w:t xml:space="preserve">                                                                                                          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RS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232 </w:t>
      </w:r>
      <w:r w:rsidR="00FA21A5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>Разъем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= 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DB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9 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                                                    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                             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IC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Socket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= 28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pin</w:t>
      </w:r>
      <w:r w:rsidR="00B00D5B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0,3 "(или 2 по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14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  <w:lang w:val="en-US"/>
        </w:rPr>
        <w:t>pin</w:t>
      </w:r>
      <w:r w:rsidR="00F46355">
        <w:rPr>
          <w:rStyle w:val="apple-style-span"/>
          <w:b/>
          <w:color w:val="333333"/>
          <w:sz w:val="22"/>
          <w:szCs w:val="22"/>
          <w:shd w:val="clear" w:color="auto" w:fill="F5F5F5"/>
        </w:rPr>
        <w:t>)</w:t>
      </w:r>
      <w:r w:rsidR="00405A28" w:rsidRPr="00A97FFA">
        <w:rPr>
          <w:rStyle w:val="apple-style-span"/>
          <w:b/>
          <w:color w:val="333333"/>
          <w:sz w:val="22"/>
          <w:szCs w:val="22"/>
          <w:shd w:val="clear" w:color="auto" w:fill="F5F5F5"/>
        </w:rPr>
        <w:t xml:space="preserve">  </w:t>
      </w:r>
    </w:p>
    <w:p w:rsidR="0025237D" w:rsidRPr="00606DDD" w:rsidRDefault="0025237D" w:rsidP="006B6606">
      <w:pPr>
        <w:pStyle w:val="21"/>
        <w:shd w:val="clear" w:color="auto" w:fill="auto"/>
        <w:spacing w:before="0" w:after="408"/>
        <w:ind w:left="200" w:right="20"/>
        <w:rPr>
          <w:rStyle w:val="apple-style-span"/>
          <w:color w:val="333333"/>
          <w:shd w:val="clear" w:color="auto" w:fill="F5F5F5"/>
        </w:rPr>
      </w:pPr>
    </w:p>
    <w:p w:rsidR="00C21F2A" w:rsidRPr="00606DDD" w:rsidRDefault="00C21F2A" w:rsidP="00442594">
      <w:pPr>
        <w:pStyle w:val="21"/>
        <w:shd w:val="clear" w:color="auto" w:fill="auto"/>
        <w:tabs>
          <w:tab w:val="left" w:pos="429"/>
        </w:tabs>
        <w:spacing w:before="0" w:line="360" w:lineRule="exact"/>
        <w:ind w:left="280"/>
        <w:jc w:val="left"/>
      </w:pPr>
    </w:p>
    <w:sectPr w:rsidR="00C21F2A" w:rsidRPr="00606DDD" w:rsidSect="00420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165B8"/>
    <w:multiLevelType w:val="multilevel"/>
    <w:tmpl w:val="01F4264A"/>
    <w:lvl w:ilvl="0">
      <w:start w:val="1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B21204"/>
    <w:multiLevelType w:val="multilevel"/>
    <w:tmpl w:val="6BAC0B2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13BFC"/>
    <w:rsid w:val="00000D45"/>
    <w:rsid w:val="00003A1E"/>
    <w:rsid w:val="00015EB0"/>
    <w:rsid w:val="00022B6C"/>
    <w:rsid w:val="00045BA1"/>
    <w:rsid w:val="0005320C"/>
    <w:rsid w:val="0005718E"/>
    <w:rsid w:val="00057EF7"/>
    <w:rsid w:val="0007356A"/>
    <w:rsid w:val="00077EA2"/>
    <w:rsid w:val="0008158B"/>
    <w:rsid w:val="0008276D"/>
    <w:rsid w:val="000860D8"/>
    <w:rsid w:val="00087BDD"/>
    <w:rsid w:val="00094BAB"/>
    <w:rsid w:val="000A6195"/>
    <w:rsid w:val="000B09AC"/>
    <w:rsid w:val="000B508F"/>
    <w:rsid w:val="000B54A9"/>
    <w:rsid w:val="000C0C92"/>
    <w:rsid w:val="000C5236"/>
    <w:rsid w:val="000C6FB4"/>
    <w:rsid w:val="000C7755"/>
    <w:rsid w:val="000D7B2D"/>
    <w:rsid w:val="000E06E1"/>
    <w:rsid w:val="000E6AC7"/>
    <w:rsid w:val="00102103"/>
    <w:rsid w:val="001041CF"/>
    <w:rsid w:val="0011200E"/>
    <w:rsid w:val="001123F9"/>
    <w:rsid w:val="00126094"/>
    <w:rsid w:val="0012729B"/>
    <w:rsid w:val="001323AE"/>
    <w:rsid w:val="00134DFB"/>
    <w:rsid w:val="0013700B"/>
    <w:rsid w:val="0013767F"/>
    <w:rsid w:val="001574EC"/>
    <w:rsid w:val="00165F80"/>
    <w:rsid w:val="0017734F"/>
    <w:rsid w:val="001872F1"/>
    <w:rsid w:val="001965BA"/>
    <w:rsid w:val="00196608"/>
    <w:rsid w:val="001A7A1F"/>
    <w:rsid w:val="001B397F"/>
    <w:rsid w:val="001E1FB5"/>
    <w:rsid w:val="001F230B"/>
    <w:rsid w:val="001F5FFE"/>
    <w:rsid w:val="00205315"/>
    <w:rsid w:val="00214694"/>
    <w:rsid w:val="00221214"/>
    <w:rsid w:val="00222EC9"/>
    <w:rsid w:val="00224C67"/>
    <w:rsid w:val="002263A4"/>
    <w:rsid w:val="00247727"/>
    <w:rsid w:val="0025237D"/>
    <w:rsid w:val="0025717C"/>
    <w:rsid w:val="00261595"/>
    <w:rsid w:val="00275009"/>
    <w:rsid w:val="002B1E18"/>
    <w:rsid w:val="002B3129"/>
    <w:rsid w:val="002B36C4"/>
    <w:rsid w:val="002B628C"/>
    <w:rsid w:val="002C3D33"/>
    <w:rsid w:val="002C49CF"/>
    <w:rsid w:val="002C515F"/>
    <w:rsid w:val="002C765B"/>
    <w:rsid w:val="002D49B7"/>
    <w:rsid w:val="002E1B26"/>
    <w:rsid w:val="003101F2"/>
    <w:rsid w:val="0031566A"/>
    <w:rsid w:val="00321AE7"/>
    <w:rsid w:val="00335621"/>
    <w:rsid w:val="003357CC"/>
    <w:rsid w:val="003420B1"/>
    <w:rsid w:val="00386F77"/>
    <w:rsid w:val="00393D33"/>
    <w:rsid w:val="003B0379"/>
    <w:rsid w:val="003B4BCB"/>
    <w:rsid w:val="003B5586"/>
    <w:rsid w:val="003B56CC"/>
    <w:rsid w:val="003C05ED"/>
    <w:rsid w:val="003C0E30"/>
    <w:rsid w:val="003C2A3D"/>
    <w:rsid w:val="003D1DD6"/>
    <w:rsid w:val="003D2037"/>
    <w:rsid w:val="003D3943"/>
    <w:rsid w:val="003E57FE"/>
    <w:rsid w:val="003F1AC5"/>
    <w:rsid w:val="003F591B"/>
    <w:rsid w:val="004035A4"/>
    <w:rsid w:val="00405A28"/>
    <w:rsid w:val="00410E65"/>
    <w:rsid w:val="004209EB"/>
    <w:rsid w:val="00427CF0"/>
    <w:rsid w:val="00436E2C"/>
    <w:rsid w:val="00442594"/>
    <w:rsid w:val="00442FF7"/>
    <w:rsid w:val="00444174"/>
    <w:rsid w:val="00445663"/>
    <w:rsid w:val="00451EDC"/>
    <w:rsid w:val="00467402"/>
    <w:rsid w:val="004674B5"/>
    <w:rsid w:val="00473628"/>
    <w:rsid w:val="004737CF"/>
    <w:rsid w:val="004A06DA"/>
    <w:rsid w:val="004A2722"/>
    <w:rsid w:val="004A789C"/>
    <w:rsid w:val="004C1B62"/>
    <w:rsid w:val="004C1ED0"/>
    <w:rsid w:val="004C236F"/>
    <w:rsid w:val="004C4EAE"/>
    <w:rsid w:val="004E7B45"/>
    <w:rsid w:val="004F3242"/>
    <w:rsid w:val="004F3D7B"/>
    <w:rsid w:val="004F4C05"/>
    <w:rsid w:val="00500C1A"/>
    <w:rsid w:val="00503216"/>
    <w:rsid w:val="00503B05"/>
    <w:rsid w:val="005049CB"/>
    <w:rsid w:val="005074C6"/>
    <w:rsid w:val="00510A6D"/>
    <w:rsid w:val="005231A2"/>
    <w:rsid w:val="00527773"/>
    <w:rsid w:val="00534DC7"/>
    <w:rsid w:val="00535CD0"/>
    <w:rsid w:val="00562422"/>
    <w:rsid w:val="00563F50"/>
    <w:rsid w:val="00566810"/>
    <w:rsid w:val="00572FFB"/>
    <w:rsid w:val="00573B7F"/>
    <w:rsid w:val="00573DCE"/>
    <w:rsid w:val="005B2EE1"/>
    <w:rsid w:val="005B5176"/>
    <w:rsid w:val="005D56EC"/>
    <w:rsid w:val="005E272D"/>
    <w:rsid w:val="005F2A02"/>
    <w:rsid w:val="005F70B4"/>
    <w:rsid w:val="0060237A"/>
    <w:rsid w:val="00606DDD"/>
    <w:rsid w:val="00613C70"/>
    <w:rsid w:val="00616F49"/>
    <w:rsid w:val="00620EFE"/>
    <w:rsid w:val="00625463"/>
    <w:rsid w:val="0063462C"/>
    <w:rsid w:val="00635EFC"/>
    <w:rsid w:val="0065574D"/>
    <w:rsid w:val="00660496"/>
    <w:rsid w:val="006630B8"/>
    <w:rsid w:val="0066544D"/>
    <w:rsid w:val="00675236"/>
    <w:rsid w:val="00675B3D"/>
    <w:rsid w:val="00675C34"/>
    <w:rsid w:val="006773D0"/>
    <w:rsid w:val="006843C8"/>
    <w:rsid w:val="00685896"/>
    <w:rsid w:val="0069202E"/>
    <w:rsid w:val="006A15D3"/>
    <w:rsid w:val="006A603D"/>
    <w:rsid w:val="006B6606"/>
    <w:rsid w:val="006C0FDC"/>
    <w:rsid w:val="006C132D"/>
    <w:rsid w:val="006D377B"/>
    <w:rsid w:val="006E4517"/>
    <w:rsid w:val="006E5199"/>
    <w:rsid w:val="006F3A93"/>
    <w:rsid w:val="00703C57"/>
    <w:rsid w:val="00715D2C"/>
    <w:rsid w:val="007303EB"/>
    <w:rsid w:val="007348F1"/>
    <w:rsid w:val="00735669"/>
    <w:rsid w:val="0074434D"/>
    <w:rsid w:val="007458AF"/>
    <w:rsid w:val="007B1062"/>
    <w:rsid w:val="007B1CDB"/>
    <w:rsid w:val="007C3BC4"/>
    <w:rsid w:val="007C5445"/>
    <w:rsid w:val="007D4FEC"/>
    <w:rsid w:val="007F3C4B"/>
    <w:rsid w:val="00800553"/>
    <w:rsid w:val="00801353"/>
    <w:rsid w:val="00804191"/>
    <w:rsid w:val="008139FD"/>
    <w:rsid w:val="0081562B"/>
    <w:rsid w:val="00815650"/>
    <w:rsid w:val="00820914"/>
    <w:rsid w:val="008257AB"/>
    <w:rsid w:val="00825BB6"/>
    <w:rsid w:val="00826F7B"/>
    <w:rsid w:val="00844D02"/>
    <w:rsid w:val="0085036E"/>
    <w:rsid w:val="00852128"/>
    <w:rsid w:val="00865AA4"/>
    <w:rsid w:val="00866901"/>
    <w:rsid w:val="008718D6"/>
    <w:rsid w:val="00876399"/>
    <w:rsid w:val="00883E32"/>
    <w:rsid w:val="0088558A"/>
    <w:rsid w:val="0088649B"/>
    <w:rsid w:val="008950F1"/>
    <w:rsid w:val="0089661C"/>
    <w:rsid w:val="008A292D"/>
    <w:rsid w:val="008A7BA7"/>
    <w:rsid w:val="008B583F"/>
    <w:rsid w:val="008C0E55"/>
    <w:rsid w:val="008C3496"/>
    <w:rsid w:val="008D06F2"/>
    <w:rsid w:val="008D0D88"/>
    <w:rsid w:val="008D17F5"/>
    <w:rsid w:val="008D2EB5"/>
    <w:rsid w:val="008E7DC4"/>
    <w:rsid w:val="008F58D4"/>
    <w:rsid w:val="009017ED"/>
    <w:rsid w:val="00902E89"/>
    <w:rsid w:val="009032EC"/>
    <w:rsid w:val="00904CAB"/>
    <w:rsid w:val="00911AE7"/>
    <w:rsid w:val="009127B2"/>
    <w:rsid w:val="009157EF"/>
    <w:rsid w:val="009171F2"/>
    <w:rsid w:val="00920C08"/>
    <w:rsid w:val="00936FEB"/>
    <w:rsid w:val="00940CC5"/>
    <w:rsid w:val="00947F91"/>
    <w:rsid w:val="00961EA9"/>
    <w:rsid w:val="00965CBB"/>
    <w:rsid w:val="009677C1"/>
    <w:rsid w:val="00973A0B"/>
    <w:rsid w:val="00980D61"/>
    <w:rsid w:val="00981EEC"/>
    <w:rsid w:val="00992B91"/>
    <w:rsid w:val="009B6FDD"/>
    <w:rsid w:val="009C29B7"/>
    <w:rsid w:val="009E0C07"/>
    <w:rsid w:val="009F0A9F"/>
    <w:rsid w:val="009F51F3"/>
    <w:rsid w:val="00A00996"/>
    <w:rsid w:val="00A01AB3"/>
    <w:rsid w:val="00A02C0B"/>
    <w:rsid w:val="00A06C76"/>
    <w:rsid w:val="00A10A87"/>
    <w:rsid w:val="00A15756"/>
    <w:rsid w:val="00A1795A"/>
    <w:rsid w:val="00A20748"/>
    <w:rsid w:val="00A30F6A"/>
    <w:rsid w:val="00A36C79"/>
    <w:rsid w:val="00A45774"/>
    <w:rsid w:val="00A5055E"/>
    <w:rsid w:val="00A6108E"/>
    <w:rsid w:val="00A6629E"/>
    <w:rsid w:val="00A76D92"/>
    <w:rsid w:val="00A81521"/>
    <w:rsid w:val="00A831A7"/>
    <w:rsid w:val="00A91043"/>
    <w:rsid w:val="00A97FFA"/>
    <w:rsid w:val="00AA15FA"/>
    <w:rsid w:val="00AA4108"/>
    <w:rsid w:val="00AA58E3"/>
    <w:rsid w:val="00AA76D1"/>
    <w:rsid w:val="00AB4A42"/>
    <w:rsid w:val="00AB696D"/>
    <w:rsid w:val="00AD1ADC"/>
    <w:rsid w:val="00AD3422"/>
    <w:rsid w:val="00AD5852"/>
    <w:rsid w:val="00B00D5B"/>
    <w:rsid w:val="00B06215"/>
    <w:rsid w:val="00B10913"/>
    <w:rsid w:val="00B13AAA"/>
    <w:rsid w:val="00B1731B"/>
    <w:rsid w:val="00B3474C"/>
    <w:rsid w:val="00B40222"/>
    <w:rsid w:val="00B41728"/>
    <w:rsid w:val="00B46EC4"/>
    <w:rsid w:val="00B53F79"/>
    <w:rsid w:val="00B71124"/>
    <w:rsid w:val="00B7746F"/>
    <w:rsid w:val="00B84938"/>
    <w:rsid w:val="00B93163"/>
    <w:rsid w:val="00B931F1"/>
    <w:rsid w:val="00BA32B1"/>
    <w:rsid w:val="00BB5D77"/>
    <w:rsid w:val="00BC1533"/>
    <w:rsid w:val="00BD4340"/>
    <w:rsid w:val="00BE6949"/>
    <w:rsid w:val="00BF2534"/>
    <w:rsid w:val="00C002B1"/>
    <w:rsid w:val="00C04A80"/>
    <w:rsid w:val="00C06E6A"/>
    <w:rsid w:val="00C21F2A"/>
    <w:rsid w:val="00C24833"/>
    <w:rsid w:val="00C24B65"/>
    <w:rsid w:val="00C3334A"/>
    <w:rsid w:val="00C33408"/>
    <w:rsid w:val="00C342C0"/>
    <w:rsid w:val="00C45B51"/>
    <w:rsid w:val="00C476DD"/>
    <w:rsid w:val="00C52AC6"/>
    <w:rsid w:val="00C54DD0"/>
    <w:rsid w:val="00C57133"/>
    <w:rsid w:val="00C62CC5"/>
    <w:rsid w:val="00C70645"/>
    <w:rsid w:val="00C714F1"/>
    <w:rsid w:val="00C77A5D"/>
    <w:rsid w:val="00C96F78"/>
    <w:rsid w:val="00CA3B76"/>
    <w:rsid w:val="00CA596D"/>
    <w:rsid w:val="00CB0749"/>
    <w:rsid w:val="00CB69C2"/>
    <w:rsid w:val="00CD1536"/>
    <w:rsid w:val="00CE1128"/>
    <w:rsid w:val="00CF2554"/>
    <w:rsid w:val="00CF538F"/>
    <w:rsid w:val="00CF64FE"/>
    <w:rsid w:val="00CF7DF5"/>
    <w:rsid w:val="00D0256A"/>
    <w:rsid w:val="00D0263E"/>
    <w:rsid w:val="00D02C33"/>
    <w:rsid w:val="00D22411"/>
    <w:rsid w:val="00D26D48"/>
    <w:rsid w:val="00D310D5"/>
    <w:rsid w:val="00D36546"/>
    <w:rsid w:val="00D4315D"/>
    <w:rsid w:val="00D434FA"/>
    <w:rsid w:val="00D45FC8"/>
    <w:rsid w:val="00D463F8"/>
    <w:rsid w:val="00D54D40"/>
    <w:rsid w:val="00D566EF"/>
    <w:rsid w:val="00D61038"/>
    <w:rsid w:val="00D6417C"/>
    <w:rsid w:val="00D70BDA"/>
    <w:rsid w:val="00D76C31"/>
    <w:rsid w:val="00D81C15"/>
    <w:rsid w:val="00D82381"/>
    <w:rsid w:val="00D86E78"/>
    <w:rsid w:val="00DA2B4D"/>
    <w:rsid w:val="00DB5EDF"/>
    <w:rsid w:val="00DC7ADE"/>
    <w:rsid w:val="00DD6978"/>
    <w:rsid w:val="00DE4685"/>
    <w:rsid w:val="00E00C18"/>
    <w:rsid w:val="00E03EB8"/>
    <w:rsid w:val="00E14499"/>
    <w:rsid w:val="00E23B20"/>
    <w:rsid w:val="00E33615"/>
    <w:rsid w:val="00E44019"/>
    <w:rsid w:val="00E507EC"/>
    <w:rsid w:val="00E7101A"/>
    <w:rsid w:val="00E72F26"/>
    <w:rsid w:val="00E82396"/>
    <w:rsid w:val="00EA1366"/>
    <w:rsid w:val="00EA26B7"/>
    <w:rsid w:val="00EA74E4"/>
    <w:rsid w:val="00EB14E1"/>
    <w:rsid w:val="00EB1F73"/>
    <w:rsid w:val="00EB6871"/>
    <w:rsid w:val="00ED2599"/>
    <w:rsid w:val="00ED47E4"/>
    <w:rsid w:val="00ED4CCD"/>
    <w:rsid w:val="00EE042E"/>
    <w:rsid w:val="00EE0FAF"/>
    <w:rsid w:val="00EE1666"/>
    <w:rsid w:val="00EF01C2"/>
    <w:rsid w:val="00EF1DE6"/>
    <w:rsid w:val="00EF1E34"/>
    <w:rsid w:val="00EF4448"/>
    <w:rsid w:val="00EF7C90"/>
    <w:rsid w:val="00F13BFC"/>
    <w:rsid w:val="00F17BC6"/>
    <w:rsid w:val="00F402F1"/>
    <w:rsid w:val="00F43734"/>
    <w:rsid w:val="00F46355"/>
    <w:rsid w:val="00F4759C"/>
    <w:rsid w:val="00F54BB2"/>
    <w:rsid w:val="00F5583D"/>
    <w:rsid w:val="00F6305F"/>
    <w:rsid w:val="00F67EB9"/>
    <w:rsid w:val="00F80BDA"/>
    <w:rsid w:val="00F814CF"/>
    <w:rsid w:val="00F86C90"/>
    <w:rsid w:val="00F87A3E"/>
    <w:rsid w:val="00F905ED"/>
    <w:rsid w:val="00FA21A5"/>
    <w:rsid w:val="00FA517C"/>
    <w:rsid w:val="00FB2CA8"/>
    <w:rsid w:val="00FB5357"/>
    <w:rsid w:val="00FC396E"/>
    <w:rsid w:val="00FC62D4"/>
    <w:rsid w:val="00FD75FE"/>
    <w:rsid w:val="00FF045B"/>
    <w:rsid w:val="00FF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CYR" w:eastAsiaTheme="minorHAnsi" w:hAnsi="Arial CYR" w:cs="Arial CYR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9EB"/>
  </w:style>
  <w:style w:type="paragraph" w:styleId="2">
    <w:name w:val="heading 2"/>
    <w:basedOn w:val="a"/>
    <w:next w:val="a"/>
    <w:link w:val="20"/>
    <w:uiPriority w:val="9"/>
    <w:unhideWhenUsed/>
    <w:qFormat/>
    <w:rsid w:val="006E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13BFC"/>
  </w:style>
  <w:style w:type="character" w:customStyle="1" w:styleId="hps">
    <w:name w:val="hps"/>
    <w:basedOn w:val="a0"/>
    <w:rsid w:val="00F13BFC"/>
  </w:style>
  <w:style w:type="character" w:customStyle="1" w:styleId="apple-converted-space">
    <w:name w:val="apple-converted-space"/>
    <w:basedOn w:val="a0"/>
    <w:rsid w:val="00F13BFC"/>
  </w:style>
  <w:style w:type="character" w:customStyle="1" w:styleId="3">
    <w:name w:val="Основной текст (3)_"/>
    <w:basedOn w:val="a0"/>
    <w:rsid w:val="00442594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30">
    <w:name w:val="Основной текст (3)"/>
    <w:basedOn w:val="3"/>
    <w:rsid w:val="00442594"/>
    <w:rPr>
      <w:color w:val="000000"/>
      <w:spacing w:val="0"/>
      <w:w w:val="100"/>
      <w:position w:val="0"/>
      <w:lang w:val="en-US"/>
    </w:rPr>
  </w:style>
  <w:style w:type="character" w:customStyle="1" w:styleId="a3">
    <w:name w:val="Основной текст_"/>
    <w:basedOn w:val="a0"/>
    <w:link w:val="21"/>
    <w:rsid w:val="00442594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95pt">
    <w:name w:val="Основной текст + 9;5 pt"/>
    <w:basedOn w:val="a3"/>
    <w:rsid w:val="00442594"/>
    <w:rPr>
      <w:color w:val="000000"/>
      <w:spacing w:val="0"/>
      <w:w w:val="100"/>
      <w:position w:val="0"/>
      <w:sz w:val="19"/>
      <w:szCs w:val="19"/>
      <w:lang w:val="en-US"/>
    </w:rPr>
  </w:style>
  <w:style w:type="paragraph" w:customStyle="1" w:styleId="21">
    <w:name w:val="Основной текст2"/>
    <w:basedOn w:val="a"/>
    <w:link w:val="a3"/>
    <w:rsid w:val="00442594"/>
    <w:pPr>
      <w:widowControl w:val="0"/>
      <w:shd w:val="clear" w:color="auto" w:fill="FFFFFF"/>
      <w:spacing w:before="240" w:after="0" w:line="240" w:lineRule="exact"/>
      <w:jc w:val="both"/>
    </w:pPr>
    <w:rPr>
      <w:rFonts w:ascii="Arial" w:eastAsia="Arial" w:hAnsi="Arial" w:cs="Arial"/>
      <w:sz w:val="18"/>
      <w:szCs w:val="18"/>
    </w:rPr>
  </w:style>
  <w:style w:type="character" w:customStyle="1" w:styleId="a4">
    <w:name w:val="Основной текст + Полужирный"/>
    <w:basedOn w:val="a3"/>
    <w:rsid w:val="00C21F2A"/>
    <w:rPr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lang w:val="en-US"/>
    </w:rPr>
  </w:style>
  <w:style w:type="character" w:customStyle="1" w:styleId="4">
    <w:name w:val="Основной текст (4)_"/>
    <w:basedOn w:val="a0"/>
    <w:link w:val="40"/>
    <w:rsid w:val="000D7B2D"/>
    <w:rPr>
      <w:rFonts w:ascii="Gungsuh" w:eastAsia="Gungsuh" w:hAnsi="Gungsuh" w:cs="Gungsuh"/>
      <w:spacing w:val="20"/>
      <w:sz w:val="16"/>
      <w:szCs w:val="16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D7B2D"/>
    <w:pPr>
      <w:widowControl w:val="0"/>
      <w:shd w:val="clear" w:color="auto" w:fill="FFFFFF"/>
      <w:spacing w:after="180" w:line="0" w:lineRule="atLeast"/>
    </w:pPr>
    <w:rPr>
      <w:rFonts w:ascii="Gungsuh" w:eastAsia="Gungsuh" w:hAnsi="Gungsuh" w:cs="Gungsuh"/>
      <w:spacing w:val="20"/>
      <w:sz w:val="16"/>
      <w:szCs w:val="16"/>
    </w:rPr>
  </w:style>
  <w:style w:type="paragraph" w:styleId="a5">
    <w:name w:val="No Spacing"/>
    <w:uiPriority w:val="1"/>
    <w:qFormat/>
    <w:rsid w:val="00510A6D"/>
    <w:pPr>
      <w:spacing w:after="0" w:line="240" w:lineRule="auto"/>
    </w:pPr>
  </w:style>
  <w:style w:type="character" w:styleId="a6">
    <w:name w:val="Emphasis"/>
    <w:basedOn w:val="a0"/>
    <w:uiPriority w:val="20"/>
    <w:qFormat/>
    <w:rsid w:val="00A97FF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E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D4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3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07EB5-F2A6-489B-9EDB-FB83FBED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34</Pages>
  <Words>17948</Words>
  <Characters>102310</Characters>
  <Application>Microsoft Office Word</Application>
  <DocSecurity>0</DocSecurity>
  <Lines>852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PapaZ</dc:creator>
  <cp:keywords/>
  <dc:description/>
  <cp:lastModifiedBy>PapaZ</cp:lastModifiedBy>
  <cp:revision>43</cp:revision>
  <dcterms:created xsi:type="dcterms:W3CDTF">2011-09-14T17:48:00Z</dcterms:created>
  <dcterms:modified xsi:type="dcterms:W3CDTF">2011-09-25T09:57:00Z</dcterms:modified>
</cp:coreProperties>
</file>