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015" w:rsidRDefault="007B19F5">
      <w:pPr>
        <w:rPr>
          <w:b/>
          <w:sz w:val="32"/>
        </w:rPr>
      </w:pPr>
      <w:r w:rsidRPr="007B19F5">
        <w:rPr>
          <w:b/>
          <w:sz w:val="32"/>
        </w:rPr>
        <w:t>Markdown Nedir?</w:t>
      </w:r>
    </w:p>
    <w:p w:rsidR="00FB239C" w:rsidRPr="006A3715" w:rsidRDefault="00FB239C">
      <w:pPr>
        <w:rPr>
          <w:sz w:val="32"/>
        </w:rPr>
      </w:pPr>
      <w:r>
        <w:rPr>
          <w:sz w:val="28"/>
        </w:rPr>
        <w:t>Düz yazı yazarken formatlı bir şekilde yazmamızı sağlar. Alınan notları, yapılacaklar listesini vb. doğrudan html’e ya da herhangi bir formata kolayca çevirmemizi sağlar.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Biçim, renk özelliğine sahiptir. İçerigi Html olarakta görebiliriz.</w:t>
      </w:r>
      <w:r>
        <w:rPr>
          <w:sz w:val="28"/>
        </w:rPr>
        <w:tab/>
      </w:r>
      <w:r>
        <w:rPr>
          <w:sz w:val="28"/>
        </w:rPr>
        <w:tab/>
        <w:t xml:space="preserve">              Markdown Syntax olarak HTML syntax’</w:t>
      </w:r>
      <w:r w:rsidR="006A3715">
        <w:rPr>
          <w:sz w:val="28"/>
        </w:rPr>
        <w:t>ının bir alt kümesidir.</w:t>
      </w:r>
      <w:r w:rsidR="006A3715">
        <w:rPr>
          <w:sz w:val="28"/>
        </w:rPr>
        <w:tab/>
        <w:t xml:space="preserve">                         Markdown’da syntaxlar arası deişiklik yapmak istediğimizde escape tuşları kullanılır, markdownda “\” işaretidir.</w:t>
      </w:r>
      <w:r w:rsidR="006A3715">
        <w:rPr>
          <w:sz w:val="28"/>
        </w:rPr>
        <w:tab/>
      </w:r>
      <w:r w:rsidR="006A3715">
        <w:rPr>
          <w:sz w:val="28"/>
        </w:rPr>
        <w:tab/>
      </w:r>
      <w:r w:rsidR="006A3715">
        <w:rPr>
          <w:sz w:val="28"/>
        </w:rPr>
        <w:tab/>
      </w:r>
      <w:r w:rsidR="006A3715">
        <w:rPr>
          <w:sz w:val="28"/>
        </w:rPr>
        <w:tab/>
      </w:r>
      <w:r w:rsidR="006A3715">
        <w:rPr>
          <w:sz w:val="28"/>
        </w:rPr>
        <w:tab/>
      </w:r>
      <w:r w:rsidR="006A3715">
        <w:rPr>
          <w:sz w:val="28"/>
        </w:rPr>
        <w:tab/>
        <w:t xml:space="preserve">             Markdown  Html e göre daha kolaydır</w:t>
      </w:r>
      <w:r w:rsidR="006A3715">
        <w:rPr>
          <w:sz w:val="24"/>
        </w:rPr>
        <w:t xml:space="preserve">; </w:t>
      </w:r>
      <w:r w:rsidR="006A3715" w:rsidRPr="006A3715">
        <w:rPr>
          <w:sz w:val="28"/>
        </w:rPr>
        <w:t>mesela paragraf bırakmak istediğimizde &lt;p&gt; yerine</w:t>
      </w:r>
      <w:r w:rsidR="001351D6">
        <w:rPr>
          <w:sz w:val="32"/>
        </w:rPr>
        <w:t xml:space="preserve"> </w:t>
      </w:r>
      <w:r w:rsidR="001351D6">
        <w:rPr>
          <w:sz w:val="28"/>
        </w:rPr>
        <w:t>bi boşluk bırakırız yine aynı şekilde başlık kullanmak istediğimizde HTML deki gibi &lt;h1&gt; yerine yazının altına = yapmamız yeterli olacaktır.           Satırlarda 4 space tuşu yada 1 tab tuşu içerden yazı yazmaya başlarsak markdown onu kod bloğu sayar.</w:t>
      </w:r>
      <w:bookmarkStart w:id="0" w:name="_GoBack"/>
      <w:bookmarkEnd w:id="0"/>
      <w:r w:rsidRPr="006A3715">
        <w:rPr>
          <w:sz w:val="32"/>
        </w:rPr>
        <w:tab/>
      </w:r>
      <w:r w:rsidRPr="006A3715">
        <w:rPr>
          <w:sz w:val="32"/>
        </w:rPr>
        <w:tab/>
        <w:t xml:space="preserve">             </w:t>
      </w:r>
    </w:p>
    <w:sectPr w:rsidR="00FB239C" w:rsidRPr="006A3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6E"/>
    <w:rsid w:val="00036949"/>
    <w:rsid w:val="001351D6"/>
    <w:rsid w:val="00451015"/>
    <w:rsid w:val="006A3715"/>
    <w:rsid w:val="007B19F5"/>
    <w:rsid w:val="00B9126E"/>
    <w:rsid w:val="00F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DE0A"/>
  <w15:chartTrackingRefBased/>
  <w15:docId w15:val="{3ADC55C3-EAAD-4ACB-8952-7519F2CD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723</Characters>
  <Application>Microsoft Office Word</Application>
  <DocSecurity>0</DocSecurity>
  <Lines>6</Lines>
  <Paragraphs>1</Paragraphs>
  <ScaleCrop>false</ScaleCrop>
  <Company>Silentall Unattended Installer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2017-08-04T10:03:00Z</dcterms:created>
  <dcterms:modified xsi:type="dcterms:W3CDTF">2017-08-04T11:08:00Z</dcterms:modified>
</cp:coreProperties>
</file>