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0D" w:rsidRPr="00690B1F" w:rsidRDefault="00C5134C" w:rsidP="00C5134C">
      <w:pPr>
        <w:ind w:left="-1020"/>
        <w:rPr>
          <w:b/>
          <w:sz w:val="24"/>
        </w:rPr>
      </w:pPr>
      <w:r w:rsidRPr="00690B1F">
        <w:rPr>
          <w:b/>
          <w:sz w:val="24"/>
        </w:rPr>
        <w:t xml:space="preserve">Verilen </w:t>
      </w:r>
      <w:proofErr w:type="gramStart"/>
      <w:r w:rsidRPr="00690B1F">
        <w:rPr>
          <w:b/>
          <w:sz w:val="24"/>
        </w:rPr>
        <w:t>sayı ;</w:t>
      </w:r>
      <w:r w:rsidR="00D3010D" w:rsidRPr="00690B1F">
        <w:rPr>
          <w:b/>
          <w:sz w:val="24"/>
        </w:rPr>
        <w:t>11</w:t>
      </w:r>
      <w:proofErr w:type="gramEnd"/>
      <w:r w:rsidR="00D3010D" w:rsidRPr="00690B1F">
        <w:rPr>
          <w:b/>
          <w:sz w:val="24"/>
        </w:rPr>
        <w:t xml:space="preserve"> Karakter olmalıdır, 0 ile başlamamalıdır, 1,3,5,7. Sayıların toplamı ile (soldan sağa) 2,4,6,8. Sayıların toplamı eşit olmalıdır, 9,10 ve 11. Sayıların </w:t>
      </w:r>
      <w:r w:rsidR="00F461A1" w:rsidRPr="00690B1F">
        <w:rPr>
          <w:b/>
          <w:sz w:val="24"/>
        </w:rPr>
        <w:t>toplamı çift olamaz.</w:t>
      </w:r>
    </w:p>
    <w:p w:rsidR="00F461A1" w:rsidRPr="00F461A1" w:rsidRDefault="00C5134C" w:rsidP="00C5134C">
      <w:pPr>
        <w:ind w:left="-964"/>
        <w:rPr>
          <w:sz w:val="24"/>
        </w:rPr>
      </w:pPr>
      <w:bookmarkStart w:id="0" w:name="_GoBack"/>
      <w:r w:rsidRPr="00C5134C">
        <w:rPr>
          <w:noProof/>
          <w:sz w:val="24"/>
          <w:lang w:eastAsia="tr-TR"/>
        </w:rPr>
        <w:drawing>
          <wp:inline distT="0" distB="0" distL="0" distR="0">
            <wp:extent cx="7064026" cy="8151962"/>
            <wp:effectExtent l="0" t="0" r="3810" b="1905"/>
            <wp:docPr id="1" name="Resim 1" descr="C:\Users\Banu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uPC\Desktop\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026" cy="81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010D" w:rsidRDefault="00D3010D"/>
    <w:sectPr w:rsidR="00D3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AB"/>
    <w:rsid w:val="001F01AB"/>
    <w:rsid w:val="00690B1F"/>
    <w:rsid w:val="00C5134C"/>
    <w:rsid w:val="00D100BA"/>
    <w:rsid w:val="00D3010D"/>
    <w:rsid w:val="00E4014A"/>
    <w:rsid w:val="00F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364C"/>
  <w15:chartTrackingRefBased/>
  <w15:docId w15:val="{3A047DA9-55A4-416D-8C9D-FC59F91A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165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2017-08-03T09:09:00Z</dcterms:created>
  <dcterms:modified xsi:type="dcterms:W3CDTF">2017-08-04T09:48:00Z</dcterms:modified>
</cp:coreProperties>
</file>