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EA" w:rsidRDefault="003F0164">
      <w:pPr>
        <w:rPr>
          <w:b/>
          <w:sz w:val="28"/>
        </w:rPr>
      </w:pPr>
      <w:r>
        <w:rPr>
          <w:b/>
          <w:sz w:val="32"/>
        </w:rPr>
        <w:t>PHP == ve ==</w:t>
      </w:r>
      <w:r w:rsidR="00E81EEA" w:rsidRPr="00E81EEA">
        <w:rPr>
          <w:b/>
          <w:sz w:val="32"/>
        </w:rPr>
        <w:t xml:space="preserve">=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</w:t>
      </w:r>
    </w:p>
    <w:p w:rsidR="00584F29" w:rsidRPr="007C2393" w:rsidRDefault="008B0677">
      <w:pPr>
        <w:rPr>
          <w:sz w:val="28"/>
        </w:rPr>
      </w:pPr>
      <w:r>
        <w:rPr>
          <w:sz w:val="28"/>
        </w:rPr>
        <w:t>İkiside karşılaştırma operatörüdür. Karşılaştırma operatörleri iki değerin karşılaştırılmasını sağlarlar.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  <w:r w:rsidRPr="008B0677">
        <w:rPr>
          <w:b/>
          <w:sz w:val="28"/>
        </w:rPr>
        <w:t>== :</w:t>
      </w:r>
      <w:r>
        <w:rPr>
          <w:b/>
          <w:sz w:val="28"/>
        </w:rPr>
        <w:t xml:space="preserve"> </w:t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  <w:t xml:space="preserve">                                     </w:t>
      </w:r>
      <w:r>
        <w:rPr>
          <w:sz w:val="28"/>
        </w:rPr>
        <w:t>Eşittir anlamındadır. İki değişkenin değerinin aynı olup olmadığına bakar. Yani; $a değişkeninin değeri 5 $b ninki 10 olsun $a==$b durumunda false döndürecektir. Ama $b nin değeri</w:t>
      </w:r>
      <w:r w:rsidR="00AD3C68">
        <w:rPr>
          <w:sz w:val="28"/>
        </w:rPr>
        <w:t>de</w:t>
      </w:r>
      <w:r>
        <w:rPr>
          <w:sz w:val="28"/>
        </w:rPr>
        <w:t xml:space="preserve"> </w:t>
      </w:r>
      <w:r w:rsidR="00AD3C68">
        <w:rPr>
          <w:sz w:val="28"/>
        </w:rPr>
        <w:t>5 olursa true döndürecek.</w:t>
      </w:r>
      <w:r>
        <w:rPr>
          <w:sz w:val="28"/>
        </w:rPr>
        <w:tab/>
      </w:r>
      <w:r w:rsidR="00AD3C68">
        <w:rPr>
          <w:sz w:val="28"/>
        </w:rPr>
        <w:t xml:space="preserve">                          </w:t>
      </w:r>
      <w:r w:rsidR="007C2393" w:rsidRPr="007C2393">
        <w:rPr>
          <w:b/>
          <w:sz w:val="28"/>
        </w:rPr>
        <w:t>=== :</w:t>
      </w:r>
      <w:r w:rsidR="007C2393">
        <w:rPr>
          <w:b/>
          <w:sz w:val="28"/>
        </w:rPr>
        <w:t xml:space="preserve"> </w:t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</w:r>
      <w:r w:rsidR="00AD3C68">
        <w:rPr>
          <w:b/>
          <w:sz w:val="28"/>
        </w:rPr>
        <w:tab/>
        <w:t xml:space="preserve">                     </w:t>
      </w:r>
      <w:r w:rsidR="007C2393">
        <w:rPr>
          <w:sz w:val="28"/>
        </w:rPr>
        <w:t>Aynı anlamındadır. İki değişkenin hem değerlerinin aynı olup olmadığına hem de türlerinin aynı olup olmadığını kontrol eder.</w:t>
      </w:r>
      <w:r w:rsidR="007C2393">
        <w:rPr>
          <w:sz w:val="28"/>
        </w:rPr>
        <w:tab/>
      </w:r>
      <w:r w:rsidR="007C2393">
        <w:rPr>
          <w:sz w:val="28"/>
        </w:rPr>
        <w:tab/>
      </w:r>
      <w:r w:rsidR="007C2393">
        <w:rPr>
          <w:sz w:val="28"/>
        </w:rPr>
        <w:tab/>
      </w:r>
      <w:r w:rsidR="007C2393">
        <w:rPr>
          <w:sz w:val="28"/>
        </w:rPr>
        <w:tab/>
        <w:t xml:space="preserve">   </w:t>
      </w:r>
      <w:r w:rsidR="00AD3C68">
        <w:rPr>
          <w:sz w:val="28"/>
        </w:rPr>
        <w:t xml:space="preserve">                        </w:t>
      </w:r>
      <w:r w:rsidR="007C2393">
        <w:rPr>
          <w:sz w:val="28"/>
        </w:rPr>
        <w:t>Yani; $a değişkeninin değeri 5 $b ninkide “5” olsun $a==</w:t>
      </w:r>
      <w:r w:rsidR="00C211C0">
        <w:rPr>
          <w:sz w:val="28"/>
        </w:rPr>
        <w:t>=</w:t>
      </w:r>
      <w:bookmarkStart w:id="0" w:name="_GoBack"/>
      <w:bookmarkEnd w:id="0"/>
      <w:r w:rsidR="007C2393">
        <w:rPr>
          <w:sz w:val="28"/>
        </w:rPr>
        <w:t xml:space="preserve">$b durumunda false döndürecektir. Ama $b nin değeride </w:t>
      </w:r>
      <w:r w:rsidR="00AD3C68">
        <w:rPr>
          <w:sz w:val="28"/>
        </w:rPr>
        <w:t>5 olursa true döndürecek.</w:t>
      </w:r>
      <w:r w:rsidR="00052D30">
        <w:rPr>
          <w:sz w:val="28"/>
        </w:rPr>
        <w:tab/>
        <w:t xml:space="preserve">                          Bu operatör PHP 4 den beri vardır. </w:t>
      </w:r>
      <w:r w:rsidR="007C2393">
        <w:rPr>
          <w:sz w:val="28"/>
        </w:rPr>
        <w:tab/>
      </w:r>
    </w:p>
    <w:sectPr w:rsidR="00584F29" w:rsidRPr="007C2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C0"/>
    <w:rsid w:val="00052D30"/>
    <w:rsid w:val="003F0164"/>
    <w:rsid w:val="00584F29"/>
    <w:rsid w:val="007454C0"/>
    <w:rsid w:val="0075171E"/>
    <w:rsid w:val="007C2393"/>
    <w:rsid w:val="008B0677"/>
    <w:rsid w:val="00A76226"/>
    <w:rsid w:val="00AD3C68"/>
    <w:rsid w:val="00BB3C9E"/>
    <w:rsid w:val="00C211C0"/>
    <w:rsid w:val="00D8050C"/>
    <w:rsid w:val="00E8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2120"/>
  <w15:chartTrackingRefBased/>
  <w15:docId w15:val="{A4C2FB38-B579-4E7A-8587-93B1E556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13</cp:revision>
  <dcterms:created xsi:type="dcterms:W3CDTF">2017-08-01T08:05:00Z</dcterms:created>
  <dcterms:modified xsi:type="dcterms:W3CDTF">2017-08-01T10:17:00Z</dcterms:modified>
</cp:coreProperties>
</file>