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4C" w:rsidRDefault="00CB3B9E">
      <w:pPr>
        <w:rPr>
          <w:b/>
          <w:sz w:val="28"/>
        </w:rPr>
      </w:pPr>
      <w:r w:rsidRPr="00CB3B9E">
        <w:rPr>
          <w:b/>
          <w:sz w:val="28"/>
        </w:rPr>
        <w:t>MYSQL – INDEX NEDİR? NEDEN ÖNEMLİDİR?</w:t>
      </w:r>
    </w:p>
    <w:p w:rsidR="007C5613" w:rsidRPr="007C5613" w:rsidRDefault="007C5613">
      <w:pPr>
        <w:rPr>
          <w:b/>
          <w:sz w:val="28"/>
        </w:rPr>
      </w:pPr>
      <w:r w:rsidRPr="007C5613">
        <w:rPr>
          <w:b/>
          <w:sz w:val="28"/>
        </w:rPr>
        <w:t>Mysql Nedir?</w:t>
      </w:r>
    </w:p>
    <w:p w:rsidR="008C0A1E" w:rsidRDefault="007C5613">
      <w:pPr>
        <w:rPr>
          <w:sz w:val="28"/>
        </w:rPr>
      </w:pPr>
      <w:r>
        <w:rPr>
          <w:sz w:val="28"/>
        </w:rPr>
        <w:t>Açık kaynak kodlu veritabanı yönetim sistemidir. İşlemlerini SQL üzerinden yapar. Asp ve php sayfalarına uyumlu çalışır.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Erişim süresi çok hızlıdır. Mysql için birçok program kullanılabilir; en yaygın kullanılan PhpMyAdmin dir.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</w:t>
      </w:r>
      <w:r w:rsidR="00CA3B70">
        <w:rPr>
          <w:b/>
          <w:sz w:val="28"/>
        </w:rPr>
        <w:t>İ</w:t>
      </w:r>
      <w:r w:rsidRPr="007C5613">
        <w:rPr>
          <w:b/>
          <w:sz w:val="28"/>
        </w:rPr>
        <w:t>ndex Nedir?</w:t>
      </w:r>
      <w:r>
        <w:rPr>
          <w:sz w:val="28"/>
        </w:rPr>
        <w:t xml:space="preserve">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Tablo ve curserler için kullanılan veri tabanı nesneleridir. Aranılan kayda daha hızlı ulaşmamızı sağlar.</w:t>
      </w:r>
      <w:r w:rsidR="00CA3B70">
        <w:rPr>
          <w:sz w:val="28"/>
        </w:rPr>
        <w:t xml:space="preserve"> Üzerinde çok arama yapılan alanların üzerinde kullanılır. İndex oluşturduğumuzda tablonun kayıt yerleri değişmez sadece kayıtlar sıralanırlar. </w:t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  <w:t xml:space="preserve">             Index sayısı sütunların birbiriyle olan kombinasyonları çakışmadığı sürece sınırsızdır. Indexler tablo üzerinde kolonlarda bir anahtar üretir ve verinin saklandığı yeri işaterlerler.</w:t>
      </w:r>
      <w:r w:rsidR="00CA3B70">
        <w:rPr>
          <w:sz w:val="28"/>
        </w:rPr>
        <w:tab/>
      </w:r>
      <w:r w:rsidR="008C0A1E">
        <w:rPr>
          <w:sz w:val="28"/>
        </w:rPr>
        <w:tab/>
      </w:r>
      <w:r w:rsidR="008C0A1E">
        <w:rPr>
          <w:sz w:val="28"/>
        </w:rPr>
        <w:tab/>
      </w:r>
      <w:r w:rsidR="008C0A1E">
        <w:rPr>
          <w:sz w:val="28"/>
        </w:rPr>
        <w:tab/>
      </w:r>
      <w:r w:rsidR="008C0A1E">
        <w:rPr>
          <w:sz w:val="28"/>
        </w:rPr>
        <w:tab/>
      </w:r>
      <w:r w:rsidR="008C0A1E">
        <w:rPr>
          <w:sz w:val="28"/>
        </w:rPr>
        <w:tab/>
      </w:r>
      <w:r w:rsidR="008C0A1E">
        <w:rPr>
          <w:sz w:val="28"/>
        </w:rPr>
        <w:tab/>
        <w:t xml:space="preserve">               Indexler veriler değiştikçe </w:t>
      </w:r>
      <w:r w:rsidR="00891BF7">
        <w:rPr>
          <w:sz w:val="28"/>
        </w:rPr>
        <w:t>otomatik</w:t>
      </w:r>
      <w:r w:rsidR="008C0A1E">
        <w:rPr>
          <w:sz w:val="28"/>
        </w:rPr>
        <w:t xml:space="preserve"> olarak güncellenirler.</w:t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CA3B70">
        <w:rPr>
          <w:sz w:val="28"/>
        </w:rPr>
        <w:t xml:space="preserve">  </w:t>
      </w:r>
      <w:r w:rsidR="00CA3B70" w:rsidRPr="00CA3B70">
        <w:rPr>
          <w:sz w:val="28"/>
          <w:u w:val="single"/>
        </w:rPr>
        <w:t xml:space="preserve">Index </w:t>
      </w:r>
      <w:r w:rsidR="00891BF7" w:rsidRPr="00CA3B70">
        <w:rPr>
          <w:sz w:val="28"/>
          <w:u w:val="single"/>
        </w:rPr>
        <w:t xml:space="preserve">Oluşturma: </w:t>
      </w:r>
      <w:r w:rsidR="00891BF7" w:rsidRPr="00656649">
        <w:rPr>
          <w:sz w:val="28"/>
        </w:rPr>
        <w:t>Create</w:t>
      </w:r>
      <w:r w:rsidR="00CA3B70">
        <w:rPr>
          <w:sz w:val="28"/>
        </w:rPr>
        <w:t xml:space="preserve"> ındex index_adı </w:t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  <w:t xml:space="preserve">            Indexler artan </w:t>
      </w:r>
      <w:r w:rsidR="00891BF7">
        <w:rPr>
          <w:sz w:val="28"/>
        </w:rPr>
        <w:t>yâda</w:t>
      </w:r>
      <w:r w:rsidR="00CA3B70">
        <w:rPr>
          <w:sz w:val="28"/>
        </w:rPr>
        <w:t xml:space="preserve"> azalan sırada oluşturulabilirler. İki tip indexleme yöntemi vardır; </w:t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  <w:t xml:space="preserve">                1) Clustured Index : </w:t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</w:r>
      <w:r w:rsidR="00CA3B70">
        <w:rPr>
          <w:sz w:val="28"/>
        </w:rPr>
        <w:tab/>
        <w:t xml:space="preserve">                     Verileri oluşturduğu anahtara göre sıralı bir şekilde tutar. Bir tablo için bir tane clustured anahtar oluşturulabilir çünkü ; diskte tek sıraya göre tutulurlar.      Clustured Indexler aslında tablonun kendisidir.</w:t>
      </w:r>
      <w:r w:rsidR="00DA469C">
        <w:rPr>
          <w:sz w:val="28"/>
        </w:rPr>
        <w:tab/>
      </w:r>
      <w:r w:rsidR="00DA469C">
        <w:rPr>
          <w:sz w:val="28"/>
        </w:rPr>
        <w:tab/>
      </w:r>
      <w:r w:rsidR="00DA469C">
        <w:rPr>
          <w:sz w:val="28"/>
        </w:rPr>
        <w:tab/>
      </w:r>
      <w:r w:rsidR="00DA469C">
        <w:rPr>
          <w:sz w:val="28"/>
        </w:rPr>
        <w:tab/>
        <w:t xml:space="preserve">                     2) NonClustured Index : </w:t>
      </w:r>
      <w:r w:rsidR="008C0A1E">
        <w:rPr>
          <w:sz w:val="28"/>
        </w:rPr>
        <w:t>Birden fazla kolon bulundurabilirler. Kolonların bulunduğu yerleri işaret eden işaretçiler vardır. İşaretçilerin adı row locator dur.</w:t>
      </w:r>
      <w:r w:rsidR="00656649">
        <w:rPr>
          <w:sz w:val="28"/>
        </w:rPr>
        <w:t xml:space="preserve">             </w:t>
      </w:r>
      <w:r w:rsidR="00656649" w:rsidRPr="00656649">
        <w:rPr>
          <w:sz w:val="28"/>
          <w:u w:val="single"/>
        </w:rPr>
        <w:t>Index Tipleri :</w:t>
      </w:r>
      <w:r w:rsidR="00656649">
        <w:rPr>
          <w:sz w:val="28"/>
        </w:rPr>
        <w:t xml:space="preserve"> </w:t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  <w:t xml:space="preserve">             Unique : Aynı kayıttan sadece bi adet bulundurur.</w:t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</w:r>
      <w:r w:rsidR="00656649">
        <w:rPr>
          <w:sz w:val="28"/>
        </w:rPr>
        <w:tab/>
        <w:t xml:space="preserve">             Primary : Unique ‘yle aynıdır. Farkı tek tabloda bi tane primary alanı olabilmesidir. Otomatik artan verilerde kullanılır.</w:t>
      </w:r>
      <w:r w:rsidR="00C96FC1">
        <w:rPr>
          <w:sz w:val="28"/>
        </w:rPr>
        <w:tab/>
      </w:r>
      <w:r w:rsidR="00C96FC1">
        <w:rPr>
          <w:sz w:val="28"/>
        </w:rPr>
        <w:tab/>
      </w:r>
      <w:r w:rsidR="00C96FC1">
        <w:rPr>
          <w:sz w:val="28"/>
        </w:rPr>
        <w:tab/>
      </w:r>
      <w:r w:rsidR="00C96FC1">
        <w:rPr>
          <w:sz w:val="28"/>
        </w:rPr>
        <w:tab/>
        <w:t xml:space="preserve">                          Primary key oluşturulduğu zaman İndex otomatik olarak oluşturulur.</w:t>
      </w:r>
      <w:bookmarkStart w:id="0" w:name="_GoBack"/>
      <w:bookmarkEnd w:id="0"/>
    </w:p>
    <w:p w:rsidR="00CB3B9E" w:rsidRPr="00656649" w:rsidRDefault="00CB3B9E">
      <w:pPr>
        <w:rPr>
          <w:sz w:val="28"/>
        </w:rPr>
      </w:pPr>
    </w:p>
    <w:sectPr w:rsidR="00CB3B9E" w:rsidRPr="0065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72"/>
    <w:rsid w:val="00347E75"/>
    <w:rsid w:val="00656649"/>
    <w:rsid w:val="007C5613"/>
    <w:rsid w:val="007E3D4C"/>
    <w:rsid w:val="00810BC5"/>
    <w:rsid w:val="00891BF7"/>
    <w:rsid w:val="008C0A1E"/>
    <w:rsid w:val="009F368B"/>
    <w:rsid w:val="00C96FC1"/>
    <w:rsid w:val="00CA3B70"/>
    <w:rsid w:val="00CB3B9E"/>
    <w:rsid w:val="00DA469C"/>
    <w:rsid w:val="00DC0A72"/>
    <w:rsid w:val="00F3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CC57"/>
  <w15:chartTrackingRefBased/>
  <w15:docId w15:val="{1B6752F6-040C-44E7-9AAD-0325B7D0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18</cp:revision>
  <dcterms:created xsi:type="dcterms:W3CDTF">2017-08-09T14:35:00Z</dcterms:created>
  <dcterms:modified xsi:type="dcterms:W3CDTF">2017-08-10T08:17:00Z</dcterms:modified>
</cp:coreProperties>
</file>